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B" w:rsidRPr="00B872CF" w:rsidRDefault="00BE4B1B" w:rsidP="00B872C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48" w:rsidRDefault="00BE4B1B" w:rsidP="003438D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CF">
        <w:rPr>
          <w:rFonts w:ascii="Times New Roman" w:eastAsia="Times New Roman" w:hAnsi="Times New Roman" w:cs="Times New Roman"/>
          <w:sz w:val="28"/>
          <w:szCs w:val="28"/>
        </w:rPr>
        <w:t>Уважаемые школьники, учителя и воспитатели, родители, ветераны педагогического труда! От всей души поздравля</w:t>
      </w:r>
      <w:r w:rsidR="00A7118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872CF">
        <w:rPr>
          <w:rFonts w:ascii="Times New Roman" w:eastAsia="Times New Roman" w:hAnsi="Times New Roman" w:cs="Times New Roman"/>
          <w:sz w:val="28"/>
          <w:szCs w:val="28"/>
        </w:rPr>
        <w:t xml:space="preserve"> вас с Днём знаний</w:t>
      </w:r>
      <w:r w:rsidR="00B872CF" w:rsidRPr="00B872CF">
        <w:rPr>
          <w:rFonts w:ascii="Times New Roman" w:eastAsia="Times New Roman" w:hAnsi="Times New Roman" w:cs="Times New Roman"/>
          <w:sz w:val="28"/>
          <w:szCs w:val="28"/>
        </w:rPr>
        <w:t xml:space="preserve"> и началом нового учебного года</w:t>
      </w:r>
      <w:r w:rsidRPr="00B872C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F430C" w:rsidRDefault="00B872CF" w:rsidP="003438D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3A0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парты сядут </w:t>
      </w:r>
      <w:r>
        <w:rPr>
          <w:rFonts w:ascii="Times New Roman" w:hAnsi="Times New Roman" w:cs="Times New Roman"/>
          <w:sz w:val="28"/>
          <w:szCs w:val="28"/>
        </w:rPr>
        <w:t xml:space="preserve">6680 </w:t>
      </w:r>
      <w:proofErr w:type="spellStart"/>
      <w:r w:rsidR="003A0C48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соль-илецких</w:t>
      </w:r>
      <w:proofErr w:type="spellEnd"/>
      <w:r w:rsidR="003A0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3A0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CF" w:rsidRPr="003A0C48" w:rsidRDefault="003A0C48" w:rsidP="003438D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восьмисот мальчишек и девчонок</w:t>
      </w:r>
      <w:r w:rsidR="00EF430C">
        <w:rPr>
          <w:rFonts w:ascii="Times New Roman" w:hAnsi="Times New Roman" w:cs="Times New Roman"/>
          <w:sz w:val="28"/>
          <w:szCs w:val="28"/>
        </w:rPr>
        <w:t xml:space="preserve"> пойдут в первый класс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начнут</w:t>
      </w:r>
      <w:r w:rsidR="00B872CF" w:rsidRPr="00B8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жизненный этап, полный интересных </w:t>
      </w:r>
      <w:r w:rsidR="00B872C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 и удивительных открытий.</w:t>
      </w:r>
      <w:r w:rsidR="00EF430C" w:rsidRPr="00EF4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30C" w:rsidRPr="00B872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старшеклассников-выпускников начнется год, который станет для них опр</w:t>
      </w:r>
      <w:r w:rsidR="00EF430C"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еделяющим при выборе профессии.</w:t>
      </w:r>
    </w:p>
    <w:p w:rsidR="00BE4B1B" w:rsidRPr="00B872CF" w:rsidRDefault="00BE4B1B" w:rsidP="003438D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CF">
        <w:rPr>
          <w:rFonts w:ascii="Times New Roman" w:eastAsia="Times New Roman" w:hAnsi="Times New Roman" w:cs="Times New Roman"/>
          <w:sz w:val="28"/>
          <w:szCs w:val="28"/>
        </w:rPr>
        <w:t xml:space="preserve">Уверен, что для учащихся </w:t>
      </w:r>
      <w:r w:rsidR="00EF430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F430C" w:rsidRPr="00B872C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="00EF430C" w:rsidRPr="00B87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72CF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Pr="00B872C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B872CF">
        <w:rPr>
          <w:rFonts w:ascii="Times New Roman" w:eastAsia="Times New Roman" w:hAnsi="Times New Roman" w:cs="Times New Roman"/>
          <w:sz w:val="28"/>
          <w:szCs w:val="28"/>
        </w:rPr>
        <w:t>новый учебный год</w:t>
      </w:r>
      <w:r w:rsidRPr="00B872CF">
        <w:rPr>
          <w:rFonts w:ascii="Times New Roman" w:eastAsia="Times New Roman" w:hAnsi="Times New Roman" w:cs="Times New Roman"/>
          <w:sz w:val="28"/>
          <w:szCs w:val="28"/>
        </w:rPr>
        <w:t xml:space="preserve"> будет насыщен упорной работой, творчеством, свежими идеями, новыми открытиями, яркими победами и достижениями.</w:t>
      </w:r>
    </w:p>
    <w:p w:rsidR="00B872CF" w:rsidRDefault="00BE4B1B" w:rsidP="003438D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CF">
        <w:rPr>
          <w:rFonts w:ascii="Times New Roman" w:eastAsia="Times New Roman" w:hAnsi="Times New Roman" w:cs="Times New Roman"/>
          <w:sz w:val="28"/>
          <w:szCs w:val="28"/>
        </w:rPr>
        <w:t>Дорогие друзья, п</w:t>
      </w:r>
      <w:r w:rsidR="00B872CF">
        <w:rPr>
          <w:rFonts w:ascii="Times New Roman" w:eastAsia="Times New Roman" w:hAnsi="Times New Roman" w:cs="Times New Roman"/>
          <w:sz w:val="28"/>
          <w:szCs w:val="28"/>
        </w:rPr>
        <w:t>усть каждому сопутствует удача!</w:t>
      </w:r>
    </w:p>
    <w:p w:rsidR="00BE4B1B" w:rsidRPr="00B872CF" w:rsidRDefault="00BE4B1B" w:rsidP="003438D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CF">
        <w:rPr>
          <w:rFonts w:ascii="Times New Roman" w:eastAsia="Times New Roman" w:hAnsi="Times New Roman" w:cs="Times New Roman"/>
          <w:sz w:val="28"/>
          <w:szCs w:val="28"/>
        </w:rPr>
        <w:t>Здоровья, счастья, трудолюбия, взаимопонимания!</w:t>
      </w:r>
    </w:p>
    <w:p w:rsidR="00BE4B1B" w:rsidRPr="00B872CF" w:rsidRDefault="00B872CF" w:rsidP="003438D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2CF">
        <w:rPr>
          <w:rFonts w:ascii="Times New Roman" w:eastAsia="Times New Roman" w:hAnsi="Times New Roman" w:cs="Times New Roman"/>
          <w:sz w:val="28"/>
          <w:szCs w:val="28"/>
        </w:rPr>
        <w:t>Алексей Кузьмин</w:t>
      </w:r>
      <w:r w:rsidR="00BE4B1B" w:rsidRPr="00B872CF">
        <w:rPr>
          <w:rFonts w:ascii="Times New Roman" w:eastAsia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 w:rsidR="00BE4B1B" w:rsidRPr="00B872CF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BE4B1B" w:rsidRPr="00B872C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D45F8E" w:rsidRPr="00B872CF" w:rsidRDefault="00D45F8E" w:rsidP="00B872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B1B" w:rsidRDefault="00BE4B1B"/>
    <w:sectPr w:rsidR="00BE4B1B" w:rsidSect="00D4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B1B"/>
    <w:rsid w:val="0005457E"/>
    <w:rsid w:val="003438DB"/>
    <w:rsid w:val="003A0C48"/>
    <w:rsid w:val="00A671AF"/>
    <w:rsid w:val="00A7118A"/>
    <w:rsid w:val="00B872CF"/>
    <w:rsid w:val="00BE4B1B"/>
    <w:rsid w:val="00D45F8E"/>
    <w:rsid w:val="00E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7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5</cp:revision>
  <dcterms:created xsi:type="dcterms:W3CDTF">2017-08-28T05:42:00Z</dcterms:created>
  <dcterms:modified xsi:type="dcterms:W3CDTF">2017-08-30T12:47:00Z</dcterms:modified>
</cp:coreProperties>
</file>