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E6" w:rsidRPr="002711E6" w:rsidRDefault="00BA0EC2" w:rsidP="00271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1E6">
        <w:rPr>
          <w:rFonts w:ascii="Times New Roman" w:hAnsi="Times New Roman" w:cs="Times New Roman"/>
          <w:b/>
          <w:sz w:val="26"/>
          <w:szCs w:val="26"/>
        </w:rPr>
        <w:t>Наименование:</w:t>
      </w:r>
      <w:r w:rsidRPr="00271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1E6" w:rsidRPr="002711E6" w:rsidRDefault="00BA0EC2" w:rsidP="00271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1E6">
        <w:rPr>
          <w:rFonts w:ascii="Times New Roman" w:hAnsi="Times New Roman" w:cs="Times New Roman"/>
          <w:sz w:val="26"/>
          <w:szCs w:val="26"/>
        </w:rPr>
        <w:t>Муниципальное автономное  учреждение «Физкультурно-спортивный центр МО Соль-</w:t>
      </w:r>
      <w:proofErr w:type="spellStart"/>
      <w:r w:rsidRPr="002711E6">
        <w:rPr>
          <w:rFonts w:ascii="Times New Roman" w:hAnsi="Times New Roman" w:cs="Times New Roman"/>
          <w:sz w:val="26"/>
          <w:szCs w:val="26"/>
        </w:rPr>
        <w:t>Илецкий</w:t>
      </w:r>
      <w:proofErr w:type="spellEnd"/>
      <w:r w:rsidRPr="002711E6">
        <w:rPr>
          <w:rFonts w:ascii="Times New Roman" w:hAnsi="Times New Roman" w:cs="Times New Roman"/>
          <w:sz w:val="26"/>
          <w:szCs w:val="26"/>
        </w:rPr>
        <w:t xml:space="preserve"> городской округ»</w:t>
      </w:r>
    </w:p>
    <w:p w:rsidR="002711E6" w:rsidRPr="002711E6" w:rsidRDefault="002711E6" w:rsidP="00271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0EC2" w:rsidRPr="002711E6" w:rsidRDefault="00BA0EC2" w:rsidP="002711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11E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A0EC2" w:rsidRPr="002711E6" w:rsidRDefault="00BA0EC2" w:rsidP="00271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1E6">
        <w:rPr>
          <w:rFonts w:ascii="Times New Roman" w:hAnsi="Times New Roman" w:cs="Times New Roman"/>
          <w:sz w:val="26"/>
          <w:szCs w:val="26"/>
        </w:rPr>
        <w:t xml:space="preserve">Учреждение создано в целях предоставления услуг в области, физической культуры, спорта, туризма </w:t>
      </w:r>
      <w:proofErr w:type="gramStart"/>
      <w:r w:rsidRPr="002711E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711E6">
        <w:rPr>
          <w:rFonts w:ascii="Times New Roman" w:hAnsi="Times New Roman" w:cs="Times New Roman"/>
          <w:sz w:val="26"/>
          <w:szCs w:val="26"/>
        </w:rPr>
        <w:t>:</w:t>
      </w:r>
    </w:p>
    <w:p w:rsidR="00BA0EC2" w:rsidRPr="002711E6" w:rsidRDefault="00BA0EC2" w:rsidP="00271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1E6">
        <w:rPr>
          <w:rFonts w:ascii="Times New Roman" w:hAnsi="Times New Roman" w:cs="Times New Roman"/>
          <w:sz w:val="26"/>
          <w:szCs w:val="26"/>
        </w:rPr>
        <w:t xml:space="preserve">- решения социальных, культурных, образовательных, научных и управленческих задач, направленных, на охрану здоровья подростков и молодёжи, развитие физической культуры и спорта, удовлетворение духовных и иных нематериальных потребностей; </w:t>
      </w:r>
    </w:p>
    <w:p w:rsidR="00BA0EC2" w:rsidRPr="002711E6" w:rsidRDefault="00BA0EC2" w:rsidP="00271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1E6">
        <w:rPr>
          <w:rFonts w:ascii="Times New Roman" w:hAnsi="Times New Roman" w:cs="Times New Roman"/>
          <w:sz w:val="26"/>
          <w:szCs w:val="26"/>
        </w:rPr>
        <w:t>- создания необх</w:t>
      </w:r>
      <w:r w:rsidR="002711E6" w:rsidRPr="002711E6">
        <w:rPr>
          <w:rFonts w:ascii="Times New Roman" w:hAnsi="Times New Roman" w:cs="Times New Roman"/>
          <w:sz w:val="26"/>
          <w:szCs w:val="26"/>
        </w:rPr>
        <w:t>одимых условий для развития личности, укрепления здоровья подростков и молодёжи, организации их досуга, профилактики безнадзорности и правонарушений несовершеннолетних;</w:t>
      </w:r>
    </w:p>
    <w:p w:rsidR="002711E6" w:rsidRPr="002711E6" w:rsidRDefault="002711E6" w:rsidP="00271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1E6">
        <w:rPr>
          <w:rFonts w:ascii="Times New Roman" w:hAnsi="Times New Roman" w:cs="Times New Roman"/>
          <w:sz w:val="26"/>
          <w:szCs w:val="26"/>
        </w:rPr>
        <w:t xml:space="preserve">- </w:t>
      </w:r>
      <w:r w:rsidRPr="002711E6">
        <w:rPr>
          <w:rFonts w:ascii="Times New Roman" w:hAnsi="Times New Roman" w:cs="Times New Roman"/>
          <w:sz w:val="26"/>
          <w:szCs w:val="26"/>
        </w:rPr>
        <w:t>привлечения максимально возможного числа подростков и молодежи  к систематическим занятиям физической культурой и спортом, направленным на развитие их личности,  утверждение здорового образа жизни, воспитания физических, морально-этических и волевых качеств;</w:t>
      </w:r>
    </w:p>
    <w:p w:rsidR="002711E6" w:rsidRPr="002711E6" w:rsidRDefault="002711E6" w:rsidP="00271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1E6">
        <w:rPr>
          <w:rFonts w:ascii="Times New Roman" w:hAnsi="Times New Roman" w:cs="Times New Roman"/>
          <w:sz w:val="26"/>
          <w:szCs w:val="26"/>
        </w:rPr>
        <w:t xml:space="preserve">- </w:t>
      </w:r>
      <w:r w:rsidRPr="002711E6">
        <w:rPr>
          <w:rFonts w:ascii="Times New Roman" w:hAnsi="Times New Roman" w:cs="Times New Roman"/>
          <w:sz w:val="26"/>
          <w:szCs w:val="26"/>
        </w:rPr>
        <w:t>содействия деятельности в сфере профилактики заболеваний, алкоголизма, наркомании и токсикомании, и улучшения морально-психологического состояния  подростков и молодежи</w:t>
      </w:r>
    </w:p>
    <w:p w:rsidR="002711E6" w:rsidRPr="002711E6" w:rsidRDefault="002711E6" w:rsidP="00271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1E6">
        <w:rPr>
          <w:rFonts w:ascii="Times New Roman" w:hAnsi="Times New Roman" w:cs="Times New Roman"/>
          <w:sz w:val="26"/>
          <w:szCs w:val="26"/>
        </w:rPr>
        <w:t xml:space="preserve">- </w:t>
      </w:r>
      <w:r w:rsidRPr="002711E6">
        <w:rPr>
          <w:rFonts w:ascii="Times New Roman" w:hAnsi="Times New Roman" w:cs="Times New Roman"/>
          <w:sz w:val="26"/>
          <w:szCs w:val="26"/>
        </w:rPr>
        <w:t>пропаганда и повышение роли занятий физической культурой и спортом, воспитания патриотизма.</w:t>
      </w:r>
    </w:p>
    <w:p w:rsidR="002711E6" w:rsidRPr="002711E6" w:rsidRDefault="002711E6" w:rsidP="00271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1E6" w:rsidRPr="002711E6" w:rsidRDefault="002711E6" w:rsidP="002711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11E6">
        <w:rPr>
          <w:rFonts w:ascii="Times New Roman" w:hAnsi="Times New Roman" w:cs="Times New Roman"/>
          <w:b/>
          <w:sz w:val="26"/>
          <w:szCs w:val="26"/>
        </w:rPr>
        <w:t>Функции:</w:t>
      </w:r>
    </w:p>
    <w:p w:rsidR="002711E6" w:rsidRPr="002711E6" w:rsidRDefault="002711E6" w:rsidP="0027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популяризация и развитие массового спорта на территории  МО Соль-</w:t>
      </w:r>
      <w:proofErr w:type="spellStart"/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Илецкий</w:t>
      </w:r>
      <w:proofErr w:type="spellEnd"/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округ;</w:t>
      </w:r>
    </w:p>
    <w:p w:rsidR="002711E6" w:rsidRPr="002711E6" w:rsidRDefault="002711E6" w:rsidP="0027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привлечение горожан  и  их  детей к занятиям в секциях, спортивных кружках на территории МО Соль-</w:t>
      </w:r>
      <w:proofErr w:type="spellStart"/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Илецкий</w:t>
      </w:r>
      <w:proofErr w:type="spellEnd"/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округ;</w:t>
      </w:r>
    </w:p>
    <w:p w:rsidR="002711E6" w:rsidRPr="002711E6" w:rsidRDefault="002711E6" w:rsidP="0027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проведение  спортивных соревнований</w:t>
      </w:r>
      <w:proofErr w:type="gramStart"/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турниров;</w:t>
      </w:r>
    </w:p>
    <w:p w:rsidR="002711E6" w:rsidRPr="002711E6" w:rsidRDefault="002711E6" w:rsidP="0027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обучение различным видам физической культуры и спорта;</w:t>
      </w:r>
    </w:p>
    <w:p w:rsidR="002711E6" w:rsidRPr="002711E6" w:rsidRDefault="002711E6" w:rsidP="002711E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секций по различным видам спорта, физкультурно-спортивных групп;</w:t>
      </w:r>
    </w:p>
    <w:p w:rsidR="002711E6" w:rsidRPr="002711E6" w:rsidRDefault="002711E6" w:rsidP="002711E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участия команд в соревнованиях различного уровня;</w:t>
      </w:r>
    </w:p>
    <w:p w:rsidR="002711E6" w:rsidRPr="002711E6" w:rsidRDefault="002711E6" w:rsidP="0027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проведение самостоятельной спортивной финансово- хозяйственной  и предпринимательской  деятельности для достижения уставных целей;</w:t>
      </w:r>
    </w:p>
    <w:p w:rsidR="002711E6" w:rsidRPr="002711E6" w:rsidRDefault="002711E6" w:rsidP="0027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разработка и реализация программы развития детско-юношеского спорта; </w:t>
      </w:r>
    </w:p>
    <w:p w:rsidR="002711E6" w:rsidRPr="002711E6" w:rsidRDefault="002711E6" w:rsidP="0027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участие и оказание помощи общественным организациям  в создании центров, клубов, секций, занимающихся развитием детского и юношеского спорта;</w:t>
      </w:r>
    </w:p>
    <w:p w:rsidR="002711E6" w:rsidRPr="002711E6" w:rsidRDefault="002711E6" w:rsidP="0027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проведение спортивных и культурно-массовых мероприятий; </w:t>
      </w:r>
    </w:p>
    <w:p w:rsidR="002711E6" w:rsidRPr="002711E6" w:rsidRDefault="002711E6" w:rsidP="0027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организация и проведение консультационны</w:t>
      </w:r>
      <w:bookmarkStart w:id="0" w:name="_GoBack"/>
      <w:bookmarkEnd w:id="0"/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х мероприятий для подростков, молодежи, родителей и других групп населения;</w:t>
      </w:r>
    </w:p>
    <w:p w:rsidR="002711E6" w:rsidRPr="002711E6" w:rsidRDefault="002711E6" w:rsidP="0027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занятие подготовкой спортивных команд города и организует учебно-тренировочный процесс.</w:t>
      </w:r>
    </w:p>
    <w:p w:rsidR="002711E6" w:rsidRPr="002711E6" w:rsidRDefault="002711E6" w:rsidP="002711E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E6" w:rsidRPr="002711E6" w:rsidRDefault="002711E6" w:rsidP="002711E6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Адрес:</w:t>
      </w: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11E6" w:rsidRPr="002711E6" w:rsidRDefault="002711E6" w:rsidP="002711E6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Оренбургская обл., </w:t>
      </w:r>
      <w:proofErr w:type="spellStart"/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</w:t>
      </w:r>
      <w:proofErr w:type="spellEnd"/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-Илецк, ул. Шевченко 4.</w:t>
      </w:r>
    </w:p>
    <w:p w:rsidR="002711E6" w:rsidRPr="002711E6" w:rsidRDefault="002711E6" w:rsidP="002711E6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2711E6" w:rsidRPr="002711E6" w:rsidRDefault="002711E6" w:rsidP="002711E6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телефона:</w:t>
      </w: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11E6" w:rsidRPr="002711E6" w:rsidRDefault="002711E6" w:rsidP="002711E6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E6">
        <w:rPr>
          <w:rFonts w:ascii="Times New Roman" w:eastAsia="Times New Roman" w:hAnsi="Times New Roman" w:cs="Times New Roman"/>
          <w:sz w:val="26"/>
          <w:szCs w:val="26"/>
          <w:lang w:eastAsia="ru-RU"/>
        </w:rPr>
        <w:t>2-75-</w:t>
      </w:r>
      <w:r w:rsidRPr="002711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40</w:t>
      </w:r>
    </w:p>
    <w:sectPr w:rsidR="002711E6" w:rsidRPr="0027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0"/>
    <w:rsid w:val="00135E2A"/>
    <w:rsid w:val="002711E6"/>
    <w:rsid w:val="0039225F"/>
    <w:rsid w:val="00705747"/>
    <w:rsid w:val="00BA0EC2"/>
    <w:rsid w:val="00C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</dc:creator>
  <cp:keywords/>
  <dc:description/>
  <cp:lastModifiedBy>Ромаш</cp:lastModifiedBy>
  <cp:revision>3</cp:revision>
  <cp:lastPrinted>2019-12-20T07:33:00Z</cp:lastPrinted>
  <dcterms:created xsi:type="dcterms:W3CDTF">2019-12-20T05:11:00Z</dcterms:created>
  <dcterms:modified xsi:type="dcterms:W3CDTF">2019-12-20T07:42:00Z</dcterms:modified>
</cp:coreProperties>
</file>