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8C" w:rsidRPr="0086768C" w:rsidRDefault="0086768C" w:rsidP="009168ED">
      <w:pPr>
        <w:keepNext/>
        <w:keepLines/>
        <w:spacing w:after="0" w:line="235" w:lineRule="auto"/>
        <w:ind w:left="980" w:right="6000"/>
        <w:jc w:val="right"/>
        <w:rPr>
          <w:rFonts w:ascii="Times New Roman" w:hAnsi="Times New Roman"/>
          <w:sz w:val="28"/>
          <w:szCs w:val="28"/>
        </w:rPr>
      </w:pPr>
    </w:p>
    <w:p w:rsidR="0086768C" w:rsidRPr="004400DF" w:rsidRDefault="0086768C" w:rsidP="009168ED">
      <w:pPr>
        <w:keepNext/>
        <w:keepLines/>
        <w:spacing w:after="0" w:line="235" w:lineRule="auto"/>
        <w:ind w:left="980" w:right="253"/>
        <w:jc w:val="center"/>
        <w:rPr>
          <w:rFonts w:ascii="Times New Roman" w:hAnsi="Times New Roman"/>
          <w:sz w:val="28"/>
          <w:szCs w:val="28"/>
        </w:rPr>
      </w:pPr>
      <w:r w:rsidRPr="0086768C">
        <w:rPr>
          <w:rFonts w:ascii="Times New Roman" w:hAnsi="Times New Roman"/>
          <w:sz w:val="28"/>
          <w:szCs w:val="28"/>
        </w:rPr>
        <w:t>Информация о  земельных участках, находящихся в муниципальной собственности    муниципального образования Соль-Илецкий городской округ  Оренбургской области</w:t>
      </w:r>
      <w:r w:rsidR="004400DF">
        <w:rPr>
          <w:rFonts w:ascii="Times New Roman" w:hAnsi="Times New Roman"/>
          <w:sz w:val="28"/>
          <w:szCs w:val="28"/>
        </w:rPr>
        <w:t xml:space="preserve"> </w:t>
      </w:r>
      <w:r w:rsidR="004400DF" w:rsidRPr="004400DF">
        <w:rPr>
          <w:rFonts w:ascii="Times New Roman" w:hAnsi="Times New Roman"/>
          <w:sz w:val="28"/>
          <w:szCs w:val="28"/>
        </w:rPr>
        <w:t xml:space="preserve">по состоянию на </w:t>
      </w:r>
      <w:r w:rsidR="00170E95">
        <w:rPr>
          <w:rFonts w:ascii="Times New Roman" w:hAnsi="Times New Roman"/>
          <w:sz w:val="28"/>
          <w:szCs w:val="28"/>
        </w:rPr>
        <w:t>01.0</w:t>
      </w:r>
      <w:r w:rsidR="00BB2FFA">
        <w:rPr>
          <w:rFonts w:ascii="Times New Roman" w:hAnsi="Times New Roman"/>
          <w:sz w:val="28"/>
          <w:szCs w:val="28"/>
        </w:rPr>
        <w:t>2</w:t>
      </w:r>
      <w:r w:rsidR="00170E95">
        <w:rPr>
          <w:rFonts w:ascii="Times New Roman" w:hAnsi="Times New Roman"/>
          <w:sz w:val="28"/>
          <w:szCs w:val="28"/>
        </w:rPr>
        <w:t>.202</w:t>
      </w:r>
      <w:r w:rsidR="00BB2FFA">
        <w:rPr>
          <w:rFonts w:ascii="Times New Roman" w:hAnsi="Times New Roman"/>
          <w:sz w:val="28"/>
          <w:szCs w:val="28"/>
        </w:rPr>
        <w:t>4</w:t>
      </w:r>
      <w:r w:rsidR="004400DF" w:rsidRPr="004400DF">
        <w:rPr>
          <w:rFonts w:ascii="Times New Roman" w:hAnsi="Times New Roman"/>
          <w:sz w:val="28"/>
          <w:szCs w:val="28"/>
        </w:rPr>
        <w:t>г.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2268"/>
        <w:gridCol w:w="4536"/>
        <w:gridCol w:w="1417"/>
        <w:gridCol w:w="1418"/>
        <w:gridCol w:w="1843"/>
        <w:gridCol w:w="1417"/>
      </w:tblGrid>
      <w:tr w:rsidR="007547CC" w:rsidRPr="00FE62AF" w:rsidTr="007547CC">
        <w:tc>
          <w:tcPr>
            <w:tcW w:w="851" w:type="dxa"/>
            <w:shd w:val="clear" w:color="auto" w:fill="auto"/>
          </w:tcPr>
          <w:p w:rsidR="0086768C" w:rsidRPr="00FE62AF" w:rsidRDefault="0086768C" w:rsidP="0063207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  <w:p w:rsidR="0086768C" w:rsidRPr="00FE62AF" w:rsidRDefault="0086768C" w:rsidP="0063207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6768C" w:rsidRPr="00FE62AF" w:rsidRDefault="0086768C" w:rsidP="0063207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наименование</w:t>
            </w:r>
          </w:p>
          <w:p w:rsidR="0086768C" w:rsidRPr="00FE62AF" w:rsidRDefault="0086768C" w:rsidP="0063207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6768C" w:rsidRPr="00FE62AF" w:rsidRDefault="005B36B6" w:rsidP="0063207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4536" w:type="dxa"/>
            <w:shd w:val="clear" w:color="auto" w:fill="auto"/>
          </w:tcPr>
          <w:p w:rsidR="0086768C" w:rsidRPr="00FE62AF" w:rsidRDefault="005B36B6" w:rsidP="0063207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Адрес (местоположение)</w:t>
            </w:r>
          </w:p>
        </w:tc>
        <w:tc>
          <w:tcPr>
            <w:tcW w:w="1417" w:type="dxa"/>
            <w:shd w:val="clear" w:color="auto" w:fill="auto"/>
          </w:tcPr>
          <w:p w:rsidR="0086768C" w:rsidRPr="00FE62AF" w:rsidRDefault="005B36B6" w:rsidP="0063207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площадь</w:t>
            </w:r>
          </w:p>
          <w:p w:rsidR="00C70708" w:rsidRPr="00FE62AF" w:rsidRDefault="00C70708" w:rsidP="0063207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36B6" w:rsidRPr="00FE62AF" w:rsidRDefault="005B36B6" w:rsidP="0063207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категория земель</w:t>
            </w:r>
          </w:p>
          <w:p w:rsidR="0086768C" w:rsidRPr="00FE62AF" w:rsidRDefault="0086768C" w:rsidP="0063207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36B6" w:rsidRPr="00FE62AF" w:rsidRDefault="005B36B6" w:rsidP="0063207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  <w:p w:rsidR="0086768C" w:rsidRPr="00FE62AF" w:rsidRDefault="0086768C" w:rsidP="0063207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6768C" w:rsidRPr="00FE62AF" w:rsidRDefault="005B36B6" w:rsidP="0063207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вид ограничения (обременения) объекта (аренда, безвозмездное пользование, сервитут</w:t>
            </w: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7447" w:rsidRPr="007A668B" w:rsidRDefault="00267447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67447" w:rsidRPr="007A668B" w:rsidRDefault="00267447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Земельный </w:t>
            </w:r>
            <w:r w:rsidRPr="007A668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</w:tcPr>
          <w:p w:rsidR="00267447" w:rsidRPr="007A668B" w:rsidRDefault="00267447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56:29:2008025:0004</w:t>
            </w:r>
          </w:p>
        </w:tc>
        <w:tc>
          <w:tcPr>
            <w:tcW w:w="4536" w:type="dxa"/>
            <w:shd w:val="clear" w:color="auto" w:fill="auto"/>
          </w:tcPr>
          <w:p w:rsidR="00267447" w:rsidRPr="007A668B" w:rsidRDefault="00267447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Участок находится примерно в 2030м. по направлению на юг от ориентира здание </w:t>
            </w:r>
            <w:r w:rsidRPr="007A668B">
              <w:rPr>
                <w:rFonts w:ascii="Times New Roman" w:hAnsi="Times New Roman"/>
              </w:rPr>
              <w:lastRenderedPageBreak/>
              <w:t>психоневрологического интерната, расположенного за пределами участка, адрес ориентира: Оренбургская область, Соль-Илецкий район, пос.Шахтный, ул.Веселая, 2</w:t>
            </w:r>
          </w:p>
        </w:tc>
        <w:tc>
          <w:tcPr>
            <w:tcW w:w="1417" w:type="dxa"/>
            <w:shd w:val="clear" w:color="auto" w:fill="auto"/>
          </w:tcPr>
          <w:p w:rsidR="00267447" w:rsidRPr="007A668B" w:rsidRDefault="00267447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960196</w:t>
            </w:r>
          </w:p>
        </w:tc>
        <w:tc>
          <w:tcPr>
            <w:tcW w:w="1418" w:type="dxa"/>
            <w:shd w:val="clear" w:color="auto" w:fill="auto"/>
          </w:tcPr>
          <w:p w:rsidR="00267447" w:rsidRPr="007A668B" w:rsidRDefault="00267447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67447" w:rsidRPr="007A668B" w:rsidRDefault="00267447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 56-56-</w:t>
            </w:r>
            <w:r w:rsidRPr="007A668B">
              <w:rPr>
                <w:rFonts w:ascii="Times New Roman" w:hAnsi="Times New Roman"/>
              </w:rPr>
              <w:lastRenderedPageBreak/>
              <w:t>10/017/2013-380  от 08.10.2013</w:t>
            </w:r>
          </w:p>
        </w:tc>
        <w:tc>
          <w:tcPr>
            <w:tcW w:w="1417" w:type="dxa"/>
            <w:shd w:val="clear" w:color="auto" w:fill="auto"/>
          </w:tcPr>
          <w:p w:rsidR="00267447" w:rsidRPr="007A668B" w:rsidRDefault="00267447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 xml:space="preserve">Аренда ОАО </w:t>
            </w:r>
            <w:r w:rsidRPr="007A668B">
              <w:rPr>
                <w:rFonts w:ascii="Times New Roman" w:hAnsi="Times New Roman"/>
              </w:rPr>
              <w:lastRenderedPageBreak/>
              <w:t xml:space="preserve">"Спутник" </w:t>
            </w:r>
            <w:r w:rsidRPr="007A668B">
              <w:rPr>
                <w:rFonts w:ascii="Times New Roman" w:hAnsi="Times New Roman"/>
              </w:rPr>
              <w:br/>
              <w:t>№ 56-56-10/007/2014-262  от 26.03.2014</w:t>
            </w: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56:29:0000000:557</w:t>
            </w:r>
          </w:p>
        </w:tc>
        <w:tc>
          <w:tcPr>
            <w:tcW w:w="4536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Установлено относительно ориентира, расположенного за пределами участка. Ориентир здание  психоневрологического интерната. Участок находится примерно в 5700м. от ориентира по направлению на северо-восток. Почтовый адрес ориентира:  Оренбургская область, Соль-Илецкий район, пос.Шахтный, ул.Веселая, 2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1010820</w:t>
            </w:r>
          </w:p>
        </w:tc>
        <w:tc>
          <w:tcPr>
            <w:tcW w:w="1418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 56-56-10/017/2013-379  от 08.10.2013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ОАО "Спутник" № 56-56-10/007/2014-261  от 26.03.2014</w:t>
            </w: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56:47:0101057:158</w:t>
            </w:r>
          </w:p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 Цвиллинга, 29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729</w:t>
            </w:r>
          </w:p>
        </w:tc>
        <w:tc>
          <w:tcPr>
            <w:tcW w:w="1418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 56-56-10/008/2011-245  от 23.05.2011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ГКУ Оренбургской области «Центр социальной поддержки населения»</w:t>
            </w: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56:47:0101060:276</w:t>
            </w:r>
          </w:p>
        </w:tc>
        <w:tc>
          <w:tcPr>
            <w:tcW w:w="4536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г.Соль-Илецк, земельный участок расположен в западной части кадастрового квартала 56:47:0101060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12704 кв. м</w:t>
            </w:r>
          </w:p>
        </w:tc>
        <w:tc>
          <w:tcPr>
            <w:tcW w:w="141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56:47:0402003:124</w:t>
            </w:r>
          </w:p>
        </w:tc>
        <w:tc>
          <w:tcPr>
            <w:tcW w:w="4536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юго-западной части кадастрового квартала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56:47:0402003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965 кв. м</w:t>
            </w:r>
          </w:p>
        </w:tc>
        <w:tc>
          <w:tcPr>
            <w:tcW w:w="141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56:47:0402003:122</w:t>
            </w:r>
          </w:p>
        </w:tc>
        <w:tc>
          <w:tcPr>
            <w:tcW w:w="4536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юго-западной части кадастрового квартала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56:47:0402003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17842 кв. м</w:t>
            </w:r>
          </w:p>
        </w:tc>
        <w:tc>
          <w:tcPr>
            <w:tcW w:w="141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56:47:0402003:125</w:t>
            </w:r>
          </w:p>
        </w:tc>
        <w:tc>
          <w:tcPr>
            <w:tcW w:w="4536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118 кв. м</w:t>
            </w:r>
          </w:p>
        </w:tc>
        <w:tc>
          <w:tcPr>
            <w:tcW w:w="141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56:47:0503001:76</w:t>
            </w:r>
          </w:p>
        </w:tc>
        <w:tc>
          <w:tcPr>
            <w:tcW w:w="4536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юго-западной части кадастрового квартала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56:47:0503001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19744 кв. м</w:t>
            </w:r>
          </w:p>
        </w:tc>
        <w:tc>
          <w:tcPr>
            <w:tcW w:w="141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56:47:0402003:123</w:t>
            </w:r>
          </w:p>
        </w:tc>
        <w:tc>
          <w:tcPr>
            <w:tcW w:w="4536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юго-западной части кадастрового квартала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56:47:0402003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2745 кв. м</w:t>
            </w:r>
          </w:p>
        </w:tc>
        <w:tc>
          <w:tcPr>
            <w:tcW w:w="141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56:47:0101029:359</w:t>
            </w:r>
          </w:p>
        </w:tc>
        <w:tc>
          <w:tcPr>
            <w:tcW w:w="4536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 Соль-Илецк, ул. Сорокинская, дом 134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1600 кв. м</w:t>
            </w:r>
          </w:p>
        </w:tc>
        <w:tc>
          <w:tcPr>
            <w:tcW w:w="141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56:47:0101001:611</w:t>
            </w:r>
          </w:p>
        </w:tc>
        <w:tc>
          <w:tcPr>
            <w:tcW w:w="4536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Тюльпанная, 16.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1000 кв. м</w:t>
            </w:r>
          </w:p>
        </w:tc>
        <w:tc>
          <w:tcPr>
            <w:tcW w:w="141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93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56:47:0101001:893</w:t>
            </w:r>
          </w:p>
        </w:tc>
        <w:tc>
          <w:tcPr>
            <w:tcW w:w="4536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694 кв. м</w:t>
            </w:r>
          </w:p>
        </w:tc>
        <w:tc>
          <w:tcPr>
            <w:tcW w:w="141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56:47:0101001:819</w:t>
            </w:r>
          </w:p>
        </w:tc>
        <w:tc>
          <w:tcPr>
            <w:tcW w:w="4536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3585 кв. м</w:t>
            </w:r>
          </w:p>
        </w:tc>
        <w:tc>
          <w:tcPr>
            <w:tcW w:w="141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Земельный </w:t>
            </w:r>
            <w:r w:rsidRPr="007A668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56:47:0101001:768</w:t>
            </w:r>
          </w:p>
        </w:tc>
        <w:tc>
          <w:tcPr>
            <w:tcW w:w="4536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район, земельный участок расположен в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</w:t>
            </w: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18857 кв. м</w:t>
            </w:r>
          </w:p>
        </w:tc>
        <w:tc>
          <w:tcPr>
            <w:tcW w:w="1418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</w:t>
            </w:r>
            <w:r w:rsidRPr="007A668B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022E" w:rsidRPr="007A668B" w:rsidRDefault="005F0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56:47:0101001:892</w:t>
            </w:r>
          </w:p>
        </w:tc>
        <w:tc>
          <w:tcPr>
            <w:tcW w:w="4536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</w:t>
            </w: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3614 кв. м</w:t>
            </w:r>
          </w:p>
        </w:tc>
        <w:tc>
          <w:tcPr>
            <w:tcW w:w="141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56:47:0101001:844</w:t>
            </w:r>
          </w:p>
        </w:tc>
        <w:tc>
          <w:tcPr>
            <w:tcW w:w="4536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</w:t>
            </w: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3612 кв. м</w:t>
            </w:r>
          </w:p>
        </w:tc>
        <w:tc>
          <w:tcPr>
            <w:tcW w:w="141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56:47:0101001:869</w:t>
            </w:r>
          </w:p>
        </w:tc>
        <w:tc>
          <w:tcPr>
            <w:tcW w:w="4536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</w:t>
            </w: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3658 кв. м</w:t>
            </w:r>
          </w:p>
        </w:tc>
        <w:tc>
          <w:tcPr>
            <w:tcW w:w="141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56:47:0101001:794</w:t>
            </w:r>
          </w:p>
        </w:tc>
        <w:tc>
          <w:tcPr>
            <w:tcW w:w="4536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</w:t>
            </w: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3558 кв. м</w:t>
            </w:r>
          </w:p>
        </w:tc>
        <w:tc>
          <w:tcPr>
            <w:tcW w:w="141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102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56:47:0101001:519</w:t>
            </w:r>
          </w:p>
        </w:tc>
        <w:tc>
          <w:tcPr>
            <w:tcW w:w="4536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Липовая, 6.</w:t>
            </w: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1000 кв. м</w:t>
            </w:r>
          </w:p>
        </w:tc>
        <w:tc>
          <w:tcPr>
            <w:tcW w:w="141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56:47:0101001:623</w:t>
            </w:r>
          </w:p>
        </w:tc>
        <w:tc>
          <w:tcPr>
            <w:tcW w:w="4536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56:47:0101001.</w:t>
            </w: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51802 кв. м</w:t>
            </w:r>
          </w:p>
        </w:tc>
        <w:tc>
          <w:tcPr>
            <w:tcW w:w="141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130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56:29:1802001:79</w:t>
            </w:r>
          </w:p>
        </w:tc>
        <w:tc>
          <w:tcPr>
            <w:tcW w:w="4536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Ивановка, ул. Советская, дом 2</w:t>
            </w: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101 кв. м</w:t>
            </w:r>
          </w:p>
        </w:tc>
        <w:tc>
          <w:tcPr>
            <w:tcW w:w="141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131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56:29:0201001:275</w:t>
            </w:r>
          </w:p>
        </w:tc>
        <w:tc>
          <w:tcPr>
            <w:tcW w:w="4536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Буранное, ул. Ленина, дом№ 21</w:t>
            </w: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1376 кв. м</w:t>
            </w:r>
          </w:p>
        </w:tc>
        <w:tc>
          <w:tcPr>
            <w:tcW w:w="141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1129"/>
        </w:trPr>
        <w:tc>
          <w:tcPr>
            <w:tcW w:w="851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139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56:47:0101048:418</w:t>
            </w:r>
          </w:p>
        </w:tc>
        <w:tc>
          <w:tcPr>
            <w:tcW w:w="4536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обл., р-н Соль-Илецкий, г.</w:t>
            </w:r>
          </w:p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Соль-Илецк, ул. Орская, 99 "Г"</w:t>
            </w: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96 кв. м</w:t>
            </w:r>
          </w:p>
        </w:tc>
        <w:tc>
          <w:tcPr>
            <w:tcW w:w="1418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1F09" w:rsidRPr="007A668B" w:rsidRDefault="00E01F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143</w:t>
            </w: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56:47:0101022:13</w:t>
            </w:r>
          </w:p>
        </w:tc>
        <w:tc>
          <w:tcPr>
            <w:tcW w:w="4536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 Соль-Илецк, ул. Советская, 1</w:t>
            </w:r>
          </w:p>
        </w:tc>
        <w:tc>
          <w:tcPr>
            <w:tcW w:w="1417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87137 кв. м</w:t>
            </w:r>
          </w:p>
        </w:tc>
        <w:tc>
          <w:tcPr>
            <w:tcW w:w="1418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населенных </w:t>
            </w:r>
            <w:r w:rsidRPr="007A668B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№56-56-</w:t>
            </w:r>
            <w:r w:rsidRPr="007A668B">
              <w:rPr>
                <w:rFonts w:ascii="Times New Roman" w:hAnsi="Times New Roman"/>
              </w:rPr>
              <w:lastRenderedPageBreak/>
              <w:t>10/019/2012-019 от 17.10.2012, договор аренды земельного участка (93/1) от 02.05.2012 №81-12 с 02.05.2012 по 01.05.2042 ООО «Соль-Илецк-курорт»</w:t>
            </w: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171</w:t>
            </w: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56:47:0101001:572</w:t>
            </w:r>
          </w:p>
        </w:tc>
        <w:tc>
          <w:tcPr>
            <w:tcW w:w="4536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г.Соль-Илецк, ул.Сиреневая, 35 "А"</w:t>
            </w:r>
          </w:p>
        </w:tc>
        <w:tc>
          <w:tcPr>
            <w:tcW w:w="1417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2087 кв. м</w:t>
            </w:r>
          </w:p>
        </w:tc>
        <w:tc>
          <w:tcPr>
            <w:tcW w:w="1418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172</w:t>
            </w: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56:47:0101023:505</w:t>
            </w:r>
          </w:p>
        </w:tc>
        <w:tc>
          <w:tcPr>
            <w:tcW w:w="4536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Есенина, 40.</w:t>
            </w:r>
          </w:p>
        </w:tc>
        <w:tc>
          <w:tcPr>
            <w:tcW w:w="1417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800 кв. м</w:t>
            </w:r>
          </w:p>
        </w:tc>
        <w:tc>
          <w:tcPr>
            <w:tcW w:w="1418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 56-56/012-56/012/201/2016-1916/2  от 21.04.2016</w:t>
            </w: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196</w:t>
            </w: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56:47:0401003:58</w:t>
            </w:r>
          </w:p>
        </w:tc>
        <w:tc>
          <w:tcPr>
            <w:tcW w:w="4536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обл, р-н Соль-Илецкий, земельный участок расположен в восточной части кадастрового квартала 56:47:0401003</w:t>
            </w:r>
          </w:p>
        </w:tc>
        <w:tc>
          <w:tcPr>
            <w:tcW w:w="1417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560000 кв. м</w:t>
            </w:r>
          </w:p>
        </w:tc>
        <w:tc>
          <w:tcPr>
            <w:tcW w:w="1418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FFA" w:rsidRPr="007A668B" w:rsidRDefault="00BB2FF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от 18.08.2022 № 56:47:0401003:58-56/119/2022-2 срок с 23.07.2022 по 22.07.2027</w:t>
            </w:r>
          </w:p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197</w:t>
            </w: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56:47:0101060:298</w:t>
            </w:r>
          </w:p>
        </w:tc>
        <w:tc>
          <w:tcPr>
            <w:tcW w:w="4536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Советская, 11</w:t>
            </w:r>
          </w:p>
        </w:tc>
        <w:tc>
          <w:tcPr>
            <w:tcW w:w="1417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3639 кв. м</w:t>
            </w:r>
          </w:p>
        </w:tc>
        <w:tc>
          <w:tcPr>
            <w:tcW w:w="1418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№56-56/012-56/012/007/2015-1116</w:t>
            </w: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198</w:t>
            </w: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B0B06" w:rsidRPr="007A668B" w:rsidRDefault="009B0B06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56:47:0101027:51</w:t>
            </w:r>
          </w:p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9B0B06" w:rsidRPr="007A668B" w:rsidRDefault="009B0B06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Магистральная, 1 "С"</w:t>
            </w:r>
          </w:p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B06" w:rsidRPr="007A668B" w:rsidRDefault="009B0B06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22,8</w:t>
            </w:r>
          </w:p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0B06" w:rsidRPr="007A668B" w:rsidRDefault="009B0B06" w:rsidP="007A66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668B">
              <w:rPr>
                <w:rFonts w:ascii="Times New Roman" w:hAnsi="Times New Roman"/>
                <w:b/>
                <w:bCs/>
              </w:rPr>
              <w:t>Категория земли:</w:t>
            </w:r>
            <w:r w:rsidRPr="007A668B">
              <w:rPr>
                <w:rFonts w:ascii="Times New Roman" w:hAnsi="Times New Roman"/>
              </w:rPr>
              <w:t xml:space="preserve"> земли населенных пунктов, </w:t>
            </w:r>
            <w:r w:rsidRPr="007A668B">
              <w:rPr>
                <w:rFonts w:ascii="Times New Roman" w:hAnsi="Times New Roman"/>
                <w:b/>
                <w:bCs/>
              </w:rPr>
              <w:t>разрешенное использование:</w:t>
            </w:r>
            <w:r w:rsidRPr="007A668B">
              <w:rPr>
                <w:rFonts w:ascii="Times New Roman" w:hAnsi="Times New Roman"/>
              </w:rPr>
              <w:t xml:space="preserve"> земельные участки улиц, проспектов, площадей, шоссе, аллей, бульваров, застав, переулков, проездов, тупиков: земельные участки резерва; земельные участки, занятые водными объектами, изъятыми из </w:t>
            </w:r>
            <w:r w:rsidRPr="007A668B">
              <w:rPr>
                <w:rFonts w:ascii="Times New Roman" w:hAnsi="Times New Roman"/>
              </w:rPr>
              <w:lastRenderedPageBreak/>
              <w:t xml:space="preserve">оборота или ограниченными в обороте в соответствии с законодательством РФ; земельные участки под полосами отвода водоемов, каналов и коллекторов, набережные. </w:t>
            </w:r>
            <w:r w:rsidRPr="007A668B">
              <w:rPr>
                <w:rFonts w:ascii="Times New Roman" w:hAnsi="Times New Roman"/>
                <w:b/>
                <w:bCs/>
              </w:rPr>
              <w:t xml:space="preserve">общая площадь </w:t>
            </w:r>
            <w:r w:rsidRPr="007A668B">
              <w:rPr>
                <w:rFonts w:ascii="Times New Roman" w:hAnsi="Times New Roman"/>
              </w:rPr>
              <w:t xml:space="preserve">  30 кв.м</w:t>
            </w:r>
          </w:p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FFA" w:rsidRPr="007A668B" w:rsidRDefault="00BB2FF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(бессрочное)пользование № 56-56-10/015/2011-463 от 21.12.2011 за администрацией муниципального образования Соль-Илецкий городской округ</w:t>
            </w:r>
          </w:p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1A6CE0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199</w:t>
            </w: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B0B06" w:rsidRPr="007A668B" w:rsidRDefault="009B0B06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56:47:0101015:317</w:t>
            </w:r>
          </w:p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9B0B06" w:rsidRPr="007A668B" w:rsidRDefault="009B0B06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Шевченко, 4</w:t>
            </w:r>
          </w:p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0B06" w:rsidRPr="007A668B" w:rsidRDefault="009B0B06" w:rsidP="007A66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668B">
              <w:rPr>
                <w:rFonts w:ascii="Times New Roman" w:hAnsi="Times New Roman"/>
                <w:b/>
                <w:bCs/>
              </w:rPr>
              <w:t>Категория земли:</w:t>
            </w:r>
            <w:r w:rsidRPr="007A668B">
              <w:rPr>
                <w:rFonts w:ascii="Times New Roman" w:hAnsi="Times New Roman"/>
              </w:rPr>
              <w:t xml:space="preserve"> земли населенных пунктов, </w:t>
            </w:r>
            <w:r w:rsidRPr="007A668B">
              <w:rPr>
                <w:rFonts w:ascii="Times New Roman" w:hAnsi="Times New Roman"/>
                <w:b/>
                <w:bCs/>
              </w:rPr>
              <w:t>разрешенное использование:</w:t>
            </w:r>
            <w:r w:rsidRPr="007A668B">
              <w:rPr>
                <w:rFonts w:ascii="Times New Roman" w:hAnsi="Times New Roman"/>
              </w:rPr>
              <w:t xml:space="preserve"> земельные участки предназначенные для размещения производственных и административных и офисных зданий,объектов образования, науки, здравохранения и социального обеспечения, физической культуры и спорта, культуры, искусства, религии. </w:t>
            </w:r>
            <w:r w:rsidRPr="007A668B">
              <w:rPr>
                <w:rFonts w:ascii="Times New Roman" w:hAnsi="Times New Roman"/>
                <w:b/>
                <w:bCs/>
              </w:rPr>
              <w:lastRenderedPageBreak/>
              <w:t xml:space="preserve">общая площадь </w:t>
            </w:r>
            <w:r w:rsidRPr="007A668B">
              <w:rPr>
                <w:rFonts w:ascii="Times New Roman" w:hAnsi="Times New Roman"/>
              </w:rPr>
              <w:t xml:space="preserve">  7864 кв.м.</w:t>
            </w:r>
          </w:p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9B0B06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843" w:type="dxa"/>
            <w:shd w:val="clear" w:color="auto" w:fill="auto"/>
          </w:tcPr>
          <w:p w:rsidR="00794EFE" w:rsidRPr="007A668B" w:rsidRDefault="00794EF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расположенный</w:t>
            </w:r>
          </w:p>
          <w:p w:rsidR="009B0B06" w:rsidRPr="007A668B" w:rsidRDefault="009B0B06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94EFE" w:rsidRPr="007A668B" w:rsidRDefault="00794EF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56:47:0101020:69</w:t>
            </w:r>
          </w:p>
          <w:p w:rsidR="009B0B06" w:rsidRPr="007A668B" w:rsidRDefault="009B0B06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794EFE" w:rsidRPr="007A668B" w:rsidRDefault="00794EF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южной части кадастрового квартала 56:47:0101020</w:t>
            </w:r>
          </w:p>
          <w:p w:rsidR="009B0B06" w:rsidRPr="007A668B" w:rsidRDefault="009B0B06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94EFE" w:rsidRPr="007A668B" w:rsidRDefault="00794EFE" w:rsidP="007A66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668B">
              <w:rPr>
                <w:rFonts w:ascii="Times New Roman" w:hAnsi="Times New Roman"/>
                <w:b/>
                <w:bCs/>
              </w:rPr>
              <w:t>Категория земли:</w:t>
            </w:r>
            <w:r w:rsidRPr="007A668B">
              <w:rPr>
                <w:rFonts w:ascii="Times New Roman" w:hAnsi="Times New Roman"/>
              </w:rPr>
              <w:t xml:space="preserve"> земли населенных пунктов, </w:t>
            </w:r>
            <w:r w:rsidRPr="007A668B">
              <w:rPr>
                <w:rFonts w:ascii="Times New Roman" w:hAnsi="Times New Roman"/>
                <w:b/>
                <w:bCs/>
              </w:rPr>
              <w:t>разрешенное использование:</w:t>
            </w:r>
            <w:r w:rsidRPr="007A668B">
              <w:rPr>
                <w:rFonts w:ascii="Times New Roman" w:hAnsi="Times New Roman"/>
              </w:rPr>
              <w:t xml:space="preserve"> земельные участки предназначенные для размещения производственных и административных и офисных зданий,строений, сооружений промышленности, коммунального хозяйства, материально-технического продовольственного снабжения, </w:t>
            </w:r>
            <w:r w:rsidRPr="007A668B">
              <w:rPr>
                <w:rFonts w:ascii="Times New Roman" w:hAnsi="Times New Roman"/>
              </w:rPr>
              <w:lastRenderedPageBreak/>
              <w:t xml:space="preserve">сбыта и заготовок. </w:t>
            </w:r>
            <w:r w:rsidRPr="007A668B">
              <w:rPr>
                <w:rFonts w:ascii="Times New Roman" w:hAnsi="Times New Roman"/>
                <w:b/>
                <w:bCs/>
              </w:rPr>
              <w:t xml:space="preserve">общая площадь </w:t>
            </w:r>
            <w:r w:rsidRPr="007A668B">
              <w:rPr>
                <w:rFonts w:ascii="Times New Roman" w:hAnsi="Times New Roman"/>
              </w:rPr>
              <w:t xml:space="preserve">  10000 кв.м</w:t>
            </w:r>
          </w:p>
          <w:p w:rsidR="009B0B06" w:rsidRPr="007A668B" w:rsidRDefault="009B0B06" w:rsidP="007A66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B06" w:rsidRPr="007A668B" w:rsidRDefault="009B0B0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94EFE" w:rsidRPr="007A668B" w:rsidRDefault="00794EF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222</w:t>
            </w:r>
          </w:p>
        </w:tc>
        <w:tc>
          <w:tcPr>
            <w:tcW w:w="1843" w:type="dxa"/>
            <w:shd w:val="clear" w:color="auto" w:fill="auto"/>
          </w:tcPr>
          <w:p w:rsidR="00794EFE" w:rsidRPr="007A668B" w:rsidRDefault="00794EF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94EFE" w:rsidRPr="007A668B" w:rsidRDefault="00794EF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56:47:0101068:203</w:t>
            </w:r>
          </w:p>
        </w:tc>
        <w:tc>
          <w:tcPr>
            <w:tcW w:w="4536" w:type="dxa"/>
            <w:shd w:val="clear" w:color="auto" w:fill="auto"/>
          </w:tcPr>
          <w:p w:rsidR="00794EFE" w:rsidRPr="007A668B" w:rsidRDefault="00794EFE" w:rsidP="007A668B">
            <w:pPr>
              <w:ind w:right="-177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обл.Оренбургская, р-н Соль-Илецкий, г.Соль-Илецк, ул.Персиянова, 11 «А»</w:t>
            </w:r>
          </w:p>
        </w:tc>
        <w:tc>
          <w:tcPr>
            <w:tcW w:w="1417" w:type="dxa"/>
            <w:shd w:val="clear" w:color="auto" w:fill="auto"/>
          </w:tcPr>
          <w:p w:rsidR="00794EFE" w:rsidRPr="007A668B" w:rsidRDefault="00794EF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94EFE" w:rsidRPr="007A668B" w:rsidRDefault="00794EF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56:47:0101068:203-56/119/2021-2 от 21.05.2021</w:t>
            </w:r>
          </w:p>
        </w:tc>
        <w:tc>
          <w:tcPr>
            <w:tcW w:w="1417" w:type="dxa"/>
            <w:shd w:val="clear" w:color="auto" w:fill="auto"/>
          </w:tcPr>
          <w:p w:rsidR="00794EFE" w:rsidRPr="007A668B" w:rsidRDefault="00794EFE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ПБП администрации мо Соль-Илецкий городской округ от 18.05.2017 №56:47:0101068:203-56/008/2017-1</w:t>
            </w: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334</w:t>
            </w:r>
          </w:p>
        </w:tc>
        <w:tc>
          <w:tcPr>
            <w:tcW w:w="1843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56:47:0000000:864</w:t>
            </w:r>
          </w:p>
        </w:tc>
        <w:tc>
          <w:tcPr>
            <w:tcW w:w="4536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Пушкина,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10553 кв. м</w:t>
            </w:r>
          </w:p>
        </w:tc>
        <w:tc>
          <w:tcPr>
            <w:tcW w:w="1418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FFA" w:rsidRPr="007A668B" w:rsidRDefault="00BB2FF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56:47:0000000:864-56/008/2017-1 от 12.07.2017 за МКУ "УГХ"</w:t>
            </w:r>
          </w:p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335</w:t>
            </w:r>
          </w:p>
        </w:tc>
        <w:tc>
          <w:tcPr>
            <w:tcW w:w="1843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56:47:0000000:865</w:t>
            </w:r>
          </w:p>
        </w:tc>
        <w:tc>
          <w:tcPr>
            <w:tcW w:w="4536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Цвиллинга,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15885 кв. м</w:t>
            </w:r>
          </w:p>
        </w:tc>
        <w:tc>
          <w:tcPr>
            <w:tcW w:w="1418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FFA" w:rsidRPr="007A668B" w:rsidRDefault="00BB2FF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,(бессрочное) пользование № 56:47:0000000:865-56/008/2019-1 от 26.02.2019 за МКУ "УГХ"</w:t>
            </w:r>
          </w:p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336</w:t>
            </w:r>
          </w:p>
        </w:tc>
        <w:tc>
          <w:tcPr>
            <w:tcW w:w="1843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56:47:0000000:861</w:t>
            </w:r>
          </w:p>
        </w:tc>
        <w:tc>
          <w:tcPr>
            <w:tcW w:w="4536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ул.Уральская,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17820 кв. м</w:t>
            </w:r>
          </w:p>
        </w:tc>
        <w:tc>
          <w:tcPr>
            <w:tcW w:w="1418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FFA" w:rsidRPr="007A668B" w:rsidRDefault="00BB2FF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Постояннгое (бессрочное) пользование №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56:47:0000000:861-56/008/2017-3 от 12.07.2017 за МКУ "УГХ"</w:t>
            </w:r>
          </w:p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337</w:t>
            </w:r>
          </w:p>
        </w:tc>
        <w:tc>
          <w:tcPr>
            <w:tcW w:w="1843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56:47:0000000:863</w:t>
            </w:r>
          </w:p>
        </w:tc>
        <w:tc>
          <w:tcPr>
            <w:tcW w:w="4536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ул.Орская,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906 кв. м</w:t>
            </w:r>
          </w:p>
        </w:tc>
        <w:tc>
          <w:tcPr>
            <w:tcW w:w="1418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338</w:t>
            </w:r>
          </w:p>
        </w:tc>
        <w:tc>
          <w:tcPr>
            <w:tcW w:w="1843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56:47:0000000:862</w:t>
            </w:r>
          </w:p>
        </w:tc>
        <w:tc>
          <w:tcPr>
            <w:tcW w:w="4536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</w:t>
            </w:r>
          </w:p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ул.Оренбургская, земельный участок</w:t>
            </w:r>
          </w:p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расположен в центральной части районного</w:t>
            </w:r>
          </w:p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2781 кв. м</w:t>
            </w:r>
          </w:p>
        </w:tc>
        <w:tc>
          <w:tcPr>
            <w:tcW w:w="1418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94EFE" w:rsidRPr="007A668B" w:rsidRDefault="00794EF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339</w:t>
            </w:r>
          </w:p>
        </w:tc>
        <w:tc>
          <w:tcPr>
            <w:tcW w:w="1843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56:47:0000000:866</w:t>
            </w:r>
          </w:p>
        </w:tc>
        <w:tc>
          <w:tcPr>
            <w:tcW w:w="4536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Советская,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48192 кв. м</w:t>
            </w:r>
          </w:p>
        </w:tc>
        <w:tc>
          <w:tcPr>
            <w:tcW w:w="1418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56:47:0000000:781</w:t>
            </w:r>
          </w:p>
        </w:tc>
        <w:tc>
          <w:tcPr>
            <w:tcW w:w="4536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ул.Южная,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13214 кв. м</w:t>
            </w:r>
          </w:p>
        </w:tc>
        <w:tc>
          <w:tcPr>
            <w:tcW w:w="1418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341</w:t>
            </w:r>
          </w:p>
        </w:tc>
        <w:tc>
          <w:tcPr>
            <w:tcW w:w="1843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56:47:0000000:779</w:t>
            </w:r>
          </w:p>
        </w:tc>
        <w:tc>
          <w:tcPr>
            <w:tcW w:w="4536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ул.Чайковского,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9608 кв. м</w:t>
            </w:r>
          </w:p>
        </w:tc>
        <w:tc>
          <w:tcPr>
            <w:tcW w:w="1418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02260" w:rsidRPr="007A668B" w:rsidRDefault="00F0226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342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56:47:0000000:776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ул.Ленинградская,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12763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343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56:47:0000000:874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Илецкий район, г.Соль-Илецк, ул.Разина, на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земельном участоке расположена автомобильная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дорога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12 097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344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56:47:0000000:890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областть, Соль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-Илецкий район, г. Соль-Илецк, ул. Промышленная,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центральной части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23 162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345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56:47:0000000:777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Московская, земельный участок расположен в центральной части районого кадастрового квартала 56:47:0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Категория земли: земли населенных пунктов, разрешенное использование: земельные участки, предназначенные для разработки полезных ископаемых, размещение железнодорожных путей, автомобильных дорог, искуственно созданных внутренних водных путей, причалов, пристаней, полос отвода железных и автомобильных дорог, </w:t>
            </w:r>
            <w:r w:rsidRPr="007A668B">
              <w:rPr>
                <w:rFonts w:ascii="Times New Roman" w:hAnsi="Times New Roman"/>
              </w:rPr>
              <w:lastRenderedPageBreak/>
              <w:t xml:space="preserve">водных путей,трубопроводов, кабельных, радиорелейных и воздушных линий связи и линий радиофикации, воздушных линий электропередачи, коструктивных элементов и сооружений, объектов, необходимых для эксплутации, содержания, строительства, реконструкции, ремонта, развития наземных и подземных зданий, строений, </w:t>
            </w:r>
            <w:r w:rsidRPr="007A668B">
              <w:rPr>
                <w:rFonts w:ascii="Times New Roman" w:hAnsi="Times New Roman"/>
              </w:rPr>
              <w:lastRenderedPageBreak/>
              <w:t>сооружений, устройств транспорта, энергетики и связи; размещение наземных сооружений и инфраструктуры спутниковой связи, объектов космической деятельности, военных объектов, Общая площадь 15 340 кв.м.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C525F" w:rsidRPr="007A668B" w:rsidRDefault="005C52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56-56-10/014/2014-244 от 06+.08.2014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346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56:47:0000000:873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Крюковская, на земельном участке расположена автомобильная дорога местного значения.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9190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347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56:47:0000000:493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 Сосновая,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4293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348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56:47:0000000:778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Победы,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15553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C525F" w:rsidRPr="007A668B" w:rsidRDefault="005C52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56:47:0000000:778-56/008/2017-2 от 12.07.2017 за МКУ "УГХ"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56:47:0000000:508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 Соль-Илецк, ул. Ивановская, земельный участок расположен в центральной части районного квартала 56:47:0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Категория земли: земли населенных пунктов, разрешенное использование: земельные участки, предназначенные для разработки полезных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 xml:space="preserve">ископаемых, размещение железнодорожных путей, автомобильных дорог, искуственно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размещение наземных сооружений и инфраструктуры спутниковой связи, объектов космической деятельности, военных объектов, Общая площадь 11 499 кв.м.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350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56:47:0000000:499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Оренбургская область, Соль-Илецкий район, г.Соль-Илецк, ул.Красноармейская, </w:t>
            </w:r>
            <w:r w:rsidRPr="007A668B">
              <w:rPr>
                <w:rFonts w:ascii="Times New Roman" w:hAnsi="Times New Roman"/>
              </w:rPr>
              <w:lastRenderedPageBreak/>
              <w:t>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14396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населенных </w:t>
            </w:r>
            <w:r w:rsidRPr="007A668B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351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56:47:0000000:501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ул.Комсомольская,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13071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C525F" w:rsidRPr="007A668B" w:rsidRDefault="005C52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Псотоянное (бессрочное) пользование № 56:47:0000000:501-56/008/2019-1 от 26.02.2019 за МКУ "УГХ"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352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56:47:0000000:503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ул.Пригородная,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11643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353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56:47:0000000:504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ул.Персиянова,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17795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C525F" w:rsidRPr="007A668B" w:rsidRDefault="005C52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56:47:0000000:504-56/008/2017-1 от 12.07.2017 за  МКУ "УГХ"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354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56:47:0000000:494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 Вокзальная,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23189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C525F" w:rsidRPr="007A668B" w:rsidRDefault="005C52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постоянное(бессрочное) пользование № 56:47:0000000:4944-56/008/2017-3 от 12.07.2017 за МКУ "УГХ"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56:47:0000000:496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 Соль-Илецк, ул. Первомайская, земельный участок расположен в центральной части районного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Категория земли: земли населенных пунктов, разрешенное использование: земельные участки, предназначенные для разработки полезных ископаемых, размещение железнодорожных путей, автомобильных дорог, исскуственно созданных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ии, ремонта, развития наземных и подземных зданий, строений, сооружений, устройств транспорта, энергетики и связи; размещение наземных сооружений и инфраструктуры спутниковой связи, объектов космической деятельности, военных объектов, Общая площадь 11 866 кв.м.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356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56:47:0000000:505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 Рычковская,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11672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357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56:47:0101014:319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 Колхозная, земельный участок расположен в северо-восточной части кадастрового квартала 56:47:0101014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3521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358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56:47:0000000:500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Оренбургская область, Соль-Илецкий район, г.Соль-Илецк, ул.Кирова, земельный участок расположен в центральной части районного </w:t>
            </w:r>
            <w:r w:rsidRPr="007A668B">
              <w:rPr>
                <w:rFonts w:ascii="Times New Roman" w:hAnsi="Times New Roman"/>
              </w:rPr>
              <w:lastRenderedPageBreak/>
              <w:t>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15526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359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56:47:0000000:492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ул.Телевизионная,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1366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56:47:0000000:502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ул.Гонтаренко,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16446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361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56:47:0101012:421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 Монтажников, земельный участок расположен в северо-восточной части кадастрового квартала 56:47:0101012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3709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362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56:47:0101023:510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Илецкий район, г.Соль-Илецк, земельный участок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расположен северо-западной части кадастрового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квартала 56:47:0101023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43 911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C525F" w:rsidRPr="007A668B" w:rsidRDefault="005C52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56:47:0101023:510-56/008/2019-3 от 21.06.2019 за МАУ "ФСЦ"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363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56:47:0101053:146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юго-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восточной части кадастрового квартала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56:47:0101053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364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56:47:0101011:474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 -Илецкий район, г. Соль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-Илецк, ул. Гонтаренко, 1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9501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365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Земельный </w:t>
            </w:r>
            <w:r w:rsidRPr="007A668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56:47:0000000:387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Оренбургская область, Соль-Илецкий район, </w:t>
            </w:r>
            <w:r w:rsidRPr="007A668B">
              <w:rPr>
                <w:rFonts w:ascii="Times New Roman" w:hAnsi="Times New Roman"/>
              </w:rPr>
              <w:lastRenderedPageBreak/>
              <w:t>г. Соль-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Советская, 2/7.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372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</w:t>
            </w:r>
            <w:r w:rsidRPr="007A668B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366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56:47:0101057:160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Уральская, 43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2788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367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56:47:0101028:486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Илецкий район, г. Соль-Илецк, ул. Победы, 93/1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1 485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368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56:47:0101056:318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восточной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части кадастрового квартала 56:47:0101056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369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56:47:0101079:144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восточной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части кадастрового квартала 56:47:0101079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24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370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56:47:0101061:415</w:t>
            </w:r>
          </w:p>
        </w:tc>
        <w:tc>
          <w:tcPr>
            <w:tcW w:w="4536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северо-</w:t>
            </w:r>
          </w:p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западной части кадастрового квартала 56:47:0101061</w:t>
            </w: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70 кв. м</w:t>
            </w:r>
          </w:p>
        </w:tc>
        <w:tc>
          <w:tcPr>
            <w:tcW w:w="1418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844BC" w:rsidRPr="007A668B" w:rsidRDefault="004844B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371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56:47:0101053:149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Илецкий район, г. Соль-Илецк, земельный участок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расположен в восточной части кадастрового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квартала 56:47:0101053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372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56:47:0101068:338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центральной части кадастрового квартала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56:47:0101068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373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56:47:0101068:336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Илецкий район, г. Соль-Илецк, земельный участок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расположен в южной части кадастрового квартала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56:47:0101068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4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населенных </w:t>
            </w:r>
            <w:r w:rsidRPr="007A668B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374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56:47:0101068:334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юго-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восточной части кадастрового квартала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56:47:0101068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375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56:47:0000000:273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территория очистных сооружений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63316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376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56:47:0101068:333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южной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части кадастрового квартала 56:47:0101068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42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377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56:47:0101079:143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Илецкий район, г. Соль-Илецк, земельный участок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расположен в восточной части кадастрового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квартала 56:47:0101079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90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378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56:47:0101079:144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северо-восточой части кадастрового квартала 56:47:0101053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 кв.м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категория земли: земли населенных пунктов, разрешенное использование: земельные участки, предназначе</w:t>
            </w:r>
            <w:r w:rsidRPr="007A668B">
              <w:rPr>
                <w:rFonts w:ascii="Times New Roman" w:hAnsi="Times New Roman"/>
              </w:rPr>
              <w:lastRenderedPageBreak/>
              <w:t>нные для размещения объектов торговли, общественного питания и бытового обслуживания, общая площадь 9 кв.м.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379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56:47:0101053:145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юго-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восточной части кадастрового квартала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56:47:0101053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380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56:47:0101056:317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восточной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части кадастрового квартала 56:47:0101056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381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56:47:0101053:147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северо-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восточной части кадастрового квартала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56:47:0101053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382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56:47:0101078:252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восточной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части кадастрового квартала 56:47:0101078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23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383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56:47:0101068:335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южной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части кадастрового квартала 56:47:0101068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384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56:47:0101080:177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северо-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западной части кадастрового квартала 56:47:0101080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99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385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56:47:0101060:278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Илецкий район, г. Соль-Илецк, земельный участок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расположен в северо-восточной части </w:t>
            </w:r>
            <w:r w:rsidRPr="007A668B">
              <w:rPr>
                <w:rFonts w:ascii="Times New Roman" w:hAnsi="Times New Roman"/>
              </w:rPr>
              <w:lastRenderedPageBreak/>
              <w:t>кадастрового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квартала 56:47:0101060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86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386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56:47:0101068:332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южной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части кадастрового квартала 56:47:0101068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387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56:47:0101077:257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северо-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восточной части кадастрового квартала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56:47:0101077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388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56:47:0101059:516</w:t>
            </w: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Илецкий район, г. Соль-Илецк, земельный участок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расположен в восточной части кадастрового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квартала 56:47:0101059</w:t>
            </w: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 кв. 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363B1" w:rsidRPr="007A668B" w:rsidRDefault="004363B1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389</w:t>
            </w:r>
          </w:p>
        </w:tc>
        <w:tc>
          <w:tcPr>
            <w:tcW w:w="1843" w:type="dxa"/>
            <w:shd w:val="clear" w:color="auto" w:fill="auto"/>
          </w:tcPr>
          <w:p w:rsidR="004363B1" w:rsidRPr="007A668B" w:rsidRDefault="004363B1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  <w:p w:rsidR="004363B1" w:rsidRPr="007A668B" w:rsidRDefault="004363B1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363B1" w:rsidRPr="007A668B" w:rsidRDefault="004363B1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56:47:0101078:251</w:t>
            </w:r>
          </w:p>
          <w:p w:rsidR="004363B1" w:rsidRPr="007A668B" w:rsidRDefault="004363B1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363B1" w:rsidRPr="007A668B" w:rsidRDefault="004363B1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восточной части кадастрового квартала 56:47:0101078</w:t>
            </w:r>
          </w:p>
          <w:p w:rsidR="004363B1" w:rsidRPr="007A668B" w:rsidRDefault="004363B1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363B1" w:rsidRPr="007A668B" w:rsidRDefault="004363B1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210 кв.м</w:t>
            </w:r>
          </w:p>
        </w:tc>
        <w:tc>
          <w:tcPr>
            <w:tcW w:w="1418" w:type="dxa"/>
            <w:shd w:val="clear" w:color="auto" w:fill="auto"/>
          </w:tcPr>
          <w:p w:rsidR="004363B1" w:rsidRPr="007A668B" w:rsidRDefault="004363B1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категория земли: земли населенных пунктов, разрешенное использование: земельные участки, предназначенные для размещения объектов торговли, общественн</w:t>
            </w:r>
            <w:r w:rsidRPr="007A668B">
              <w:rPr>
                <w:rFonts w:ascii="Times New Roman" w:hAnsi="Times New Roman"/>
              </w:rPr>
              <w:lastRenderedPageBreak/>
              <w:t>ого питания и бытового обслуживания, общая площадь 210 кв.м.</w:t>
            </w:r>
          </w:p>
          <w:p w:rsidR="004363B1" w:rsidRPr="007A668B" w:rsidRDefault="004363B1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363B1" w:rsidRPr="007A668B" w:rsidRDefault="004363B1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C525F" w:rsidRPr="007A668B" w:rsidRDefault="005C52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Безвозмездное (срочное) пользование земельным/лесным участком № 56:47:0101078:251-56/119/2020-2 от 30.12.2020 срок действия с 21.12.2020 по 20.12.2030 за Местной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мусульманской религиозной организацией г. Соль-Илецка</w:t>
            </w:r>
          </w:p>
          <w:p w:rsidR="004363B1" w:rsidRPr="007A668B" w:rsidRDefault="004363B1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390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56:47:0101010:945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южной части кадастрового квартала 56:47:0101010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 кв.м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категория земли: земли населенных пунктов, разрешенное использование: размещение контейнерных площадок для организации твердых бытовых отходов, общая площадь 12 кв.м.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392A" w:rsidRPr="007A668B" w:rsidRDefault="0051392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</w:p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</w:p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391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56:47:0101013:1263</w:t>
            </w:r>
          </w:p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северо-восточной части кадастрового квартала 56:47:0101013</w:t>
            </w:r>
          </w:p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 кв.м</w:t>
            </w:r>
          </w:p>
        </w:tc>
        <w:tc>
          <w:tcPr>
            <w:tcW w:w="1418" w:type="dxa"/>
            <w:shd w:val="clear" w:color="auto" w:fill="auto"/>
          </w:tcPr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категория земли: земли населенных пунктов, разрешенное использование: размещение контейнерн</w:t>
            </w:r>
            <w:r w:rsidRPr="007A668B">
              <w:rPr>
                <w:rFonts w:ascii="Times New Roman" w:hAnsi="Times New Roman"/>
              </w:rPr>
              <w:lastRenderedPageBreak/>
              <w:t>ых площадок для организации твердых бытовых отходов, общая площадь 12 кв.м.</w:t>
            </w:r>
          </w:p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392</w:t>
            </w:r>
          </w:p>
        </w:tc>
        <w:tc>
          <w:tcPr>
            <w:tcW w:w="1843" w:type="dxa"/>
            <w:shd w:val="clear" w:color="auto" w:fill="auto"/>
          </w:tcPr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56:47:0101013:1258</w:t>
            </w:r>
          </w:p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северо-восточной части кадастрового квартала 56:47:0101013</w:t>
            </w:r>
          </w:p>
          <w:p w:rsidR="00A75B14" w:rsidRPr="007A668B" w:rsidRDefault="00A75B14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51392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 кв.м</w:t>
            </w:r>
          </w:p>
        </w:tc>
        <w:tc>
          <w:tcPr>
            <w:tcW w:w="1418" w:type="dxa"/>
            <w:shd w:val="clear" w:color="auto" w:fill="auto"/>
          </w:tcPr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категория земли: земли населенных пунктов, разрешенное использование: размещение контейнерных площадок для организации твердых бытовых отходов, общая площадь 12 кв.м.</w:t>
            </w:r>
          </w:p>
        </w:tc>
        <w:tc>
          <w:tcPr>
            <w:tcW w:w="1843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75B14" w:rsidRPr="007A668B" w:rsidRDefault="00A75B1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1392A" w:rsidRPr="007A668B" w:rsidRDefault="0051392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393</w:t>
            </w:r>
          </w:p>
        </w:tc>
        <w:tc>
          <w:tcPr>
            <w:tcW w:w="1843" w:type="dxa"/>
            <w:shd w:val="clear" w:color="auto" w:fill="auto"/>
          </w:tcPr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56:47:0101029:680</w:t>
            </w:r>
          </w:p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северо-западной части кадастрового квартала 56:47:0101029</w:t>
            </w:r>
          </w:p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392A" w:rsidRPr="007A668B" w:rsidRDefault="0051392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 кв.м</w:t>
            </w:r>
          </w:p>
        </w:tc>
        <w:tc>
          <w:tcPr>
            <w:tcW w:w="1418" w:type="dxa"/>
            <w:shd w:val="clear" w:color="auto" w:fill="auto"/>
          </w:tcPr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категория земли: земли населенных пунктов, разрешенное использование: размещение контейнерных </w:t>
            </w:r>
            <w:r w:rsidRPr="007A668B">
              <w:rPr>
                <w:rFonts w:ascii="Times New Roman" w:hAnsi="Times New Roman"/>
              </w:rPr>
              <w:lastRenderedPageBreak/>
              <w:t>площадок для организации твердых бытовых отходов, общая площадь 12 кв.м.</w:t>
            </w:r>
          </w:p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1392A" w:rsidRPr="007A668B" w:rsidRDefault="0051392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392A" w:rsidRPr="007A668B" w:rsidRDefault="0051392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394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56:47:0101080:175</w:t>
            </w:r>
          </w:p>
        </w:tc>
        <w:tc>
          <w:tcPr>
            <w:tcW w:w="4536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северо-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западной части кадастрового квартала 56:47:0101080</w:t>
            </w: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40 кв. м</w:t>
            </w:r>
          </w:p>
        </w:tc>
        <w:tc>
          <w:tcPr>
            <w:tcW w:w="141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07B" w:rsidRPr="007A668B" w:rsidRDefault="0063207B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395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56:47:0101054:107</w:t>
            </w:r>
          </w:p>
        </w:tc>
        <w:tc>
          <w:tcPr>
            <w:tcW w:w="4536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Персиянова, 40/1</w:t>
            </w: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6411 кв. м</w:t>
            </w:r>
          </w:p>
        </w:tc>
        <w:tc>
          <w:tcPr>
            <w:tcW w:w="141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пользование"</w:t>
            </w: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07B" w:rsidRPr="007A668B" w:rsidRDefault="0063207B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396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56:47:0101053:148</w:t>
            </w:r>
          </w:p>
        </w:tc>
        <w:tc>
          <w:tcPr>
            <w:tcW w:w="4536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Илецкий район, г. Соль-Илецк, земельный участок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расположен в северо-восточной части кадастрового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квартала 56:47:0101053</w:t>
            </w: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 кв. м</w:t>
            </w:r>
          </w:p>
        </w:tc>
        <w:tc>
          <w:tcPr>
            <w:tcW w:w="141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(Постоянное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07B" w:rsidRPr="007A668B" w:rsidRDefault="0063207B" w:rsidP="007A668B">
            <w:pPr>
              <w:jc w:val="center"/>
              <w:rPr>
                <w:rFonts w:ascii="Times New Roman" w:hAnsi="Times New Roman"/>
              </w:rPr>
            </w:pPr>
          </w:p>
          <w:p w:rsidR="0063207B" w:rsidRPr="007A668B" w:rsidRDefault="0063207B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397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56:47:0101059:470</w:t>
            </w:r>
          </w:p>
        </w:tc>
        <w:tc>
          <w:tcPr>
            <w:tcW w:w="4536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Пушкина, 10 "С"</w:t>
            </w: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176 кв. м</w:t>
            </w:r>
          </w:p>
        </w:tc>
        <w:tc>
          <w:tcPr>
            <w:tcW w:w="141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07B" w:rsidRPr="007A668B" w:rsidRDefault="0063207B" w:rsidP="007A668B">
            <w:pPr>
              <w:jc w:val="center"/>
              <w:rPr>
                <w:rFonts w:ascii="Times New Roman" w:hAnsi="Times New Roman"/>
              </w:rPr>
            </w:pPr>
          </w:p>
          <w:p w:rsidR="0063207B" w:rsidRPr="007A668B" w:rsidRDefault="0063207B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398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56:47:0101045:206</w:t>
            </w:r>
          </w:p>
        </w:tc>
        <w:tc>
          <w:tcPr>
            <w:tcW w:w="4536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Советская, 46 "С"</w:t>
            </w: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151 кв. м</w:t>
            </w:r>
          </w:p>
        </w:tc>
        <w:tc>
          <w:tcPr>
            <w:tcW w:w="141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63207B" w:rsidRPr="007A668B" w:rsidRDefault="0063207B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07B" w:rsidRPr="007A668B" w:rsidRDefault="0063207B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3207B" w:rsidRPr="007A668B" w:rsidRDefault="0063207B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56:47:0101058:221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3207B" w:rsidRPr="007A668B" w:rsidRDefault="0063207B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Садовая, 56 "С"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167 кв.м</w:t>
            </w:r>
          </w:p>
        </w:tc>
        <w:tc>
          <w:tcPr>
            <w:tcW w:w="1418" w:type="dxa"/>
            <w:shd w:val="clear" w:color="auto" w:fill="auto"/>
          </w:tcPr>
          <w:p w:rsidR="0063207B" w:rsidRPr="007A668B" w:rsidRDefault="0063207B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Категория земель: земли населенных пунктов, разрешенное использование: земельные участки, предназначенные джля </w:t>
            </w:r>
            <w:r w:rsidRPr="007A668B">
              <w:rPr>
                <w:rFonts w:ascii="Times New Roman" w:hAnsi="Times New Roman"/>
              </w:rPr>
              <w:lastRenderedPageBreak/>
              <w:t>гаражей и автостоянок, общая площадь 167 кв.м.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960" w:rsidRPr="007A668B" w:rsidRDefault="006E296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(бессрочное)пользование № 56-56/012-56/012/007/2015-7331/1 от 15.10.2015 за МКУ "УГХ"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400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56:47:0101048:524</w:t>
            </w:r>
          </w:p>
        </w:tc>
        <w:tc>
          <w:tcPr>
            <w:tcW w:w="4536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Цвиллинга, 66 «С»</w:t>
            </w: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107 кв. м</w:t>
            </w:r>
          </w:p>
        </w:tc>
        <w:tc>
          <w:tcPr>
            <w:tcW w:w="141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6E2960" w:rsidRPr="007A668B" w:rsidRDefault="006E296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56-56/012-56/012/007/2015-7324/1 от 15.10.2015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1392A" w:rsidRPr="007A668B" w:rsidRDefault="0051392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401</w:t>
            </w:r>
          </w:p>
        </w:tc>
        <w:tc>
          <w:tcPr>
            <w:tcW w:w="1843" w:type="dxa"/>
            <w:shd w:val="clear" w:color="auto" w:fill="auto"/>
          </w:tcPr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56:47:0101048:524</w:t>
            </w:r>
          </w:p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Цвиллинга, 66 "С"</w:t>
            </w:r>
          </w:p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392A" w:rsidRPr="007A668B" w:rsidRDefault="0051392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107 кв.м</w:t>
            </w:r>
          </w:p>
        </w:tc>
        <w:tc>
          <w:tcPr>
            <w:tcW w:w="1418" w:type="dxa"/>
            <w:shd w:val="clear" w:color="auto" w:fill="auto"/>
          </w:tcPr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Категория земель: земли населенных пунктов, разрешенное использование: земельные участки, предназначенные джля гаражей и автостоянок, общая площадь 107 кв.м.</w:t>
            </w:r>
          </w:p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1392A" w:rsidRPr="007A668B" w:rsidRDefault="0051392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506D2" w:rsidRPr="007A668B" w:rsidRDefault="006506D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6D2" w:rsidRPr="007A668B" w:rsidRDefault="006506D2" w:rsidP="007A668B">
            <w:pPr>
              <w:jc w:val="center"/>
              <w:rPr>
                <w:rFonts w:ascii="Times New Roman" w:hAnsi="Times New Roman"/>
              </w:rPr>
            </w:pPr>
          </w:p>
          <w:p w:rsidR="006506D2" w:rsidRPr="007A668B" w:rsidRDefault="006506D2" w:rsidP="007A668B">
            <w:pPr>
              <w:jc w:val="center"/>
              <w:rPr>
                <w:rFonts w:ascii="Times New Roman" w:hAnsi="Times New Roman"/>
              </w:rPr>
            </w:pPr>
          </w:p>
          <w:p w:rsidR="0051392A" w:rsidRPr="007A668B" w:rsidRDefault="0051392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854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56:47:0101048:890</w:t>
            </w:r>
          </w:p>
        </w:tc>
        <w:tc>
          <w:tcPr>
            <w:tcW w:w="4536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Карла Маркса</w:t>
            </w: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21757 кв. м</w:t>
            </w:r>
          </w:p>
        </w:tc>
        <w:tc>
          <w:tcPr>
            <w:tcW w:w="1418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3207B" w:rsidRPr="007A668B" w:rsidRDefault="0063207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872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56:47:0101060:13</w:t>
            </w:r>
          </w:p>
        </w:tc>
        <w:tc>
          <w:tcPr>
            <w:tcW w:w="4536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 Соль-Илецк, пер. Соляной, 6 "А"</w:t>
            </w: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904 кв. м</w:t>
            </w:r>
          </w:p>
        </w:tc>
        <w:tc>
          <w:tcPr>
            <w:tcW w:w="141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22E0F" w:rsidRPr="007A668B" w:rsidRDefault="00022E0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875</w:t>
            </w:r>
          </w:p>
        </w:tc>
        <w:tc>
          <w:tcPr>
            <w:tcW w:w="1843" w:type="dxa"/>
            <w:shd w:val="clear" w:color="auto" w:fill="auto"/>
          </w:tcPr>
          <w:p w:rsidR="00022E0F" w:rsidRPr="007A668B" w:rsidRDefault="00022E0F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22E0F" w:rsidRPr="007A668B" w:rsidRDefault="00022E0F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56:47:0101056:318</w:t>
            </w:r>
          </w:p>
        </w:tc>
        <w:tc>
          <w:tcPr>
            <w:tcW w:w="4536" w:type="dxa"/>
            <w:shd w:val="clear" w:color="auto" w:fill="auto"/>
          </w:tcPr>
          <w:p w:rsidR="00022E0F" w:rsidRPr="007A668B" w:rsidRDefault="00022E0F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з/у расположен в восточной части кадастрового квартала 56:47:0101056</w:t>
            </w:r>
          </w:p>
        </w:tc>
        <w:tc>
          <w:tcPr>
            <w:tcW w:w="1417" w:type="dxa"/>
            <w:shd w:val="clear" w:color="auto" w:fill="auto"/>
          </w:tcPr>
          <w:p w:rsidR="00022E0F" w:rsidRPr="007A668B" w:rsidRDefault="00022E0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 кв.м</w:t>
            </w:r>
          </w:p>
        </w:tc>
        <w:tc>
          <w:tcPr>
            <w:tcW w:w="1418" w:type="dxa"/>
            <w:shd w:val="clear" w:color="auto" w:fill="auto"/>
          </w:tcPr>
          <w:p w:rsidR="00022E0F" w:rsidRPr="007A668B" w:rsidRDefault="00022E0F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Категория: земли предназначенные для размещения объектов торговли общественного питания и бытового обслуживания</w:t>
            </w:r>
          </w:p>
        </w:tc>
        <w:tc>
          <w:tcPr>
            <w:tcW w:w="1843" w:type="dxa"/>
            <w:shd w:val="clear" w:color="auto" w:fill="auto"/>
          </w:tcPr>
          <w:p w:rsidR="00022E0F" w:rsidRPr="007A668B" w:rsidRDefault="00022E0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22E0F" w:rsidRPr="007A668B" w:rsidRDefault="00022E0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890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56:47:0101053:144</w:t>
            </w:r>
          </w:p>
        </w:tc>
        <w:tc>
          <w:tcPr>
            <w:tcW w:w="4536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земельный участок расположен в северо-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восточной части кадастрового квартала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56:47:0101053</w:t>
            </w: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 кв. м</w:t>
            </w:r>
          </w:p>
        </w:tc>
        <w:tc>
          <w:tcPr>
            <w:tcW w:w="141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892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56:47:0101028:466</w:t>
            </w:r>
          </w:p>
        </w:tc>
        <w:tc>
          <w:tcPr>
            <w:tcW w:w="4536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Илецкий район, г.Соль-Илецк, ул.Вокзальная, д.83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"Д"</w:t>
            </w: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129 кв. м</w:t>
            </w:r>
          </w:p>
        </w:tc>
        <w:tc>
          <w:tcPr>
            <w:tcW w:w="141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893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56:47:0000000:123</w:t>
            </w:r>
          </w:p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ул.Комсомольская,1/10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1046520 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56:47:0101020:73</w:t>
            </w:r>
          </w:p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ул.Комсомольская,1/11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956702 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895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56:47:0000000:127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ул.Комсомольская1/12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1198811 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960" w:rsidRPr="007A668B" w:rsidRDefault="006E296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постоянное (бессрочное)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пользование № 56-56-10/010/2012-295 от 04.05.2012 за Администрацией муниципальног образования Соль-Илецкий городской округ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897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56:47:0101048:393</w:t>
            </w:r>
          </w:p>
        </w:tc>
        <w:tc>
          <w:tcPr>
            <w:tcW w:w="4536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 Соль-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Московская, стадион "Юность"</w:t>
            </w: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27660 кв. м</w:t>
            </w:r>
          </w:p>
        </w:tc>
        <w:tc>
          <w:tcPr>
            <w:tcW w:w="141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898</w:t>
            </w:r>
          </w:p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56:47:0101007:161</w:t>
            </w:r>
          </w:p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 Соль-Илецк, ул.Орская,173 "С"</w:t>
            </w:r>
          </w:p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38219 кв.м.</w:t>
            </w:r>
          </w:p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Собственность №56:47:0101007:161-56/008/2019-1 от 26.07.2019, акт  приема передачи от 15.01.2016, Закон Оренбургской области «О преобразовании муниципальных образований, расположенных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на территории Соль-Илецкого района Оренбургской области» от 06.03.2015 №3028/833-V-ОЗ</w:t>
            </w:r>
          </w:p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8718F" w:rsidRPr="007A668B" w:rsidRDefault="00E8718F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2960" w:rsidRPr="007A668B" w:rsidRDefault="006E296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,(бессрочное) пользование № 56-56-10/010/2012-316 от 05.05.2012 за Админрстрацией муниципаль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ного образования Соль-Илецкий городской округ</w:t>
            </w:r>
          </w:p>
          <w:p w:rsidR="00E8718F" w:rsidRPr="007A668B" w:rsidRDefault="00E8718F" w:rsidP="007A668B">
            <w:pPr>
              <w:jc w:val="center"/>
              <w:rPr>
                <w:rFonts w:ascii="Times New Roman" w:hAnsi="Times New Roman"/>
              </w:rPr>
            </w:pPr>
          </w:p>
          <w:p w:rsidR="00E8718F" w:rsidRPr="007A668B" w:rsidRDefault="00E8718F" w:rsidP="007A668B">
            <w:pPr>
              <w:jc w:val="center"/>
              <w:rPr>
                <w:rFonts w:ascii="Times New Roman" w:hAnsi="Times New Roman"/>
              </w:rPr>
            </w:pPr>
          </w:p>
          <w:p w:rsidR="00E8718F" w:rsidRPr="007A668B" w:rsidRDefault="00E8718F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899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56:47:0101054:72</w:t>
            </w:r>
          </w:p>
        </w:tc>
        <w:tc>
          <w:tcPr>
            <w:tcW w:w="4536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 Соль-Илецк, ул. Персиянова, 40 "П"</w:t>
            </w: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39703 кв. м</w:t>
            </w:r>
          </w:p>
        </w:tc>
        <w:tc>
          <w:tcPr>
            <w:tcW w:w="141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№56-56-10/011/2014-084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56:47:0101011:306</w:t>
            </w:r>
          </w:p>
        </w:tc>
        <w:tc>
          <w:tcPr>
            <w:tcW w:w="4536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 Соль-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Промышленная, 5/2</w:t>
            </w: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3110 кв. м</w:t>
            </w:r>
          </w:p>
        </w:tc>
        <w:tc>
          <w:tcPr>
            <w:tcW w:w="141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Прочие ограничения (обременения), Оренбургская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область, Соль-Илецкий район, г.Соль-Илецк,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ул.Персиянова, д.40 "П", кад.№ 56:47:0101047:166,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ограждение парка им. Персиянова, назначение: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нежилое, протяженностью 971, 5 п.м., инв.№ 83-11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907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56:47:0101015:307</w:t>
            </w:r>
          </w:p>
        </w:tc>
        <w:tc>
          <w:tcPr>
            <w:tcW w:w="4536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 Соль-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Уральская, дом 70 "Г", гараж 1</w:t>
            </w: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 кв. м</w:t>
            </w:r>
          </w:p>
        </w:tc>
        <w:tc>
          <w:tcPr>
            <w:tcW w:w="141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56:47:0101028:939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ПБП,№ 56-56-10/011/2014-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225  от 10.06.2014  (Постоянное (бессрочное) пользование)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960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56:47:0101015:563</w:t>
            </w:r>
          </w:p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для ТБО (северо-запад)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№ 56-56-10/011/2014-222  от 10.06.2014  (Постоянное (бессрочное) пользование)</w:t>
            </w:r>
          </w:p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56:47:0101061:558</w:t>
            </w:r>
          </w:p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для ТБО (северо-запад)</w:t>
            </w:r>
          </w:p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ПБП№ 56-56-10/011/2014-221  от 10.06.2014  (Постоянное (бессрочное) пользование)</w:t>
            </w:r>
          </w:p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56:47:0101028:940</w:t>
            </w:r>
          </w:p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для ТБО (юго-запад)</w:t>
            </w:r>
          </w:p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8718F" w:rsidRPr="007A668B" w:rsidRDefault="00E8718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ПБП</w:t>
            </w:r>
          </w:p>
          <w:p w:rsidR="00E8718F" w:rsidRPr="007A668B" w:rsidRDefault="00E8718F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56:47:0101001:356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пер.Ромашковый 9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п/б 56-56-10/008/2014-061 от 08.04.2014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56:47:0101025:205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ул. Солнечная, 1 "С"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960" w:rsidRPr="007A668B" w:rsidRDefault="006E296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56-56-10/015/2011-462 от 21.12.2011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56:47:0101064:233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ул.Конечная, 1 "С"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960" w:rsidRPr="007A668B" w:rsidRDefault="006E296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Постоянное (бессрочное) пользование56:47:0101064:233-56/008/2019-21.06.2019 за МАУ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"ФСЦ"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56:47:0401003:57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ул.Шоссейная 29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026B" w:rsidRPr="007A668B" w:rsidRDefault="0003026B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56-56-10/015/2011-465 от 21.12.2011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56:47:0101024:390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Северная часть кадастрового квартала 56:47:0101024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№ 56:47:0101024:390-56/008/2019-1  от 21.06.2019  (Постоянное (бессрочное) пользование)ПБП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56:47:0000000:919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Юго-восточная часть кадастрового квартала 56:47:0000000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ПБП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1027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56:47:0101010:995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Гонтаренко, земельный участок расположен в восточной части кадастрового квартала 56:47:0101010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1447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№ 56-56/012-56/012/007/2015-4783/1  от 28.07.2015  (Постоянное (бессрочное) пользование)</w:t>
            </w:r>
          </w:p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1028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56:47:0101019:562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Городок Рудника, 20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2079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Общедолевая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1030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56:29:2002001:182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Островского, 2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3186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право постоянного (бессрочного) пользования № 56-56/008-56/008/252/2016-113/1 от 17.06.2016 за МБУК "КДТ"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1031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56:47:0101028:649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Илецкий район, г.Соль-Илецк, </w:t>
            </w:r>
            <w:r w:rsidRPr="007A668B">
              <w:rPr>
                <w:rFonts w:ascii="Times New Roman" w:hAnsi="Times New Roman"/>
              </w:rPr>
              <w:lastRenderedPageBreak/>
              <w:t>ул.Вокзальная, д.88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2 730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постоянное бессрочное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пользование 56-56/008/252/2016-112/1 от 17.06.2016 за МБУК "КДТ"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rPr>
          <w:trHeight w:val="1987"/>
        </w:trPr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1032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56:47:0101028:948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Илецкий район, г.Соль-Илецк, ул.Вокзальная, д.90/1,</w:t>
            </w:r>
          </w:p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пом.1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1 413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rPr>
          <w:trHeight w:val="2681"/>
        </w:trPr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1033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56:47:0101019:926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Южная, 33/1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1930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право постоянного бессрочного пользования № 56-56/008-56/008/252/2016-111/1 от 17.06.2016 за МБУК "КДТ"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rPr>
          <w:trHeight w:val="1441"/>
        </w:trPr>
        <w:tc>
          <w:tcPr>
            <w:tcW w:w="851" w:type="dxa"/>
            <w:shd w:val="clear" w:color="auto" w:fill="auto"/>
            <w:vAlign w:val="center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1046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56:29:0000000:1782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обл., Соль-Илецкий р-он, с.Смирновка, ул.Школьная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3616  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1060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56:29:0104001:536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Таврическая, 14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2269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1066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56:29:0104001:534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площадь Памяти 2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1733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1068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под свалкой ТБО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56:29:0111001:4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с.Боевая Гора,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30040 кв.м.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1071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Земельный </w:t>
            </w:r>
            <w:r w:rsidRPr="007A668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56:29:0104001:593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Оренбургская область, Соль-Илецкий район, </w:t>
            </w:r>
            <w:r w:rsidRPr="007A668B">
              <w:rPr>
                <w:rFonts w:ascii="Times New Roman" w:hAnsi="Times New Roman"/>
              </w:rPr>
              <w:lastRenderedPageBreak/>
              <w:t>с. Боевая Гора, ул. Объездная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7243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</w:t>
            </w:r>
            <w:r w:rsidRPr="007A668B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1073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56:29:0000000:1566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Таврическая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8133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1075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56:29:0104001:595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Мертвосольская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7136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1077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56:29:0104001:601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Железнодорожников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286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1079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56:29:0104001:594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Площадь Памяти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997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1081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56:29:0104001:597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Речная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2566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1083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56:29:0104001:596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пер. Школьный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1983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1085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56:29:0104001:600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Молодежная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3796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1087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56:29:0104001:602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Новоселов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2060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1089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56:29:0104001:603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пер. Складской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836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1091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56:29:0104001:598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Набережная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2028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1093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56:29:0000000:2015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Маячная, ул. Хлебная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4874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1095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56:29:0101001:398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Маячная, ул. Просторная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1367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1097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56:29:0101001:399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Маячная, ул. Мосфуражная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1406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1099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56:29:0101001:396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Маячная, ул. Луговая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1505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1101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56:29:0101001:397</w:t>
            </w:r>
          </w:p>
        </w:tc>
        <w:tc>
          <w:tcPr>
            <w:tcW w:w="4536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Маячная, ул. Степная</w:t>
            </w: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1890 кв. м</w:t>
            </w:r>
          </w:p>
        </w:tc>
        <w:tc>
          <w:tcPr>
            <w:tcW w:w="1418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F8" w:rsidRPr="007A668B" w:rsidRDefault="007565F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1103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56:29:0000000:2011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Маячная, ул. Береговая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2140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1105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56:29:0000000:2014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Маячная, ул. Элеваторная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4577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1107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56:29:0000000:2013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Маячная, ул. Лесная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2450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1109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56:29:0113029:13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Маячная, ул. Железнодорожная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472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1111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56:29:0000000:2010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Маячная, ул. Елшанская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3836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1113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56:29:0000000:2009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х. Корольки, ул. Корольки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1204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1115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56:29:0000000:2012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х. Роте-Фане, ул. Роте-Фане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3701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1117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56:29:0101001:395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х. Чкаловский, ул. Чкаловская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1317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1139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56:29:0201001:1063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Буранное, ул. Советская, земельный участок расположен в северо-восточной части кадастрового квартала 56:29:0201001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9100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1141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Земельный </w:t>
            </w:r>
            <w:r w:rsidRPr="007A668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56:29:0201001:1068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Оренбургская область, Соль-Илецкий район, </w:t>
            </w:r>
            <w:r w:rsidRPr="007A668B">
              <w:rPr>
                <w:rFonts w:ascii="Times New Roman" w:hAnsi="Times New Roman"/>
              </w:rPr>
              <w:lastRenderedPageBreak/>
              <w:t>с. Буранное, ул. Кооперативная, земельный участок расположен в центральной части кадастрового квартала 56:29:0201001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8367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</w:t>
            </w:r>
            <w:r w:rsidRPr="007A668B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1143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56:29:0201001:1067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Буранное, ул. Ленина, земельный участок расположен в южной части кадастрового квартала 56:29:0201001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6017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1145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56:29:0201001:1065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Буранное, ул. Рабочая, земельный участок расположен в западной части кадастрового квартала 56:29:0201001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6956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1147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56:29:0201001:1064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Буранное, ул. Калинина, земельный участок расположен в восточной части кадастрового квартала 56:29:0201001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5416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1149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56:29:0201001:1069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Буранное, ул. Пионерская, земельный участок расположен в восточной части кадастрового квартала 56:29:0201001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2917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1151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56:29:0201001:1066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Буранное, ул. Степана Разина, земельный участок расположен в восточной части кадастрового квартала 56:29:0201001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1584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1158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56:29:0404001:174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Казанка,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8853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1160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56:29:0000000:1859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деревня Возрождение улица Степная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2705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0101B6" w:rsidRPr="007A668B" w:rsidRDefault="000101B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1B6" w:rsidRPr="007A668B" w:rsidRDefault="000101B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56:29:0404001:155</w:t>
            </w:r>
          </w:p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деревня Возрождение, улица Овражная</w:t>
            </w:r>
          </w:p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2995 кв.м.</w:t>
            </w:r>
          </w:p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1164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56:29:0401001:154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деревня Возрождение улица Луговая-1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1315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1166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56:29:0401001:156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деревня Возрождение улица Луговая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2132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1168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56:29:0000000:1827</w:t>
            </w:r>
          </w:p>
        </w:tc>
        <w:tc>
          <w:tcPr>
            <w:tcW w:w="4536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Чашкан, ул.Новая, земельный участок расположен в восточной части кадастрового квартала 56:29:0</w:t>
            </w: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3618 кв. м</w:t>
            </w:r>
          </w:p>
        </w:tc>
        <w:tc>
          <w:tcPr>
            <w:tcW w:w="1418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101B6" w:rsidRPr="007A668B" w:rsidRDefault="000101B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1170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56:29:0414013:93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Светлая, земельный участок расположен в южной части кадастрового квартала 56:29:0414013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1026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1172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56:29:0000000:1829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Песчаная, земельный участок расположен в восточной части кадастрового квартала 56:29:0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2310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1174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56:29:0402001:1318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пер. Луговой, земельный участок расположен в южной части кадастрового квартала 56:29:0402001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505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1176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56:29:0402001:1320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Молодежная, земельный участок расположен в центральной части кадастрового квартала 56:29:0402001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6144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1178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56:29:0402001:1207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Краснормейская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2784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1180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56:29:0402001:1317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Земледельческая, земельный участок расположен в восточной части кадастрового квартала 56:29:0402001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2103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1182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56:29:0000000:1824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Кузнечная, земельный участок расположен в восточной части кадастрового квартала 56:29:0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1528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1184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Земельный </w:t>
            </w:r>
            <w:r w:rsidRPr="007A668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56:29:0402001:1330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Оренбургская область, Соль-Илецкий район, </w:t>
            </w:r>
            <w:r w:rsidRPr="007A668B">
              <w:rPr>
                <w:rFonts w:ascii="Times New Roman" w:hAnsi="Times New Roman"/>
              </w:rPr>
              <w:lastRenderedPageBreak/>
              <w:t>с. Григорьевка, ул. Ленина, земельный участок расположен в южной части кадастрового квартала 56:29:0402001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10996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</w:t>
            </w:r>
            <w:r w:rsidRPr="007A668B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1186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56:29:0000000:1858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земельный участок расположен в восточной части кадастрового квартала 56:29:0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6610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1188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56:29:0402001:1321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Советская, земельный участок расположен в южной части кадастрового квартала 56:29:0402001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11084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1190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56:29:0402001:1322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Набережная, земельный участок расположен в южной части кадастрового квартала 56:29:0402001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3313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1192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56:29:0402001:1381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Овражная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1213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1194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56:29:0414013:99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Шоссейная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2319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1196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56:29:0402001:1377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Победы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3711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1198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56:29:0402001:1380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8 Марта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3127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1200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56:29:0402001:1378</w:t>
            </w:r>
          </w:p>
        </w:tc>
        <w:tc>
          <w:tcPr>
            <w:tcW w:w="4536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Первомайская</w:t>
            </w: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2766 кв. м</w:t>
            </w:r>
          </w:p>
        </w:tc>
        <w:tc>
          <w:tcPr>
            <w:tcW w:w="1418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2304" w:rsidRPr="007A668B" w:rsidRDefault="004623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1202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56:29:0402001:1379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Пионерская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2493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rPr>
          <w:trHeight w:val="853"/>
        </w:trPr>
        <w:tc>
          <w:tcPr>
            <w:tcW w:w="851" w:type="dxa"/>
            <w:shd w:val="clear" w:color="auto" w:fill="auto"/>
            <w:vAlign w:val="center"/>
          </w:tcPr>
          <w:p w:rsidR="00AA04FD" w:rsidRPr="007A668B" w:rsidRDefault="00AA04F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56:29:0402001:1383</w:t>
            </w:r>
          </w:p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Григорьевский сельсовет, село Григорьевка, ул.Колхозная</w:t>
            </w:r>
          </w:p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1818 кв.м</w:t>
            </w:r>
          </w:p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1206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56:29:0402001:1382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Октябрьская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2651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1208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56:29:0402001:1384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Степная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3410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1210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56:29:0000000:2125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Чашкан, ул. Южная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4065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1212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56:29:0000000:2126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Чашкан, ул. Центральная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3953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1214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56:29:0403001:312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Чашкан, пер. Путейный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1105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1216</w:t>
            </w:r>
          </w:p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56:29:0403001:315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Чашкан, пер. Хлебный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611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1218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56:29:0403001:311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Чашкан, пер. Тупиковый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753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1220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56:29:0403001:316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Чашкан, ул. Железнодорожная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2245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1222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56:29:0403001:313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Чашкан, пер. Колёсный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801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1224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56:29:0404001:214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Казанка, пер. Речной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1209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1226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56:29:0404001:210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Казанка, пер. Набережный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1455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1228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56:29:0404001:212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Казанка, пер. Солнечный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1176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1230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56:29:0404001:211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Казанка, пер. Степной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1948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населенных </w:t>
            </w:r>
            <w:r w:rsidRPr="007A668B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1232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56:29:0404001:213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Казанка, пер. Школьный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2103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1234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56:29:0402001:1438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Григорьевка, ул. Ленина, 31 "А"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1454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1268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56:29:0501001:838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Дружба, ул. Парковая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7656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1269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56:29:0501001:837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Дружба, ул. Тополиная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5157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1270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56:29:0501001:839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Дружба, ул. Речная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11514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1271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56:29:0501001:840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Дружба, ул. Школьная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5451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1324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56:29:0601001:245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</w:t>
            </w:r>
          </w:p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Цвиллинга, ул.Элеваторная, земельный участок</w:t>
            </w:r>
          </w:p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расположен в западной части кадастрового квартала</w:t>
            </w:r>
          </w:p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56:29:0601001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3411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1344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56:29:0803001:819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Маякское, земельный участок расположен в южной части кадастрового квартала 56:29:0803001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308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1350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56:29:0803001:803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Маякское, ул. Центральная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11347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1351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56:29:0803001:805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Маякское, ул. Школьная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1536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1352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56:29:0803001:804</w:t>
            </w:r>
          </w:p>
        </w:tc>
        <w:tc>
          <w:tcPr>
            <w:tcW w:w="4536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Маякское, ул. Магистральная</w:t>
            </w: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4076 кв. м</w:t>
            </w:r>
          </w:p>
        </w:tc>
        <w:tc>
          <w:tcPr>
            <w:tcW w:w="1418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населенных </w:t>
            </w:r>
            <w:r w:rsidRPr="007A668B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843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04FD" w:rsidRPr="007A668B" w:rsidRDefault="00AA04F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1381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56:29:0803001:870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Маякское, ул. Дорожная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3443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1382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56:29:0803001:872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Маякское, ул. Энергетиков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2382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1383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56:29:0803001:871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Маякское, пер. Хлебный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1790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1384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56:29:0803001:873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Маякское, пер. Больничный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3630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1385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56:29:0801001:433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Ащебутак, ул. Зеленая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3765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1386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56:29:0801001:432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Ащебутак, ул. Школьная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3081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1387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под сооружением дорожного транспорта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56:29:0801001:436</w:t>
            </w:r>
          </w:p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обл.Соль-Илецкий район,с.Ащебутак ул.Центральная</w:t>
            </w:r>
          </w:p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S  10470 кв.м.</w:t>
            </w:r>
          </w:p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1388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56:29:0802001:331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Малопрудное, ул. Первомайская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4743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1389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56:29:0802001:333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Малопрудное, ул. Победы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1615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1390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56:29:0802001:332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Малопрудное, ул. Восточная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3993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1391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56:29:0000000:2137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Елшанка,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7986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1392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56:29:0806001:411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Елшанка, ул. Новая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2607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1393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под сооружением дорожного транспорта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56:29:0804001:14</w:t>
            </w:r>
          </w:p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обл.Соль-Илецкий район, п.Ракитное, пер.Степной</w:t>
            </w:r>
          </w:p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S  2496кв.м.</w:t>
            </w:r>
          </w:p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1395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56:29:0701001:529</w:t>
            </w:r>
          </w:p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с.Кумакское ул.Центральная 24</w:t>
            </w:r>
          </w:p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общей площадью 1139 кв.м</w:t>
            </w:r>
          </w:p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02B" w:rsidRPr="007A668B" w:rsidRDefault="00C0102B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</w:t>
            </w:r>
            <w:r w:rsidRPr="007A668B">
              <w:rPr>
                <w:rFonts w:ascii="Times New Roman" w:hAnsi="Times New Roman"/>
                <w:color w:val="000000"/>
              </w:rPr>
              <w:br/>
              <w:t>56:29:0701001:529-56/008/2017-1</w:t>
            </w:r>
            <w:r w:rsidRPr="007A668B">
              <w:rPr>
                <w:rFonts w:ascii="Times New Roman" w:hAnsi="Times New Roman"/>
                <w:color w:val="000000"/>
              </w:rPr>
              <w:br/>
              <w:t>03.04.2017 за МБУК "КНТ"</w:t>
            </w:r>
          </w:p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1415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56:29:0701001:655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Кумакское, ул. Манасуевская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6039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1416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56:29:0701001:698</w:t>
            </w:r>
          </w:p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с.Кумакское ул.Набережная</w:t>
            </w:r>
          </w:p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(общей площадью 7680 кв.м.)</w:t>
            </w:r>
          </w:p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1417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56:29:0701001:653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Кумакское, пер. Южный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582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1418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56:29:0701001:658</w:t>
            </w:r>
          </w:p>
        </w:tc>
        <w:tc>
          <w:tcPr>
            <w:tcW w:w="4536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Кумакское, ул. Мира</w:t>
            </w: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3012 кв. м</w:t>
            </w:r>
          </w:p>
        </w:tc>
        <w:tc>
          <w:tcPr>
            <w:tcW w:w="1418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7B2" w:rsidRPr="007A668B" w:rsidRDefault="007407B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1419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56:29:0701001:657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Кумакское, ул. Мира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983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1420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56:29:0701001:647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Кумакское, ул. Восточная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1720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1421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56:29:0701001:648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Кумакское, ул. Надежды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3237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1422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56:29:0701001:654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Кумакское, пер. Южный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1378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1423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56:29:0701001:652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Кумакское, ул. Лесная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1769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AC716F" w:rsidRPr="007A668B" w:rsidRDefault="00AC716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1427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16F" w:rsidRPr="007A668B" w:rsidRDefault="00AC716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56:29:0701001:651</w:t>
            </w:r>
          </w:p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с.Кумакское ул.Молодежная</w:t>
            </w:r>
          </w:p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1186 кв.м.</w:t>
            </w:r>
          </w:p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1428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56:29:0701001:656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Кумакское, ул. Молодежная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2628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1429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56:29:0701001:659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Кумакское, ул. Новая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3370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1430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56:29:0701001:649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Кумакское, пер. Цветочный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1378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AC716F" w:rsidRPr="007A668B" w:rsidRDefault="00AC716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1436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16F" w:rsidRPr="007A668B" w:rsidRDefault="00AC716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56:29:0902001:1319</w:t>
            </w:r>
          </w:p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с.Линёвка ул. Кызыл-Юлдузская, 58 Соль-Илецкого района Оренбургской области</w:t>
            </w:r>
          </w:p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5 796 кв.м.</w:t>
            </w:r>
          </w:p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№56:29:0902001:1319-56/008/2017-1 лот 03.04.17</w:t>
            </w:r>
          </w:p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1439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56:29:0902001:1308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Линевка, ул. Набережная, земельный участок расположен в южной части кадастрового квартала 56:29:0902001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2118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1441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56:29:0902001:1305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Линевка, ул. Красноармейская, земельный участок расположен в южной части кадастрового квартала 56:29:0902001.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5938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1443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56:29:0902001:1307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Линевка, ул. Горбунова, земельный участок расположен в юго-западной части кадастрового квартала 56:29:0902001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9240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1445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56:29:0902001:1310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Линевка, ул. Советская, земельный участок расположен в юго-западной части кадастрового квартала 56:29:0902001.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13783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1447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56:29:0902001:1250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Линевка, ул. Кызыл-Юлдузская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8278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1449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56:29:0902001:1251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Линевка, ул. Просвещенская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6009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1451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56:29:0902001:1249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Линевка, ул. Степная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5324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1453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56:29:0902001:1306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Линевка, ул. Киселева, земельный участок расположен в северо-западной части кадастрового квартала 56:29:0902001.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5977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1455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56:29:0902001:1309</w:t>
            </w:r>
          </w:p>
        </w:tc>
        <w:tc>
          <w:tcPr>
            <w:tcW w:w="4536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Линевка, ул. Заовражная, земельный участок расположен в северо-западной части кадастрового квартала 56:29:0902001.</w:t>
            </w: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2199 кв. м</w:t>
            </w:r>
          </w:p>
        </w:tc>
        <w:tc>
          <w:tcPr>
            <w:tcW w:w="1418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716F" w:rsidRPr="007A668B" w:rsidRDefault="00AC716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1457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56:29:0904001:14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х. Каблово, ул. Школьная, земельный участок расположен в северо-западной части кадастрового квартала 56:29:0904001.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1704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1459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Земельный </w:t>
            </w:r>
            <w:r w:rsidRPr="007A668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56:29:0000000:1820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Оренбургская область, Соль-Илецкий район, </w:t>
            </w:r>
            <w:r w:rsidRPr="007A668B">
              <w:rPr>
                <w:rFonts w:ascii="Times New Roman" w:hAnsi="Times New Roman"/>
              </w:rPr>
              <w:lastRenderedPageBreak/>
              <w:t>рзд. Уютный, ул. Вокзальная, земельный участок расположен в западной части кадастрового квартала 56:29:0000000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5620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</w:t>
            </w:r>
            <w:r w:rsidRPr="007A668B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1461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56:29:0902001:1304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Линевка, ул. Советская, 31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242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1463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56:29:0902001:1313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Линевка, ул. Советская, 75 А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2517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1464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56:29:0910034:6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Линевка, земельный участок расположен в северной части кадастрового квартала 56:29:0910034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23943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02B" w:rsidRPr="007A668B" w:rsidRDefault="00C0102B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Постановление от 13.10.2016 №3082-п "О прекращении права постоянного (бессрочного пользования), Постановление от 01.11.2016 №3259-п "О предоставлении в постоянное (бессрочное) пользование" ;Постановление от 16.12.16 №3825-п"О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прекращении ПБП"</w:t>
            </w:r>
          </w:p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1465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56:29:0902001:1312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Линевка, земельный участок расположен в северо-восточной части кадастрового квартала 56:29:0902001.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67956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C715F" w:rsidRPr="007A668B" w:rsidRDefault="006C71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Постановление от 13.10.2016 №3082-п "О прекращении права постоянного (бессрочного пользования), Постановление от 01.11.2016 №3259-п "О предоставлении в постоянное (бессрочное) пользование" ;Постановление от 16.12.16 №3825-п"О прекращении ПБП"</w:t>
            </w:r>
          </w:p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1486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56:29:0902001:946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 Линевка, ул. Просвещенская, дом 60, квартира 1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1007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1497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56:29:1103001:631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Оренбургская область, Соль-Илецкий район, с. Новоилецк, ул. Набережная, земельный </w:t>
            </w:r>
            <w:r w:rsidRPr="007A668B">
              <w:rPr>
                <w:rFonts w:ascii="Times New Roman" w:hAnsi="Times New Roman"/>
              </w:rPr>
              <w:lastRenderedPageBreak/>
              <w:t>участок расположен в западной части кадастрового квартала 56:29:1103001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5906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населенных </w:t>
            </w:r>
            <w:r w:rsidRPr="007A668B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1498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56:29:0000000:1835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Новоилецк, ул. Кирова, земельный участок расположен в западной части кадастрового квартала 56:29:0000000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6494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1499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56:29:1103001:632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Новоилецк, ул. Советская, земельный участок расположен в западной части кадастрового квартала 56:29:1103001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4522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56:29:1103001:629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Новоилецк, ул. Колхозная, земельный участок расположен в западной части кадастрового квартала 56:29:1103001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6256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1501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56:29:1103001:617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Новоилецк, ул. Ташкентская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2229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1502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56:29:0000000:1837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Новоилецк, ул. Луговая, земельный участок расположен в западной части кадастрового квартала 56:29:0000000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2740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1503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56:29:1103001:627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Новоилецк, ул. Молодежная, земельный участок расположен в центральной части кадастрового квартала 56:29:1103001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1750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1508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56:29:1103001:647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Новоилецк, ул. Советская, 20 "А"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82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1509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56:29:1103001:646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Новоилецк, ул. Кирова, 50"А"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121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1537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56:29:1202001:863</w:t>
            </w:r>
          </w:p>
        </w:tc>
        <w:tc>
          <w:tcPr>
            <w:tcW w:w="4536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Первомайское, земельный участок расположен в восточной части кадастрового квартала 56:29:1202001</w:t>
            </w: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29589 кв. м</w:t>
            </w:r>
          </w:p>
        </w:tc>
        <w:tc>
          <w:tcPr>
            <w:tcW w:w="1418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E54FB" w:rsidRPr="007A668B" w:rsidRDefault="00BE54F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1575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56:29:1502001:951</w:t>
            </w:r>
          </w:p>
        </w:tc>
        <w:tc>
          <w:tcPr>
            <w:tcW w:w="4536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Шахтный, ул. Шоссейная</w:t>
            </w: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3130 кв. м</w:t>
            </w:r>
          </w:p>
        </w:tc>
        <w:tc>
          <w:tcPr>
            <w:tcW w:w="141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1577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56:29:1502001:897</w:t>
            </w:r>
          </w:p>
        </w:tc>
        <w:tc>
          <w:tcPr>
            <w:tcW w:w="4536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Шахтный, ул. Шахтная</w:t>
            </w: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2207 кв. м</w:t>
            </w:r>
          </w:p>
        </w:tc>
        <w:tc>
          <w:tcPr>
            <w:tcW w:w="141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647"/>
        </w:trPr>
        <w:tc>
          <w:tcPr>
            <w:tcW w:w="851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1579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56:29:1502001:896</w:t>
            </w:r>
          </w:p>
        </w:tc>
        <w:tc>
          <w:tcPr>
            <w:tcW w:w="4536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Шахтный, ул. Молодежная</w:t>
            </w: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3647 кв. м</w:t>
            </w:r>
          </w:p>
        </w:tc>
        <w:tc>
          <w:tcPr>
            <w:tcW w:w="141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1581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56:29:1502001:895</w:t>
            </w:r>
          </w:p>
        </w:tc>
        <w:tc>
          <w:tcPr>
            <w:tcW w:w="4536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Шахтный, ул. Садовая</w:t>
            </w: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2252 кв. м</w:t>
            </w:r>
          </w:p>
        </w:tc>
        <w:tc>
          <w:tcPr>
            <w:tcW w:w="141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1583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56:29:0000000:1663</w:t>
            </w:r>
          </w:p>
        </w:tc>
        <w:tc>
          <w:tcPr>
            <w:tcW w:w="4536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Шахтный, ул. Луговая</w:t>
            </w: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1746 кв. м</w:t>
            </w:r>
          </w:p>
        </w:tc>
        <w:tc>
          <w:tcPr>
            <w:tcW w:w="141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1585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56:29:1502001:952</w:t>
            </w:r>
          </w:p>
        </w:tc>
        <w:tc>
          <w:tcPr>
            <w:tcW w:w="4536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Шахтный, ул. Строительная</w:t>
            </w: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1229 кв. м</w:t>
            </w:r>
          </w:p>
        </w:tc>
        <w:tc>
          <w:tcPr>
            <w:tcW w:w="141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645F92" w:rsidRPr="007A668B" w:rsidRDefault="00645F9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1587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F92" w:rsidRPr="007A668B" w:rsidRDefault="00645F9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участок, в пределах которого расположен объект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45F92" w:rsidRPr="007A668B" w:rsidRDefault="00645F9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56:29:0000000:1768</w:t>
            </w:r>
          </w:p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45F92" w:rsidRPr="007A668B" w:rsidRDefault="00645F9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п.Шахтный Соль-Илецкий район, ул.Парковая</w:t>
            </w:r>
          </w:p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3492</w:t>
            </w:r>
          </w:p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1589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56:29:1502001:898</w:t>
            </w:r>
          </w:p>
        </w:tc>
        <w:tc>
          <w:tcPr>
            <w:tcW w:w="4536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Шахтный, ул. Рабочая</w:t>
            </w: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2760 кв. м</w:t>
            </w:r>
          </w:p>
        </w:tc>
        <w:tc>
          <w:tcPr>
            <w:tcW w:w="141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1595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56:29:1502001:892</w:t>
            </w:r>
          </w:p>
        </w:tc>
        <w:tc>
          <w:tcPr>
            <w:tcW w:w="4536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Шахтный, ул. Новая</w:t>
            </w: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770 кв. м</w:t>
            </w:r>
          </w:p>
        </w:tc>
        <w:tc>
          <w:tcPr>
            <w:tcW w:w="141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1597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56:29:1502001:891</w:t>
            </w:r>
          </w:p>
        </w:tc>
        <w:tc>
          <w:tcPr>
            <w:tcW w:w="4536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Шахтный, ул. Центральная</w:t>
            </w: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2486 кв. м</w:t>
            </w:r>
          </w:p>
        </w:tc>
        <w:tc>
          <w:tcPr>
            <w:tcW w:w="141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1599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56:29:1502001:953</w:t>
            </w:r>
          </w:p>
        </w:tc>
        <w:tc>
          <w:tcPr>
            <w:tcW w:w="4536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Шахтный, ул. Школьная</w:t>
            </w: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2990 кв. м</w:t>
            </w:r>
          </w:p>
        </w:tc>
        <w:tc>
          <w:tcPr>
            <w:tcW w:w="141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1601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56:29:1502001:894</w:t>
            </w:r>
          </w:p>
        </w:tc>
        <w:tc>
          <w:tcPr>
            <w:tcW w:w="4536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Шахтный, ул. Фабричная</w:t>
            </w: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2398 кв. м</w:t>
            </w:r>
          </w:p>
        </w:tc>
        <w:tc>
          <w:tcPr>
            <w:tcW w:w="1418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45F92" w:rsidRPr="007A668B" w:rsidRDefault="00645F92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45F92" w:rsidRPr="007A668B" w:rsidRDefault="00645F92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1603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56:29:1502001:893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Шахтный, ул. Степная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1867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1605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участок, в пределах которого расположен объект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56:29:1502001:954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п.Шахтный Соль-Илецкий район, ул.Зеленая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11 789 кв.м.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1625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56:29:1302001:133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 Перовка, ул. Победы,</w:t>
            </w:r>
          </w:p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дом 21, квартира 2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1200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1627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56:29:1302001:424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Перовка, ул. Набережная, земельный участок расположен в восточной части кадастрового квартала 56:29:1302001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2739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1629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56:29:1302001:420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Перовка, ул. Красноармейская, земельный участок расположен в восточной части кадастрового квартала 56:29:1302001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4195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1631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56:29:1302001:423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Перовка, ул. Победы, земельный участок расположен в восточной части кадастрового квартала 56:29:1302001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3555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1633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56:29:1302001:425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Перовка, ул. Советская, земельный участок расположен в центральной части кадастрового квартала 56:29:1302001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3020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1635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56:29:1302001:422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Перовка, ул. Новая, земельный участок расположен в центральной части кадастрового квартала 56:29:1302001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1624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1637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56:29:1302001:421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Перовка, ул. Краснознаменная, земельный участок расположен в западной части кадастрового квартала 56:29:1302001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1083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1639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56:29:0000000:1868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Перовка, ул. Уральская, земельный участок расположен в северо-восточной части кадастрового квартала 56:29:0000000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1012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1641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56:29:1302001:429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Перовка, проулок от ул. Советская до ул. Красноармейская, земельный участок расположен в центральной части кадастрового квартала 56:29:1302001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1758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1643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56:29:0000000:1869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Мещеряковка, ул. Новая, земельный участок расположен в северо-восточной части кадастрового квартала 56:29:0000000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2167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1645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56:29:1301001:345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Мещеряковка, земельный участок расположен в восточной части кадастрового квартала 56:29:1301001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4240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1647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56:29:1301001:356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Мещеряковка, ул. 8 Марта, земельный участок расположен в центральной части кадастрового квартала 56:29:1301001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3724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1649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56:29:1301001:355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Мещеряковка, ул. Набережная, земельный участок расположен в центральной части кадастрового квартала 56:29:1301001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2494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1651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56:29:1301001:357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Мещеряковка, пер. Школьный, земельный участок расположен в северо-восточной части кадастрового квартала 56:29:1301001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669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1653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56:29:1301001:362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Мещеряковка, проулки между улицами с. Мещеряковка, земельный участок расположен в северной части кадастрового квартала 56:29:1301001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648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1662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56:29:1401001:751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Покровка, пер. Тихий, земельный участок расположен в северной части кадастрового квартала 56:29:1401001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982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1664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56:29:1401001:752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Покровка, пер. Яик, земельный участок расположен в северной части кадастрового квартала 56:29:1401001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417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1666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56:29:1401001:750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Покровка, ул. Спортивная, земельный участок расположен в северной части кадастрового квартала 56:29:1401001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1018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1668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56:29:1401001:748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Покровка, пер. Торговый, земельный участок расположен в северной части кадастрового квартала 56:29:1401001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1047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1670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56:29:1401001:754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Покровка, пер. Дружбы, земельный участок расположен в северной части кадастрового квартала 56:29:1401001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341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1672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56:29:1401001:749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Покровка, ул. Ахметгалиева, земельный участок расположен в северной части кадастрового квартала 56:29:1401001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3547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1674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56:29:1401001:753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Покровка, ул. Мира, земельный участок расположен в северной части кадастрового квартала 56:29:1401001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2697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1676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56:29:1401001:758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Покровка, ул. Победы, земельный участок расположен в северной части кадастрового квартала 56:29:1401001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6573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1678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56:29:1401001:723</w:t>
            </w:r>
          </w:p>
        </w:tc>
        <w:tc>
          <w:tcPr>
            <w:tcW w:w="4536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Покровка, ул. Пионерская</w:t>
            </w: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4483 кв. м</w:t>
            </w:r>
          </w:p>
        </w:tc>
        <w:tc>
          <w:tcPr>
            <w:tcW w:w="1418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E7D97" w:rsidRPr="007A668B" w:rsidRDefault="000E7D9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7D97" w:rsidRPr="007A668B" w:rsidRDefault="000E7D97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1689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56:29:1401001:65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 Покровка, ул. Ахметгалиева, дом 17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1400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1692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56:29:1701001:771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Тамар-Уткуль, ул. Центральная, 18 "А"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4667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C715F" w:rsidRPr="007A668B" w:rsidRDefault="006C71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56:29:1701001:771-56/008/2017-1 от 16.03.2017 за МБУК "КНТ"</w:t>
            </w:r>
          </w:p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1720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56:29:1701001:879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Тамар-Уткуль, ул. Центральная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9078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1721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56:29:0000000:1500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с.Тамар-Уткуль, ул.Степная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4833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1722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56:29:1701001:824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Тамар-Уткуль, ул. Молодежная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3163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населенных </w:t>
            </w:r>
            <w:r w:rsidRPr="007A668B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1723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56:29:1701001:822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Тамар-Уткуль, ул. Луговая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3465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1724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56:29:1701001:823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Тамар-Уткуль, ул. Новая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16545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1749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56:29:1801001:220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Троицк, ул. Школьная, земельный участок расположен в центральной части кадастрового квартала 56:29:1801001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5233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1751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56:29:1801001:214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Троицк, ул. Центральная, земельный участок расположен в центральной части кадастрового квартала 56:29:1801001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3398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1754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56:29:1801001:215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Троицк, ул. Родниковая, земельный участок расположен в южной части кадастрового квартала 56:29:1801001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1348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1756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56:29:1802001:90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Ивановка, ул. Кооперативная, земельный участок расположен в центральной части кадастрового квартала 56:29:1802001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1931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1758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56:29:1802001:89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Ивановка, ул. Советская, земельный участок расположен в центральной части кадастрового квартала 56:29:1802001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2220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1760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56:29:1901001:597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Трудовое, ул. Алехина, 37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1015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1764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56:29:1901001:598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Трудовое, земельный участок расположен в центральной части кадастрового квартала 56:29:1901001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304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1776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56:29:1901001:534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Трудовое, ул. Алехина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4406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1778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56:29:1901001:538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Трудовое, ул. Советская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4855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1780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56:29:1901001:536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Трудовое, ул. Кооперативная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2113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1782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56:29:1901001:535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Трудовое, ул. Баранова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5492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1784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56:29:1901001:533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Трудовое, ул. Акбулакская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585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1786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56:29:1901001:537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Трудовое, ул. Молодежная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1777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1788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56:29:1901001:539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Трудовое, ул. Овражная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4132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1794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56:29:2001001:52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Сухоречка, ул. Тополиная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3338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1795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56:29:0000000:1784</w:t>
            </w:r>
          </w:p>
        </w:tc>
        <w:tc>
          <w:tcPr>
            <w:tcW w:w="4536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Угольное, ул. Степная</w:t>
            </w: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3899 кв. м</w:t>
            </w:r>
          </w:p>
        </w:tc>
        <w:tc>
          <w:tcPr>
            <w:tcW w:w="1418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61AB9" w:rsidRPr="007A668B" w:rsidRDefault="00261AB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1AB9" w:rsidRPr="007A668B" w:rsidRDefault="00261AB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1797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56:29:0000000:2103</w:t>
            </w:r>
          </w:p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С. Угольное Ул. Калинина</w:t>
            </w:r>
          </w:p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1798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56:29:0000000:2106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С. Угольное Ул.Советская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56:29:2003001:661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С. Угольное Пер. Григорьевский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56:29:2003001:666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С. Угольное Пер. Перовский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1804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56:29:2003001:667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С. Угольное Пер. Дружбинский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56:29:2003001:662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С. Угольное Пер.Ветлянский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56:29:2007001:60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С. Угольное Пер. Троицкий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1841</w:t>
            </w: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56:29:0301001:748</w:t>
            </w: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Ветлянка, ул. Советская, 54</w:t>
            </w: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1386 кв. м</w:t>
            </w: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1843</w:t>
            </w: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56:29:0301001:749</w:t>
            </w: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Ветлянка, ул. Советская, 58</w:t>
            </w: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1196 кв. м</w:t>
            </w: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C715F" w:rsidRPr="007A668B" w:rsidRDefault="006C71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56:29:0301001:749-56/008/2017-1 от 16.03.2017 за  МБУК "КНт"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Земельный участок с кадастровым номером: 56:29:0306032:17  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Площадь 40 000 кв.м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56:29:0306032:17</w:t>
            </w:r>
          </w:p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с. Ветлянка, земельный участок расположен в центральной части кадастрового квартала 56:29:0306032</w:t>
            </w:r>
          </w:p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40 000 кв.м</w:t>
            </w: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C715F" w:rsidRPr="007A668B" w:rsidRDefault="006C715F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1847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с кадастровым номером: 56:29:0306030:24    Площадь 150 000 кв.м.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56:29:0306030:24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с. Ветлянка, земельный участок расположен в северной части кадастрового квартала 56:29:0306030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150 000 кв.м</w:t>
            </w: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1848</w:t>
            </w: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56:29:0306024:9</w:t>
            </w: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с. Ветлянка, земельный участок расположен в южной части кадастрового квартала 56:29:0306024</w:t>
            </w: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180 000 кв.м.</w:t>
            </w: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с кадастровым номером: 56:29:0304001:2 Площадь 380 000 кв.м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56:29:0304001:2</w:t>
            </w:r>
          </w:p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с. Ветлянка, земельный участок расположен в восточной части кадастрового квартала 56:29:0304001</w:t>
            </w:r>
          </w:p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380 000 кв.м</w:t>
            </w: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56-56/012-56/012/006/2015-28/1 от 03.03.2015</w:t>
            </w:r>
          </w:p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с кадастровым номером: 56:29:0304001:3 Площадь 840 кв.м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56:29:0304001:3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с. Ветлянка, земельный участок расположен в юго-западной  части кадастрового квартала 56:29:0304001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840 кв.м</w:t>
            </w: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аренда № 56:29:0304001:3-56/119/2021-3 от 11.03.2021  срок действия с 22.01.2021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по 22.01.2024</w:t>
            </w:r>
          </w:p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1851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с кадастровым номером: 56:29:0000000:1475 Площадь 140 000 кв.м.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56:29:0000000:1475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с. Ветлянка, земельный участок расположен в центральной части кадастрового квартала 56:29:0000000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140 000 кв.м</w:t>
            </w: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56-56/012-56/012/006/2015-29/1 от 03.03.2015</w:t>
            </w:r>
          </w:p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1853</w:t>
            </w: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56:29:0301001:765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с.Ветлянка, ул. Советская, земельный участок расположен в восточной части кадастрового квартала 56:29:0301001</w:t>
            </w:r>
          </w:p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9 112 кв.м.</w:t>
            </w:r>
          </w:p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1855</w:t>
            </w: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56:29:0301001:765</w:t>
            </w: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Ветлянка, ул. Советская, земельный участок расположен в восточной части кадастрового квартала 56:29:0301001</w:t>
            </w: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9112 кв. м</w:t>
            </w: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1857</w:t>
            </w: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56:29:0000000:1816</w:t>
            </w:r>
          </w:p>
        </w:tc>
        <w:tc>
          <w:tcPr>
            <w:tcW w:w="4536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Ветлянка, ул. Школьная, земельный участок расположен в центральной части кадастрового квартала 56:29:0000000</w:t>
            </w: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4663 кв. м</w:t>
            </w:r>
          </w:p>
        </w:tc>
        <w:tc>
          <w:tcPr>
            <w:tcW w:w="1418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A0766" w:rsidRPr="007A668B" w:rsidRDefault="004A076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5A5604" w:rsidRPr="007A668B" w:rsidRDefault="005A56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1859</w:t>
            </w:r>
          </w:p>
        </w:tc>
        <w:tc>
          <w:tcPr>
            <w:tcW w:w="1843" w:type="dxa"/>
            <w:shd w:val="clear" w:color="auto" w:fill="auto"/>
          </w:tcPr>
          <w:p w:rsidR="005A5604" w:rsidRPr="007A668B" w:rsidRDefault="005A56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5A5604" w:rsidRPr="007A668B" w:rsidRDefault="005A56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56:29:0301001:768</w:t>
            </w:r>
          </w:p>
        </w:tc>
        <w:tc>
          <w:tcPr>
            <w:tcW w:w="4536" w:type="dxa"/>
            <w:shd w:val="clear" w:color="auto" w:fill="auto"/>
          </w:tcPr>
          <w:p w:rsidR="005A5604" w:rsidRPr="007A668B" w:rsidRDefault="005A56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Ветлянка, ул. Молодежная, земельный участок расположен в восточной части кадастрового квартала 56:29:0301001</w:t>
            </w:r>
          </w:p>
        </w:tc>
        <w:tc>
          <w:tcPr>
            <w:tcW w:w="1417" w:type="dxa"/>
            <w:shd w:val="clear" w:color="auto" w:fill="auto"/>
          </w:tcPr>
          <w:p w:rsidR="005A5604" w:rsidRPr="007A668B" w:rsidRDefault="005A56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5545 кв. м</w:t>
            </w:r>
          </w:p>
        </w:tc>
        <w:tc>
          <w:tcPr>
            <w:tcW w:w="1418" w:type="dxa"/>
            <w:shd w:val="clear" w:color="auto" w:fill="auto"/>
          </w:tcPr>
          <w:p w:rsidR="005A5604" w:rsidRPr="007A668B" w:rsidRDefault="005A56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5A5604" w:rsidRPr="007A668B" w:rsidRDefault="005A56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A5604" w:rsidRPr="007A668B" w:rsidRDefault="005A560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926D47" w:rsidRPr="007A668B" w:rsidRDefault="00926D4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1861</w:t>
            </w:r>
          </w:p>
        </w:tc>
        <w:tc>
          <w:tcPr>
            <w:tcW w:w="1843" w:type="dxa"/>
            <w:shd w:val="clear" w:color="auto" w:fill="auto"/>
          </w:tcPr>
          <w:p w:rsidR="00926D47" w:rsidRPr="007A668B" w:rsidRDefault="00926D4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926D47" w:rsidRPr="007A668B" w:rsidRDefault="00926D4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56:29:0301001:770</w:t>
            </w:r>
          </w:p>
        </w:tc>
        <w:tc>
          <w:tcPr>
            <w:tcW w:w="4536" w:type="dxa"/>
            <w:shd w:val="clear" w:color="auto" w:fill="auto"/>
          </w:tcPr>
          <w:p w:rsidR="00926D47" w:rsidRPr="007A668B" w:rsidRDefault="00926D4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Ветлянка, ул. Набережная, земельный участок расположен в северной части кадастрового квартала 56:29:0301001</w:t>
            </w:r>
          </w:p>
        </w:tc>
        <w:tc>
          <w:tcPr>
            <w:tcW w:w="1417" w:type="dxa"/>
            <w:shd w:val="clear" w:color="auto" w:fill="auto"/>
          </w:tcPr>
          <w:p w:rsidR="00926D47" w:rsidRPr="007A668B" w:rsidRDefault="00926D4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2946 кв. м</w:t>
            </w:r>
          </w:p>
        </w:tc>
        <w:tc>
          <w:tcPr>
            <w:tcW w:w="1418" w:type="dxa"/>
            <w:shd w:val="clear" w:color="auto" w:fill="auto"/>
          </w:tcPr>
          <w:p w:rsidR="00926D47" w:rsidRPr="007A668B" w:rsidRDefault="00926D4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926D47" w:rsidRPr="007A668B" w:rsidRDefault="00926D4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26D47" w:rsidRPr="007A668B" w:rsidRDefault="00926D4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1863</w:t>
            </w:r>
          </w:p>
        </w:tc>
        <w:tc>
          <w:tcPr>
            <w:tcW w:w="1843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56:29:0301001:769</w:t>
            </w:r>
          </w:p>
        </w:tc>
        <w:tc>
          <w:tcPr>
            <w:tcW w:w="4536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Ветлянка, ул. Персиянова, земельный участок расположен в центральной части кадастрового квартала 56:29:0301001</w:t>
            </w:r>
          </w:p>
        </w:tc>
        <w:tc>
          <w:tcPr>
            <w:tcW w:w="1417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4200 кв. м</w:t>
            </w:r>
          </w:p>
        </w:tc>
        <w:tc>
          <w:tcPr>
            <w:tcW w:w="1418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1865</w:t>
            </w:r>
          </w:p>
        </w:tc>
        <w:tc>
          <w:tcPr>
            <w:tcW w:w="1843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56:29:0301001:766</w:t>
            </w:r>
          </w:p>
        </w:tc>
        <w:tc>
          <w:tcPr>
            <w:tcW w:w="4536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Ветлянка, ул. Цвиллинга, земельный участок расположен в северной части кадастрового квартала 56:29:0301001</w:t>
            </w:r>
          </w:p>
        </w:tc>
        <w:tc>
          <w:tcPr>
            <w:tcW w:w="1417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5531 кв. м</w:t>
            </w:r>
          </w:p>
        </w:tc>
        <w:tc>
          <w:tcPr>
            <w:tcW w:w="1418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1867</w:t>
            </w:r>
          </w:p>
        </w:tc>
        <w:tc>
          <w:tcPr>
            <w:tcW w:w="1843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56:29:0301001:717</w:t>
            </w:r>
          </w:p>
        </w:tc>
        <w:tc>
          <w:tcPr>
            <w:tcW w:w="4536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Ветлянка, ул. Юбилейная, земельный участок расположен в юго-восточной части кадастрового квартала 56:29:0301001</w:t>
            </w:r>
          </w:p>
        </w:tc>
        <w:tc>
          <w:tcPr>
            <w:tcW w:w="1417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8480 кв. м</w:t>
            </w:r>
          </w:p>
        </w:tc>
        <w:tc>
          <w:tcPr>
            <w:tcW w:w="1418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1983</w:t>
            </w:r>
          </w:p>
        </w:tc>
        <w:tc>
          <w:tcPr>
            <w:tcW w:w="1843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56:47:0101056:218</w:t>
            </w:r>
          </w:p>
        </w:tc>
        <w:tc>
          <w:tcPr>
            <w:tcW w:w="4536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Соль-Илецк, пер. Светачева, дом 13 "А",</w:t>
            </w:r>
          </w:p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Помещение " 2</w:t>
            </w:r>
          </w:p>
        </w:tc>
        <w:tc>
          <w:tcPr>
            <w:tcW w:w="1417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492 кв. м</w:t>
            </w:r>
          </w:p>
        </w:tc>
        <w:tc>
          <w:tcPr>
            <w:tcW w:w="1418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постоянное (бессрочное) пользование № 56-56/012-56/012/005/2015-275/1 от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25.02.2015</w:t>
            </w:r>
          </w:p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1992</w:t>
            </w:r>
          </w:p>
        </w:tc>
        <w:tc>
          <w:tcPr>
            <w:tcW w:w="1843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56:47:0101059:368</w:t>
            </w:r>
          </w:p>
        </w:tc>
        <w:tc>
          <w:tcPr>
            <w:tcW w:w="4536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Соль-Илецк, ул. Уральская, дом 24</w:t>
            </w:r>
          </w:p>
        </w:tc>
        <w:tc>
          <w:tcPr>
            <w:tcW w:w="1417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672 кв. м</w:t>
            </w:r>
          </w:p>
        </w:tc>
        <w:tc>
          <w:tcPr>
            <w:tcW w:w="1418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56-56-10/013/2013-057 от 12.07.2013 за МБУК "Центральная библиотека" Соль-Илецкого ГО</w:t>
            </w:r>
          </w:p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1994</w:t>
            </w:r>
          </w:p>
        </w:tc>
        <w:tc>
          <w:tcPr>
            <w:tcW w:w="1843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56:47:0101059:770</w:t>
            </w:r>
          </w:p>
        </w:tc>
        <w:tc>
          <w:tcPr>
            <w:tcW w:w="4536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Уральская, 34</w:t>
            </w:r>
          </w:p>
        </w:tc>
        <w:tc>
          <w:tcPr>
            <w:tcW w:w="1417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876 кв. м</w:t>
            </w:r>
          </w:p>
        </w:tc>
        <w:tc>
          <w:tcPr>
            <w:tcW w:w="1418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56:47:0101059:770-56/119/2021-2 от 11.02.2021 за МБУК "КДТ"</w:t>
            </w:r>
          </w:p>
          <w:p w:rsidR="00B4522E" w:rsidRPr="007A668B" w:rsidRDefault="00B4522E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D82D55" w:rsidRPr="007A668B" w:rsidRDefault="00D82D5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82D55" w:rsidRPr="007A668B" w:rsidRDefault="00D82D5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 0101048:400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г. Соль-Илецк ул. Орская , 99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2675 кв.м.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2008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56:29:0000000:1435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с.Новоилецк, ул.Колхозная, 47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10394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2010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56:47:0101025:383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Юбилейная, 17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12621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2012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56:47:0101010:1007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Промышленная,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32/5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2632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Право постоянного (бессрочного) пользования № 56-56/012-56/012/007/2015-8513/1 от 17.11.2015 за МДОБУ "Детский сад общеразвивающего вида № 12 "Звездочка"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56:47:0101040:315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Герасимовская,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2839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56:47:0101028:480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обл, р-н Соль-Илецкий, г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Соль-Илецк, ул Вокзальная, 104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5926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56-56-10/021/2011-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356 от 30.11.2011 за МДОБУ "Детский сад комбинированного вида № 7 "Солнышко"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2025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56:47:0101052:92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Соль-Илецк, ул. Ленинградская, дом 45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2233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56-56-10/023/2013-053 от 04.12.2013 за МДОАУ "Детский сад № 5 "Радуга"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2028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56:47:0101071:167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обл., р-н Соль-Илецкий, г.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Соль-Илецк, ул. Кирова, 52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4704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56-56-10/002/2012-021 от 18.01.2012 за МДОБУ "Детский сад общеразвивающего вида № 1 "Ромашка"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2039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56:29:1601001:1218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п. Кирпичный Завод, ул.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Центральная, 22 А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1398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2041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Земельный </w:t>
            </w:r>
            <w:r w:rsidRPr="007A668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56:29:0602001:573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район, с. Изобильное, ул. Советская, 22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4977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</w:t>
            </w:r>
            <w:r w:rsidRPr="007A668B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Постоянное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(бессрочное) пользование № 56-56-10/020/2011-185 от 13.10.2011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2044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56:29:2003001:342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обл, р-н Соль-Илецкий, с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Угольное, ул Советская, 25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2217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56-56-10/024/2013-039 от 25.12.2013 за МДОБУ "Детский сад "Ромашка"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2049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56:29:1002001:213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Михайловка, ул. Школьная, дом 2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2546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56-56/012-56/012/001/2015-192/1 от 24.01.2015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D82D55" w:rsidRPr="007A668B" w:rsidRDefault="00D82D5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2051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D55" w:rsidRPr="007A668B" w:rsidRDefault="00D82D5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с.Линевка ул.Горбунова 63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56:29:0902001:1241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Соль-Илецкий район, с.Линевка, ул.Горбунова, 63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565, 2 кв.м.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Право оперативного управления № 56-56-10/001/2014-356 от 30.01.2014 за МДОАУ "Детский сад " с.Линевка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2054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56:29:0402001:834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обл., р-н Соль-Илецкий, с.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Григорьевка, ул. Красноармейская, 4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2545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2056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56:29:0201001:621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 Буранное, ул. Кооперативная, 21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"А"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3021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56-56-10/004/2012-098 от 01.02.2012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2059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56:29:0104001:449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 Боевая гора, ул. Таврическая, 36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2731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2063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56:29:1502001:414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п.Шахтный, ул.Школьная, 2 "А"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4501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56-56-10/019/2011-218 от 16.09.2011 за МДОБУ "Детский сад "Журавушка"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2064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56:29:1601001:1236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 Саратовка, ул. Центральная, 23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3848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2067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56:29:0501001:715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с.Дружба, ул.Школьная, 9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3968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населенных </w:t>
            </w:r>
            <w:r w:rsidRPr="007A668B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2069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56:29:0803001:689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п.Маякское, ул.Центральная, 31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3083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2071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56:29:0802001:303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п. Малопрудное, ул. Первомайская,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834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2072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56:29:0801001:357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 Ащебутак, ул. Центральная, 44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1727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2074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56:29:0301001:577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с.Ветлянка, ул.Молодежная, 1/А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3991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2078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56:47:0101018:265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Соль-Илецк, ул. Пригородная, дом 1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2651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56:47:0101018:265-56/119/2021-2 от 18.06.2021 за МДОАУ "Детский сад № 5 "Радуга"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2086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56:47:0101019:346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Южная, 12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5470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2090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56:47:0101013:651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Володарского, 109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"А"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5761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Постоянное (бессрочное) пользование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56-56-10/021/2011-357 от 30.11.2011 за МДОУ "Детский сад общеразвивающего вида №9 "Огонек"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2093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56:29:2002001:163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ул.Мирная, 4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3887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2096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56:29:2002001:295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Жукова, 1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2547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2104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56:47:0101013:647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Красноармейская,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6010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2105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56:47:0101002:216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Зеленый Клин, 4/1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1026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2106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56:47:0101040:279</w:t>
            </w:r>
          </w:p>
        </w:tc>
        <w:tc>
          <w:tcPr>
            <w:tcW w:w="4536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Чайковского, 4</w:t>
            </w:r>
          </w:p>
        </w:tc>
        <w:tc>
          <w:tcPr>
            <w:tcW w:w="1417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3817 кв. м</w:t>
            </w:r>
          </w:p>
        </w:tc>
        <w:tc>
          <w:tcPr>
            <w:tcW w:w="1418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56-56-10/020/2011-111 от 07.10.2011 за МДОБУ "Детский сад общеразвивающего вида № 4 "Лукоморье"</w:t>
            </w:r>
          </w:p>
          <w:p w:rsidR="00D82D55" w:rsidRPr="007A668B" w:rsidRDefault="00D82D5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2111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56:47:0000000:120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Победы, 1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3871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2123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56:47:0101059:396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Уральская, 32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3679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F7E" w:rsidRPr="007A668B" w:rsidRDefault="007B5F7E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постоянное (бессрочное)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пользование № 56-56-10/012/2011-330 от 25.08.2011 за МДОБУ " Детский сад № 3 "Буратиино"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2129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56:47:0101048:846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Московская, 82/1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1476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2132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56:47:0101065:128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Соль-Илецк, ул. ОРДЖОНИКИДЗЕ, дом 7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12095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2CCC" w:rsidRPr="007A668B" w:rsidRDefault="00E82C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56-56-10/010/2012-405 от 18.05.2012 за МОБУ "СОШ № 1"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8E29C4" w:rsidRPr="007A668B" w:rsidRDefault="008E29C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2145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29C4" w:rsidRPr="007A668B" w:rsidRDefault="008E29C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участок, 5 546 кв. м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56:47:0101057:224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г. Соль-Илецк, ул. Цвиллинга, 18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E82CC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постоянное бессрочное пользование № 56-56-10/018/2012-002 от 12.09.2012 за МОБУ "СОШ №2"; Сервитут № </w:t>
            </w:r>
            <w:r w:rsidRPr="007A668B">
              <w:rPr>
                <w:rFonts w:ascii="Times New Roman" w:hAnsi="Times New Roman"/>
              </w:rPr>
              <w:lastRenderedPageBreak/>
              <w:t>56-56-10/018/2012-003 от 12.09.2012 срок действия с 12.09.2012 - срок не определен за МБУК "Краеведческий музей Соль-Илецкого района</w:t>
            </w: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2152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56:47:0101013:650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Володарского, 111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17636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2CCC" w:rsidRPr="007A668B" w:rsidRDefault="00E82C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56-56-10/007/2012-165 от 02.03.2012 за МОАУ "СОШ №4"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2155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56:47:0101073:181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Челкарская, 90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13216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2167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56:29:0801001:166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 Ащебутак, ул. Зеленая, 36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5813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2174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56:29:0104001:283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 Соль-Илецкий район,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с.Боевая Гора переулок Школьный № 3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5716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2181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Земельный </w:t>
            </w:r>
            <w:r w:rsidRPr="007A668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56:29:0201001:604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Буранное, ул. Кооперативная, дом 21"Б"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9550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</w:t>
            </w:r>
            <w:r w:rsidRPr="007A668B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2183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56:29:0301001:383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 Ветлянка, ул. Школьная, 32/1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8424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2CCC" w:rsidRPr="007A668B" w:rsidRDefault="00E82C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56-56-10/016/2013-495 от 24.09.2013 за МОАУ "Ветлянская СОШ"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8E29C4" w:rsidRPr="007A668B" w:rsidRDefault="008E29C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2194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29C4" w:rsidRPr="007A668B" w:rsidRDefault="008E29C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9C4" w:rsidRPr="007A668B" w:rsidRDefault="008E29C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56:29:0402001:777</w:t>
            </w:r>
          </w:p>
          <w:p w:rsidR="008E29C4" w:rsidRPr="007A668B" w:rsidRDefault="008E29C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29C4" w:rsidRPr="007A668B" w:rsidRDefault="008E29C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с.Григорьевка, ул.Красноармейская,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29C4" w:rsidRPr="007A668B" w:rsidRDefault="008E29C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6 737 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9C4" w:rsidRPr="007A668B" w:rsidRDefault="008E29C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2198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56:29:0000000:748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 Дружба, ул. Школьная, 7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6519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2CCC" w:rsidRPr="007A668B" w:rsidRDefault="00E82C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постояннгое (бессрочное) пользование№ 56-56-10/006/2014-312 от 04.03.2014 за МОБУ Дружбинская СОШ"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2199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56:29:0602001:523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 Изобильное, ул. им. М.Горького, 4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8624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2214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56:29:0404001:109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п.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Казанка, пер. Школьный, дом 1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7501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населенных </w:t>
            </w:r>
            <w:r w:rsidRPr="007A668B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2222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56:29:0803001:358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п. Маякское, ул. Центральная, 46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19596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2CCC" w:rsidRPr="007A668B" w:rsidRDefault="00E82C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56-56-10/009/2014-363 от 07.05.2014 с МОБУ "Красномаякская СОШ"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2223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56:29:0806001:149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Елшанка, ул. Магистральная, дом 13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12857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2226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56:29:0701001:305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 Кумакское, ул. Центральная, 30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11965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2CCC" w:rsidRPr="007A668B" w:rsidRDefault="00E82C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56-56-10/010/2014-091 от 20.05.2014 за МОБУ "Кумакская СОШ"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2234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56:29:0101001:170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ст.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Маячная, ул. Железнодорожная, дом 1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4698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2238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56:29:1301001:215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село Мещеряковка переулок Школьный дом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№1 (Один)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10724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2239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56:29:1002001:162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 Михайловка, ул. Учительская, 3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8428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2246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56:29:1202001:582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Первомайское, ул. Советская, дом 55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20885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2251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56:29:1302001:249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Перовка, ул. Советская, дом 15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9222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2257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56:29:1401001:463</w:t>
            </w:r>
          </w:p>
        </w:tc>
        <w:tc>
          <w:tcPr>
            <w:tcW w:w="4536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 Покровка, ул. Ахметгалиева, 21</w:t>
            </w: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17945 кв. м</w:t>
            </w:r>
          </w:p>
        </w:tc>
        <w:tc>
          <w:tcPr>
            <w:tcW w:w="1418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E29C4" w:rsidRPr="007A668B" w:rsidRDefault="008E29C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2258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56:29:1601001:575</w:t>
            </w:r>
          </w:p>
        </w:tc>
        <w:tc>
          <w:tcPr>
            <w:tcW w:w="4536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 Саратовка, ул. Центральная, 23 А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9341 кв. м</w:t>
            </w:r>
          </w:p>
        </w:tc>
        <w:tc>
          <w:tcPr>
            <w:tcW w:w="141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2264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56:29:1701001:470</w:t>
            </w:r>
          </w:p>
        </w:tc>
        <w:tc>
          <w:tcPr>
            <w:tcW w:w="4536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Тамар-Уткуль, пер. Школьный, дом 2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12154 кв. м</w:t>
            </w:r>
          </w:p>
        </w:tc>
        <w:tc>
          <w:tcPr>
            <w:tcW w:w="141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2265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56:29:1701001:525</w:t>
            </w:r>
          </w:p>
        </w:tc>
        <w:tc>
          <w:tcPr>
            <w:tcW w:w="4536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с. Тамар-Уткуль, ул. Карабулакская,</w:t>
            </w:r>
          </w:p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 "Б"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181 кв. м</w:t>
            </w:r>
          </w:p>
        </w:tc>
        <w:tc>
          <w:tcPr>
            <w:tcW w:w="141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2270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56:29:1801001:186</w:t>
            </w:r>
          </w:p>
        </w:tc>
        <w:tc>
          <w:tcPr>
            <w:tcW w:w="4536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село Троицк, улица Школьная, 10</w:t>
            </w:r>
          </w:p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(десять)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7806 кв. м</w:t>
            </w:r>
          </w:p>
        </w:tc>
        <w:tc>
          <w:tcPr>
            <w:tcW w:w="141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2276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56:29:1901001:309</w:t>
            </w:r>
          </w:p>
        </w:tc>
        <w:tc>
          <w:tcPr>
            <w:tcW w:w="4536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Трудовое, ул. Персиянова, дом 20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10634 кв. м</w:t>
            </w:r>
          </w:p>
        </w:tc>
        <w:tc>
          <w:tcPr>
            <w:tcW w:w="141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823465" w:rsidRPr="007A668B" w:rsidRDefault="0082346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2277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465" w:rsidRPr="007A668B" w:rsidRDefault="0082346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23465" w:rsidRPr="007A668B" w:rsidRDefault="0082346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56:29:1901001:398</w:t>
            </w:r>
          </w:p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823465" w:rsidRPr="007A668B" w:rsidRDefault="0082346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с.Трудовое,</w:t>
            </w:r>
          </w:p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110 000 кв.м</w:t>
            </w:r>
          </w:p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2CCC" w:rsidRPr="007A668B" w:rsidRDefault="00E82C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аренда № 56:29:1901001:398-56/119/2023-4 от 27.01.2023 срок действия с 28.12.2022 по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29.12.2027</w:t>
            </w:r>
          </w:p>
          <w:p w:rsidR="00823465" w:rsidRPr="007A668B" w:rsidRDefault="0082346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2282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56:29:2003001:320</w:t>
            </w:r>
          </w:p>
        </w:tc>
        <w:tc>
          <w:tcPr>
            <w:tcW w:w="4536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Угольное, ул. Советская, дом 31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9898 кв. м</w:t>
            </w:r>
          </w:p>
        </w:tc>
        <w:tc>
          <w:tcPr>
            <w:tcW w:w="141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2297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56:29:1502001:201</w:t>
            </w:r>
          </w:p>
        </w:tc>
        <w:tc>
          <w:tcPr>
            <w:tcW w:w="4536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п.Шахтный, ул.Школьная, 2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4904 кв. м</w:t>
            </w:r>
          </w:p>
        </w:tc>
        <w:tc>
          <w:tcPr>
            <w:tcW w:w="141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E82CCC" w:rsidRPr="007A668B" w:rsidRDefault="00E82C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56-56-10/016/2013-136 от 11.09.2013 за МОБУ Шахтная СОШ"</w:t>
            </w:r>
          </w:p>
          <w:p w:rsidR="00823465" w:rsidRPr="007A668B" w:rsidRDefault="0082346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2641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56:29:1601001:1470</w:t>
            </w:r>
          </w:p>
        </w:tc>
        <w:tc>
          <w:tcPr>
            <w:tcW w:w="4536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поселок Кирпичный Завод, улица Центральная, № 11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1243 кв. м</w:t>
            </w:r>
          </w:p>
        </w:tc>
        <w:tc>
          <w:tcPr>
            <w:tcW w:w="141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E82CCC" w:rsidRPr="007A668B" w:rsidRDefault="00E82C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56:29:1601001:1470-56/008/2017-1 от 16.03.2017 за МБУК "КНТ"</w:t>
            </w:r>
          </w:p>
          <w:p w:rsidR="00823465" w:rsidRPr="007A668B" w:rsidRDefault="0082346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2644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56:29:1601001:1469</w:t>
            </w:r>
          </w:p>
        </w:tc>
        <w:tc>
          <w:tcPr>
            <w:tcW w:w="4536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село Саратовка, улица Калинина, № 67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3704 кв. м</w:t>
            </w:r>
          </w:p>
        </w:tc>
        <w:tc>
          <w:tcPr>
            <w:tcW w:w="141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2650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56:29:1605001:19</w:t>
            </w:r>
          </w:p>
        </w:tc>
        <w:tc>
          <w:tcPr>
            <w:tcW w:w="4536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село Саратовка, кладбище №1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12626 кв. м</w:t>
            </w:r>
          </w:p>
        </w:tc>
        <w:tc>
          <w:tcPr>
            <w:tcW w:w="141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326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2651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56:29:0000000:2227</w:t>
            </w:r>
          </w:p>
        </w:tc>
        <w:tc>
          <w:tcPr>
            <w:tcW w:w="4536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село Саратовка, кладбище №2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25137 кв. м</w:t>
            </w:r>
          </w:p>
        </w:tc>
        <w:tc>
          <w:tcPr>
            <w:tcW w:w="1418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23465" w:rsidRPr="007A668B" w:rsidRDefault="00823465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823465" w:rsidRPr="007A668B" w:rsidRDefault="0082346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2653</w:t>
            </w:r>
          </w:p>
        </w:tc>
        <w:tc>
          <w:tcPr>
            <w:tcW w:w="1843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56:29:1601001:1468</w:t>
            </w:r>
          </w:p>
        </w:tc>
        <w:tc>
          <w:tcPr>
            <w:tcW w:w="4536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село</w:t>
            </w:r>
          </w:p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Саратовка, улица Центральная, № 26</w:t>
            </w:r>
          </w:p>
        </w:tc>
        <w:tc>
          <w:tcPr>
            <w:tcW w:w="1417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1331 кв. м</w:t>
            </w:r>
          </w:p>
        </w:tc>
        <w:tc>
          <w:tcPr>
            <w:tcW w:w="1418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77AED" w:rsidRPr="007A668B" w:rsidRDefault="00477AED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2678</w:t>
            </w:r>
          </w:p>
        </w:tc>
        <w:tc>
          <w:tcPr>
            <w:tcW w:w="1843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56:29:1601001:1280</w:t>
            </w:r>
          </w:p>
        </w:tc>
        <w:tc>
          <w:tcPr>
            <w:tcW w:w="4536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ул. Кантемировская</w:t>
            </w:r>
          </w:p>
        </w:tc>
        <w:tc>
          <w:tcPr>
            <w:tcW w:w="1417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2611 кв. м</w:t>
            </w:r>
          </w:p>
        </w:tc>
        <w:tc>
          <w:tcPr>
            <w:tcW w:w="1418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77AED" w:rsidRPr="007A668B" w:rsidRDefault="00477AED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2680</w:t>
            </w:r>
          </w:p>
        </w:tc>
        <w:tc>
          <w:tcPr>
            <w:tcW w:w="1843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56:29:1601001:1278</w:t>
            </w:r>
          </w:p>
        </w:tc>
        <w:tc>
          <w:tcPr>
            <w:tcW w:w="4536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ул. Восточная</w:t>
            </w:r>
          </w:p>
        </w:tc>
        <w:tc>
          <w:tcPr>
            <w:tcW w:w="1417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1090 кв. м</w:t>
            </w:r>
          </w:p>
        </w:tc>
        <w:tc>
          <w:tcPr>
            <w:tcW w:w="1418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477AED" w:rsidRPr="007A668B" w:rsidRDefault="00477AED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77AED" w:rsidRPr="007A668B" w:rsidRDefault="00477AED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2682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56:29:1601001:1283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ул. Школьная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1119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2684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под автомобильной дорогой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56:29:1601001:1282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с.Саратовка, Проезд от ул.Калинина (с.Саратовка) до ул.Центральная (п.Кирпичный Завод)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2806 кв.м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2686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56:29:1601001:1281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проезд от ул. Центральная до ул. Калинина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1410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2688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56:29:1601001:1279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ул. Солнечная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584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2690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56:29:1601001:1491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улица Партизанская, на земельном участке расположена автомобильная дорога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1428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2692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56:29:0000000:2196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п. Кирпичный Завод, ул. Южная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882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2694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56:29:1601001:1449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п. Кирпичный Завод, ул. Парковая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1971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2696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56:29:1601001:1451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п. Кирпичный Завод, ул. Котельная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1699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2698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56:29:1601001:1452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с. Саратовка, ул. Складская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540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2700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56:29:1601001:1450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п. Кирпичный Завод, пер. Заводской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758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2702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56:29:1601001:1454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п. Кирпичный Завод, от ул. Центральной до КНС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1742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2704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56:29:1601001:1484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улица Речная, на земельном участке расположена автомобильная дорога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651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2706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56:29:1601001:1285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ул. Пинеровская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1069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2708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56:29:1601001:1284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ул. Центральная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3731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2710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56:29:1601001:1286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ул. Молодежная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3165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2712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56:29:1601001:992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ул. Садовая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3558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2714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56:29:1601001:986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ул. Клиновая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3387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2716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56:29:1601001:990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ул. Калинина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18473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2718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56:29:1601001:1460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от ул. Центральной до ул.Партизанской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1715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2720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56:29:1601001:1457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от ул. Калинина до ул.Садовой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1405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2722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56:00:0000000:666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Саратовка, от ул. Центральная до разъезда 24 км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13300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2724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56:29:1601001:1453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п. Кирпичный Завод, ул. Центральная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3783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2726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56:29:0000000:2195</w:t>
            </w:r>
          </w:p>
        </w:tc>
        <w:tc>
          <w:tcPr>
            <w:tcW w:w="4536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ст. Илецк Второй, ул. Железнодорожная</w:t>
            </w: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3030 кв. м</w:t>
            </w:r>
          </w:p>
        </w:tc>
        <w:tc>
          <w:tcPr>
            <w:tcW w:w="1418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10009" w:rsidRPr="007A668B" w:rsidRDefault="0081000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0009" w:rsidRPr="007A668B" w:rsidRDefault="0081000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2749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56:29:0302001:22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сельское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поселение Ветлянский сельсовет, водозаборная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скважина, земельный участок расположен в южной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части кадастрового квартала 56:29:0302001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900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2750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56:29:0302001:21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сельское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поселение Ветлянский сельсовет, водонапорная башня,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южной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56:29:0302001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900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2751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56:29:0000000:1918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сельское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поселение Ветлянский сельсовет, водопроводная сеть,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центральной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56:29:0000000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46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2790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56:29:0806001:385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Елшанка,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восточной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56:29:0806001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168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2792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56:29:0806001:386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Елшанка,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восточной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56:29:0806001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2798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56:29:0802001:304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Малопрудное, земельный участок расположен в юго-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западной части кадастрового квартала 56:29:0802001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2801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56:29:0802001:305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Малопрудное, земельный участок расположен в юго-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западной части кадастрового квартала 56:29:0802001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900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2808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56:29:0803001:800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Маякское,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центральной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56:29:0803001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432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2816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56:29:0811001:3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Маякское,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северной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56:29:0811001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898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2817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56:29:0811001:5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Маякское,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северной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56:29:0811001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898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2818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56:29:0811001:4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Маякское,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северной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56:29:0811001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100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2819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56:29:0811001:6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Маякское,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северной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56:29:0811001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96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2827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56:29:0801001:400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Ащебутак,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юго-западной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56:29:0801001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156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2832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56:29:0801001:403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Ащебутак,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западной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56:29:0801001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900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2837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56:29:0804001:10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Ракитное,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северной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56:29:0804001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898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2839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56:29:0804001:9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Ракитное,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северной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56:29:0804001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2844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56:29:0702001:15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Кумакское, ул.Шоссейная 3-А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10176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64A" w:rsidRPr="007A668B" w:rsidRDefault="009B064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56:29:0702001:15-56/008/2018-2 от 30.10.2018 за МКП "Первомайс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кий"</w:t>
            </w:r>
          </w:p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2845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56:29:0702001:16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Кумакское, ул.Шоссейная 3-А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9965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64A" w:rsidRPr="007A668B" w:rsidRDefault="009B064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постоянгное (бессрочное) пользование № 56:29:0702001:16-56/008/2018-2 от 30.10.2018 за МКП "Первомайский"</w:t>
            </w:r>
          </w:p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2878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56:29:2101001:764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Дивнополье,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водопроводная сеть, земельный участок расположен в центральной части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56:29:2101001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92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2879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56:29:2101001:762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Дивнополье, скважина №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1, земельный участок расположен в западной части кадастрового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квартала 56:29:2101001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900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2880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56:29:2101001:761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Дивнополье, скважина №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2, земельный участок расположен в западной части кадастрового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квартала 56:29:2101001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900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2881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56:29:2101001:765</w:t>
            </w:r>
          </w:p>
        </w:tc>
        <w:tc>
          <w:tcPr>
            <w:tcW w:w="4536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Дивнополье, скважина №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3, земельный участок расположен в центральной части кадастрового</w:t>
            </w:r>
          </w:p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квартала 56:29:2101001</w:t>
            </w: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900 кв. м</w:t>
            </w:r>
          </w:p>
        </w:tc>
        <w:tc>
          <w:tcPr>
            <w:tcW w:w="1418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C00BF4" w:rsidRPr="007A668B" w:rsidRDefault="00C00BF4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0BF4" w:rsidRPr="007A668B" w:rsidRDefault="00C00B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2882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</w:rPr>
              <w:t>Земельный участок скважина №4 площадь 900+/-11кв.м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</w:rPr>
              <w:t>56:29:2101001:763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</w:rPr>
              <w:t>П.Дивнополье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№ 56-56/012-56/012/007/2015-9642/1  от 12.12.2015  (Собственность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2914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56:29:2101001:750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Дивнополье, ул. Алматинская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1559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2915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56:29:2101001:719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Дивнополье, ул. Кооперативная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2612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2916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56:29:2101001:733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Дивнополье, ул. Новая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4236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2917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56:29:2101001:748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Дивнополье, ул. Советская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6899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2918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56:29:2101001:749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Дивнополье, ул. Степная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1554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2919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56:29:2101001:888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пер. Тупиковый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1933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2920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56:29:2101001:885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ул. Индустриальная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611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2921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56:29:2101001:883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ул. Парковая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3000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2922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56:29:2101001:881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ул. Садовая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1412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2923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56:29:2101001:884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ул. Дорожная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9955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2924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56:29:2101001:878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пер. Звездный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503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2925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56:29:2101001:882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пер. Больничный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1600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2926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56:29:2101001:886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Оренбургская область, Соль-Илецкий район, сельское поселение Цвиллингский сельсовет, </w:t>
            </w:r>
            <w:r w:rsidRPr="007A668B">
              <w:rPr>
                <w:rFonts w:ascii="Times New Roman" w:hAnsi="Times New Roman"/>
              </w:rPr>
              <w:lastRenderedPageBreak/>
              <w:t>пер. Банный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1229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населенных </w:t>
            </w:r>
            <w:r w:rsidRPr="007A668B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2927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56:29:2101001:880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ул. Речная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1397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2928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56:29:2101001:734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Дивнополье, ул. Школьная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3371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064A" w:rsidRPr="007A668B" w:rsidTr="007547CC">
        <w:tc>
          <w:tcPr>
            <w:tcW w:w="851" w:type="dxa"/>
            <w:shd w:val="clear" w:color="auto" w:fill="auto"/>
          </w:tcPr>
          <w:p w:rsidR="009B064A" w:rsidRPr="007A668B" w:rsidRDefault="009B064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2929</w:t>
            </w:r>
          </w:p>
        </w:tc>
        <w:tc>
          <w:tcPr>
            <w:tcW w:w="1843" w:type="dxa"/>
            <w:shd w:val="clear" w:color="auto" w:fill="auto"/>
          </w:tcPr>
          <w:p w:rsidR="009B064A" w:rsidRPr="007A668B" w:rsidRDefault="009B064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9B064A" w:rsidRPr="007A668B" w:rsidRDefault="009B064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56:29:2101001:184</w:t>
            </w:r>
          </w:p>
        </w:tc>
        <w:tc>
          <w:tcPr>
            <w:tcW w:w="4536" w:type="dxa"/>
            <w:shd w:val="clear" w:color="auto" w:fill="auto"/>
          </w:tcPr>
          <w:p w:rsidR="009B064A" w:rsidRPr="007A668B" w:rsidRDefault="009B064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ул.Землянская</w:t>
            </w:r>
          </w:p>
        </w:tc>
        <w:tc>
          <w:tcPr>
            <w:tcW w:w="1417" w:type="dxa"/>
            <w:shd w:val="clear" w:color="auto" w:fill="auto"/>
          </w:tcPr>
          <w:p w:rsidR="009B064A" w:rsidRPr="007A668B" w:rsidRDefault="009B064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11317кв.м</w:t>
            </w:r>
          </w:p>
        </w:tc>
        <w:tc>
          <w:tcPr>
            <w:tcW w:w="1418" w:type="dxa"/>
            <w:shd w:val="clear" w:color="auto" w:fill="auto"/>
          </w:tcPr>
          <w:p w:rsidR="009B064A" w:rsidRPr="007A668B" w:rsidRDefault="009B064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9B064A" w:rsidRPr="007A668B" w:rsidRDefault="009B064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64A" w:rsidRPr="007A668B" w:rsidRDefault="009B064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2950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56:47:0101029:375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обл., р-н Соль-Илецкий, г.</w:t>
            </w:r>
          </w:p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Соль-Илецк, ул. Вокзальная, 79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8713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2951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56:47:0101040:316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Орская, 107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5164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2960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56:47:0101015:562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 Соль-Илецк, ул. Шевченко, 1/1,</w:t>
            </w:r>
          </w:p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пом. 2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10750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2961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56:29:2101001:499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п. Дивнополье, ул. Речная, 18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14396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2972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56:29:1502001:1082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пос. Шахтный, ул. Школьная, 1 А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545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2981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56:29:1502001:943</w:t>
            </w:r>
          </w:p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п. Дивнополье, ул. Советская, 41</w:t>
            </w:r>
          </w:p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1 805</w:t>
            </w:r>
          </w:p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2982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56:29:1203001:182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Егинсай, ул. Школьная, д. 4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774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64A" w:rsidRPr="007A668B" w:rsidRDefault="009B064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56:29:1203001:182-56/008/2017-1 от 16.03.2017 за МБУК "КНТ"</w:t>
            </w:r>
          </w:p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2983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56:29:0000000:2355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Возрождение, ул. Луговая, д. 1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690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2984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56:29:0501001:864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Дружба, ул. Речная, д. 33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1990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2985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56:29:1401001:864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Покровка, ул. Ахметгалиева, д. 24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3097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64A" w:rsidRPr="007A668B" w:rsidRDefault="009B064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56:29:1401001:864-56/008/2017-1 от 16.03.2017 за МБУК "КНТ"</w:t>
            </w:r>
          </w:p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2986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Земельный </w:t>
            </w:r>
            <w:r w:rsidRPr="007A668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56:29:1801001:230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Оренбургская область, Соль-Илецкий район, </w:t>
            </w:r>
            <w:r w:rsidRPr="007A668B">
              <w:rPr>
                <w:rFonts w:ascii="Times New Roman" w:hAnsi="Times New Roman"/>
              </w:rPr>
              <w:lastRenderedPageBreak/>
              <w:t>с. Троицк, ул. Советская, д. 28 а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670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</w:t>
            </w:r>
            <w:r w:rsidRPr="007A668B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64A" w:rsidRPr="007A668B" w:rsidRDefault="009B064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постоянное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(бессрочное) пользование № 56:29:1801001:230-56/008/2017-1 от 16.03.2017 за МБУК "КНТ"</w:t>
            </w:r>
          </w:p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2987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56:29:0602001:1226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Изобильное, ул. им. М.Горького, д. 1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2608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64A" w:rsidRPr="007A668B" w:rsidRDefault="009B064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Постановление от 14.10.2016 №3097- п "О предоставлении земельных участков в постоянное (бессрочное) пользование"</w:t>
            </w:r>
          </w:p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2988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56:29:1202001:1049</w:t>
            </w:r>
          </w:p>
        </w:tc>
        <w:tc>
          <w:tcPr>
            <w:tcW w:w="4536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Первомайское, ул. Мира, д. 10</w:t>
            </w:r>
          </w:p>
        </w:tc>
        <w:tc>
          <w:tcPr>
            <w:tcW w:w="1417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1621 кв. м</w:t>
            </w:r>
          </w:p>
        </w:tc>
        <w:tc>
          <w:tcPr>
            <w:tcW w:w="1418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64A" w:rsidRPr="007A668B" w:rsidRDefault="009B064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Постановление от 14.10.2016 №3097- п "О предоставлении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земельных участков в постоянное (бессрочное) пользование"</w:t>
            </w:r>
          </w:p>
          <w:p w:rsidR="00D064F0" w:rsidRPr="007A668B" w:rsidRDefault="00D064F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2989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56:29:2001001:64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Сухоречка, ул. Тополиная, д. 22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1590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64A" w:rsidRPr="007A668B" w:rsidRDefault="009B064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56:29:2001001:64-56/008/2017-1 от 16.03.2017 за МБУК  "КНТ"</w:t>
            </w:r>
          </w:p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2990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56:47:0503001:88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северо-восточной части кадастрового квартала 56:47:0503001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304661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2991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56:47:0101020:203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земельный участок расположен в северо-западной части кадастрового квартала 56:47:0101020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172622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2992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56:29:0402001:1467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с.Григорьевка, ул.Советская, д.68 "А"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2433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3008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56:29:0801001:449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Ащебутак, ул. Центральная, д. 24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948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064A" w:rsidRPr="007A668B" w:rsidRDefault="009B064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постояннгое (бессрочное) пользование № 56:29:0801001:4449-56/008/2017-1 от 16.03.2017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за МБУК "КНТ"</w:t>
            </w:r>
          </w:p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3025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56:29:0403001:314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ст. Чашкан, пер. Степной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1237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3172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56:47:0101045:257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ул. Калинина, д. 49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417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3177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56:29:0602001:1235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с. Изобильное, ул. Краснознаменная, д. 2Б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310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3179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56:47:0101054:109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Орская, 6 "Б"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2062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3185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56:29:2007001:66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земельный участок расположен в юго-восточной части кадастрового квартала 56:29:2007001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38457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3186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56:47:0101013:12</w:t>
            </w:r>
          </w:p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г.Соль-Илецк, ул. Свердлова, 3 "А"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132 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3187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56:47:0000000:784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ул.Орская,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21748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3188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56:47:0000000:1055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обл., Соль-Илецкий городской округ, г. Соль-Илецк, ул. Ленина, земельный участок расположен в центральной части кадастрового квартала 56:47:0000000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63059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3189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56:47:0000000:1053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 Соль-Илецк, ул Сорокинская, земельный участок расположен в центральной части кадастрового квартала 56:47:0000000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19672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3191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56:29:0609009:7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земельный участок расположен в северо-западной части кадастрового квартала 56:29:0609009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112000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7144" w:rsidRPr="007A668B" w:rsidRDefault="00DB714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56:29:0609009:7-56/119/2023-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 от 10.02.2023 срок действия с 01.10.2022 по 30.09.2025</w:t>
            </w:r>
          </w:p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3192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56:29:0608024:20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земельный участок расположен в юго- западной части кадастрового квартала 56:29:0608024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110000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3195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56:47:0101028:1074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ул. Победы, д. 103 А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370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3197</w:t>
            </w:r>
          </w:p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56:29:0306030:25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Ветлянский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160000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№56:29:0306003:25-56/008/2019-4</w:t>
            </w:r>
          </w:p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3198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56:29:0306030:25</w:t>
            </w:r>
          </w:p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городской округ, Ветлянский территориальный отдел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160 000 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5577" w:rsidRPr="007A668B" w:rsidRDefault="006A5577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3199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56:29:0306014:18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Ветлянский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168000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7144" w:rsidRPr="007A668B" w:rsidRDefault="00DB714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56:29:0306014:18-56/119/2022-3 от 16.06.2022 за Администрацией МО Соль-Илецкий городской округ</w:t>
            </w:r>
          </w:p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3200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56:29:0104001:533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Таврическая, 16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1601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3202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56:29:0803001:185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обл., р-н Соль-Илецкий, п. Маякское, ул. Целинная, дом № 12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1300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3229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56:29:2002001:305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Центральная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2956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3230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56:29:1209001:1</w:t>
            </w:r>
          </w:p>
        </w:tc>
        <w:tc>
          <w:tcPr>
            <w:tcW w:w="4536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 Первомайское, ул. Степная, 35</w:t>
            </w: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13082 кв. м</w:t>
            </w:r>
          </w:p>
        </w:tc>
        <w:tc>
          <w:tcPr>
            <w:tcW w:w="1418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7A668B">
              <w:rPr>
                <w:rFonts w:ascii="Times New Roman" w:hAnsi="Times New Roman"/>
              </w:rPr>
              <w:br/>
              <w:t>Для автомобильного пункта пропуска "Первомайский"</w:t>
            </w:r>
          </w:p>
        </w:tc>
        <w:tc>
          <w:tcPr>
            <w:tcW w:w="1843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5577" w:rsidRPr="007A668B" w:rsidRDefault="006A5577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3233</w:t>
            </w:r>
          </w:p>
        </w:tc>
        <w:tc>
          <w:tcPr>
            <w:tcW w:w="1843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56:29:1701001:1081</w:t>
            </w:r>
          </w:p>
        </w:tc>
        <w:tc>
          <w:tcPr>
            <w:tcW w:w="4536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р-н Соль-Илецкий, с. Тамар-Уткуль</w:t>
            </w:r>
          </w:p>
        </w:tc>
        <w:tc>
          <w:tcPr>
            <w:tcW w:w="1417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128 кв. м</w:t>
            </w:r>
          </w:p>
        </w:tc>
        <w:tc>
          <w:tcPr>
            <w:tcW w:w="1418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3234</w:t>
            </w:r>
          </w:p>
        </w:tc>
        <w:tc>
          <w:tcPr>
            <w:tcW w:w="1843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56:29:0104001:668</w:t>
            </w:r>
          </w:p>
        </w:tc>
        <w:tc>
          <w:tcPr>
            <w:tcW w:w="4536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Молодежная</w:t>
            </w:r>
          </w:p>
        </w:tc>
        <w:tc>
          <w:tcPr>
            <w:tcW w:w="1417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958 кв. м</w:t>
            </w:r>
          </w:p>
        </w:tc>
        <w:tc>
          <w:tcPr>
            <w:tcW w:w="1418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879EF" w:rsidRPr="007A668B" w:rsidRDefault="00E879E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3235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56:29:0104001:667</w:t>
            </w: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переулок Складской</w:t>
            </w: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171 кв. м</w:t>
            </w: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3236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56:29:0104001:666</w:t>
            </w: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переулок Складской</w:t>
            </w: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53 кв. м</w:t>
            </w: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3237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56:29:1701001:1082</w:t>
            </w: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Тамар-Уткуль</w:t>
            </w: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128 кв. м</w:t>
            </w: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3238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56:29:1502001:1114</w:t>
            </w: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р-н Соль-Илецкий, п Шахтный, ул Зеленая</w:t>
            </w: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 кв. м</w:t>
            </w: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3239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56:29:1502001:1113</w:t>
            </w: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Шахтный</w:t>
            </w: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46 кв. м</w:t>
            </w: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  <w:vAlign w:val="center"/>
          </w:tcPr>
          <w:p w:rsidR="00E0783A" w:rsidRPr="007A668B" w:rsidRDefault="00E0783A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3240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83A" w:rsidRPr="007A668B" w:rsidRDefault="00E0783A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83A" w:rsidRPr="007A668B" w:rsidRDefault="00E0783A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56:29:1601001:1555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783A" w:rsidRPr="007A668B" w:rsidRDefault="00E0783A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поселок Кирпичный Завод, улица Парковая, №6/1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783A" w:rsidRPr="007A668B" w:rsidRDefault="00E0783A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2082 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83A" w:rsidRPr="007A668B" w:rsidRDefault="00E0783A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3241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56:47:0101023:769</w:t>
            </w: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Рычковская, 83 "А"</w:t>
            </w: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101 кв. м</w:t>
            </w: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3242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56:47:0101023:762</w:t>
            </w: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р-н Соль-Илецкий, г. Соль-Илецк, ул. Рычковская, 83 "Б"</w:t>
            </w: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102 кв. м</w:t>
            </w: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3243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56:47:0101041:365</w:t>
            </w: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р-н Соль-Илецкий, г Соль-Илецк, ул Парижских Коммунаров</w:t>
            </w: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740 кв. м</w:t>
            </w: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3248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56:47:0101022:166</w:t>
            </w: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Южная</w:t>
            </w: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2162 кв. м</w:t>
            </w: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3251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56:29:1904002:5</w:t>
            </w: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обл. Оренбургская, р-н Соль-Илецкий, земельный участок расположен в северной </w:t>
            </w:r>
            <w:r w:rsidRPr="007A668B">
              <w:rPr>
                <w:rFonts w:ascii="Times New Roman" w:hAnsi="Times New Roman"/>
              </w:rPr>
              <w:lastRenderedPageBreak/>
              <w:t>части кадастрового квартала 56:29:1904002</w:t>
            </w: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35349</w:t>
            </w: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</w:t>
            </w:r>
            <w:r w:rsidRPr="007A668B">
              <w:rPr>
                <w:rFonts w:ascii="Times New Roman" w:hAnsi="Times New Roman"/>
              </w:rPr>
              <w:lastRenderedPageBreak/>
              <w:t>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3252</w:t>
            </w:r>
          </w:p>
        </w:tc>
        <w:tc>
          <w:tcPr>
            <w:tcW w:w="1843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56:47:0101028:551</w:t>
            </w:r>
          </w:p>
        </w:tc>
        <w:tc>
          <w:tcPr>
            <w:tcW w:w="4536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Вокзальная, 85 «С»</w:t>
            </w:r>
          </w:p>
        </w:tc>
        <w:tc>
          <w:tcPr>
            <w:tcW w:w="1417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145 кв. м</w:t>
            </w:r>
          </w:p>
        </w:tc>
        <w:tc>
          <w:tcPr>
            <w:tcW w:w="1418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7144" w:rsidRPr="007A668B" w:rsidRDefault="00DB714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Постоянгное (бессрочное) пользование № 56-56/012/007/2015-7321/1 от 15.10.2015</w:t>
            </w:r>
          </w:p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3253</w:t>
            </w:r>
          </w:p>
        </w:tc>
        <w:tc>
          <w:tcPr>
            <w:tcW w:w="1843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56:47:0101062:192</w:t>
            </w:r>
          </w:p>
        </w:tc>
        <w:tc>
          <w:tcPr>
            <w:tcW w:w="4536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</w:t>
            </w:r>
          </w:p>
        </w:tc>
        <w:tc>
          <w:tcPr>
            <w:tcW w:w="1417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224 кв. м</w:t>
            </w:r>
          </w:p>
        </w:tc>
        <w:tc>
          <w:tcPr>
            <w:tcW w:w="1418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3254</w:t>
            </w:r>
          </w:p>
        </w:tc>
        <w:tc>
          <w:tcPr>
            <w:tcW w:w="1843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56:47:0000000:941</w:t>
            </w:r>
          </w:p>
        </w:tc>
        <w:tc>
          <w:tcPr>
            <w:tcW w:w="4536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Южная</w:t>
            </w:r>
          </w:p>
        </w:tc>
        <w:tc>
          <w:tcPr>
            <w:tcW w:w="1417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12596 кв. м</w:t>
            </w:r>
          </w:p>
        </w:tc>
        <w:tc>
          <w:tcPr>
            <w:tcW w:w="1418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3255</w:t>
            </w:r>
          </w:p>
        </w:tc>
        <w:tc>
          <w:tcPr>
            <w:tcW w:w="1843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56:47:0101007:161</w:t>
            </w:r>
          </w:p>
        </w:tc>
        <w:tc>
          <w:tcPr>
            <w:tcW w:w="4536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Орская, 173 "С"</w:t>
            </w:r>
          </w:p>
        </w:tc>
        <w:tc>
          <w:tcPr>
            <w:tcW w:w="1417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38219 кв. м</w:t>
            </w:r>
          </w:p>
        </w:tc>
        <w:tc>
          <w:tcPr>
            <w:tcW w:w="1418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3256</w:t>
            </w:r>
          </w:p>
        </w:tc>
        <w:tc>
          <w:tcPr>
            <w:tcW w:w="1843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56:47:0101068:322</w:t>
            </w:r>
          </w:p>
        </w:tc>
        <w:tc>
          <w:tcPr>
            <w:tcW w:w="4536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Персиянова, 11 "С"</w:t>
            </w:r>
          </w:p>
        </w:tc>
        <w:tc>
          <w:tcPr>
            <w:tcW w:w="1417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125 кв. м</w:t>
            </w:r>
          </w:p>
        </w:tc>
        <w:tc>
          <w:tcPr>
            <w:tcW w:w="1418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7144" w:rsidRPr="007A668B" w:rsidRDefault="00DB714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56:47:0101068:322-56/119/2022-3 от 22.03.2022 за МКУ "УГХ"</w:t>
            </w:r>
          </w:p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3257</w:t>
            </w:r>
          </w:p>
        </w:tc>
        <w:tc>
          <w:tcPr>
            <w:tcW w:w="1843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56:47:0101041:244</w:t>
            </w:r>
          </w:p>
        </w:tc>
        <w:tc>
          <w:tcPr>
            <w:tcW w:w="4536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Илецк, ул. Московская, 131 "С"</w:t>
            </w:r>
          </w:p>
        </w:tc>
        <w:tc>
          <w:tcPr>
            <w:tcW w:w="1417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87 кв. м</w:t>
            </w:r>
          </w:p>
        </w:tc>
        <w:tc>
          <w:tcPr>
            <w:tcW w:w="1418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7144" w:rsidRPr="007A668B" w:rsidRDefault="00DB714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56-56/012-56/012/007/2015-7328/1 от 15.10.2015</w:t>
            </w:r>
          </w:p>
          <w:p w:rsidR="001A6CE0" w:rsidRPr="007A668B" w:rsidRDefault="001A6CE0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3258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56:47:0000000:279</w:t>
            </w: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Илецкий район, г.Соль-Илецк, ул.Московская, 84</w:t>
            </w:r>
          </w:p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"С"</w:t>
            </w: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170 кв. м</w:t>
            </w: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7144" w:rsidRPr="007A668B" w:rsidRDefault="00DB714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56-56/012-56/012/007/2015-7335/1 от 15.10.2015 за МКУ "УГХ"</w:t>
            </w:r>
          </w:p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3259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56:29:0801001:402</w:t>
            </w: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Ащебутак,</w:t>
            </w:r>
          </w:p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 расположен в северо-западной части</w:t>
            </w:r>
          </w:p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кадастрового квартала 56:29:0801001</w:t>
            </w: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899 кв. м</w:t>
            </w: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946"/>
        </w:trPr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3260</w:t>
            </w:r>
          </w:p>
          <w:p w:rsidR="00E0783A" w:rsidRPr="007A668B" w:rsidRDefault="00E0783A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</w:rPr>
              <w:t>56:29:0801001:401</w:t>
            </w: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</w:rPr>
              <w:t xml:space="preserve">Оренбургская область, Соль-Илецкий район, с. Ащебутак, земельный участок расположен в западной части кадастрового квартала </w:t>
            </w:r>
            <w:r w:rsidRPr="007A668B">
              <w:rPr>
                <w:rFonts w:ascii="Times New Roman" w:hAnsi="Times New Roman"/>
              </w:rPr>
              <w:lastRenderedPageBreak/>
              <w:t>56:29:0801001</w:t>
            </w: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</w:rPr>
              <w:lastRenderedPageBreak/>
              <w:t>887</w:t>
            </w: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783A" w:rsidRPr="007A668B" w:rsidRDefault="00E0783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3261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56:29:0201001:164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с. Буранное, ул.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Рабочая, дом 34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3262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56:29:0209012:5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Буранный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сельсовет, СПК "Буранное", земельный участок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расположен в северо-восточной части кадастрового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квартала 56:29:0209012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115000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3263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56:29:0210015:10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Буранный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сельсовет, СПК "Буранное", земельный участок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расположен в центральной части кадастрового квартала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56:29:0210015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55000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3264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56:29:0210001:74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Буранный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сельсовет, СПК "Буранное", земельный участок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расположен в центральной части кадастрового квартала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56:29:0210001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3265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56:29:0910036:3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1291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3266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56:29:2003001:687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Угольное,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ул. Советская, 27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8243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7144" w:rsidRPr="007A668B" w:rsidRDefault="00DB714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Право постоянного бессрочного пользования 56:29:2003001:687-56/008/2017-2 от 03.04.2017</w:t>
            </w:r>
            <w:r w:rsidRPr="007A668B">
              <w:rPr>
                <w:rFonts w:ascii="Times New Roman" w:hAnsi="Times New Roman"/>
                <w:color w:val="000000"/>
              </w:rPr>
              <w:br/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МБУК «КНТ»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3267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56:47:0101001:1055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земельный участок расположен в северной части кадастрового квартала 56:47:0101001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149635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3268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56:29:0105001:37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х. Чкаловский, ул. Чкаловская, 4 кв. 2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3269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56:29:1605001:23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земельный участок расположен в юго-восточной части кадастрового квартала 56:29:1605001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235984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144" w:rsidRPr="007A668B" w:rsidRDefault="00DB714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 № 56:29:1605001:23-56/008/2018-5 от 15.05.2018 сроком с 20.04.2018 по 20.04.2067 с Гут Д.В.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3270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56:29:0301001:652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Ветлянка, ул. Луговая, 3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1302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3271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56:29:0910037:7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7144" w:rsidRPr="007A668B" w:rsidRDefault="00DB714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аренда № 56:29:0910037:7-56/119/2021-2 от 03.06.2021 срок действия с 12.05.2021 по 11.05.2024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Морева М.В.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3272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56:29:1110026:8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Новоилецкий сельсовет, СПК (колхоз) "Заветы Ленина", земельный участок расположен в юго-восточной части кадастрового квартала 56:29:1110026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495666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3273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56:29:0910037:5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144" w:rsidRPr="007A668B" w:rsidRDefault="00DB714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56:29:0910037:5-56/119/2021-2 от 20.05.2021 срок действия с 069.04.2021 по 06.04.2024  Морева М.В.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3274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56:29:0909006:5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3277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56:47:0401004:419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861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tabs>
                <w:tab w:val="left" w:pos="129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3278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56:47:0402003:163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район, г. Соль-Илецк, земельный участок расположен в южной части кадастрового квартала 56:47:0402003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850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3282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56:47:0403001:73</w:t>
            </w:r>
          </w:p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земельный участок расположен в северо-западной части кадастрового квартала 56:47:0403001</w:t>
            </w:r>
          </w:p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Площадь: 59288 кв. м</w:t>
            </w:r>
          </w:p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3283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56:47:0403001:73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земельный участок расположен в северо-западной части кадастрового квартала 56:47:0403001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59288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E0783A" w:rsidRPr="007A668B" w:rsidRDefault="00E0783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3285</w:t>
            </w: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E0783A" w:rsidRPr="007A668B" w:rsidRDefault="00E0783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56:47:0401004:405</w:t>
            </w:r>
          </w:p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0783A" w:rsidRPr="007A668B" w:rsidRDefault="00E0783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1055 кв. м</w:t>
            </w:r>
          </w:p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783A" w:rsidRPr="007A668B" w:rsidRDefault="00E0783A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3286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56:47:0401004:405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1055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3287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56:47:0000000:1092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 Соль-Илецк, земельный участок расположен в юго-восточной части кадастрового квартала 56:47:0101021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58811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144" w:rsidRPr="007A668B" w:rsidRDefault="00DB714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56:29:0306003:29-56/008/2019-3 от 11.01.2019 срок действия с 18.12.2018 по 17.12.2067  Г</w:t>
            </w: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3288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56:29:0306003:29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510000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9C0B4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№56:29:0306003:29-56/008/2019-3</w:t>
            </w:r>
          </w:p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3289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56:29:1701001:751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Тамар-Уткуль, пер. Тупиковый, 1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1510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3291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56:47:0401004:417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843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3292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56:47:0401004:403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1170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3293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56:47:0401004:351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р-н Соль-Илецкий, г Соль-Илецк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26819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3294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56:47:0401004:415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661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3297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56:47:0101057:340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городской округ, г. Соль-Илецк, ул. Советская, земельный участок расположен в юго-западной части кадастрового квартала 56:47:0101057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9C0B4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№56:47:0101057:340-56/008/2017-3</w:t>
            </w:r>
          </w:p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1265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3298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56:29:0910036:4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9C0B4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№56:29:0910036:4-56/008/2019-3</w:t>
            </w:r>
          </w:p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3299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56:29:0000000:1329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Ветлянка, ул. Луговая, 1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1298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1291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3300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56:29:0104001:498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Новоселов, 11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1001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1358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3301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56:29:0702002:2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обл., Соль-Илецкий район, земельный участок расположен в южной части кадастрового квартала 56:29:0702002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9C0B4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№56:29:0702002:2-56/008/2019-4</w:t>
            </w:r>
          </w:p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3302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56:47:0401004:404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1210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3303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56:47:0000000:1094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 Соль-Илецк, земельный участок расположен в юго-восточной части кадастрового квартала 56:47:0101021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722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3304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56:29:0902001:1536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с. Линевка, ул. Горбунова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795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3305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56:47:0101012:409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Орская, 122/6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1083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3306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56:29:2101001:943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п. Дивнополье, ул. Советская, д. 41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1805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A3073" w:rsidRPr="007A668B" w:rsidRDefault="007A307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56:29:2101001:943-56/008/2017-2 от 16.03.2017 за МБУК "КНТ"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3307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56:47:0000000:399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садоводческое товарищество "Огонек"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720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3308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56:29:0909006:7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сельскохозяйственного </w:t>
            </w:r>
            <w:r w:rsidRPr="007A668B">
              <w:rPr>
                <w:rFonts w:ascii="Times New Roman" w:hAnsi="Times New Roman"/>
              </w:rPr>
              <w:lastRenderedPageBreak/>
              <w:t>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3310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56:29:0113004:13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СПК "Боевогорский", земельный участок расположен в центральной части кадастрового квартала 56:29:0113004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16350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1413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3311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56:47:0101068:518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земельный участок расположен в южной части кадастрового квартала 56:47:0101068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2611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9C0B4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№56:47:0101068:518-56/008/2018-3</w:t>
            </w:r>
          </w:p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3314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56:29:0104001:499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Новоселов, 9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1001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3315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56:47:0401004:408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1052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3316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56:29:0902001:1537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с Линевка, ул. Горбунова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12315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3317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56:47:0101060:385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обл., Соль-Илецкий р-н, г. Соль-Илецк, земельный участок расположен в юго-западной части кадастрового квартала 56:47:0101060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2804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3318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56:47:0101009:94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обл., р-н Соль-Илецкий, г. Соль-Илецк, садоводческое товарищество "Светлый"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963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3319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56:29:0910029:4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A3073" w:rsidRPr="007A668B" w:rsidRDefault="007A307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аренда № 56:29:0910029:4-56/119/2021-2 от 20.05.2021 срок действия с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06.04.2021 по 06.04.2024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3320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56:47:0000000:1093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 Соль-Илецк, земельный участок расположен в юго-восточной части кадастрового квартала 56:47:0101021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935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3321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56:47:0101060:390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 Соль-Илецк, земельный участок расположен в юго-западной части кадастрового квартала 56:47:0101060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1589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3322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56:29:0910001:3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3324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56:47:0101060:387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 Соль-Илецк, земельный участок расположен в юго-западной части кадастрового квартала 56:47:0101060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3942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3325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56:29:0000000:831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Новоилецкий сельсовет, СПК (колхоз) "Заветы Ленина", земельный участок расположен в западной части кадастрового квартала 56:29:0000000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176000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7A668B" w:rsidRDefault="00DD7C29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3327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56:29:0909006:4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3328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56:29:0910029:2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400000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073" w:rsidRPr="007A668B" w:rsidRDefault="007A307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аренда № 56:29:0910029:2-56/119/2021-2 от 20.05.2021 срок действия с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06.04.2021 по 06.04.2024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3330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56:29:0306006:6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199000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19148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№56:29:0306006:6-56/008/2018-3</w:t>
            </w:r>
          </w:p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3331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56:29:0306006:7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305000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19148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№56:29:0306006:7-56/008/2018-3</w:t>
            </w:r>
          </w:p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3332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56:29:0910029:5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400000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073" w:rsidRPr="007A668B" w:rsidRDefault="007A307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56:29:0910029:5-56/119/2021-2 от 03.06.2021 срок действия с 12.05.2021 по 11.05.2024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3333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56:29:0910036:2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19148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№56:29:0910036:2-56/008/2019-3</w:t>
            </w:r>
          </w:p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3336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56:29:0414024:2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земельный участок расположен в северо-восточной части кадастрового квартала 56:29:0414024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69000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D7C29" w:rsidRPr="007A668B" w:rsidRDefault="00DD7C2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99765F" w:rsidRPr="007A668B" w:rsidRDefault="009976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3337</w:t>
            </w:r>
          </w:p>
        </w:tc>
        <w:tc>
          <w:tcPr>
            <w:tcW w:w="1843" w:type="dxa"/>
            <w:shd w:val="clear" w:color="auto" w:fill="auto"/>
          </w:tcPr>
          <w:p w:rsidR="0099765F" w:rsidRPr="007A668B" w:rsidRDefault="009976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99765F" w:rsidRPr="007A668B" w:rsidRDefault="009976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56:29:0402001:1383</w:t>
            </w:r>
          </w:p>
          <w:p w:rsidR="0099765F" w:rsidRPr="007A668B" w:rsidRDefault="0099765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99765F" w:rsidRPr="007A668B" w:rsidRDefault="009976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с. Григорьевка, ул. Колхозная</w:t>
            </w:r>
          </w:p>
          <w:p w:rsidR="0099765F" w:rsidRPr="007A668B" w:rsidRDefault="0099765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9765F" w:rsidRPr="007A668B" w:rsidRDefault="0099765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1818 кв. м</w:t>
            </w:r>
          </w:p>
          <w:p w:rsidR="0099765F" w:rsidRPr="007A668B" w:rsidRDefault="0099765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765F" w:rsidRPr="007A668B" w:rsidRDefault="0099765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9765F" w:rsidRPr="007A668B" w:rsidRDefault="0099765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9765F" w:rsidRPr="007A668B" w:rsidRDefault="0099765F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3338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56:47:0101057:330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г.Соль-Илецк, ул.Цвиллинга, д.18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199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3339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56:47:0101057:224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г. Соль-Илецк, ул. Цвиллинга, 18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5347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D1F2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</w:t>
            </w:r>
            <w:r w:rsidR="00D66A2A" w:rsidRPr="007A668B">
              <w:rPr>
                <w:rFonts w:ascii="Times New Roman" w:hAnsi="Times New Roman"/>
              </w:rPr>
              <w:t>остоянное бессрочное пользование</w:t>
            </w: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3341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56:29:0909006:9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073" w:rsidRPr="007A668B" w:rsidRDefault="007A307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56:29:0909006:9-56/119/2021-2 от 05.08.2021 срок действия 03.07.2021 по 02.07.2031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3342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56:29:0306003:27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510000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19148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№56:29:0306003:27-56/008/2019-3</w:t>
            </w:r>
          </w:p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3343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56:47:0401004:416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1075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3346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56:29:0306003:26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510000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19148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№56:29:0306003:26-56/008/2019-3</w:t>
            </w:r>
          </w:p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3349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56:29:0910001:7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073" w:rsidRPr="007A668B" w:rsidRDefault="007A307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56:29:0910001:7-56/119/2021-2 от 05.08.2021 срок действия с 03.07.2021 по 02.07.2031 колхоз "Линевский"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3350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56:29:2004001:4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земельный участок расположен в северо-западной части кадастрового квартала 56:29:2004001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500008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19148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№56:29:2004001:4-56/008/2018-4</w:t>
            </w:r>
          </w:p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3351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56:29:0306003:28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510000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191486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№56:29:0306003:28-56/008/2019-3</w:t>
            </w:r>
          </w:p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3353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56:29:0301001:651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Ветлянка, ул. Луговая, 15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1301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3355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56:47:0000000:1122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Российская Федерация, Оренбургская область, Соль-Илецкий городской округ, земельный участок расположен в южной </w:t>
            </w:r>
            <w:r w:rsidRPr="007A668B">
              <w:rPr>
                <w:rFonts w:ascii="Times New Roman" w:hAnsi="Times New Roman"/>
              </w:rPr>
              <w:lastRenderedPageBreak/>
              <w:t>части кадастрового квартала 56:47:0000000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12187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A1CA8" w:rsidRPr="007A668B" w:rsidRDefault="00CA1CA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№56:47:0000000:1122-</w:t>
            </w:r>
            <w:r w:rsidRPr="007A668B">
              <w:rPr>
                <w:rFonts w:ascii="Times New Roman" w:hAnsi="Times New Roman"/>
              </w:rPr>
              <w:lastRenderedPageBreak/>
              <w:t>56/001/2019-5</w:t>
            </w:r>
          </w:p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3356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56:29:0401001:155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деревня Возрождение улица Овражная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2995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3357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56:29:0104001:495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Боевая Гора, ул. Новоселов, 3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999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3358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56:29:2102001:184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ул. Землянская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11317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3359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56:47:0401004:406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1131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3360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56:47:0401004:399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1588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3361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56:29:0413008:10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земельный участок расположен в северной части кадастрового квартала 56:29:0413008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475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3362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56:29:0909006:3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400000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073" w:rsidRPr="007A668B" w:rsidRDefault="007A307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аренда № 56:29:0909006:3-56/119/2021-2 от 23.12.2021 срок действия  с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03.07.2021 по 02.07.2031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844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3363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56:29:0910029:3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400000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3073" w:rsidRPr="007A668B" w:rsidRDefault="007A307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56:29:0910029:3-56/119/2021-2 от 03.06.2021 срок действия с 12.05.2021 по 11.05.2024</w:t>
            </w: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3365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56:29:0306030:26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240000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56:29:0306030:26-56/119/2021-2 от 01.09.2021  срок действия  с 17.08.2021 по 16.08.2024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3366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56:29:0910001:8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300000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3369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56:47:0000000:1084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Российская Федерация, Оренбургская область, р-н Соль-Илецкий, г Соль-Илецк, </w:t>
            </w:r>
            <w:r w:rsidRPr="007A668B">
              <w:rPr>
                <w:rFonts w:ascii="Times New Roman" w:hAnsi="Times New Roman"/>
              </w:rPr>
              <w:lastRenderedPageBreak/>
              <w:t>земельный участок расположен в центральной части кадастрового квартала 56:47:0000000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37120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населенных </w:t>
            </w:r>
            <w:r w:rsidRPr="007A668B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3370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56:29:0301001:653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с. Ветлянка, ул. Луговая, 21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1303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3374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56:47:0101016:312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район, г.Соль-Илецк, садоводческое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товарищество "Дружба", №29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877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3377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56:29:2008025:4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п.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Шахтный, ул. Веселая, дом 2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960196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56-56-10/007/2014-262 от 26.03.2014 срок действия с 20.01.2014 по 20.01.2063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3378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56:47:0101048:400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Соль-Илецк, ул. Орская, дом 99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2675 кв. м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751551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постоянное (бессрочное) пользование № 56-56-32/002/2009-371 от 16.02.2009 за МОУДОД "Детская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школа искусств"</w:t>
            </w: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  <w:vAlign w:val="center"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3381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56:29:0000000:2474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земельный участок расположен в восточной части кадастрового квартала 56:29:170101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26266 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  <w:vAlign w:val="center"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3382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56:29:0000000:2475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земельный участок расположен в северо-западной части кадастрового квартала 56:29:170101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7683 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347</w:t>
            </w:r>
            <w:r w:rsidR="004A0445" w:rsidRPr="007A668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56:29:0112007:26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247532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56:29:0112007:26-56/119/2021-2 от 03.06.2021  срок действия с 30.04.2021 по 29.04.2031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347</w:t>
            </w:r>
            <w:r w:rsidR="004A0445" w:rsidRPr="007A668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56:29:0112007:25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228066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347</w:t>
            </w:r>
            <w:r w:rsidR="004A0445" w:rsidRPr="007A668B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56:29:0112007:24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221026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020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347</w:t>
            </w:r>
            <w:r w:rsidR="004A0445" w:rsidRPr="007A668B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56:29:0112010:41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174527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56:29:0112010:41-56/119/2022-7 от 05.12.2022 срок действия с 17.10.2022 по 16.10.2027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347</w:t>
            </w:r>
            <w:r w:rsidR="004A0445" w:rsidRPr="007A668B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56:29:0112010:43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200004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079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347</w:t>
            </w:r>
            <w:r w:rsidR="004A0445" w:rsidRPr="007A668B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56:29:0112010:44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170005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аренда № 56:29:0112010:44-56/119/2022-7 от 02.12.2022 срок действия с 17.10.2022 по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16.10.2027</w:t>
            </w: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1998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347</w:t>
            </w:r>
            <w:r w:rsidR="00AE1B71" w:rsidRPr="007A668B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56:29:0112010:35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200002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56:29:0112010:35-56/119/2022-7 от 05.12.2022 срок действия с 05.12.2022 по 16.10.2027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</w:t>
            </w:r>
            <w:r w:rsidR="004A0445" w:rsidRPr="007A668B"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56:29:0112009:20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196826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</w:t>
            </w:r>
            <w:r w:rsidR="00AE1B71" w:rsidRPr="007A668B">
              <w:rPr>
                <w:rFonts w:ascii="Times New Roman" w:hAnsi="Times New Roman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56:29:0109003:9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186324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348</w:t>
            </w:r>
            <w:r w:rsidR="004A0445" w:rsidRPr="007A668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56:29:0000000:2511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251147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348</w:t>
            </w:r>
            <w:r w:rsidR="004A0445" w:rsidRPr="007A668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56:29:0109003:8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135989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сельскохозяйственного </w:t>
            </w:r>
            <w:r w:rsidRPr="007A668B">
              <w:rPr>
                <w:rFonts w:ascii="Times New Roman" w:hAnsi="Times New Roman"/>
              </w:rPr>
              <w:lastRenderedPageBreak/>
              <w:t>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348</w:t>
            </w:r>
            <w:r w:rsidR="004A0445" w:rsidRPr="007A668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56:29:0000000:2508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106428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348</w:t>
            </w:r>
            <w:r w:rsidR="004A0445" w:rsidRPr="007A668B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56:29:0113004:25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205288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348</w:t>
            </w:r>
            <w:r w:rsidR="004A0445" w:rsidRPr="007A668B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56:29:0109002:10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225002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013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348</w:t>
            </w:r>
            <w:r w:rsidR="00AE1B71" w:rsidRPr="007A668B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56:29:0109003:10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187754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348</w:t>
            </w:r>
            <w:r w:rsidR="004A0445" w:rsidRPr="007A668B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56:29:0112007:22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164174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348</w:t>
            </w:r>
            <w:r w:rsidR="00AE1B71" w:rsidRPr="007A668B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56:29:0113004:29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199868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</w:t>
            </w:r>
            <w:r w:rsidR="004A0445" w:rsidRPr="007A668B">
              <w:rPr>
                <w:rFonts w:ascii="Times New Roman" w:hAnsi="Times New Roman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Земельный </w:t>
            </w:r>
            <w:r w:rsidRPr="007A668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56:29:0000000:2510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Российская Федерация, Оренбургская </w:t>
            </w:r>
            <w:r w:rsidRPr="007A668B">
              <w:rPr>
                <w:rFonts w:ascii="Times New Roman" w:hAnsi="Times New Roman"/>
              </w:rPr>
              <w:lastRenderedPageBreak/>
              <w:t>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213200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Земли </w:t>
            </w:r>
            <w:r w:rsidRPr="007A668B">
              <w:rPr>
                <w:rFonts w:ascii="Times New Roman" w:hAnsi="Times New Roman"/>
              </w:rPr>
              <w:lastRenderedPageBreak/>
              <w:t>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34</w:t>
            </w:r>
            <w:r w:rsidR="00AE1B71" w:rsidRPr="007A668B">
              <w:rPr>
                <w:rFonts w:ascii="Times New Roman" w:hAnsi="Times New Roman"/>
              </w:rPr>
              <w:t>91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56:29:0113004:30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200351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349</w:t>
            </w:r>
            <w:r w:rsidR="00B34DB8" w:rsidRPr="007A668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56:29:0112010:37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199998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56:29:0112010:37-56/119/2022-7 от 05.12.2022 срок действия  с 05.12.2022 по 16.10.2027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349</w:t>
            </w:r>
            <w:r w:rsidR="00AE1B71" w:rsidRPr="007A668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56:29:0112010:38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200003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56:29:0112010:38-56/119/2021-2 от 04.05.2021 срок действия  с 19.03.2021 по 18.03.2031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349</w:t>
            </w:r>
            <w:r w:rsidR="00B34DB8" w:rsidRPr="007A668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56:29:0112010:39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200008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56:29:0112010:39-56/119/2022-7 от 05.12.2022 срок действия  с 17.10.2022 по 16.10.2027</w:t>
            </w: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349</w:t>
            </w:r>
            <w:r w:rsidR="00AE1B71" w:rsidRPr="007A668B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56:29:0112010:42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200004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56:29:0112010:42-56/119/2021-2 от 04.05.2021 срок действия с 19.03.2021 по 18.03.2031</w:t>
            </w: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349</w:t>
            </w:r>
            <w:r w:rsidR="00AE1B71" w:rsidRPr="007A668B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56:29:0112007:23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221755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349</w:t>
            </w:r>
            <w:r w:rsidR="00AE1B71" w:rsidRPr="007A668B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56:29:0109002:11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226488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349</w:t>
            </w:r>
            <w:r w:rsidR="00C9728B" w:rsidRPr="007A668B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56:29:0113004:26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200130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58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349</w:t>
            </w:r>
            <w:r w:rsidR="00C9728B" w:rsidRPr="007A668B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56:29:0113004:27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201308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C9728B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3500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56:29:0113004:28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171608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</w:t>
            </w:r>
            <w:r w:rsidR="00C9728B" w:rsidRPr="007A668B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56:29:0112010:45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170132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56:29:0112010:45-56/119/2022-7 от 05.12.2022 срок действия с 17.10.2022 по 16.10.2027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350</w:t>
            </w:r>
            <w:r w:rsidR="00C9728B" w:rsidRPr="007A668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56:29:0109003:7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188018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350</w:t>
            </w:r>
            <w:r w:rsidR="00C9728B" w:rsidRPr="007A668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56:29:0112010:36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56:29:0112010:36-56/119/2022-8 от 06.12.2022 срок действия с 17.10.2022 по 16.10.2027</w:t>
            </w:r>
          </w:p>
          <w:p w:rsidR="00364838" w:rsidRPr="007A668B" w:rsidRDefault="00364838" w:rsidP="007A668B">
            <w:pPr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350</w:t>
            </w:r>
            <w:r w:rsidR="00C9728B" w:rsidRPr="007A668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56:29:0112010:40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200008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56:29:0112010:40-56/119/2022-7 от 06.12.2022 срок действия с 17.10.2022 по 16.10.2027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350</w:t>
            </w:r>
            <w:r w:rsidR="00C9728B" w:rsidRPr="007A668B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56:29:0413006:9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199986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350</w:t>
            </w:r>
            <w:r w:rsidR="00C9728B" w:rsidRPr="007A668B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56:29:0413006:10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209033кв.м.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 № 56:29:0413006:10-56/119/2021-2 от 08.04.2021 срок дествия с 19.03.2021 по 18.03.2031</w:t>
            </w: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350</w:t>
            </w:r>
            <w:r w:rsidR="00C9728B" w:rsidRPr="007A668B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56:29:0413006:11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199977кв.м.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 № 56:29:0413006:11-56/119/2021-2 от 07.04.2021 срок действия с 19.03.2021 по 18.03.2031</w:t>
            </w:r>
          </w:p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350</w:t>
            </w:r>
            <w:r w:rsidR="00C9728B" w:rsidRPr="007A668B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56:29:0413006:12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Российская Федерация, Соль-Илецкий городской округ, Григорьевский </w:t>
            </w:r>
            <w:r w:rsidRPr="007A668B">
              <w:rPr>
                <w:rFonts w:ascii="Times New Roman" w:hAnsi="Times New Roman"/>
              </w:rPr>
              <w:lastRenderedPageBreak/>
              <w:t>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</w:t>
            </w:r>
            <w:r w:rsidRPr="007A668B">
              <w:rPr>
                <w:rFonts w:ascii="Times New Roman" w:hAnsi="Times New Roman"/>
              </w:rPr>
              <w:lastRenderedPageBreak/>
              <w:t>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аренда :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56:29:0413006:12-56/119/2021-2 от 07.04.2021 срок действия с 19.03.2021 по 18.03.2031</w:t>
            </w: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350</w:t>
            </w:r>
            <w:r w:rsidR="00C9728B" w:rsidRPr="007A668B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56:29:0413006:13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56:29:0413006:13-56/119/2021-2 от 07.04.2021 срок действия с 19.03.2021 по 18.03.2031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</w:t>
            </w:r>
            <w:r w:rsidR="00C9728B" w:rsidRPr="007A668B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56:29:0413006:14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214070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аренда № 56:29:0413006:14-56/119/2021-3 от 07.04.2021 срок действия с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19.03.2021 по 18.03.2031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351</w:t>
            </w:r>
            <w:r w:rsidR="00C9728B" w:rsidRPr="007A668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56:29:0413006:15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56:29:0413006:15-56/119/2021-2 от 08.04.2021 срок действия с 19.03.2021 по 18.03.2031</w:t>
            </w: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351</w:t>
            </w:r>
            <w:r w:rsidR="00C9728B" w:rsidRPr="007A668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56:29:0413006:16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56:29:0413006:16-56/119/2021-2 от 08.04.2021 срок действия  с 19.01.2021 по 18.03.2031</w:t>
            </w: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351</w:t>
            </w:r>
            <w:r w:rsidR="00C9728B" w:rsidRPr="007A668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56:29:0413006:17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56:29:0413006:17-56/119/2021-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 от 08.04.2021  срок дейтсвия с 19.03.2021 по 18.03.2031</w:t>
            </w: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351</w:t>
            </w:r>
            <w:r w:rsidR="00C9728B" w:rsidRPr="007A668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56:29:0413006:18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4353" w:rsidRPr="007A668B" w:rsidRDefault="0077435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56:29:0413006:18-56/119/2021-2 от 08.04.2021  срок действия с 19.03.2021 по 18.03.2031</w:t>
            </w: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351</w:t>
            </w:r>
            <w:r w:rsidR="00C9728B" w:rsidRPr="007A668B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56:29:0413006:19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8519B" w:rsidRPr="007A668B" w:rsidRDefault="0068519B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аренда: 56:29:0413006:19-56/119/2021-2 от 07.04.2021  срок действия  с 19.03.2021 по 18.03.2031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351</w:t>
            </w:r>
            <w:r w:rsidR="00C9728B" w:rsidRPr="007A668B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56:29:0413006:20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8519B" w:rsidRPr="007A668B" w:rsidRDefault="0068519B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аренда № 56:29:0413006:20-56/119/2021-2 от 07.04.2021 срок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действия с 19.03.2021 по 18.03.2031</w:t>
            </w:r>
          </w:p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3517</w:t>
            </w:r>
          </w:p>
        </w:tc>
        <w:tc>
          <w:tcPr>
            <w:tcW w:w="1843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56:29:0413006:22</w:t>
            </w:r>
          </w:p>
        </w:tc>
        <w:tc>
          <w:tcPr>
            <w:tcW w:w="4536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202897 кв.м.</w:t>
            </w:r>
          </w:p>
        </w:tc>
        <w:tc>
          <w:tcPr>
            <w:tcW w:w="1418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351</w:t>
            </w:r>
            <w:r w:rsidR="00335497" w:rsidRPr="007A668B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56:29:0413006:21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19B" w:rsidRPr="007A668B" w:rsidRDefault="0068519B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56:29:0413006:21-56/119/2021-2 от 07.04.2021 срок действия с 19.03.2021 по 18.03.2031</w:t>
            </w: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3519</w:t>
            </w:r>
          </w:p>
        </w:tc>
        <w:tc>
          <w:tcPr>
            <w:tcW w:w="1843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56:29:0413011:12</w:t>
            </w:r>
          </w:p>
        </w:tc>
        <w:tc>
          <w:tcPr>
            <w:tcW w:w="4536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8519B" w:rsidRPr="007A668B" w:rsidRDefault="0068519B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56:29:0413006:22-56/119/2021-2 от 07.04.2021 срок действия с 19.03.2021 по 18.03.2031</w:t>
            </w:r>
          </w:p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39C" w:rsidRPr="007A668B" w:rsidRDefault="0004539C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</w:t>
            </w:r>
            <w:r w:rsidR="00335497" w:rsidRPr="007A668B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56:29:0413006:23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Российская Федерация, Соль-Илецкий городской округ, Григорьевский </w:t>
            </w:r>
            <w:r w:rsidRPr="007A668B">
              <w:rPr>
                <w:rFonts w:ascii="Times New Roman" w:hAnsi="Times New Roman"/>
              </w:rPr>
              <w:lastRenderedPageBreak/>
              <w:t>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</w:t>
            </w:r>
            <w:r w:rsidRPr="007A668B">
              <w:rPr>
                <w:rFonts w:ascii="Times New Roman" w:hAnsi="Times New Roman"/>
              </w:rPr>
              <w:lastRenderedPageBreak/>
              <w:t>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19B" w:rsidRPr="007A668B" w:rsidRDefault="0068519B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аренда №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56:29:0413006:23-56/119/2021-2 от 07.04.2021  срок действия с 19.03.2021 по 18.03.2031</w:t>
            </w:r>
          </w:p>
          <w:p w:rsidR="002A6999" w:rsidRPr="007A668B" w:rsidRDefault="002A6999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3521</w:t>
            </w:r>
          </w:p>
        </w:tc>
        <w:tc>
          <w:tcPr>
            <w:tcW w:w="1843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56:29:0413011:14</w:t>
            </w:r>
          </w:p>
        </w:tc>
        <w:tc>
          <w:tcPr>
            <w:tcW w:w="4536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19B" w:rsidRPr="007A668B" w:rsidRDefault="0068519B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56:29:0413011:12-56/119/2021-2 от 15.06.2021 срок действия с 30.04.2021 по 29.04.2031  Тепляков С.В</w:t>
            </w:r>
          </w:p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352</w:t>
            </w:r>
            <w:r w:rsidR="00335497" w:rsidRPr="007A668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56:29:0413011:13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3523</w:t>
            </w:r>
          </w:p>
        </w:tc>
        <w:tc>
          <w:tcPr>
            <w:tcW w:w="1843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56:29:0413004:5</w:t>
            </w:r>
          </w:p>
        </w:tc>
        <w:tc>
          <w:tcPr>
            <w:tcW w:w="4536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Российская Федерация, Соль-Илецкий городской округ, Григорьевский </w:t>
            </w:r>
            <w:r w:rsidRPr="007A668B">
              <w:rPr>
                <w:rFonts w:ascii="Times New Roman" w:hAnsi="Times New Roman"/>
              </w:rPr>
              <w:lastRenderedPageBreak/>
              <w:t>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</w:t>
            </w:r>
            <w:r w:rsidRPr="007A668B">
              <w:rPr>
                <w:rFonts w:ascii="Times New Roman" w:hAnsi="Times New Roman"/>
              </w:rPr>
              <w:lastRenderedPageBreak/>
              <w:t>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39C" w:rsidRPr="007A668B" w:rsidRDefault="0004539C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352</w:t>
            </w:r>
            <w:r w:rsidR="00335497" w:rsidRPr="007A668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56:29:0413004:4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64838" w:rsidRPr="007A668B" w:rsidRDefault="00364838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7A668B" w:rsidRDefault="002A6999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04539C" w:rsidRPr="007A668B" w:rsidRDefault="0004539C" w:rsidP="007A668B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3525</w:t>
            </w:r>
          </w:p>
        </w:tc>
        <w:tc>
          <w:tcPr>
            <w:tcW w:w="1843" w:type="dxa"/>
            <w:shd w:val="clear" w:color="auto" w:fill="auto"/>
          </w:tcPr>
          <w:p w:rsidR="0004539C" w:rsidRPr="007A668B" w:rsidRDefault="0004539C" w:rsidP="007A668B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4539C" w:rsidRPr="007A668B" w:rsidRDefault="0004539C" w:rsidP="007A668B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56:29:0413004:7</w:t>
            </w:r>
          </w:p>
        </w:tc>
        <w:tc>
          <w:tcPr>
            <w:tcW w:w="4536" w:type="dxa"/>
            <w:shd w:val="clear" w:color="auto" w:fill="auto"/>
          </w:tcPr>
          <w:p w:rsidR="0004539C" w:rsidRPr="007A668B" w:rsidRDefault="0004539C" w:rsidP="007A668B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04539C" w:rsidRPr="007A668B" w:rsidRDefault="0004539C" w:rsidP="007A668B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240000 кв.м.</w:t>
            </w:r>
          </w:p>
        </w:tc>
        <w:tc>
          <w:tcPr>
            <w:tcW w:w="1418" w:type="dxa"/>
            <w:shd w:val="clear" w:color="auto" w:fill="auto"/>
          </w:tcPr>
          <w:p w:rsidR="0004539C" w:rsidRPr="007A668B" w:rsidRDefault="0004539C" w:rsidP="007A668B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4539C" w:rsidRPr="007A668B" w:rsidRDefault="0004539C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47CC" w:rsidRPr="007A668B" w:rsidTr="007547CC">
        <w:trPr>
          <w:trHeight w:val="266"/>
        </w:trPr>
        <w:tc>
          <w:tcPr>
            <w:tcW w:w="851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352</w:t>
            </w:r>
            <w:r w:rsidR="00335497" w:rsidRPr="007A668B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56:29:0413001:6</w:t>
            </w:r>
          </w:p>
        </w:tc>
        <w:tc>
          <w:tcPr>
            <w:tcW w:w="4536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120000 кв.м.</w:t>
            </w:r>
          </w:p>
        </w:tc>
        <w:tc>
          <w:tcPr>
            <w:tcW w:w="1418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999" w:rsidRPr="007A668B" w:rsidRDefault="002A6999" w:rsidP="007A668B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6"/>
        <w:tblW w:w="15417" w:type="dxa"/>
        <w:tblLayout w:type="fixed"/>
        <w:tblLook w:val="04A0"/>
      </w:tblPr>
      <w:tblGrid>
        <w:gridCol w:w="1668"/>
        <w:gridCol w:w="1559"/>
        <w:gridCol w:w="2551"/>
        <w:gridCol w:w="3402"/>
        <w:gridCol w:w="993"/>
        <w:gridCol w:w="1984"/>
        <w:gridCol w:w="1134"/>
        <w:gridCol w:w="2126"/>
      </w:tblGrid>
      <w:tr w:rsidR="0004539C" w:rsidRPr="007A668B" w:rsidTr="0004539C">
        <w:trPr>
          <w:trHeight w:val="168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3527</w:t>
            </w:r>
          </w:p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56:29:0413004:7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240000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№56:29:0413004:7-56/008/2018-1 от 03.12.2018; Решения Соль-Илецкого районного суда от 2017г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56/119/2021-2</w:t>
            </w:r>
          </w:p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№ 7-21 от 28.01.2021</w:t>
            </w:r>
          </w:p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39C" w:rsidRPr="007A668B" w:rsidTr="0004539C">
        <w:trPr>
          <w:trHeight w:val="182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3528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56:29:0306030:27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240000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39C" w:rsidRPr="007A668B" w:rsidTr="0004539C">
        <w:trPr>
          <w:trHeight w:val="237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3529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56:29:0910001:5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39C" w:rsidRPr="007A668B" w:rsidTr="00364838">
        <w:trPr>
          <w:trHeight w:val="167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3530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56:29:0910001:6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300000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39C" w:rsidRPr="007A668B" w:rsidTr="0004539C">
        <w:trPr>
          <w:trHeight w:val="183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3531</w:t>
            </w:r>
          </w:p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56:29:0909006:5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Оренургская область, р-н Соль-Илецкий, Линевский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300000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№56:29:0909006:5-56/008/2018-1 от 10.01.2018, Решения Соль-Илецкого районного суда от 2017г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19B" w:rsidRPr="007A668B" w:rsidRDefault="0068519B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56:29:0909006:5-56/119/2021-2 от 23.12.2021 срок действия с 03.07.2021 по 02.07.2031</w:t>
            </w:r>
          </w:p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8ED" w:rsidRPr="007A668B" w:rsidTr="00364838">
        <w:trPr>
          <w:trHeight w:val="225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3532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56:29:0910001:4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19B" w:rsidRPr="007A668B" w:rsidRDefault="0068519B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56:29:091001:4-56/119/2021-2 от 05.08.2021 срок действия с 03.07.2021 по 02.07.2031</w:t>
            </w:r>
          </w:p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39C" w:rsidRPr="007A668B" w:rsidTr="0004539C">
        <w:trPr>
          <w:trHeight w:val="211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3533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56:29:0910037:6</w:t>
            </w:r>
          </w:p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300000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19B" w:rsidRPr="007A668B" w:rsidRDefault="0068519B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56:29:0910037:6-56/119/2021-2 от 03.06.2021 срок действия с 12.05.2021 по 11.05.2024</w:t>
            </w:r>
          </w:p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39C" w:rsidRPr="007A668B" w:rsidTr="00364838">
        <w:trPr>
          <w:trHeight w:val="209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3534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56:29:0909006:8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7A668B" w:rsidTr="00364838">
        <w:trPr>
          <w:trHeight w:val="181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3570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56:47:0101068:200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 г.Соль-Илецк, ул.Оренбургская, д.14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237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39C" w:rsidRPr="007A668B" w:rsidTr="00364838">
        <w:trPr>
          <w:trHeight w:val="181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3595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56:29:1301001:376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с.Мещеряковка, земельный участок расположен в восточной части кадастрового квартала 56:29:1301001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7118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7A668B" w:rsidTr="00364838">
        <w:trPr>
          <w:trHeight w:val="280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3596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56:29:1002001:434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с.Михайловка, земельный участок расположен в восточной части кадастрового квартала 56:29:1002001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6243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7A668B" w:rsidRDefault="009168E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39C" w:rsidRPr="007A668B" w:rsidTr="0004539C">
        <w:trPr>
          <w:trHeight w:val="280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(1/6 доля)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56:29:1112007:7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Новоилецкий сельсовет, СПК (колхоз) «Заветы Ленина», земельный участок расположен в юго-восточной части кадастрового квартала 56:29:1112007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132000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39C" w:rsidRPr="007A668B" w:rsidTr="0004539C">
        <w:trPr>
          <w:trHeight w:val="280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3605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 (1/3 доля)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56:29:1110024:5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Новоилецкий сельсовет, СПК (колхоз) «Заветы Ленина», земельный участок расположен в южной части кадастрового квартала 56:29:1110024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498000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39C" w:rsidRPr="007A668B" w:rsidTr="0004539C">
        <w:trPr>
          <w:trHeight w:val="280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56:29:1110029:1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Новоилецкий сельсовет, СПК (колхоз) «Заветы Ленина», земельный участок расположен в юго-восточной части кадастрового квартала 56:29:1110029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44000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39C" w:rsidRPr="007A668B" w:rsidTr="0004539C">
        <w:trPr>
          <w:trHeight w:val="280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56:29:1110004:1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 земельный участок расположен в юго-западной части кадастрового квартала 56:29:1110004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1660000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39C" w:rsidRPr="007A668B" w:rsidTr="0004539C">
        <w:trPr>
          <w:trHeight w:val="280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56:29:1110027:1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 земельный участок расположен в восточной части кадастрового квартала 56:29:1110027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1560000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39C" w:rsidRPr="007A668B" w:rsidTr="0004539C">
        <w:trPr>
          <w:trHeight w:val="280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 (1/3 доля)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56:29:1110013:2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Новоилецкий сельсовет, СПК (колхоз) «Заветы Ленина», земельный участок расположен в юго-восточной части кадастрового квартала 56:29:1110013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468000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2551"/>
        <w:gridCol w:w="3402"/>
        <w:gridCol w:w="993"/>
        <w:gridCol w:w="1984"/>
        <w:gridCol w:w="1134"/>
        <w:gridCol w:w="2126"/>
      </w:tblGrid>
      <w:tr w:rsidR="00D62D96" w:rsidRPr="007A668B" w:rsidTr="0004539C">
        <w:trPr>
          <w:trHeight w:val="2533"/>
        </w:trPr>
        <w:tc>
          <w:tcPr>
            <w:tcW w:w="1702" w:type="dxa"/>
            <w:shd w:val="clear" w:color="auto" w:fill="auto"/>
            <w:hideMark/>
          </w:tcPr>
          <w:p w:rsidR="00EA6BB8" w:rsidRPr="007A668B" w:rsidRDefault="00EA6BB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3611</w:t>
            </w:r>
          </w:p>
        </w:tc>
        <w:tc>
          <w:tcPr>
            <w:tcW w:w="1559" w:type="dxa"/>
            <w:shd w:val="clear" w:color="auto" w:fill="auto"/>
            <w:hideMark/>
          </w:tcPr>
          <w:p w:rsidR="00EA6BB8" w:rsidRPr="007A668B" w:rsidRDefault="00EA6BB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DC7321" w:rsidRPr="007A668B" w:rsidRDefault="00DC7321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56:47:0101057:5</w:t>
            </w:r>
          </w:p>
          <w:p w:rsidR="00EA6BB8" w:rsidRPr="007A668B" w:rsidRDefault="00EA6BB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6BB8" w:rsidRPr="007A668B" w:rsidRDefault="00DC7321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Ориентир нежилое здание. Почтовый адрес ориентира: Оренбургская область, Соль-Илецкий район, г.Соль-Илецк, ул.Володарского, д.26</w:t>
            </w:r>
          </w:p>
        </w:tc>
        <w:tc>
          <w:tcPr>
            <w:tcW w:w="993" w:type="dxa"/>
            <w:shd w:val="clear" w:color="auto" w:fill="auto"/>
            <w:hideMark/>
          </w:tcPr>
          <w:p w:rsidR="00EA6BB8" w:rsidRPr="007A668B" w:rsidRDefault="00EA6BB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1886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EA6BB8" w:rsidRPr="007A668B" w:rsidRDefault="00AA1B71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EA6BB8" w:rsidRPr="007A668B" w:rsidRDefault="00EA6BB8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EA6BB8" w:rsidRPr="007A668B" w:rsidRDefault="00EA6BB8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04539C" w:rsidRPr="007A668B" w:rsidTr="0004539C">
        <w:trPr>
          <w:trHeight w:val="2541"/>
        </w:trPr>
        <w:tc>
          <w:tcPr>
            <w:tcW w:w="1702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3614</w:t>
            </w:r>
          </w:p>
        </w:tc>
        <w:tc>
          <w:tcPr>
            <w:tcW w:w="1559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(общая долевая собственность)</w:t>
            </w:r>
          </w:p>
        </w:tc>
        <w:tc>
          <w:tcPr>
            <w:tcW w:w="2551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56:47:0101001:1083 РФ, Оренбургская область, Соль-Илецкий район, г.Соль-Илецк, ул.Каштановая, д.2</w:t>
            </w:r>
          </w:p>
        </w:tc>
        <w:tc>
          <w:tcPr>
            <w:tcW w:w="3402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г.Соль-Илецк, ул.Каштановая, д.2</w:t>
            </w:r>
          </w:p>
        </w:tc>
        <w:tc>
          <w:tcPr>
            <w:tcW w:w="993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1165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</w:p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</w:p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</w:p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1242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3617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(общая долевая собственность)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56:47:0101030:627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г.Соль-Илецк, ул.Победы, 3/1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1667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394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3627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56:29:1108001:4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 Новоилецкий сельсовет, СПК (колхоз) «Заветы Ленина», земельный участок расположен в юго-восточной части кадастрового квартала 56:29:1108001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166 000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476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3628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 Новоилецкий сельсовет, СПК (колхоз) «Заветы Ленина», земельный участок расположен в северо-восточной части кадастрового квартала 56:29:1110026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56:29:1110026:5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156 000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404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3629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56:29:1112010:1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 Новоилецкий сельсовет, СПК (колхоз) «Заветы Ленина», земельный участок расположен в юго-западной части кадастрового квартала 56:29:1112010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44 000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098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3632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56:47:0101062:205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г.Соль-Илецк, земельный участок расположен в восточной части кадастрового квартала 56:47:0101062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51099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119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3633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56:29:0504001:45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с.Дружба, земельный участок расположен в северной части кадастрового квартала 56:29:0504001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5071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440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3634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56:29:0813001:12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с.Ракитное, земельный участок расположен в центральной части кадастрового квартала 56:29:0813001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879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402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3635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56:29:0815001:136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с.Елшанка, земельный участок расположен в южной части кадастрового квартала 56:29:0815001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6255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544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3636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56:29:0818002:1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с.Ащебутак, земельный участок расположен в северо-восточной части кадастрового квартала 56:29:0818002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12876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537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3637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56:29:0815001:135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с.Елшанка, земельный участок расположен в южной части кадастрового квартала 56:29:0815001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8664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2531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3638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56:29:0811001:11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с.Маякское, земельный участок расположен в юго-восточной части кадастрового квартала 56:29:0803001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13917кв.м.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828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3639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56:29:1005001:4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с.Михайловка, земельный участок расположен в западной части кадастрового квартала 56:29:1005001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16581кв.м.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561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3640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56:29:1502001:1137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п.Шахтный, земельный участок расположен в юго-восточной части кадастрового квартала 56:29:1502001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5127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649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3641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56:29:1001001:244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с.Смирновка,  земельный участок расположен в западной части кадастрового квартала 56:29:1001001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2732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2544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3642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56:29:0803001:937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с.Маякское,  земельный участок расположен в северо-западной части кадастрового квартала 56:29:0803001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12814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821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3643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56:29:0804001:19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с.Ракитное,  земельный участок расположен в северо-восточной части кадастрового квартала 56:29:0804001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1170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2686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3644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56:29:0806001:423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с.Елшанка,  земельный участок расположен в восточной части кадастрового квартала 56:29:0806001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3846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402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3645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56:29:1003001:167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с.Беляевка,  земельный участок расположен в центральной части кадастрового квартала 56:29:1003001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3426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420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3646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56:29:0000000:2568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с.Боевая Гора,  земельный участок расположен в северной части кадастрового квартала 56:29:0000000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6955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2506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3647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56:29:0801001:466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с.Ащебутак,  земельный участок расположен в западной части кадастрового квартала 56:29:0801001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4529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402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3648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56:29:0104001:687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с.Боевая Гора,  земельный участок расположен в северо-западной части кадастрового квартала 56:29:0104001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9490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539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3649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56:29:0000000:2580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с.Дружба,  земельный участок расположен в центральной части кадастрового квартала 56:29:0000000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2276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236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3650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56:29:1806006:1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с.Троицк,  земельный участок расположен в  кадастровом квартале 56:29:1806006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126538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828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3651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56:29:1213017:18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с.Первомайское,  земельный участок расположен в  юго-восточной части кадастрового квартала 56:29:1213017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3168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669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3652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56:29:1214001:20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с.Первомайское,  земельный участок расположен в  северной части кадастрового квартала 56:29:1214001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2182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537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3653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56:29:1502001:1135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п.Шахтный,  земельный участок расположен в  центральной части кадастрового квартала 56:29:1502001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4611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2544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3654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56:29:1601001:1617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с.Саратовка,  земельный участок расположен в  западной части кадастрового квартала 56:29:1601001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17869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402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3655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56:29:1601001:1616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п.Кирпичный Завод,  земельный участок расположен в  южной части кадастрового квартала 56:29:1601001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579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2550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3656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56:29:1202001:1107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с.Первомайское,  земельный участок расположен в  центральной части кадастрового квартала 56:29:1202001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13440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2671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3657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56:29:0301001:866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с.Ветлянка,  земельный участок расположен в  центральной части кадастрового квартала 56:29:0301001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77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544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3658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56:29:0602001:1271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г.Соль-Илецк,  земельный участок расположен в  центральной части кадастрового квартала 56:29:0602001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311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538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3659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56:29:1901001:708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с.Трудовое,  земельный участок расположен в  северной части кадастрового квартала 56:29:1901001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2389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3660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56:29:1701001:1133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с.Тамар-Уткуль,  земельный участок расположен в  северной части кадастрового квартала 56:29:1701001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235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686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3661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56:29:1202001:1110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с.Первомайское,  земельный участок расположен в  центральной части кадастрового квартала 56:29:1202001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21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2F0ED0" w:rsidRPr="007A668B" w:rsidRDefault="002F0ED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2539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3662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56:29:1302001:451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с.Перовка,  земельный участок расположен в  центральной части кадастрового квартала 56:29:1302001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114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386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3668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56:47:0403002:196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9953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127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3669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56:47:0403002:197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47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F0ED0" w:rsidRPr="007A668B" w:rsidRDefault="002F0ED0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1835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3670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56:47:0403002:195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F0ED0" w:rsidRPr="007A668B" w:rsidRDefault="002F0ED0" w:rsidP="007A668B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1693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3671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56:47:0403002:194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9903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405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3672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56:47:0403002:201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539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3673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56:47:0403002:198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9948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817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3674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56:47:0403002:199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410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3675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56:47:0403002:205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552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3676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56:47:0403002:204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9936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693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3677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56:47:0403002:202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547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3678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56:47:0403002:203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9948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399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3679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56:29:2005001:7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534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3680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56:29:2005001:6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9949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2544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3681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56:47:0403002:207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земельный участок расположен в центральной части кадастрового квартала 56:47:0403002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9948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2402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3682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56:47:0403002:208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земельный участок расположен в центральной части кадастрового квартала 56:47:0403002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557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3683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56:47:0403002:210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9863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396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3684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56:47:0000000:1232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74747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388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3685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56:47:0403002:209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58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410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3686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56:29:2008025:28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16921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410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3687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56:29:2008025:25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22096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410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3688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56:29:2008025:26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9955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557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3689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56:29:2005001:8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4690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396"/>
        </w:trPr>
        <w:tc>
          <w:tcPr>
            <w:tcW w:w="1702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3690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56:29:2008025:27</w:t>
            </w:r>
          </w:p>
        </w:tc>
        <w:tc>
          <w:tcPr>
            <w:tcW w:w="3402" w:type="dxa"/>
            <w:shd w:val="clear" w:color="auto" w:fill="auto"/>
            <w:hideMark/>
          </w:tcPr>
          <w:p w:rsidR="002F0ED0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993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7A668B" w:rsidRDefault="002F0ED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7A668B" w:rsidTr="0004539C">
        <w:trPr>
          <w:trHeight w:val="1835"/>
        </w:trPr>
        <w:tc>
          <w:tcPr>
            <w:tcW w:w="1702" w:type="dxa"/>
            <w:shd w:val="clear" w:color="auto" w:fill="auto"/>
            <w:hideMark/>
          </w:tcPr>
          <w:p w:rsidR="00B50BF6" w:rsidRPr="007A668B" w:rsidRDefault="00B50BF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3698</w:t>
            </w:r>
          </w:p>
        </w:tc>
        <w:tc>
          <w:tcPr>
            <w:tcW w:w="1559" w:type="dxa"/>
            <w:shd w:val="clear" w:color="auto" w:fill="auto"/>
            <w:hideMark/>
          </w:tcPr>
          <w:p w:rsidR="00B50BF6" w:rsidRPr="007A668B" w:rsidRDefault="00B50BF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 31185/37835 доли</w:t>
            </w:r>
          </w:p>
        </w:tc>
        <w:tc>
          <w:tcPr>
            <w:tcW w:w="2551" w:type="dxa"/>
            <w:shd w:val="clear" w:color="auto" w:fill="auto"/>
            <w:hideMark/>
          </w:tcPr>
          <w:p w:rsidR="00B50BF6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56:47:0101011:279</w:t>
            </w:r>
          </w:p>
        </w:tc>
        <w:tc>
          <w:tcPr>
            <w:tcW w:w="3402" w:type="dxa"/>
            <w:shd w:val="clear" w:color="auto" w:fill="auto"/>
            <w:hideMark/>
          </w:tcPr>
          <w:p w:rsidR="00B50BF6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обл. Оренбургская, р-н Соль-Илецкий, г. Соль-Илецк, ул. Гонтаренко, 1а</w:t>
            </w:r>
          </w:p>
        </w:tc>
        <w:tc>
          <w:tcPr>
            <w:tcW w:w="993" w:type="dxa"/>
            <w:shd w:val="clear" w:color="auto" w:fill="auto"/>
            <w:hideMark/>
          </w:tcPr>
          <w:p w:rsidR="00B50BF6" w:rsidRPr="007A668B" w:rsidRDefault="00B50BF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37835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B50BF6" w:rsidRPr="007A668B" w:rsidRDefault="0086100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B50BF6" w:rsidRPr="007A668B" w:rsidRDefault="00B50BF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jc w:val="center"/>
              <w:rPr>
                <w:rFonts w:ascii="Times New Roman" w:hAnsi="Times New Roman"/>
              </w:rPr>
            </w:pPr>
          </w:p>
          <w:p w:rsidR="00B50BF6" w:rsidRPr="007A668B" w:rsidRDefault="00B50BF6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7A668B" w:rsidTr="0004539C">
        <w:trPr>
          <w:trHeight w:val="1824"/>
        </w:trPr>
        <w:tc>
          <w:tcPr>
            <w:tcW w:w="1702" w:type="dxa"/>
            <w:shd w:val="clear" w:color="auto" w:fill="auto"/>
            <w:hideMark/>
          </w:tcPr>
          <w:p w:rsidR="00B50BF6" w:rsidRPr="007A668B" w:rsidRDefault="00B50BF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3707</w:t>
            </w:r>
          </w:p>
        </w:tc>
        <w:tc>
          <w:tcPr>
            <w:tcW w:w="1559" w:type="dxa"/>
            <w:shd w:val="clear" w:color="auto" w:fill="auto"/>
            <w:hideMark/>
          </w:tcPr>
          <w:p w:rsidR="00B50BF6" w:rsidRPr="007A668B" w:rsidRDefault="00B50BF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B50BF6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56:47:0101056:219</w:t>
            </w:r>
          </w:p>
        </w:tc>
        <w:tc>
          <w:tcPr>
            <w:tcW w:w="3402" w:type="dxa"/>
            <w:shd w:val="clear" w:color="auto" w:fill="auto"/>
            <w:hideMark/>
          </w:tcPr>
          <w:p w:rsidR="00B50BF6" w:rsidRPr="007A668B" w:rsidRDefault="00D62D9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пер.Светачева, 13 «А», помещение №1</w:t>
            </w:r>
          </w:p>
        </w:tc>
        <w:tc>
          <w:tcPr>
            <w:tcW w:w="993" w:type="dxa"/>
            <w:shd w:val="clear" w:color="auto" w:fill="auto"/>
            <w:hideMark/>
          </w:tcPr>
          <w:p w:rsidR="00B50BF6" w:rsidRPr="007A668B" w:rsidRDefault="00B50BF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1155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B50BF6" w:rsidRPr="007A668B" w:rsidRDefault="0086100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B50BF6" w:rsidRPr="007A668B" w:rsidRDefault="00B50BF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5A41" w:rsidRPr="007A668B" w:rsidRDefault="00BA5A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56:47:0101056:219-56/119/2021-6 от 29.04.2021</w:t>
            </w:r>
          </w:p>
          <w:p w:rsidR="00B50BF6" w:rsidRPr="007A668B" w:rsidRDefault="00B50BF6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539C" w:rsidRPr="007A668B" w:rsidTr="0004539C">
        <w:trPr>
          <w:trHeight w:val="3679"/>
        </w:trPr>
        <w:tc>
          <w:tcPr>
            <w:tcW w:w="1702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3729</w:t>
            </w:r>
          </w:p>
        </w:tc>
        <w:tc>
          <w:tcPr>
            <w:tcW w:w="1559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56:29:1901001:637</w:t>
            </w:r>
          </w:p>
        </w:tc>
        <w:tc>
          <w:tcPr>
            <w:tcW w:w="3402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городской округ, с.Трудовое, земельный участок расположен в восточной части кадастрового квартала 56:29:1901001</w:t>
            </w:r>
          </w:p>
        </w:tc>
        <w:tc>
          <w:tcPr>
            <w:tcW w:w="993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10802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4539C" w:rsidRPr="007A668B" w:rsidRDefault="0004539C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</w:p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</w:p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</w:p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</w:p>
          <w:p w:rsidR="0004539C" w:rsidRPr="007A668B" w:rsidRDefault="0004539C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2544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3747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56:47:0101001:1891</w:t>
            </w:r>
          </w:p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г. Соль-Илецк, ул. Тополиная</w:t>
            </w:r>
          </w:p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110 кв. м.</w:t>
            </w:r>
          </w:p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2544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3749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56:47:0101001:1914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г. Соль-Илецк, ул. Тополиная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110 кв. м.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07830" w:rsidRPr="007A668B" w:rsidTr="0004539C">
        <w:trPr>
          <w:trHeight w:val="2544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3751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56:47:0101001:1913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г. Соль-Илецк, ул. Тополиная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110 кв. м.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07830" w:rsidRPr="007A668B" w:rsidTr="0004539C">
        <w:trPr>
          <w:trHeight w:val="2544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3753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56:47:0101001:1912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г. Соль-Илецк, ул. Тополиная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117 кв. м.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7A668B" w:rsidTr="0004539C">
        <w:trPr>
          <w:trHeight w:val="1397"/>
        </w:trPr>
        <w:tc>
          <w:tcPr>
            <w:tcW w:w="17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3759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56:29:0000000:2870</w:t>
            </w:r>
          </w:p>
        </w:tc>
        <w:tc>
          <w:tcPr>
            <w:tcW w:w="34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«Трудовой актив»</w:t>
            </w:r>
          </w:p>
        </w:tc>
        <w:tc>
          <w:tcPr>
            <w:tcW w:w="993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240000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B24" w:rsidRPr="007A668B" w:rsidRDefault="00AB4B2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AB4B24" w:rsidRPr="007A668B" w:rsidTr="0004539C">
        <w:trPr>
          <w:trHeight w:val="1693"/>
        </w:trPr>
        <w:tc>
          <w:tcPr>
            <w:tcW w:w="17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3760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56:29:1903025:234</w:t>
            </w:r>
          </w:p>
        </w:tc>
        <w:tc>
          <w:tcPr>
            <w:tcW w:w="34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461504,РФ, Оренбургская область, Соль-Илецкий район, СПК «Трудовой актив»</w:t>
            </w:r>
          </w:p>
        </w:tc>
        <w:tc>
          <w:tcPr>
            <w:tcW w:w="993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93000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5A41" w:rsidRPr="007A668B" w:rsidRDefault="00BA5A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56:29:1903025:234-56/119/2022-2 от 10.06.2022, срок действия с 18.05.2022 по 18.05.2025</w:t>
            </w:r>
          </w:p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7A668B" w:rsidTr="0004539C">
        <w:trPr>
          <w:trHeight w:val="1268"/>
        </w:trPr>
        <w:tc>
          <w:tcPr>
            <w:tcW w:w="17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3761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56:29:2107048:216</w:t>
            </w:r>
          </w:p>
        </w:tc>
        <w:tc>
          <w:tcPr>
            <w:tcW w:w="34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«Дивнополье»</w:t>
            </w:r>
          </w:p>
        </w:tc>
        <w:tc>
          <w:tcPr>
            <w:tcW w:w="993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49000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7A668B" w:rsidTr="0004539C">
        <w:trPr>
          <w:trHeight w:val="1694"/>
        </w:trPr>
        <w:tc>
          <w:tcPr>
            <w:tcW w:w="17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3762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56:29:1904001:220</w:t>
            </w:r>
          </w:p>
        </w:tc>
        <w:tc>
          <w:tcPr>
            <w:tcW w:w="34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«Трудовой актив»</w:t>
            </w:r>
          </w:p>
        </w:tc>
        <w:tc>
          <w:tcPr>
            <w:tcW w:w="993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72000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7A668B" w:rsidTr="0004539C">
        <w:trPr>
          <w:trHeight w:val="1263"/>
        </w:trPr>
        <w:tc>
          <w:tcPr>
            <w:tcW w:w="17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3763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56:29:0910012:215</w:t>
            </w:r>
          </w:p>
        </w:tc>
        <w:tc>
          <w:tcPr>
            <w:tcW w:w="34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«Линевский»</w:t>
            </w:r>
          </w:p>
        </w:tc>
        <w:tc>
          <w:tcPr>
            <w:tcW w:w="993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1800000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7A668B" w:rsidTr="0004539C">
        <w:trPr>
          <w:trHeight w:val="1547"/>
        </w:trPr>
        <w:tc>
          <w:tcPr>
            <w:tcW w:w="17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3764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56:29:0000000:2879</w:t>
            </w:r>
          </w:p>
        </w:tc>
        <w:tc>
          <w:tcPr>
            <w:tcW w:w="34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«Линевский»</w:t>
            </w:r>
          </w:p>
        </w:tc>
        <w:tc>
          <w:tcPr>
            <w:tcW w:w="993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3240000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7A668B" w:rsidTr="0004539C">
        <w:trPr>
          <w:trHeight w:val="1541"/>
        </w:trPr>
        <w:tc>
          <w:tcPr>
            <w:tcW w:w="17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3765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56:29:0000000:2859</w:t>
            </w:r>
          </w:p>
        </w:tc>
        <w:tc>
          <w:tcPr>
            <w:tcW w:w="34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«Дивнополье»</w:t>
            </w:r>
          </w:p>
        </w:tc>
        <w:tc>
          <w:tcPr>
            <w:tcW w:w="993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735000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A5A41" w:rsidRPr="007A668B" w:rsidRDefault="00BA5A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56:29:0000000:2859-56/119/2021-2 от 03.11.2021 срок действия с 14.10.2021 по 13.10.2031</w:t>
            </w:r>
          </w:p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7A668B" w:rsidTr="0004539C">
        <w:trPr>
          <w:trHeight w:val="1552"/>
        </w:trPr>
        <w:tc>
          <w:tcPr>
            <w:tcW w:w="17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3766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56:29:0000000:2858</w:t>
            </w:r>
          </w:p>
        </w:tc>
        <w:tc>
          <w:tcPr>
            <w:tcW w:w="34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«Дивнополье»</w:t>
            </w:r>
          </w:p>
        </w:tc>
        <w:tc>
          <w:tcPr>
            <w:tcW w:w="993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770000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7A668B" w:rsidTr="0004539C">
        <w:trPr>
          <w:trHeight w:val="1246"/>
        </w:trPr>
        <w:tc>
          <w:tcPr>
            <w:tcW w:w="17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3767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56:29:0112002:213</w:t>
            </w:r>
          </w:p>
        </w:tc>
        <w:tc>
          <w:tcPr>
            <w:tcW w:w="34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«Боевогорский»</w:t>
            </w:r>
          </w:p>
        </w:tc>
        <w:tc>
          <w:tcPr>
            <w:tcW w:w="993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2520001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3768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56:29:0000000:2880</w:t>
            </w:r>
          </w:p>
        </w:tc>
        <w:tc>
          <w:tcPr>
            <w:tcW w:w="3402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«Боевогорский»</w:t>
            </w:r>
          </w:p>
        </w:tc>
        <w:tc>
          <w:tcPr>
            <w:tcW w:w="993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102900 кв.м.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668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B4B24" w:rsidRPr="007A668B" w:rsidRDefault="00AB4B2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C622D" w:rsidRPr="007A668B" w:rsidRDefault="006C622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B24" w:rsidRPr="007A668B" w:rsidRDefault="00AB4B2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3769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56:47:0101001:1572</w:t>
            </w: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ул. Цветочная, земельный участок расположен в северной части кадастрового квартала 56:47:0101001</w:t>
            </w: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1377</w:t>
            </w: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Собственность №56:47:0101001:1572-56/008/2018-2 от 21.11.2018; Постановление </w:t>
            </w:r>
            <w:r w:rsidRPr="007A668B">
              <w:rPr>
                <w:rFonts w:ascii="Times New Roman" w:hAnsi="Times New Roman"/>
              </w:rPr>
              <w:lastRenderedPageBreak/>
              <w:t>администрации муниципального образования Соль-Илецкий городской округ Оренбургской области oт 09.11.2018 №2510-п</w:t>
            </w: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</w:p>
          <w:p w:rsidR="00BA5A41" w:rsidRPr="007A668B" w:rsidRDefault="00BA5A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от  27.05.2019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3770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56:47:0101056:443</w:t>
            </w: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земельный участок расположен в юго-восточной части кадастрового квартала 56:47:0101056</w:t>
            </w: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5694</w:t>
            </w: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№56:47:0101056:443-56/008/2019-2 от 12.07.2019; Постановление администрации муниципального образова</w:t>
            </w:r>
            <w:r w:rsidRPr="007A668B">
              <w:rPr>
                <w:rFonts w:ascii="Times New Roman" w:hAnsi="Times New Roman"/>
              </w:rPr>
              <w:lastRenderedPageBreak/>
              <w:t>ния Соль-Илецкий городской округ Оренбургской области oт 05.06.2019 №1198-п</w:t>
            </w: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</w:p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от 21.06.2019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3771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56:29:0000000:245</w:t>
            </w: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обл, р-н Соль-Илецкий, земельный участок расположен в северо-восточной части Соль-Илецкого районного кадастрового квартала.</w:t>
            </w: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18992827</w:t>
            </w: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Общая долевая собственность, доля в праве 60/6690 №56:29:0000000:245-56/008/2018-19; Заявление о государственной регистрации прав на недвижимое имущество от 21.02.201</w:t>
            </w:r>
            <w:r w:rsidRPr="007A668B">
              <w:rPr>
                <w:rFonts w:ascii="Times New Roman" w:hAnsi="Times New Roman"/>
              </w:rPr>
              <w:lastRenderedPageBreak/>
              <w:t>8 №56/008/152/2018-1110, выдавший орган: -;</w:t>
            </w:r>
            <w:r w:rsidRPr="007A668B">
              <w:rPr>
                <w:rFonts w:ascii="Times New Roman" w:hAnsi="Times New Roman"/>
              </w:rPr>
              <w:br/>
              <w:t>п. 1.1 ч.1 статья 19 Земельного кодекса Российской Федерации oт 25.10.2001 №136-ФЗ</w:t>
            </w: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Доверительное управление, Оренбургская обл, р-н Соль-Илецкий, земельный участок расположен в северо-восточной части Соль-Илецкого районного кадастрового квартала., кад.№ 56:29:0000000:245, Земельный участок, категория земель: земли сельскохозяйственного назначения, разрешенное использование: для сельскохозяйственных целей, площадь 49 231 623 кв. м №56:29:0000000:24</w:t>
            </w:r>
            <w:r w:rsidRPr="007A668B">
              <w:rPr>
                <w:rFonts w:ascii="Times New Roman" w:hAnsi="Times New Roman"/>
              </w:rPr>
              <w:lastRenderedPageBreak/>
              <w:t>5-56/008/2017-1</w:t>
            </w:r>
          </w:p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3772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56:29:0000000:778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земельный участок расположен в северо-восточной части  кадастрового квартала 56:29:0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27692999 кв.м.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3773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56:47:0101001:1573</w:t>
            </w: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ул. Вишневая, земельный участок расположен в северной части кадастрового квартала 56:47:0101001</w:t>
            </w: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1373</w:t>
            </w: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№56:47:0101001:1573-56/008/2018-2 от 21.11.2018; Постанов</w:t>
            </w:r>
            <w:r w:rsidRPr="007A668B">
              <w:rPr>
                <w:rFonts w:ascii="Times New Roman" w:hAnsi="Times New Roman"/>
              </w:rPr>
              <w:lastRenderedPageBreak/>
              <w:t>ление администрации муниципального образования Соль-Илецкий городской округ Оренбургской области oт 09.11.2018 №2510-п</w:t>
            </w: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от 27.05.2019</w:t>
            </w:r>
          </w:p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3774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56:29:0902001:1312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с.Линевка, земельный участок расположен в северо-восточной части кадастрового квартала 56:29:0902001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67956 кв.м.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от 10.11.2016</w:t>
            </w:r>
          </w:p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3775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56:47:0101001:1575</w:t>
            </w: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Российская Федерация, Оренбургская область, Соль-Илецкий городской округ, г. Соль-Илецк, ул. Вишневая, земельный участок расположен в северной части кадастрового </w:t>
            </w:r>
            <w:r w:rsidRPr="007A668B">
              <w:rPr>
                <w:rFonts w:ascii="Times New Roman" w:hAnsi="Times New Roman"/>
              </w:rPr>
              <w:lastRenderedPageBreak/>
              <w:t>квартала 56:47:0101001</w:t>
            </w: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2199</w:t>
            </w: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от 21.11.2018 №56:47:0101001:1575-</w:t>
            </w:r>
            <w:r w:rsidRPr="007A668B">
              <w:rPr>
                <w:rFonts w:ascii="Times New Roman" w:hAnsi="Times New Roman"/>
              </w:rPr>
              <w:lastRenderedPageBreak/>
              <w:t>56/008/2018-2 Постановление администрации муниципального образования Соль-Илецкий городской округ Оренбургской области oт 09.11.2018 №2510-п</w:t>
            </w: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от 27.05.2019</w:t>
            </w:r>
          </w:p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3776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56:29:0000000:17</w:t>
            </w: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СПК (колхоз) "Заветы Ленина"</w:t>
            </w: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48167500</w:t>
            </w: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Собственность от 18.10.2018 №56:29:0000000:17-56/008/2018-150 Заявление о государственной регистрации прав на недвижимое </w:t>
            </w:r>
            <w:r w:rsidRPr="007A668B">
              <w:rPr>
                <w:rFonts w:ascii="Times New Roman" w:hAnsi="Times New Roman"/>
              </w:rPr>
              <w:lastRenderedPageBreak/>
              <w:t>имущество от 11.10.2018 №56/008/152/2018-5691, выдавший орган: Заитов Рифат Габитович;</w:t>
            </w:r>
            <w:r w:rsidRPr="007A668B">
              <w:rPr>
                <w:rFonts w:ascii="Times New Roman" w:hAnsi="Times New Roman"/>
              </w:rPr>
              <w:br/>
              <w:t>ч 1.ст.19 Земельного Кодекса Российской Федерации N136-ФЗ oт 25.10.2001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Сервитут, единое землепользование, категория земель: земли поселений, разрешенное использование: для сельскохозяйственного использования, общая площадь 130710 га №56-01/31-32/2001-1452</w:t>
            </w:r>
          </w:p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3777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56:47:0101001:1571</w:t>
            </w: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ул. Вишневая, земельный участок расположен в северной части кадастрового квартала 56:47:0101001</w:t>
            </w: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1447</w:t>
            </w: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Собственность №56:47:0101001:1571-56/008/2018-2 от 21.11.2018 Постановление администрации муниципального </w:t>
            </w:r>
            <w:r w:rsidRPr="007A668B">
              <w:rPr>
                <w:rFonts w:ascii="Times New Roman" w:hAnsi="Times New Roman"/>
              </w:rPr>
              <w:lastRenderedPageBreak/>
              <w:t>образования Соль-Илецкий городской округ Оренбургской области oт 09.11.2018 №2510-п</w:t>
            </w: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от 27.05.2019</w:t>
            </w:r>
          </w:p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3778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56:47:0000000:1131</w:t>
            </w: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земельный участок расположен в центральной части кадастрового квартала 56:47:0101023 и часть земельного участка расположена в центральной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8663</w:t>
            </w: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от 21.11.2018  №56:47:0000000:1131-56/008/2018-2 Постановление администрации муниципального образования Соль-Илецкий городской округ Оренбургской области oт 09.11.201</w:t>
            </w:r>
            <w:r w:rsidRPr="007A668B">
              <w:rPr>
                <w:rFonts w:ascii="Times New Roman" w:hAnsi="Times New Roman"/>
              </w:rPr>
              <w:lastRenderedPageBreak/>
              <w:t>8 №2510-п</w:t>
            </w: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от 27.05.2019</w:t>
            </w:r>
          </w:p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3779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56:47:0101028:1216</w:t>
            </w: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земельный участок расположен в северо-западной части кадастрового квартала 56:47:0101028</w:t>
            </w: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8266</w:t>
            </w: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№56:47:0101028:1216-56/008/2019-2 от 19.09.2019 Постановление oт 04.09.2019 №1828-п, выдавший орган: Администрация муниципального образования Соль-Илецкий городской округ Оренбургской области;</w:t>
            </w:r>
            <w:r w:rsidRPr="007A668B">
              <w:rPr>
                <w:rFonts w:ascii="Times New Roman" w:hAnsi="Times New Roman"/>
              </w:rPr>
              <w:br/>
              <w:t xml:space="preserve">п. 3 ст. 3.1 Федерального закона № </w:t>
            </w:r>
            <w:r w:rsidRPr="007A668B">
              <w:rPr>
                <w:rFonts w:ascii="Times New Roman" w:hAnsi="Times New Roman"/>
              </w:rPr>
              <w:lastRenderedPageBreak/>
              <w:t>137-ФЗ "О введении в действие Земельного кодекса РФ" oт 25.10.2001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от 10.09.2019</w:t>
            </w:r>
          </w:p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3780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56:29:0000000:827</w:t>
            </w: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Новоилецкий сельсовет, СПК (колхоз) "Заветы Ленина", земельный участок расположен в западной части кадастрового квартала 56:29:0000000</w:t>
            </w: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286000</w:t>
            </w: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Общая долевая собственность, доля в праве 2/13 №56:29:0000000:827-56/008/2018-1 от 15.11.2018; Заявление о государственной регистрации прав на недвижимое имущест</w:t>
            </w:r>
            <w:r w:rsidRPr="007A668B">
              <w:rPr>
                <w:rFonts w:ascii="Times New Roman" w:hAnsi="Times New Roman"/>
              </w:rPr>
              <w:lastRenderedPageBreak/>
              <w:t>во oт 17.10.2018 №56/008/152/2018-5913;</w:t>
            </w:r>
            <w:r w:rsidRPr="007A668B">
              <w:rPr>
                <w:rFonts w:ascii="Times New Roman" w:hAnsi="Times New Roman"/>
              </w:rPr>
              <w:br/>
              <w:t>п.1.1 ст.19 Земельного кодекса РФ</w:t>
            </w: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3781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56:47:0101001:1093</w:t>
            </w: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район, г. Соль-Илецк, ул. Пшеничная, 4</w:t>
            </w: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814</w:t>
            </w: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Общая долевая собственность, доля в праве общей долевой собственности на имущество в многоквартирном доме пропорциональна размеру общей площади квартиры </w:t>
            </w:r>
            <w:r w:rsidRPr="007A668B">
              <w:rPr>
                <w:rFonts w:ascii="Times New Roman" w:hAnsi="Times New Roman"/>
              </w:rPr>
              <w:lastRenderedPageBreak/>
              <w:t>№ 3 с кадастровым № 56:47:0101001:1560 №56:47:0101001:1093-56/008/2018-33 Муниципальный контракт oт 10.12.2018 №129</w:t>
            </w: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04539C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3782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56:47:0101030:628</w:t>
            </w: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южной части кадастрового квартала 56:47:0101030</w:t>
            </w: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2176</w:t>
            </w:r>
          </w:p>
        </w:tc>
        <w:tc>
          <w:tcPr>
            <w:tcW w:w="198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Общая долевая собственность, доля в праве общей долевой собственности пропорциональна размеру общей площади, кадастровый номер </w:t>
            </w:r>
            <w:r w:rsidRPr="007A668B">
              <w:rPr>
                <w:rFonts w:ascii="Times New Roman" w:hAnsi="Times New Roman"/>
              </w:rPr>
              <w:lastRenderedPageBreak/>
              <w:t>56:47:0101030:670 №56:47:0101030:628-56/008/2018-24 от 14.12.2018; Муниципальный контракт oт 10.12.2018 №135</w:t>
            </w:r>
          </w:p>
        </w:tc>
        <w:tc>
          <w:tcPr>
            <w:tcW w:w="2126" w:type="dxa"/>
            <w:shd w:val="clear" w:color="auto" w:fill="auto"/>
            <w:hideMark/>
          </w:tcPr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907830" w:rsidRPr="007A668B" w:rsidRDefault="00907830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7830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3783</w:t>
            </w:r>
          </w:p>
        </w:tc>
        <w:tc>
          <w:tcPr>
            <w:tcW w:w="1559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56:47:0101001:1576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г.Соль-Илецк, ул.Тополиная, земельный участок расположен в северной части кадастрового квартала 56:47:0101001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2277 кв.м.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от 27.05.2019</w:t>
            </w:r>
          </w:p>
          <w:p w:rsidR="00907830" w:rsidRPr="007A668B" w:rsidRDefault="00907830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3784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56:29:0000000:52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АО "Троицкий"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158336000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Общая долевая собственность, доля в праве 39, 3 га.с оценкой 332 баллогектара №56:29:0000000:52-</w:t>
            </w:r>
            <w:r w:rsidRPr="007A668B">
              <w:rPr>
                <w:rFonts w:ascii="Times New Roman" w:hAnsi="Times New Roman"/>
              </w:rPr>
              <w:lastRenderedPageBreak/>
              <w:t>56/008/2017-1; 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от 27.11.2017 №56/008/152/2017-3519, выдавший орган: Имашев Жанбулат Муратович;</w:t>
            </w:r>
            <w:r w:rsidRPr="007A668B">
              <w:rPr>
                <w:rFonts w:ascii="Times New Roman" w:hAnsi="Times New Roman"/>
              </w:rPr>
              <w:br/>
              <w:t xml:space="preserve">п. 1.1 ч.1 статья 19 </w:t>
            </w:r>
            <w:r w:rsidRPr="007A668B">
              <w:rPr>
                <w:rFonts w:ascii="Times New Roman" w:hAnsi="Times New Roman"/>
              </w:rPr>
              <w:lastRenderedPageBreak/>
              <w:t>Земельного кодекса Российской Федерации oт 25.10.2001 №136-ФЗ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3785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56:47:0101001:1577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ул. Тополиная, земельный участок расположен в северной части кадастрового квартала 56:47:0101001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1422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№56:47:0101001:1577-56/008/2018-2 от 21.11.2018; Постановление администрации муниципального образования Соль-Илецкий городской округ Оренбургской области oт 09.11.2018 №2510-п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от 27.05.2019</w:t>
            </w:r>
          </w:p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3786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56:29:0910018:1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район, земельный участок расположен в центральной части  кадастрового квартала 56:29:0910018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540000 кв.м.</w:t>
            </w:r>
          </w:p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№56-56-10/008/2012-144</w:t>
            </w:r>
          </w:p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3787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56:29:1110033:19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Новоилецкий сельсовет, СПК (колхоз) "Заветы Ленина", земельный участок расположен в восточной части кадастрового квартала 56:29:1110033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664000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Общая долевая собственность, доля в праве 1/8, 56:29:1110033:19-56/008/2017-2 от 05.10.2017; часть 4 статьи 56 Федерального закона "О государственной регистрации недвижимости" oт 13.07.2015 №218-</w:t>
            </w:r>
            <w:r w:rsidRPr="007A668B">
              <w:rPr>
                <w:rFonts w:ascii="Times New Roman" w:hAnsi="Times New Roman"/>
              </w:rPr>
              <w:lastRenderedPageBreak/>
              <w:t>ФЗ</w:t>
            </w:r>
          </w:p>
        </w:tc>
        <w:tc>
          <w:tcPr>
            <w:tcW w:w="2126" w:type="dxa"/>
            <w:shd w:val="clear" w:color="auto" w:fill="auto"/>
            <w:hideMark/>
          </w:tcPr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Общая долевая собственность</w:t>
            </w:r>
          </w:p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3788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56:29:1904001:7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земельный участок расположен в северо-восточной части кадастрового квартала 56:29:1904001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362806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Общая долевая собственность, доля в праве 1/58 №56:29:1904001:7-56/008/2017-2 от 24.11.2017г; ст. 19 Земельного кодекса Российской Федерации;</w:t>
            </w:r>
            <w:r w:rsidRPr="007A668B">
              <w:rPr>
                <w:rFonts w:ascii="Times New Roman" w:hAnsi="Times New Roman"/>
              </w:rPr>
              <w:br/>
              <w:t xml:space="preserve">Заявление о внесении в Единый государственный реестр прав на недвижимое имущество и сделок с ним </w:t>
            </w:r>
            <w:r w:rsidRPr="007A668B">
              <w:rPr>
                <w:rFonts w:ascii="Times New Roman" w:hAnsi="Times New Roman"/>
              </w:rPr>
              <w:lastRenderedPageBreak/>
              <w:t>записи о прекращении права (ограничения (обременения) права) от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3789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56:29:0000000:247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СПК "40 лет Октября"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921884000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Общая долевая собственность, доля в праве 8, 15 га; 151 баллогектаров от 16.10.2017 №56:29:0000000:247-56/001/2017-2; Заявление о внесении в Единый государственный реестр прав на недвижимое имущество и сделок с ним </w:t>
            </w:r>
            <w:r w:rsidRPr="007A668B">
              <w:rPr>
                <w:rFonts w:ascii="Times New Roman" w:hAnsi="Times New Roman"/>
              </w:rPr>
              <w:lastRenderedPageBreak/>
              <w:t>записи о прекращении права (ограничения (обременения) права) oт 09.10.2017 №56/001/107/2017-1923;</w:t>
            </w:r>
            <w:r w:rsidRPr="007A668B">
              <w:rPr>
                <w:rFonts w:ascii="Times New Roman" w:hAnsi="Times New Roman"/>
              </w:rPr>
              <w:br/>
              <w:t>часть 4 статья 56 Федерального закона от 13 июля 2015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Сервитут, единое землепользование, категория земель: земли поселений, разрешенное использование: для сельскохозяйственного использования, общая площадь 107956000 кв. м №56-01/31-32/1999-602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3790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56:29:1110027:4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Новоилецкий сельсовет, СПК (колхоз) "Заветы Ленина", земельный участок расположен в западной части кадастрового квартала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128334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Общая долевая собственность, доля в праве 1/8   №56:29:1110027:4-56/008/2017-2  от 05.10.2017 часть 4 статьи 56 Федерального закона "О государс</w:t>
            </w:r>
            <w:r w:rsidRPr="007A668B">
              <w:rPr>
                <w:rFonts w:ascii="Times New Roman" w:hAnsi="Times New Roman"/>
              </w:rPr>
              <w:lastRenderedPageBreak/>
              <w:t>твенной регистрации недвижимости" oт 13.07.2015 №218-ФЗ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3791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56:29:1110033:17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Новоилецкий сельсовет, СПК (колхоз) "Заветы Ленина", земельный участок расположен в юго-восточной части кадастрового квартала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1079000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от 15.11.2018 №56:29:1110033:17-56/008/2018-1 п.1.1 ст.19 Земельного кодекса РФ;</w:t>
            </w:r>
            <w:r w:rsidRPr="007A668B">
              <w:rPr>
                <w:rFonts w:ascii="Times New Roman" w:hAnsi="Times New Roman"/>
              </w:rPr>
              <w:br/>
              <w:t>Заявление о государственной регистрации прав на недвижимое имущество oт 17.10.2018 №56/008/152/2018-5913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Обременения не зарегистрированы</w:t>
            </w:r>
          </w:p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3792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56:29:0000000:21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СПК "Линевский"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172009377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Общая долевая собственность, доля в праве 16 га №56:29:0000000:21-56/008/2017-5 от 16.11.2017; Заявление о внесении в Единый государственный реестр прав на недвижимое имущество и сделок с ним записи о прекращении права (ограничения </w:t>
            </w:r>
            <w:r w:rsidRPr="007A668B">
              <w:rPr>
                <w:rFonts w:ascii="Times New Roman" w:hAnsi="Times New Roman"/>
              </w:rPr>
              <w:lastRenderedPageBreak/>
              <w:t>(обременения) права) от 13.11.2017 №56/008/252/2017-4023</w:t>
            </w:r>
            <w:r w:rsidRPr="007A668B">
              <w:rPr>
                <w:rFonts w:ascii="Times New Roman" w:hAnsi="Times New Roman"/>
              </w:rPr>
              <w:br/>
              <w:t>п. 1.1 ч.1 статья 19 Земельного кодекса Российской Федерации oт 25.10.2001 №136-ФЗ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Сервитут, Единое землепользование, категория земель: земли поселений, разрешенное использование: для сельскохозяйственного использования, общая площадь 19738 га №56-01/31-32/2000-950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3793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56:29:1110020:3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обл, р-н Соль-Илецкий, Новоилецкий сельсовет, СПК (колхоз) "Заветы Ленина", земельный участок расположен в юго-восточной части кадастрового квартала 56:29:1110020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1014000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Собственность №56:29:1110020:3-56/008/2018-1 от 15.11.2018; Общая долевая собственность, доля в праве </w:t>
            </w:r>
            <w:r w:rsidRPr="007A668B">
              <w:rPr>
                <w:rFonts w:ascii="Times New Roman" w:hAnsi="Times New Roman"/>
              </w:rPr>
              <w:lastRenderedPageBreak/>
              <w:t>2/13; п.1.1 ст.19 Земельного кодекса РФ;</w:t>
            </w:r>
            <w:r w:rsidRPr="007A668B">
              <w:rPr>
                <w:rFonts w:ascii="Times New Roman" w:hAnsi="Times New Roman"/>
              </w:rPr>
              <w:br/>
              <w:t>Заявление о государственной регистрации прав на недвижимое имущество oт 17.10.2018 №56/008/152/2018-5913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3794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земельный участок расположен в юго-восточной части кадастрового квартала 56:29:0909002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56:29:0909002:1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2000000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Общая долевая собственность, доля в праве 1/52 №56:29:0909002:1-56/001/2018-2 от </w:t>
            </w:r>
            <w:r w:rsidRPr="007A668B">
              <w:rPr>
                <w:rFonts w:ascii="Times New Roman" w:hAnsi="Times New Roman"/>
              </w:rPr>
              <w:lastRenderedPageBreak/>
              <w:t>08.10.2018г; Заявление о государственной регистрации прав на недвижимое имущество от 26.09.2018 №56/001/125/2018-5921, выдавший орган: .;</w:t>
            </w:r>
            <w:r w:rsidRPr="007A668B">
              <w:rPr>
                <w:rFonts w:ascii="Times New Roman" w:hAnsi="Times New Roman"/>
              </w:rPr>
              <w:br/>
              <w:t xml:space="preserve">Свидетельство на право собственности на землю oт 28.07.1995 серия:РФ-XXXIV ОРБ 290008 №0014117, выдавший орган: Комитет по </w:t>
            </w:r>
            <w:r w:rsidRPr="007A668B">
              <w:rPr>
                <w:rFonts w:ascii="Times New Roman" w:hAnsi="Times New Roman"/>
              </w:rPr>
              <w:lastRenderedPageBreak/>
              <w:t>земельным ресурсам и землеустройству Соль-Илецкого района Оренбургской области, регистрационная запись №11390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Аренда №56-56-10/008/2012-144</w:t>
            </w: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3795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56:29:0413008:11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земельный участок расположен в северной части кадастрового квартала 56:29:0413008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180000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№56:29:0413008:11-56/008/2018-1 п.4 ст.56 ФЗ 218 от 13.07.2015г. "О государственной регистрации недвижимости" oт 13.07.2015;</w:t>
            </w:r>
            <w:r w:rsidRPr="007A668B">
              <w:rPr>
                <w:rFonts w:ascii="Times New Roman" w:hAnsi="Times New Roman"/>
              </w:rPr>
              <w:br/>
              <w:t xml:space="preserve">Заявление о государственной </w:t>
            </w:r>
            <w:r w:rsidRPr="007A668B">
              <w:rPr>
                <w:rFonts w:ascii="Times New Roman" w:hAnsi="Times New Roman"/>
              </w:rPr>
              <w:lastRenderedPageBreak/>
              <w:t>регистрации прав на недвижимое имущество от 18.06.2018 №56/008/152/2018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3796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56:47:0000000:1113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район, 8-ой километр трассы Оренбург-Акбулак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191951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56:47:0000000:1113-56/008/2018-1 от 19.03.2018 ; Передаточный акт МО Соль-Илецкий район Оренбургской области в МО Соль-Илецкий городской округ oт 15.01.2016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Обременения не зарегистрированы</w:t>
            </w:r>
          </w:p>
          <w:p w:rsidR="00236E93" w:rsidRPr="007A668B" w:rsidRDefault="00236E93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3797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56:47:0101005:45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обл. Оренбургская, р-н Соль-Илецкий, г. Соль-Илецк, садоводческое товарищества "Локомотив" № 75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650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№56:47:0101005:45-56/008/2019-1 Заявление о государственной регистрации прав на недвижимое имущество oт 28.06.2019 №56/008/152/2019-2967;</w:t>
            </w:r>
            <w:r w:rsidRPr="007A668B">
              <w:rPr>
                <w:rFonts w:ascii="Times New Roman" w:hAnsi="Times New Roman"/>
              </w:rPr>
              <w:br/>
              <w:t>ст 19 Земельного кодекса РФ oт 29.10.2001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Обременения не зарегистрированы</w:t>
            </w: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3799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56:47:0101024:447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земельный участок расположен в северной части кадастрового квартала 56:47:0101024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8533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№56:47:0101024:447-56/008/2019-2 от 19.09.2019; Постановление oт 04.09.2019 №1828-п, выдавший орган: Администрация муниципального образования Соль-Илецкий городской округ Оренбургской области;</w:t>
            </w:r>
            <w:r w:rsidRPr="007A668B">
              <w:rPr>
                <w:rFonts w:ascii="Times New Roman" w:hAnsi="Times New Roman"/>
              </w:rPr>
              <w:br/>
              <w:t xml:space="preserve">п. 3 ст. 3.1 Федерального закона № </w:t>
            </w:r>
            <w:r w:rsidRPr="007A668B">
              <w:rPr>
                <w:rFonts w:ascii="Times New Roman" w:hAnsi="Times New Roman"/>
              </w:rPr>
              <w:lastRenderedPageBreak/>
              <w:t>137-ФЗ "О введении в действие Земельного кодекса РФ" oт 25.10.2001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</w:p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от 10.09.2019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3800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56:47:0101062:202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земельный участок расположен в центральной части кадастрового квартала 56:47:0101062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5264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Собственность №56:47:0101062:202-56/008/2019-2 от 19.09.2019; Постановление oт 04.09.2019 №1828-п, выдавший орган: Администрация муниципального образования </w:t>
            </w:r>
            <w:r w:rsidRPr="007A668B">
              <w:rPr>
                <w:rFonts w:ascii="Times New Roman" w:hAnsi="Times New Roman"/>
              </w:rPr>
              <w:lastRenderedPageBreak/>
              <w:t>Соль-Илецкий городской округ Оренбургской области;</w:t>
            </w:r>
            <w:r w:rsidRPr="007A668B">
              <w:rPr>
                <w:rFonts w:ascii="Times New Roman" w:hAnsi="Times New Roman"/>
              </w:rPr>
              <w:br/>
              <w:t>п. 3 ст. 3.1 Федерального закона № 137-ФЗ "О введении в действие Земельного кодекса РФ" oт 25.10.2001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</w:p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56:47:0101062:202-56/008/2019-1 от 10.09.2019 за МАУ "ФСЦ"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3801</w:t>
            </w: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56:47:0101064:333</w:t>
            </w: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земельный участок расположен в северной части кадастрового квартала 56:47:0101064</w:t>
            </w: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2829</w:t>
            </w: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№56:47:0101064:333-56/008/2019-2; Постановление oт 04.09.201</w:t>
            </w:r>
            <w:r w:rsidRPr="007A668B">
              <w:rPr>
                <w:rFonts w:ascii="Times New Roman" w:hAnsi="Times New Roman"/>
              </w:rPr>
              <w:lastRenderedPageBreak/>
              <w:t>9 №1828-п, выдавший орган: Администрация муниципального образования Соль-Илецкий городской округ Оренбургской области;</w:t>
            </w:r>
            <w:r w:rsidRPr="007A668B">
              <w:rPr>
                <w:rFonts w:ascii="Times New Roman" w:hAnsi="Times New Roman"/>
              </w:rPr>
              <w:br/>
              <w:t>п. 3 ст. 3.1 Федерального закона № 137-ФЗ "О введении в действие Земельного кодекса РФ" oт 25.10.2001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</w:p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56:47:01010644:333-56/008/2019-1 от 10.09.2019 с МАУ "ФСЦ"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236E93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3802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56:29:2008025:19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12035 кв.м.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3802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56:29:2008025:19</w:t>
            </w:r>
          </w:p>
          <w:p w:rsidR="00236E93" w:rsidRPr="007A668B" w:rsidRDefault="00236E93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104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3803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56:47:0503001:97</w:t>
            </w: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северной части кадастрового квартала 56:47:0503001</w:t>
            </w: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1537</w:t>
            </w:r>
          </w:p>
        </w:tc>
        <w:tc>
          <w:tcPr>
            <w:tcW w:w="1984" w:type="dxa"/>
            <w:shd w:val="clear" w:color="auto" w:fill="auto"/>
            <w:hideMark/>
          </w:tcPr>
          <w:p w:rsidR="00627104" w:rsidRPr="007A668B" w:rsidRDefault="0062710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№56:47:0503001:97-56/008/2018-1 от 19.10.2018; Решение Совета депутатов Муниципального образования городское поселение город Соль-Илецк № 114 "Об утверждении Реестра Муниципальной собственности муницип</w:t>
            </w:r>
            <w:r w:rsidRPr="007A668B">
              <w:rPr>
                <w:rFonts w:ascii="Times New Roman" w:hAnsi="Times New Roman"/>
              </w:rPr>
              <w:lastRenderedPageBreak/>
              <w:t>ального образования городское поселение город Соль-Илецк" от 28.03.2007</w:t>
            </w: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Безвозмездное срочное пользование земельным участком 56:47:0503001:97-56/008/2019-3</w:t>
            </w:r>
          </w:p>
        </w:tc>
      </w:tr>
      <w:tr w:rsidR="00627104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3804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56:29:0000000:2383</w:t>
            </w: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городской округ, земельный участок расположен в центральной части кадастрового квартала 56:29:0811001</w:t>
            </w: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15217267</w:t>
            </w:r>
          </w:p>
        </w:tc>
        <w:tc>
          <w:tcPr>
            <w:tcW w:w="1984" w:type="dxa"/>
            <w:shd w:val="clear" w:color="auto" w:fill="auto"/>
            <w:hideMark/>
          </w:tcPr>
          <w:p w:rsidR="00627104" w:rsidRPr="007A668B" w:rsidRDefault="0062710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Собственность №56:29:0000000:2383-56/008/2017-2 от 25.09.2017; №Постановление администрации муниципального образования Соль-Илецкий городской округ Оренбургской </w:t>
            </w:r>
            <w:r w:rsidRPr="007A668B">
              <w:rPr>
                <w:rFonts w:ascii="Times New Roman" w:hAnsi="Times New Roman"/>
              </w:rPr>
              <w:lastRenderedPageBreak/>
              <w:t>области oт 28.08.2017 №2334-п</w:t>
            </w: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</w:tc>
      </w:tr>
      <w:tr w:rsidR="00627104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3805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56:29:0000000:1382</w:t>
            </w: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Оренбургская область, Соль-Илецкий район, территория МО СП Цвиллингский сельсовет</w:t>
            </w: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1200000</w:t>
            </w:r>
          </w:p>
        </w:tc>
        <w:tc>
          <w:tcPr>
            <w:tcW w:w="1984" w:type="dxa"/>
            <w:shd w:val="clear" w:color="auto" w:fill="auto"/>
            <w:hideMark/>
          </w:tcPr>
          <w:p w:rsidR="00627104" w:rsidRPr="007A668B" w:rsidRDefault="0062710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№56:29:0000000:1382-56/008/2017-2; Постановление администрации муниципального образования Соль-Илецкий городской округ Оренбургской области oт 28.08.2017 №2334-п</w:t>
            </w: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от 12.09.2017</w:t>
            </w:r>
          </w:p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3806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56:47:0000000:1111</w:t>
            </w: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Федераци, Оренбургская область, Соль-Илецкий район, 8-ой километр трассы Оренбург-Акбулак</w:t>
            </w: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191366</w:t>
            </w:r>
          </w:p>
        </w:tc>
        <w:tc>
          <w:tcPr>
            <w:tcW w:w="1984" w:type="dxa"/>
            <w:shd w:val="clear" w:color="auto" w:fill="auto"/>
            <w:hideMark/>
          </w:tcPr>
          <w:p w:rsidR="00627104" w:rsidRPr="007A668B" w:rsidRDefault="0062710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№56:47:0000000:1111-56/008/2018-1 от 19.03.2018; Передаточный акт МО Соль-Илецкий район Оренбургской области в МО Соль-Илецкий городской округ oт 15.01.2016</w:t>
            </w: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Аренда №56:47:0000000:1111-56/001/2019-3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3807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56:29:0000000:2414</w:t>
            </w: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Российская Федерация, Оренбургская область, Соль-Илецкий городской округ, с. Ветлянка, земельный участок расположен в центральной части кадастрового квартала </w:t>
            </w:r>
            <w:r w:rsidRPr="007A668B">
              <w:rPr>
                <w:rFonts w:ascii="Times New Roman" w:hAnsi="Times New Roman"/>
              </w:rPr>
              <w:lastRenderedPageBreak/>
              <w:t>56:29:0000000</w:t>
            </w: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16592</w:t>
            </w:r>
          </w:p>
        </w:tc>
        <w:tc>
          <w:tcPr>
            <w:tcW w:w="1984" w:type="dxa"/>
            <w:shd w:val="clear" w:color="auto" w:fill="auto"/>
            <w:hideMark/>
          </w:tcPr>
          <w:p w:rsidR="00627104" w:rsidRPr="007A668B" w:rsidRDefault="0062710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 xml:space="preserve">Собственность №56:29:0000000:2414-56/008/2019-2; </w:t>
            </w:r>
            <w:r w:rsidRPr="007A668B">
              <w:rPr>
                <w:rFonts w:ascii="Times New Roman" w:hAnsi="Times New Roman"/>
              </w:rPr>
              <w:lastRenderedPageBreak/>
              <w:t>Постановление Администрации муниципального образования Соль-Илецкий городской округ Оренбургской области oт 13.09.2019 №1908-п;</w:t>
            </w:r>
            <w:r w:rsidRPr="007A668B">
              <w:rPr>
                <w:rFonts w:ascii="Times New Roman" w:hAnsi="Times New Roman"/>
              </w:rPr>
              <w:br/>
              <w:t>п. 3 ст. 3.1 Федерального закона № 137-ФЗ "О введении в действие Земельного кодекса РФ" oт 25.10.200</w:t>
            </w:r>
            <w:r w:rsidRPr="007A668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</w:tc>
      </w:tr>
      <w:tr w:rsidR="00627104" w:rsidRPr="007A668B" w:rsidTr="00125C41">
        <w:trPr>
          <w:trHeight w:val="1216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3808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56:29:0306014:17</w:t>
            </w: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с. Ветлянка, земельный участок расположен в южной части кадастрового квартала 56:29:0306014</w:t>
            </w: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17950</w:t>
            </w:r>
          </w:p>
        </w:tc>
        <w:tc>
          <w:tcPr>
            <w:tcW w:w="1984" w:type="dxa"/>
            <w:shd w:val="clear" w:color="auto" w:fill="auto"/>
            <w:hideMark/>
          </w:tcPr>
          <w:p w:rsidR="00627104" w:rsidRPr="007A668B" w:rsidRDefault="0062710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t>Собственность №56:29:0306014:17-56/008/2019-2  от 24.09.2019; Постановление Администрации муниципального образования Соль-Илецкий городской округ Оренбургской области oт 13.09.2019 №1908-п;</w:t>
            </w:r>
            <w:r w:rsidRPr="007A668B">
              <w:rPr>
                <w:rFonts w:ascii="Times New Roman" w:hAnsi="Times New Roman"/>
              </w:rPr>
              <w:br/>
              <w:t xml:space="preserve">п. 3 ст. </w:t>
            </w:r>
            <w:r w:rsidRPr="007A668B">
              <w:rPr>
                <w:rFonts w:ascii="Times New Roman" w:hAnsi="Times New Roman"/>
              </w:rPr>
              <w:lastRenderedPageBreak/>
              <w:t>3.1 Федерального закона № 137-ФЗ "О введении в действие Земельного кодекса РФ" oт 25.10.2001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  <w:r w:rsidRPr="007A668B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</w:tc>
      </w:tr>
      <w:tr w:rsidR="00394D0D" w:rsidRPr="007A668B" w:rsidTr="0004539C">
        <w:trPr>
          <w:trHeight w:val="74"/>
        </w:trPr>
        <w:tc>
          <w:tcPr>
            <w:tcW w:w="1702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3811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4D0D" w:rsidRPr="007A668B" w:rsidRDefault="00394D0D" w:rsidP="007A668B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56:47:0101001:1911</w:t>
            </w:r>
          </w:p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 Тополиная.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115 кв.м.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94D0D" w:rsidRPr="007A668B" w:rsidRDefault="00394D0D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№56:47:0101001:1911-56/119/2021-5 от 25.02.2021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4D0D" w:rsidRPr="007A668B" w:rsidTr="0004539C">
        <w:trPr>
          <w:trHeight w:val="74"/>
        </w:trPr>
        <w:tc>
          <w:tcPr>
            <w:tcW w:w="1702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3813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4D0D" w:rsidRPr="007A668B" w:rsidRDefault="00394D0D" w:rsidP="007A668B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56:47:0101001:1910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 Тополиная.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109 кв.м.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94D0D" w:rsidRPr="007A668B" w:rsidRDefault="00394D0D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№56:47:0101001:1910-56/119/20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21-5 от 25.02.2021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Обременения не зарегистрированы</w:t>
            </w:r>
          </w:p>
          <w:p w:rsidR="004A0445" w:rsidRPr="007A668B" w:rsidRDefault="004A04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4D0D" w:rsidRPr="007A668B" w:rsidTr="0004539C">
        <w:trPr>
          <w:trHeight w:val="1027"/>
        </w:trPr>
        <w:tc>
          <w:tcPr>
            <w:tcW w:w="1702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3815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4D0D" w:rsidRPr="007A668B" w:rsidRDefault="00394D0D" w:rsidP="007A668B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56:47:0101001:1909</w:t>
            </w:r>
          </w:p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 Тополиная.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107 кв.м.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94D0D" w:rsidRPr="007A668B" w:rsidRDefault="00394D0D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№56:47:0101001:1909-56/119/2021-5 от 25.02.2021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4A0445" w:rsidRPr="007A668B" w:rsidRDefault="004A04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4D0D" w:rsidRPr="007A668B" w:rsidTr="0004539C">
        <w:trPr>
          <w:trHeight w:val="1027"/>
        </w:trPr>
        <w:tc>
          <w:tcPr>
            <w:tcW w:w="1702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3817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4D0D" w:rsidRPr="007A668B" w:rsidRDefault="00394D0D" w:rsidP="007A668B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56:47:0101001:1908</w:t>
            </w:r>
          </w:p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 Тополиная.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107 кв.м.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94D0D" w:rsidRPr="007A668B" w:rsidRDefault="00394D0D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№56:47:0101001:1908-56/119/2021-5 от 25.02.2021</w:t>
            </w: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4A0445" w:rsidRPr="007A668B" w:rsidRDefault="004A04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4D0D" w:rsidRPr="007A668B" w:rsidRDefault="00394D0D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4D0D" w:rsidRPr="007A668B" w:rsidTr="0004539C">
        <w:trPr>
          <w:trHeight w:val="1420"/>
        </w:trPr>
        <w:tc>
          <w:tcPr>
            <w:tcW w:w="1702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3819</w:t>
            </w:r>
          </w:p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4D0D" w:rsidRPr="007A668B" w:rsidRDefault="00394D0D" w:rsidP="007A668B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94D0D" w:rsidRPr="007A668B" w:rsidRDefault="00394D0D" w:rsidP="007A668B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56:47:0101001:1901</w:t>
            </w:r>
          </w:p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 Тополиная.</w:t>
            </w:r>
          </w:p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106 кв.м.</w:t>
            </w:r>
          </w:p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94D0D" w:rsidRPr="007A668B" w:rsidRDefault="00394D0D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№56:47:0101001:1901-56/119/2021-5 от 25.02.202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Обременения не зарегистрированы</w:t>
            </w:r>
          </w:p>
          <w:p w:rsidR="004A0445" w:rsidRPr="007A668B" w:rsidRDefault="004A04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4D0D" w:rsidRPr="007A668B" w:rsidRDefault="00394D0D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104" w:rsidRPr="007A668B" w:rsidTr="0004539C">
        <w:trPr>
          <w:trHeight w:val="1521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3821</w:t>
            </w:r>
          </w:p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56:47:0101001:1890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 Тополиная.</w:t>
            </w:r>
          </w:p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236 кв.м.</w:t>
            </w:r>
          </w:p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27104" w:rsidRPr="007A668B" w:rsidRDefault="0062710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56:47:0101001:1890-56/119/2021-5 от 25.02.2021</w:t>
            </w:r>
          </w:p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104" w:rsidRPr="007A668B" w:rsidTr="0004539C">
        <w:trPr>
          <w:trHeight w:val="1521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3824</w:t>
            </w:r>
          </w:p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  <w:r w:rsidRPr="007A668B">
              <w:rPr>
                <w:rFonts w:ascii="Times New Roman" w:hAnsi="Times New Roman"/>
                <w:color w:val="000000"/>
              </w:rPr>
              <w:br/>
            </w:r>
          </w:p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56:29:0201001:1210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городской округ, с. Буранное.</w:t>
            </w:r>
          </w:p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32833кв.м.</w:t>
            </w:r>
          </w:p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27104" w:rsidRPr="007A668B" w:rsidRDefault="00627104" w:rsidP="007A668B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№56:29:0201001:1210-56/008/2020-2 от 18.02.2020</w:t>
            </w:r>
          </w:p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3830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56:29:0910037:219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Федерация,Оренбургская область,Соль-Илецкий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720000; категория земли: земли сельскохозяйст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венного назначения; разрешенное использование:сенокошение трав, сбор и заготовка сена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56:29:0910037:219-56/124/2021-1 от 21.01.202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Аренда: договор аренды № 109-21 от 16.06.2021, срок действия с 16.06.2021 по 15.06.2021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3831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56:29:0910012:216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Федерация,Оренбургсакая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400000; категория земли: земли сельскохозяйственного назначения; разрешенное использование: выпас сельскохозяйственных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животных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56:29:0910012:216-56/119/2021-1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56:29:0910012:216-56/119/2021-2 от 29.11.2021 срок действия с 11.08.2021 по 10.08.2024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3832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56:29:0910012:217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500000; категория земли: земли сельскохозяйственного назначениия; разрешенное использование: выпас сельскохозяйственных животных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 56:29:0910012:217-56/119/2021-1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3833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56:29:0910012:218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Федерация;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500000; категория земли: земли сельскохозяйст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венного назначениия; разрешенное использование: выпас сельскохозяйственных животных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 56:29:0910012:217-56/119/2021-1 от 16.03.202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3834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56:29:0910012:219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670000 кв.м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A3584" w:rsidRPr="007A668B" w:rsidRDefault="00AA358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56:29:0910012:219-56/119/2021-2 от 29.11.2021 срок действия с 11.08.2021 по 10.08.2024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3835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56:29:0910016:212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 xml:space="preserve">750000; категория земли: земли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сельскохозяйственного назначениия; разрешенное использование: сельскохозяйственное использованиие-ведение сельского хозяйства (пашня)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56:29:0910016:212-56/119/20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3836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56:29:0910012:220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820000; категория земли: земли сельскохозяйственного назначения;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разрешенное использование: выпас сельскохозяйственных животных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56:29:0910012:220-56/119/2021-1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3837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56:29:0910008:222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250000; категория земли: земли сельскохозяйственного назначения; разрешенное использование: сельскохозяйственное использование-ведение сельско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го хозяйства (пашня)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56:29:0910008:222-56/119/20211-1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3838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56:29:0910008:221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250000; категория земли: земли сельскохозяйственного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56:29:0910008:221-56/119/2021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3839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56:29:0910001:220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400000; категория земли: земли сельскохозяйственного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56:29:0910001:220-56/119/2021-1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3840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56:29:0910001:219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400000; категория земли: земли сельско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хозяйственного назначения; разрешенное использование: сельскохозяйственное использование-ведение сельскогоо хозяйства (пашня)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56:29:0910001:219 -56/119/20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3841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56:29:0909006:220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550000; категория земли: земли сельскохозяйственного назначения; разрешенное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использованиие: сельскохозяйственное использование -ведение сельского хозяйства (пашня)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56:29:0909006:220-56/119/2021-1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3842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56:29:0909007:214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300000; категория земли: земли сельскохозяйственного назначения; разрешенное использование: сельскохозяйственное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использование-ведение сельского хозяйства (пашня)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56:29:0909007:214-56/119/2021-1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3843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56:29:0909004:215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650000; категория земли: земли сельскохозяйственного назначения; разрешенное использование: сельскохозяйственное использование-ведение сельского хозяйст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ва (пашня)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56:29:0909004:215-56/119/2021-1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3844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56:29:0000000:2909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330000; категория земли: земли сельскохозяйственного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3845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56:29:0909004:214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Российская Федерация, Оренбургская область, Соль-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550000; категор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ия земли: земли сельскохозяйственного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56:29:0909004:214-56/119/2021-1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 xml:space="preserve">Обременения не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3846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56:29:0910030:213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200000; категория земли: земли сельскохозяйственного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назначения; разрешенное использование: сенокошение-кошение трав, сбор и заготовка сена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56:29:0910030:213-56/119/2021-1 от 16.03.202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3847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56:29:0910030:214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200000; категория земли: земли сельскохозяйственного назначения; разрешенное использование: сенокошение-кошение трав,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сбор и заготовка сена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56:29:0910030:214-56/119/2021-1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3848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56:29:0910035:214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220000; категория земли: земли сельскохозяйственного назначения; разрешенное использование: сенокошение-кошение трав, сбор и заготовка сена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56:29:0910035:214-56/119/2021-1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3849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56:29:0910035:213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 xml:space="preserve">200000; категория земли: земли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сельскохозяйственного назначения; разрешенное использование: сенокошение-кошение трав, сбор и заготовка сена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56:29:0910035:213-56/119/20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3850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56:29:0910035:215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220000; категория земли: земли сельскохозяйственного назначения; разрешенное использование: сеноко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шение-кошение трав, сбор и заготовка сена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56:29:0910035:215-56/119/2021-1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32083" w:rsidRPr="007A668B" w:rsidRDefault="0053208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56:29:0910035:215-56/119/2021-2 от 23.12.2021 срок действия с 11.08.2021 по 10.08.2024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3851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56:29:0910008:223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250000; категория земли: земли сельскохозяйственного назначения; разрешенное использование: сельскохозяйственное использование-ведение сельского хозяйства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(пашня)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56:29:0910008:223-56/119/2021-1 от 16.03.2021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3852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56:29:0413016:230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Соль-Илецкий городской округ, земельный участок расположен в центральной части кадастрового квартала 56:29:0413016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203000; категория земли: земли сельскохозяйственного назначения; разрешенное использование: для размещения объектов сельскохозяйственного назначения и сельскохозяйственных угодий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56:29:0413016:230-56/119/2020-1 от 16.12.2020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3853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56:29:0000000:2907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район, СПК (колхоз) им. Чкалова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320000; категория земли: земли сельскохозяйственного назначения; разрешенное использование: для сельскохозяйственных целей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56:29:0000000:2907-56/217/2021-1 от 11.02.2021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3854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56:29:0000000:2906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(колхоз) им. Чкалова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336001; категория земли: земли сельскохозяйственного назначения; разрешенное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использование: для сельскохозяйственных целей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56:29:0000000:2906-56/217/2021-1 от 11.02.2021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3855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56:29:0306016:244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(колхоз) им. Чкалова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1360001; категория земли: земли сельскохозяйственного назначения; разрешенное использование: для сельскохозяйственных целей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56:29:0306016:244-56/217/2021-1 от 11.02.2021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3856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56:29:0000000:2509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Российская Федерация, Оренбургская область, Соль-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Илецкий район, Боевогорский территориальный отдел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200227; категор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ия земли: землии сельскохозяйственного назначения; разрешенное использование: для сельскохозяйственных целей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56:29:0000000:2509-56/008/2018-1 от 25.12.2018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 xml:space="preserve">Обременения не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зарегистрированы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3857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56:29:0000000:2902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"Боевогорский"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2247001; категория земли: земли сельскохозяйственного назначения; разрешенное использ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ование: выпас сельскохозяйственных животных (пастбища)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56:29:0000000:2902-56/119/2021-1 от 04.02.2021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Аренда: договор аренды № 16-21 от 15.02.2021, срок действия с 15.02.2021 по 15.02.2024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3858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56:29:2008005:227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"Угольное"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441000; категория земли: земли сельскохозяйственного назначения; разрешенное использование: выпас сельскохозяйственных животных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56:29:2008005:227-56/136/2020-1 от 09.11.2020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Аренда: договор аренды № 25-21 от 09.03.2021, срокдествия с 09.03.2021 по 09.03.2024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3859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56:29:0000000:2873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"Угольное"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1215000; категория земли: земли сельскохозяйственного назначения; разрешенное использование: ведение сельского хозяйства (пашня)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56:29:0000000:2873-56/136/2020-1 от 09.11.2020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Аренда: договор аренды № 54-21 от 30.03.2021, срок действия с 19.03.2021 по 18.03.2031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3860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56:29:2008006:238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 Угольное"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81000; категория земли: земли сельскохозяйственного назначения;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разрешенное использование: сенокошение трав, сбор и заготовка сена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56:29:2008006:238-56//136/2020-1 от 09.11.2020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Аренда: договор аренды №24-21 от 09.03.2021 по 09.03.2024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3861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56:29:2107009:302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гороодской округ, земельный участок расположен в южной части кадастрового квартала 56:29:2107009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250000; категория земли: земли сельскохозяйственного назначения; разрешенное использование: выпас сельскохозяйственных животных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2083" w:rsidRPr="007A668B" w:rsidRDefault="0053208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Аренда: договор аренды №93-21 от 26.05.2021, срок договора с 22.04.2021 по 21.04.2024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7104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3862</w:t>
            </w:r>
          </w:p>
        </w:tc>
        <w:tc>
          <w:tcPr>
            <w:tcW w:w="1559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56:29:2107009:304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гороодской округ, земельный участок расположен в центральной части кадастрового квартала 56:29:2107009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32083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250000</w:t>
            </w:r>
            <w:r w:rsidR="00532083" w:rsidRPr="007A668B">
              <w:rPr>
                <w:rFonts w:ascii="Times New Roman" w:hAnsi="Times New Roman"/>
                <w:color w:val="000000"/>
              </w:rPr>
              <w:t xml:space="preserve"> кв.м; категория землии: земли сельскохозяйственного назначения; разрешенное использование: выпас сельскохозяйственных животных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2083" w:rsidRPr="007A668B" w:rsidRDefault="0053208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Аренда: договор аренды №955-21 от 26.05.2021, срок договора с 22.04.2021 по 21.04.2024</w:t>
            </w:r>
          </w:p>
          <w:p w:rsidR="00627104" w:rsidRPr="007A668B" w:rsidRDefault="0062710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3863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56:29:2107009:304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гороодской округ, земельный участок расположен в центральной части кадастрового квартала 56:29:2107009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250000; категория землии: земли сельскохозяйственного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назначения; разрешенное использование: выпас сельскохозяйственных животных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56:29:2107009:304-56/119/2020-1 от 23.12.2020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Аренда: договор аренды №955-21 от 26.05.2021, срок договора с 22.04.2021 по 21.04.2024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3864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56:29:2107009:306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расположен в южной части кадастрового квартала 56:29:2107009:304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2550000; категория земли: земли сельскохозяйственного назначения; разрешенное использование: выпас сельскохозяйственных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животных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56:29:2107009:306-56/119/2020-1 от 23.12.2020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Аренда: договор аренды №97-21 от 26.05.2021, срок договора с 22.04.2021 по 21.04.2024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3865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56:29:2107009:301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Рооссийская Федерация, Оренбургская область, Соль-Илецкий городской округ, земельный участок рсаположен в южной части кадастрового квартала 56:29:2107009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250000; категория земли: земли сельскохозяйственного назначения; разрешенное использование: выпас сельскохозяйственных животных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56:29:2107009:301-56/119/2020-1 от 23.12.2020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Аренда: договор аренды №92-21 от 26.05.2021, срок договора с 22.04.2021 по 21.04.2024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3866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56:29:2107009:305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расположен в центральной части кадастрового квартала 56:29:2107009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290000; категория земли: земли сельскохозяйст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венного назначения; разрешенное использование: выпас сельскохозяйственных животных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56:29:2107009:305-56/119/2020-1 от 23.12.202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Аренда: договор аренды № 96-21 от 26.05.2021, срок договора с 22.04.2021 по 21.04.20244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3867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56:29:2107002:302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расположен в юго-восточной части кадастроового квартала 56:29:2107002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245000; категория землии: земли сельскохозяйственного назначения; разрешенное использование: сельскохозяйственное использ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ованиие-ведение сельскогоо хозяйства (пашня)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56:29:2107002:302-56/119/2020-1 от 23.12.2020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3868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56:29:2107002:303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расположен в юго-восточной части кадастрового квартала 56:29:2107002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245000; категория земли: земли сельскохозяйственного назначения; разрешенное использование: сельскохозяйственное использование-ведение сельского хозяйст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ва (пашня)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56:29:2107002:303-56/119/2020-1 от 23.12.2020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3869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56:29:2107002:306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рсаположен в юго-восточной части кадастрового квартала 56:29:2107002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245000; категория земли: земли сельскохозяйственного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56:29:2107002:306-56/119/2020-1 от 23.12.2020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3870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56:29:2107002:305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 xml:space="preserve">Российская Федерация,Оренбургская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область, Соль-Илецкий городской округ, земельный участок расположен в юго-восточной части кадастровогоо квартала 56:29:2107002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245000; категор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ия земли: земли сельскохозяйственногоо назначения; разрешенное использование:сельскохозяйственное использование-ведение сельского хозяйства (пашня)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56:29:2107002:305-56/119/2020-1 от 23.12.2020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 xml:space="preserve">Обременения не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зарегистрированы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3871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56:29:2107002:304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Соль-Илецкий городской округ, земельный участок расположен в юго-восточной части кадастрового квартала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56:29:2107002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245000; категория земли: земли сельскохозяйст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венного назначения; разрешенное использование: сельсккохозяйственное использование- ведение сельскогоо хозяйства (пашня)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56:29:2107002:304-56/119/2020-1 от 23.12.202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Обременения не зарегистрированы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3872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Земельнцй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56:29:2107002:301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рсаположен в юго-восточной части кадастрового квартала 56:29:2107002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245000; категория земли: земли сельскохозяйственного назначения; разрешенное использ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ование: ведение сельского хозяйства (пашня)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56:29:2107002:301-56/119/2020-1 от 23.12.2020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3873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56:29:2107025:223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рсаположен в южной части кадастрового квартала 56:29:2107025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98000; категория земли: земли сельскохозяйственного назначения; разрешенное использование: сенокошение-кошение трав, сбор и заготовка сена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56:29:2107025:223-56/119/2020-1 от 23.12.2020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3874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56:29:0505025:301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орасположен в южной части кадастрового кавртала 56:29:0505025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192000; категория земли: земли сельскохозяйственного назначения; разрешенное использование: выпас сельскохозяйственных животных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56:29:0505025:301-56/119/2020-1 от 22.12.2020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3875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56:29:0505019:218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расположен в северной части кадастрового квартала 56:29:0505019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264000; категория землии: земли сельскохозяйственного назначения; разреше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нное использование: сельскохозяйственное использование-ведение сельского хозяйства (пашня)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56:29:0505019:218-56/119/2020-1 от 22.12.2020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3876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56:29:0505019:217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расположен в северной части кадастровогоо квартала 56:29:0505019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264000; категория земли: земли сельскохозяйственного назначения; разрешенное использование: сельскохозяйтсвенное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использование- ведение сельского хозяйства (пашня)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56:29:0505019:217-56/119/2020-1 от 22.12.2020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3893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56:47:0101001:1996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56:47:0101001:1996-56/119/2021-5 от 07.12.2021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3894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56:47:0101001:2000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147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56:47:0101001:2000-56/119/2021-5 от 07.12.2021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3895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56:47:0101001:2008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98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56:47:0101001:2008-56/119/2021-5 от 07.12.2021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3896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56:47:0101001:2009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110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56:47:0101001:2009-56/119/2021-5 от 07.12.2021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3897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56:47:0101001:1995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56:47:0101001:1995-56/119/2021-5 от 07.12.202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3898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56:47:0101001:1997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115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56:47:0101001:1997-56/119/2021-5 от 07.12.2021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3899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56:47:0101001:1998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116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56:47:0101001:1998-56/119/2021-5 от 07.12.2021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3900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56:47:0101001:2007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118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Собственность № 56:47:0101001:2007-56/119/2021-5 от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07.12.2021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3901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56:47:0101001:2006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113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56:47:0101001:2006-56/119/2021-5 от 07.12.2021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3902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56:47:0101001:2004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116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56:47:0101001:2004-56/119/2021-5 от 07.12.2021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3903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56:47:0101001:2003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112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56:47:0101001:2003-56/119/20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21-5 от 07.12.2021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3904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56:47:0101001:2002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117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56:47:0101001:2002-56/119/2021-5 от 07.12.2021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4A0A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3905</w:t>
            </w:r>
          </w:p>
        </w:tc>
        <w:tc>
          <w:tcPr>
            <w:tcW w:w="1559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56:47:0101001:1994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149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56:47:0101001:1994-56/119/2021-5 от 07.12.2021</w:t>
            </w:r>
          </w:p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34A0A" w:rsidRPr="007A668B" w:rsidRDefault="00F34A0A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3906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56:47:0101048:375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Местоположение установлено относительно ориентира, расположенного за пределами участка. Ориентир двухэтажное кирпичное здание.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Участокнаходится примерно в 220м., по направлению на юг от ориентира. Почтовый адрес ориентира: обл. Оренбургская, р-н Соль-Илецкий, ул. К.Маркса, д.6</w:t>
            </w: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4570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56:47:0101048:375-56/119/20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21-2 от 03.12.2021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3908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56:47:0101001:2004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116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3910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56:47:0101001:1999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г. Соль-Илецк, ул. Вишневая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115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3912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56:47:0101001:1981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г. Соль-Илецк, ул. Тополиная, земельный участок 85/1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132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3914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56:47:0101001:1983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Российская Федерация,Оренбургская область, Соль-Илецкий городской округ, г. Соль-Илецк, ул. Тополиная, земельный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участок 85/2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217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3916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56:47:0101001:1988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г. Соль-Илецк, ул. Тополиная, земельный участок 83/4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218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3918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56:47:0101001:1986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г. Соль-Илецк, ул. Тополиная, земельный участок 83/3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134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3920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56:47:0101001:1987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г. Соль-Илецк, ул. Тополиная, земельный участок 83/2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216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3922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56:47:0101001:1982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Российская Федерация,Оренбургская область, Соль-Илецкий городской округ, г. Соль-Илецк, ул. Тополиная, земельный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участок 85/3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133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3924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56:47:0101001:1985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г. Соль-Илецк, ул. Тополиная, земельный участок 83/1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132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3926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56:29:0701001:804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с. Кумакское, земельный участок расположен в северной части кадастрового квартала 56:29:0701001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4847 кв.м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3927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56:29:1007001:214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Соль-Илецкий городской округ, земельный участок расположен в кадастровом квартале 56:29:1007001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3063276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2083" w:rsidRPr="007A668B" w:rsidRDefault="0053208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№ 56:29:1007001:214-56//119/2022-4 от 01.07.2022 срок действия с 24.06.2022 по 23.06.2032г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3928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56:29:1007001:213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 xml:space="preserve">Соль-Илецкий городской округ,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земельный участок расположен в кадастровом квартале 56:29:1007001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2568025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2083" w:rsidRPr="007A668B" w:rsidRDefault="00532083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Аренда № 56:29:1007001:213-56/119/2022-4 от 01.07.2022, срок действия с 01.07.2022 по 23.06.2032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3931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56:47:0101001:1984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г. Соль-Илецк, ул.Тополиная, земельный участок № 85/4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218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125C41">
        <w:trPr>
          <w:trHeight w:val="474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3939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56:47:0101058:14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 г. Соль-Илецк, ул. Урицкого,29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701 кв.м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04539C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3971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56:47:0101004:28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г. Соль-Илецк, садоводческое товарищество «Юность»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земли: земли населенных пунктов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7A668B">
              <w:rPr>
                <w:rFonts w:ascii="Times New Roman" w:hAnsi="Times New Roman"/>
                <w:color w:val="343434"/>
              </w:rPr>
              <w:t>56:47:0101004:28-56/119/2022-2 от 06.07.2022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04539C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C2621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3973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56:47:0101023:1186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г.Соль-Илецк, ул. Космическая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земли: земли населенных пунктов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7A668B">
              <w:rPr>
                <w:rFonts w:ascii="Times New Roman" w:hAnsi="Times New Roman"/>
                <w:color w:val="343434"/>
              </w:rPr>
              <w:t>56:47:0101023:1186-56/119/2022-7 от 02.08.2022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04539C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C2621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3975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56:47:0101023:1188</w:t>
            </w: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г. Соль-Илецк, ул. Космическая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земли: земли населенных пунктов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7A668B">
              <w:rPr>
                <w:rFonts w:ascii="Times New Roman" w:hAnsi="Times New Roman"/>
                <w:color w:val="343434"/>
              </w:rPr>
              <w:t>56:47:0101023:1188-56/119/2022-7 от 29.07.2022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04539C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C2621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3977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56:47:0101023:1189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ул.Космическая, земельный участок 18/3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земли: земли населенных пунктов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7A668B">
              <w:rPr>
                <w:rFonts w:ascii="Times New Roman" w:hAnsi="Times New Roman"/>
                <w:color w:val="343434"/>
              </w:rPr>
              <w:t>56:47:0101023:1189-56/119/2022-7 от 02.08.2022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4045" w:rsidRPr="007A668B" w:rsidTr="0004539C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B4045" w:rsidRPr="007A668B" w:rsidRDefault="00C2621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3979</w:t>
            </w:r>
          </w:p>
        </w:tc>
        <w:tc>
          <w:tcPr>
            <w:tcW w:w="1559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56:47:0101023:1187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г. Соль-Илецк, ул. Космическая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земли: земли населенных пунктов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7A668B">
              <w:rPr>
                <w:rFonts w:ascii="Times New Roman" w:hAnsi="Times New Roman"/>
                <w:color w:val="343434"/>
              </w:rPr>
              <w:t>56:47:0101023:1187-56/119/2022-7 от 29.07.2022</w:t>
            </w:r>
          </w:p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4045" w:rsidRPr="007A668B" w:rsidRDefault="001B404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4008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56:29:0609012:220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"Изобильный", земельный участок находится в западной части кадастрового квартала 56:29:0609012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164642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56:29:0609012:220-56/119/2022-1 от 19.10.2022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4009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56:29:0609017:224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"Изобильный", земельный участок находится в восточной части кадастрового квартала 56:29:0609017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110358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56:29:0609017:224-56/2022-1от 19.10.2022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4010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56:29:0610003:222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"Изобильный", земельный участок находится в центральной части кадастрового квартала 56:29:0610003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280000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56:29:0610003:222-56/119/2022-1 от 19.10.2022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4011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56:29:0608018:234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"Изобильный", земельный участок находится в западной части кадастрового квартала 56:29:0608018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153034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56:29:0608018:234-56/119/2022-1 от 19.10.2022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4012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56:29:0608004:222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"Изобильный", земельный участок находится в северной частикадастрового квартала 56:29:0608004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86271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56:29:0608004:222-56/119/2022-1 от 19.10.2022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4013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>56:29:0608009:226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Оренбургская область, Соль-Илецкий район, СПК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"Изобильный", земельный участок находится в центральной части кадастрового квартала 56:29:0608009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90673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категория земель: земли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56:29:0608009:226-56/119/2022-1 от 19.10.2022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4014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56:29:0608010:233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"Изобильный", земельный участок находится в северо-восточной частии кадастрового квартала 56:29:0608001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94360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56:29:0608010:233-56/119/2022-1 от 19.10.2022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4015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56:29:0608011:227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"Изобильный", земельный участок находится в северо-западной части кадастрового квартала 56:29:0608011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100662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56:29:0608011:227-56/119/2022-1 от 19.10.2022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4016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56:29:0000000:3133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северо-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восточной части кадастврого квартала 56:29:0000000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56:29:0000000:313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3-56/119/2022-1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4017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56:29:1009031:216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центральной части кадастрового квартала 56:29:1009031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1580000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56:29:1009031:216-56/119/2022-1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4018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56:29:1009035:214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центральной части кадастрового квартала 56:29:1009035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2270000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56:29:1009035:214-56/119/2022-1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4019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56:29:1009039:215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ЗАО "Михайловское", земельный участок находится в юго-западной части кадастрового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квартала 56:29:1009039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580000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56:29:1009039:215-56/119/20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4020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56:29:10091013:212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южной части кадастрового квартала 56:29:1009013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99284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56:29:1009013:212-56/119/2022-1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4021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56:29:10090144:212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центральной части кадастрового квартала 56:29:1009014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328964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56:29:1009014:212-56/119/2022 от 144.10.2022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4022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56:29:1009025:216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юго-западной части кадастрового квартала 56:29:1009025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3777000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56:29:1009025:216-56/119/2022-1 от 14.10.202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4023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56:29:1009030:223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северной части кадастрового квартала 56:29:1009030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447548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56:29:1009030:223-56/119/2022-1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4024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56:29:1009031:215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восточной части кадастрового квартала 56:29:1009031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2070000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56:29:1009031:215-56/119/2022-1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4025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56:29:0000000:3130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северо-восточной частии кадастрового квартала 56:29:000000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1471000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56:29:0000000:3130-56/119/2022-1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4026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56:29:0000000:3131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западной части кадастрового квартала 56:29:0000000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1599452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56:29:0000000:3131-56/119/2022-1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4027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56:29:0000000:3132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северо-восточной части кадастрового квартала 56:29:0000000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347516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56:29:0000000:3132-56/119/2022-1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4028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56:29:1009012:214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юго-западной части кадастрового квартала 56:29:1009012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243000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56:29:1009012:214-56/119/2022-1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4029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56:29:1009012:215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всеверо-восточной частии кадастрового квартала 56:29:1009012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1630000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56:29:1009012:215-56/119/2022-1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4030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56:29:1009013:213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юго-восточной части кадастрового квартала 56:29:1009013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120236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56:29:1009013:213-56/119/2022-1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4031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56:29:1009018:214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западной части кадастрового квартала 56:29:1009018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936000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56:29:1009018:214-56/119/2022-1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4032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56:29:1009021:215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восточной части кадастрового квартала 56:29:1009021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2633000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56:29:1009021:215-56/119/2022-1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4033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56:29:1009039:216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северо-восточной части кадастрового квартала 56:29:1009039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56:29:1009039:216-56/119/2022-1 от 14.10.2022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4034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56:29:1806027:301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АО "Троицкий", земельный участок находится в юго-западной части кадастрового квартала 56:29:1806027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3090698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56:29:1806027:301-56/119/2022-1 от 26.09.2022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4035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>56:29:1805006:301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Оренбургская область, Соль-Илецкий район, АО "Троицкий",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земельный участок находится в южной частии кадастрового квартала 56:29:1805006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3005701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категория земель: земли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56:29:1805006:301-56/119/2022-1 от 26.09.2022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4036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56:29:0000000:3119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АО "Троицкий", земельный участок находится в южной части кадастрового квартала 56:29:0000000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6194000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56:29:0000000:3119-56/119/2022-1 от 26.09.2022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4037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56:29:1805001:301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АО "Троицкий", земельный участок находится в западной части кадастрового квартала 56:29:1805001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1959601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56:29:1805001:301-56/119/2022-1 от 26.09.2022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4038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>56:29:0000000:3120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АО "Троицкий", земельный участок находится в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южной части кадастрового квартала 56:29: 0000000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684000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Собственность № 56:29:000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0000:3120-56/119/2022-1 от 26.09.2022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4039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56:29:1110005:301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(колхоз) "Заветы ленина", земельный участок находится в центральной частии кадастрового квартала 56:29:11100055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664000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56:29:1110005:301-56/119/2022-1 от 12.09.2022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4040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56:29:1110016:240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(колхоз) "Заветы Ленина", земельный участок находится в западной части кадастрового квартала 56:29:1110016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624000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56:29:1110016:240-56/119/2022-1 от 12.09.2022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4041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56:29:1112008:220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СПК (колхоз) "Заветы Ленина", земельный участок находится в центральной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части кадастрового квартала 56:29:1112008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176000; категория земель: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земли сельскохозяйственного назначения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17F4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4042</w:t>
            </w:r>
          </w:p>
        </w:tc>
        <w:tc>
          <w:tcPr>
            <w:tcW w:w="1559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56:29:0000000:3113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(колхоз) "Дружба",земельный участок находится в восточной части кадастрового квартала 56:29:0703029:217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333000; категория земель: земли сельскохозяйственного назначения</w:t>
            </w:r>
          </w:p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17F4" w:rsidRPr="007A668B" w:rsidRDefault="00EA17F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4043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56:29:0703029:217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(колхоз) "Дружба",земельный участок находится в центральной части кадастрового квартала 56:29:0703029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180000; категория земель: земли сельскохозяйственного назначения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4044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56:29:0703025:213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(колхоз) "Дружба",земельный участок находится в южно-восточной части кадастрового квартала 56:29:07030255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90000; категория земель: земли сельскохозяйственного назначения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4045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56:29:0209026:223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"Буранный", земельный участок находится в восточной части кадастрового квартала 56:29:0209026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115000; категория земель: земли сельскохозяйственного назначения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4046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56:29:0210025:219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"Буранный", земельный участок находится в западной части кадастрового квартала 56:29:0210025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55000; категория земель: земли сельскохозяйственного назначе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ния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4047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56:29:0210018:213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"Буранный", земельный участок находится в западной части кадастрового квартала 56:29:0210018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50000; категория земель: 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4048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56:29:1705003:240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"Искра", земельный участок находится в северо-западной части кадастрового квартала 56:29:1705003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78000; категория земель: земли сельскохозяйственного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4049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56:29:1705025:223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"Искра", земельный участок находится в восточной части кадастрового квартала 56:29:17055025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23000; категория земель: земли сельскохозяйственного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4050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56:29:1705006:222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"Искра", земельный участок находится в центральной части кадастрового квартала 56:29:1705006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110000; категория земель: 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4051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56:29:0505011:301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АОЗТ "Прогресс", земельный участок находится в центральной части кадастрового квартала 56:29:0505011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1072156; категория земель: 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4052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56:29:0505019:219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АОЗТ "Прогресс", земельный участок находится в южной части кадастрового квартала 56:29:0505019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1208913; категория земель: земли сельскохозяйст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4053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56:29:0505004:215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АОЗТ "Прогресс", земельный участок находится в центральной части кадастрового квартала 56:29:0505004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301584; категория земель: 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4054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56:29:0000000:3122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АОЗТ "Прогресс", земельный участок находится в северной части кадастрового квартала 56:29:0000000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1022675; категория земель: 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4055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56:29:0000000:3123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АОЗТ "Прогресс", земельный участок находится в северной части кадастрового квартала 56:29:0000000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898603; категория земель: земли сельскохозяйст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4056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56:29:0505010:301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АОЗТ "Прогресс", земельный участок находится в южной части кадастрового квартала 56:29:0505010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1225809; категория земель: 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4057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56:29:0505024:301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АОЗТ "Прогресс", земельный участок находится в северной части кадастрового квартала 56:29:0505024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2102060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56:29:0505024:301-56/119/2022-1 от 30.09.2022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4058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56:29:0910035:216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"Линевский", земельный участок находится в восточной части кадастрового квартала 56:29:0910035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56:29:0910035:2166-56/119/2022-1 от 09.09.202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4059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56:29:0910029:216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"Линевский", земельный участок находится в центральной части кадастрового квартала 56:29:0910029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100000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56:29:0910029:216-56/119/2022-1 от 09.09.2022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4060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56:29:0910011:220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"Линевский", земельный участок находится в северо-восточной части кадастрового квартала 56:29:0910011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56:29:0910011:220-56/119/2022-1 от 09.09.2022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4061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56:29:2008007:234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"Угольное", земельный участок находится в западной части кадастрового квартала 56:29:2008007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270000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56:29:2008007:234-56/119/2022-1 от 09.09.2022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4062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56:29:2010008:213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"Угольное", земельный участок находится в восточной частии кадастрового квартала 56:29:2010008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18000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56:29:2010008:213-56/119/2022-1 от 09.09.2022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4063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56:29:0000000:3116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"Угольное", земельный участок находится в восточной частикадастрового квартала 56:29:0000000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98000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56:29:0000000:3116-56/119/2022-1 от 09.09.2022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4064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56:29:2107024:217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"Дивнополье", земельный участок находится в восточной частии кадастрового квартала 56:29:2107024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14000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56:29:2107024:217-56/119/2022-1 от 05.09.2022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4065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56:29:2107016:214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"Дивнополье", земельный участок находится в северной частии кадастрового квартала 56:29:2107016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210000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56:29:2107016:214-56/119/2022-1 от 05.09.2022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4066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56:29:2107009:307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СПК "Дивнополье", земельный участок находится в центральной части кадастрового квартала 56:29:2107009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220000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Собственность № 56:29:2107009:307-56/119/2022-1 от 05.09.2022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7A668B" w:rsidTr="0004539C">
        <w:trPr>
          <w:trHeight w:val="259"/>
        </w:trPr>
        <w:tc>
          <w:tcPr>
            <w:tcW w:w="1702" w:type="dxa"/>
            <w:shd w:val="clear" w:color="auto" w:fill="auto"/>
            <w:hideMark/>
          </w:tcPr>
          <w:p w:rsidR="008E3FB5" w:rsidRPr="007A668B" w:rsidRDefault="002902D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4067</w:t>
            </w:r>
          </w:p>
        </w:tc>
        <w:tc>
          <w:tcPr>
            <w:tcW w:w="1559" w:type="dxa"/>
            <w:shd w:val="clear" w:color="auto" w:fill="auto"/>
            <w:hideMark/>
          </w:tcPr>
          <w:p w:rsidR="002902DF" w:rsidRPr="007A668B" w:rsidRDefault="002902D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7A668B" w:rsidRDefault="008E3FB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902DF" w:rsidRPr="007A668B" w:rsidRDefault="002902DF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56:47:0101010:152</w:t>
            </w:r>
          </w:p>
          <w:p w:rsidR="008E3FB5" w:rsidRPr="007A668B" w:rsidRDefault="008E3FB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902DF" w:rsidRPr="007A668B" w:rsidRDefault="002902DF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Ссоль-Илецкий район, г. Соль-Илецк, с/т "Дубок"</w:t>
            </w:r>
          </w:p>
          <w:p w:rsidR="008E3FB5" w:rsidRPr="007A668B" w:rsidRDefault="008E3FB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E3FB5" w:rsidRPr="007A668B" w:rsidRDefault="002902D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E3FB5" w:rsidRPr="007A668B" w:rsidRDefault="002902DF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категориЯ земли: земли населенных пунктов; вид разрешенного использования: сады-огороды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E3FB5" w:rsidRPr="007A668B" w:rsidRDefault="008E3FB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E3FB5" w:rsidRPr="007A668B" w:rsidRDefault="008E3FB5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4070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56:29:0000000:2954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земельный участок расположен в центральной части кадастрового квартала 56:29:0811001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52336; категория земли: земли сельско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хозяйственного назначения; вид разрешенного использования: выпас сельскохозяйственных животных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Аренда  № 56:29:0000000:2954-56/119/2021-2 от 24.12.2021, срок действия с 10.12.2021 по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09.12.2024</w:t>
            </w: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4071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56:29:1303001:11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земельный участок расположен в юго-западной части  кадастрового квартала 56:29:1303001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5670000; категория земли: земли сельскохозяйственного назначения; вид разрешенного использования: сельскохозяйст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венное использование- ведение сельского хозяйства (пашня)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 № 56:29:1303001:11-56/119/2021-6 от 22.06.2021, срок действия с 21.05.2021 по 20.05.2031</w:t>
            </w: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4072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56:29:0000000:2955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земельный участок расположен в центральной части  кадастрового квартала 56:29:0811001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69595; категория земли: земли сельскохозяйственного назначения; вид разрешенного использования:выпас сельскохозяйственных животных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26218" w:rsidRPr="007A668B" w:rsidRDefault="00C2621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 № 56:29:0000000:2955-56/119/2021-2 от 27.12.2021, срок действия с 08.12.2021 по 07.12.2024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4073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>56:29:0811001:224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Оренбургская область, Соль-Илецкий городской округ,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земельный участок расположен в центральной части  кадастрового квартала 56:29:0811001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>84140; категор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ия земли: земли сельскохозяйственного назначения; вид разрешенного использования:выпас сельскохозяйственных животных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26218" w:rsidRPr="007A668B" w:rsidRDefault="00C2621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 № 56:29:0811001:224-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56/119/2021-2 от 27.12.2021, срок действия с 08.12.2021 по 07.12.2024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4074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56:29:0000000:2957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земельный участок расположен в центральной части  кадастрового квартала 56:29:0811001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93885; категория земли: земли сельскохозяйственного назначения; вид разрешенного использ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ования:выпас сельскохозяйственных животных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26218" w:rsidRPr="007A668B" w:rsidRDefault="00C2621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 № 56:29:0000000:2957-56/119/2021-2 от 24.12.2021, срок действия с 10.12.2021 по 09.12.2024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4075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56:47:0101028:1455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Вокзальная, земельный участок 83/4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1646; категория земли: земли населенных пунктов; вид разрешенного использования: автомобильный транспорт-размещение зданий и сооружений автомобильного транспо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рта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26218" w:rsidRPr="007A668B" w:rsidRDefault="00C26218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 № 56:47:0101028:1455-56/119/2021-2 от 29.06.2021, срок действия с 10.06.2021 по 09.06.2024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4076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56:29:0000000:1662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п. Шахтный, ул. Веселая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4650; категория земли: земли населенных пунктов; вид разрешенного использования: земельные участки, предназначенные для разработки полезных ископаемых, размещения ж/д путей, автомобильных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дорог, искусственно созданных внутренних водных путей, причалов, пристаней, полос отвода железных и автодорог, водных путей, трубопроводов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4077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56:29:0000000:2499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с. Григорьевка, ул. Торговая, земельный участок расположен в западной части кадастрового квартала 56:29:0402001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1227; категория земли: земли населенных пунктов; вид разреше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нного использования: земельные участки (территории) общего пользования – размещение объектов улично-дорожной сети, автомобильных дорог и пешеходных тротуаров в границах населенных пунктов, пешеходных переход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4078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56:29:1401001:891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с. Покровка, земельный участок расположен в юго-западной части кадастрового квартала 56:29:1401001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222; категория земли: земли населенных пунктов; вид разрешенного использования: земельные участки (территории) общего пользования – размещение объектов улично-дорожной сети, автомобильных дорог и пешехо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дных тротуаров в границах населенных пунктов, пешеходных переходов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4079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56:29:1401001:886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с. Покровка, земельный участок расположен в юго-западной части кадастрового квартала 56:29:1401001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297; категория земли: земли населенных пунктов; вид разрешенного использования: земельные участки (территории) общего пользов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ания – размещение объектов улично-дорожной сети, автомобильных дорог и пешеходных тротуаров в границах населенных пунктов, пешеходных переходов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4080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56:29:1203001:197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земельный участок расположен в южной части кадастрового квартала 56:29:0000000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3114; категория земли: земли населенных пунктов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; вид разрешенного использования: земельные участки (территории) общего пользования – размещение объектов улично-дорожной сети, автомобильных дорог и пешеходных тротуаров в границах населенных пунктов, пешехо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дных переходов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4081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56:29:0601001:265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ст.Цвиллинга, ул. Школьная, земельный участок расположен в северной части кадастрового квартала 56:29:0601001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3120; категория земли: земли населенных пунктов; вид разрешенного использования: земельные участки (территории) общего пользования – размещение объектов улично-дорожной сети, автомобильных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дорог и пешеходных тротуаров в границах населенных пунктов, пешеходных переходов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4082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56:29:0402001:1508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с. Григорьевка, ул. Лесная, земельный участок расположен в западной части кадастрового квартала 56:29:0402001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406; категория земли: земли населенных пунктов; вид разрешенного использования: земельные участки (территории)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общего пользования – размещение объектов улично-дорожной сети, автомобильных дорог и пешеходных тротуаров в границах населенных пунктов, пешеходных переходов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4083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56:29:1202001:1086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Оренбургская область, Соль-Илецкий городской округ, с. Первомайское, пер. Школьный, земельный участок расположен в южной части кадастрового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квартала 56:29:1202001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>587; категория земли: земли населен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ных пунктов; вид разрешенного использования: земельные участки (территории) общего пользования – размещение объектов улично-дорожной сети, автомобильных дорог и пешеходных тротуаров в границах населенных пунктов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, пешеходных переходов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4084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56:29:0601001:266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ст.Цвиллинга, ул. Элеваторная, земельный участок расположен в центральной части кадастрового квартала 56:29:0601001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587; категория земли: земли населенных пунктов; вид разрешенного использования: земельные участки (территории) общего пользования – размещение объектов улично-дорожной сети,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автомобильных дорог и пешеходных тротуаров в границах населенных пунктов, пешеходных переходов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4085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56:29:0402001:1510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с. Григорьевка, пр.Колхозный, земельный участок расположен в юго-западной части кадастрового квартала 56:29:0402001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908; категория земли: земли населенных пунктов; вид разрешенного использования: земельные участки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(территории) общего пользования – размещение объектов улично-дорожной сети, автомобильных дорог и пешеходных тротуаров в границах населенных пунктов, пешеходных переходов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4086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56:29:0000000:2276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земельный участок расположен в центральной части кадастрового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квартала 56:29:0000000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599999; категория земли: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земли сельскохозяйственного назначения; виды разрешенного использования: сельскохозяйственное использование – ведение сельского хозяйства (пастбище)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Аренда  № 56:29:0000000:2276-56/119/2022-3- от 05.04.2022, срок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действия с 03.03.2022 по 03.03.2025</w:t>
            </w: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4087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56:29:0811001:223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земельный участок расположен в центральной части кадастрового квартала 56:29:0811001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655786; категория земли: земли сельскохозяйственного назначе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ния; виды разрешенного использования: сельскохозяйственное использование – ведение сельского хозяйства (пастбище)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Аренда  № 56:29:0811001:223-56/119/2022-2- от 13.05.2022, срок действия с 13.05.2022 по 25.02.2032</w:t>
            </w: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4088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56:29:1702004:210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с.Тамар-Уткуль, земельный участок расположен в кадастровом квартале 56:29:0000000, образованный из земельного участка с кадастровым номером 56:29:0000000:1514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4269; категория земли: земли населенных пунктов; вид разрешенного использования: земельн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ые участки (территории) общего пользования – размещение объектов улично-дорожной сети, автомобильных дорог и пешеходных тротуаров в границах населенных пунктов, пешеходных переходов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4089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>56:29:1702004:212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Оренбургская область, Соль-Илецкий городской округ,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с.Тамар-Уткуль, земельный участок расположен в кадастровом квартале 56:29:0000000, образованный из земельного участка с кадастровым номером 56:29:0000000:1514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>4292; категор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ия земли: земли населенных пунктов; вид разрешенного использования: земельные участки (территории) общего пользования – размещение объектов улично-дорожной сети, автомобильных дорог и пешеходных тротуаров в граница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х населенных пунктов, пешеходных переходов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4090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56:29:1702004:211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с.Тамар-Уткуль, земельный участок расположен в кадастровом квартале 56:29:0000000, образованный из земельного участка с кадастровым номером 56:29:0000000:1514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4303; категория земли: земли населенных пунктов; вид разрешенного использования: земельные участки (территории) общего пользования – размещение объекто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в улично-дорожной сети, автомобильных дорог и пешеходных тротуаров в границах населенных пунктов, пешеходных переходов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4091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56:29:00000000:2105</w:t>
            </w: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СП Угольный сельсовет, с. Угольное, ул. Набережная</w:t>
            </w: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5054; категория земли: земли населенных пунктов; вид разрешенного использ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ования: общее пользование территории-размещение автомобильных дорог и пешеходных тротуаров в границах населенных пунктов, пешеходных переходов, парков, скверов, площадей и других мест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C41" w:rsidRPr="007A668B" w:rsidTr="00125C41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4092</w:t>
            </w:r>
          </w:p>
        </w:tc>
        <w:tc>
          <w:tcPr>
            <w:tcW w:w="1559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56:29:0402001:1504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с. Григорьевка, пр. Зерновой, земельный участок расположен в центральной части кадастрового квартала 56:29:0402001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732; категория земли: земли населенных пунктов; вид разрешенного использования: земельные участки (территории) общего пользования-размещение объектов улично-дорожной сети, автомоб.дорог и пешеходных тротуаров в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границах населенных пунктов</w:t>
            </w:r>
          </w:p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25C41" w:rsidRPr="007A668B" w:rsidRDefault="00125C41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4096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56:47:0101001:2112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 93/1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85 кв.м; категория земли: земли населенных пунктов; вид разрешенного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4098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56:47:0101001:2111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93/2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>85 кв.м; категория земли: земли населен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ных пунктов; вид разрешенного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4100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56:47:0101001:2110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93/3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85 кв.м; категория земли: земли населенных пунктов; вид разрешенного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4102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56:47:0101001:2109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г.Соль-Илецк, ул. Тополиная, земельный участок 93/4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86 кв.м; категория земли: земли населенных пунктов; вид разрешенного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4104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56:47:0101001:2119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82/1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76 кв.м; категория земли: земли населенных пунктов; вид разрешенного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4105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56:47:0101058:221</w:t>
            </w: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ул. Садовая, 56 «С»</w:t>
            </w: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167 кв.м; категория земли: земли населенных пунктов; вид разрешенного использования: зем.уч. преназначенные для размещения гаражей и автосто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янок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56-56/012-56/012/007/2015-7331/1 от 15.10.2015 МКУ «УГХ»</w:t>
            </w: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4106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56:47:0000000:1558</w:t>
            </w: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г. Соль-Илецк</w:t>
            </w: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28982 кв.м; категория земли: земли населенных пунктов; вид разрешенного использования: территории общего пользования- размещение объектов, улично-дорожной сети, автомоб.дорог и пешеходных тротуаров в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границах насел.пунктов и т.д.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56:47:0000000:1558-56/119/2021-2 от 09.04.2021,  МКУ "УГХ"</w:t>
            </w: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4107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56:47:0000000:1181</w:t>
            </w: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Оренбургская, земельный участок на котором расположен в центральной части 56:47:0</w:t>
            </w: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6253 кв.м; категория земли: земли населенных пунктов; вид разрешенного использования: земельные участки (территории) общего пользования – размещение объектов улично-дорожн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ой сети, автомобильных дорог и пешеходных тротуаров в границах населенных пунктов, пешеходных переходов и т.д.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56:47:0000000:1181-56/008/2019-1 от 21.06.2019 МКУ "УГХ"</w:t>
            </w: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4108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56:47:0101001:1574</w:t>
            </w: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расположен в северной части кадастрового квартала 56:47:0101001</w:t>
            </w: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1361 кв.м; категория земли: земли населенных пунктов; вид разрешенного использования: земельн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ые участки (территории) общего пользования – размещение объектов улично-дорожной сети, автомобильных дорог и пешеходных тротуаров в границах населенных пунктов, пешеходных переходов и т.д.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 )пользование 56:47:0101001:1574-56/008/2019-5 от 27.05.20019 МКУ "УГХ"</w:t>
            </w: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4109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>56:29:0113011:21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Оренбургская область, Соль-Илецкий район, земельный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участок расположен в южной части кадастрового квартала 56:29:0113011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107000 кв.м;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категория земли: земли сельскохозяйственного назначения; вид разрешенного использования: для сельскохозяйственных целей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Постоянное (бессрочное)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пользование 56:29:0113011:21-56/119/2022-3 от 22.03.2022, МКУ "УГХ"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4111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56:47:0101001:2125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82/4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92 кв.м; категория земли: земли населенных пунктов; вид разрешенного использ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4113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56:47:0101001:2128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82/3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92 кв.м; категория земли: земли населенных пунктов; вид разрешенного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4115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56:47:0101001:2116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82/2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89 кв.м; категория земли: земли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населенных пунктов; вид разрешенного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4117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56:47:0101001:2117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г.Соль-Илецк, ул. Тополиная, земельный участок 82/5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92 кв.м; категория земли: земли населенных пунктов; вид разрешенного использования: блокированная жилая застрой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4119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56:47:0101001:2123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82/9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93 кв.м; категория земли: земли населенных пунктов; вид разрешенного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4121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56:47:0101001:2106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93/7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85 кв.м; категория земли: земли населенных пунктов; вид разреше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4123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56:47:0101001:2122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82/11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93 кв.м; категория земли: земли населенных пунктов; вид разрешенного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4125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56:47:0101001:2126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Оренбургская область, Соль-Илецкий городской округ, г.Соль-Илецк, ул. Тополиная,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земельный участок 82/6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93 кв.м; категория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земли: земли населенных пунктов; вид разрешенного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4127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56:47:0101001:2127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82/7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92 кв.м; категория земли: земли населенных пунктов; вид разрешенного использования: блокированная жилая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4129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56:47:0101001:2124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82/12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93 кв.м; категория земли: земли населенных пунктов; вид разрешенного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4131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56:47:0101001:2107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93/6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86 кв.м; категория земли: земли населенных пунктов; вид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разрешенного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4134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56:47:0101001:2120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82/10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93 кв.м; категория земли: земли населенных пунктов; вид разрешенного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F18D4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4136</w:t>
            </w:r>
          </w:p>
        </w:tc>
        <w:tc>
          <w:tcPr>
            <w:tcW w:w="1559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>56:47:0101001:2132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Оренбургская область, Соль-Илецкий городской округ, г.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Соль-Илецк, ул. Тополиная 80/1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104 кв.м;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категория земли: земли населенных пунктов; вид разрешенного использования: блокированная жилая застройка</w:t>
            </w:r>
          </w:p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F18D4" w:rsidRPr="007A668B" w:rsidRDefault="008F18D4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4140</w:t>
            </w:r>
          </w:p>
        </w:tc>
        <w:tc>
          <w:tcPr>
            <w:tcW w:w="1559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56:47:0101001:2130</w:t>
            </w:r>
          </w:p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участок, 80/5</w:t>
            </w:r>
          </w:p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227 кв.м; категория земли: земли населенных пунктов; вид разрешенного использования: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блокированная жилая застройка</w:t>
            </w:r>
          </w:p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4142</w:t>
            </w:r>
          </w:p>
        </w:tc>
        <w:tc>
          <w:tcPr>
            <w:tcW w:w="1559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56:47:0101001:2133</w:t>
            </w:r>
          </w:p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г.Соль-Илецк, ул. Тополиная, земельный участок 80/4</w:t>
            </w:r>
          </w:p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151 кв.м; категория земли: земли населенных пунктов; вид разрешенного использования: блокированная жилая застройка</w:t>
            </w:r>
          </w:p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4144</w:t>
            </w:r>
          </w:p>
        </w:tc>
        <w:tc>
          <w:tcPr>
            <w:tcW w:w="1559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56:47:0101001:2131</w:t>
            </w:r>
          </w:p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 Тополиная, земельный участок 80/3</w:t>
            </w:r>
          </w:p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300 кв.м; категория земли: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земли населенных пунктов; вид разрешенного использования: блокированная жилая застройка</w:t>
            </w:r>
          </w:p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4146</w:t>
            </w:r>
          </w:p>
        </w:tc>
        <w:tc>
          <w:tcPr>
            <w:tcW w:w="1559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56:47:0101001:2129</w:t>
            </w:r>
          </w:p>
        </w:tc>
        <w:tc>
          <w:tcPr>
            <w:tcW w:w="3402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г. Соль-Илецк, ул. Тополиная, земельный участок 80/2</w:t>
            </w:r>
          </w:p>
        </w:tc>
        <w:tc>
          <w:tcPr>
            <w:tcW w:w="993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63 кв.м; категория земли: земли населенных пунктов; вид разрешенного использования: блокированная жилая застрой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47CC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4147</w:t>
            </w:r>
          </w:p>
        </w:tc>
        <w:tc>
          <w:tcPr>
            <w:tcW w:w="1559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56:29:2003001:968</w:t>
            </w:r>
          </w:p>
        </w:tc>
        <w:tc>
          <w:tcPr>
            <w:tcW w:w="3402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Соль-Илецкий городской округ, земельный участок расположении в центральной части кадастрового квартала 56:29:2003001</w:t>
            </w:r>
          </w:p>
        </w:tc>
        <w:tc>
          <w:tcPr>
            <w:tcW w:w="993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323 кв.м; категория земли: земли населенных пунктов; вид разрешенного использования: культурное развитие-размещение объектов капитального строительства, предназначенных для размещения в них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музеев, выставочных залов, художественных галерей, домов культуры, библиотек, кинотеатров и кинозалов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547CC" w:rsidRPr="007A668B" w:rsidRDefault="007547CC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4151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56:47:0000000:1625</w:t>
            </w:r>
          </w:p>
        </w:tc>
        <w:tc>
          <w:tcPr>
            <w:tcW w:w="3402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Соль-Илецкий городской округ, земельный участок расположении в центральной части кадастрового квартала 56:47:0000000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252687 кв.м; категория земли: земли населенных пунктов; вид разрешенного использования: земельные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участки (территории) общего пользования-земельные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12.0.2.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Постоянное (бессрочное) пользование № 56:47:0000000:1625-56/119/2023-4 от 05.04.2023 за МКУ «УГХ Соль-Илецкого городского округа»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4152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56:47:0000000:1557</w:t>
            </w:r>
          </w:p>
        </w:tc>
        <w:tc>
          <w:tcPr>
            <w:tcW w:w="3402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г. Соль-Илецк, ул. Юбилейная, д.19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32989 кв.м; категория земли: земли населенных пунктов; вид разрешенного использования: образование и просвещение- размещение объектов капитального строительства, предназначенных для воспита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ния, образования и просвещения.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4153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56:29:0209019:1</w:t>
            </w:r>
          </w:p>
        </w:tc>
        <w:tc>
          <w:tcPr>
            <w:tcW w:w="3402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Оренбургская область, Соль-Илецкий район,участок расположен в северной части кадастрового квартала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123000; Категория земель: Земли сельскохозяйственного назначения; Виды разрешенного использования: для сельскохозяйственного производства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4154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56:29:0815001:2</w:t>
            </w:r>
          </w:p>
        </w:tc>
        <w:tc>
          <w:tcPr>
            <w:tcW w:w="3402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Местоположение установлено относительно ориентира, расположенного за пределами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участка. Ориентир здание НУП. Участок находится примерно в 100м, по направлению на северо-восток от ориентира. Почтовый адрес ориентира: Оренбургская область, Соль-Илецкий район, НУП № 1204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60 кв.м; категория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земли: земли промышленности, энергетики, транспорта, связи; вид разрешенного использования: для размещения автомобильных дорог и их конструктивных элементов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4155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56:29:0113006:220</w:t>
            </w:r>
          </w:p>
        </w:tc>
        <w:tc>
          <w:tcPr>
            <w:tcW w:w="3402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Боевогорский сельсовет, СПК (колхоз) «Боевогорский», земельный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участок расположен в северной части кадастрового квартала 56:29:0113008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2629 кв.м; категория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земли: земли промышленности, энергетики, транспорта, связи, радиовещания; вид разрешенного использования: для размещения автомобильных дорог и их конструктивных элементов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4156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7A668B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>56:47:0402002:275</w:t>
            </w:r>
          </w:p>
        </w:tc>
        <w:tc>
          <w:tcPr>
            <w:tcW w:w="3402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Оренбургская область, Соль-Илецкий р-н, земельный участок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расположен в восточной части кадастрового квартала 56:47:0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942 кв.м;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категория земли: земли промышленности, энергетики, транспорта, связи, радиовещания; виды разрешенного использования: для размещения автомобильных дорог и их конструктивных элементов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4157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56:47:0402001:263</w:t>
            </w:r>
          </w:p>
        </w:tc>
        <w:tc>
          <w:tcPr>
            <w:tcW w:w="3402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г. Соль-Илецк, АОЗТ «Пригородное»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2937 кв.м; категория земли: земли промышленности, энергетики, транспорта, связи, радиовещания; виды разрешенного использования: для размещения автомобильных дорог и их конструктивных элементов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4160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56:47:0101001:1352</w:t>
            </w:r>
          </w:p>
        </w:tc>
        <w:tc>
          <w:tcPr>
            <w:tcW w:w="3402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 ул.Абрикосовая, земельный участок 2/4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665 кв.м; категория земли: земли населенных пунктов; вид разрешенного использования: для с/х целей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4161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56:47:0101001:1353</w:t>
            </w:r>
          </w:p>
        </w:tc>
        <w:tc>
          <w:tcPr>
            <w:tcW w:w="3402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ул.Васильковая, земельный участок 1/4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523 кв.м; категория земли: земли населенных пунктов; вид разрешенного использ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ования: для с/х целей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4162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56:47:0101001:1357</w:t>
            </w:r>
          </w:p>
        </w:tc>
        <w:tc>
          <w:tcPr>
            <w:tcW w:w="3402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ул.Абрикосовая, земельный участок 2/5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971 кв.м; категория земли: земли населенных пунктов, виды разрешенного использования: для с/х целей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4163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56:47:0101001:1356</w:t>
            </w:r>
          </w:p>
        </w:tc>
        <w:tc>
          <w:tcPr>
            <w:tcW w:w="3402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ул.Абрикосовая, земельный участок 2/2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540 кв.м; категория земли: земли населенных пунктов; виды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разрешенного использлвания: для с/х целей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4164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56:47:0101001:1323</w:t>
            </w:r>
          </w:p>
        </w:tc>
        <w:tc>
          <w:tcPr>
            <w:tcW w:w="3402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ул.Абрикосовая, земельный участок 1/2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3492 кв.м; категория земли: земли населенных пунктов; виды разрешенного использования: для с/х целей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4165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56:47:0101001:1351</w:t>
            </w:r>
          </w:p>
        </w:tc>
        <w:tc>
          <w:tcPr>
            <w:tcW w:w="3402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ул.Абрикосовая, земельный участок 2/3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617 кв.м; категория земли: земли населен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ных пунктов; виды разрешенного использования; для с/х нужд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4166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56:47:0101001:1355</w:t>
            </w:r>
          </w:p>
        </w:tc>
        <w:tc>
          <w:tcPr>
            <w:tcW w:w="3402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ул.Абрикосовая, земельный участок 2/1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559 кв.м; категория земли: земли населенных пунктов; виды разрешенного использования: для с/х целей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4167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56:47:0101001:1354</w:t>
            </w:r>
          </w:p>
        </w:tc>
        <w:tc>
          <w:tcPr>
            <w:tcW w:w="3402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Оренбургская область, Соль-Илецкий городской округ, г. Соль-Илецк, ул.Васильковая,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земельный участок 1/3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lastRenderedPageBreak/>
              <w:t xml:space="preserve">513 кв.м; категория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земли: земли населенных пунктов; виды разрешенного использования: для с/х целей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4168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56:47:0101001:1358</w:t>
            </w:r>
          </w:p>
        </w:tc>
        <w:tc>
          <w:tcPr>
            <w:tcW w:w="3402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ул.Васильковая, земельный участок 1/1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598 кв.м; категория земли: земли населенных пунктов; виды разрешенного использования: для с/х целей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4169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56:47:0101001:1359</w:t>
            </w:r>
          </w:p>
        </w:tc>
        <w:tc>
          <w:tcPr>
            <w:tcW w:w="3402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ул.Васильковая, земельный участок 1/2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529 кв.м; категория земли: земли населенных пунктов; виды разрешенного использования: для с/х целей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4170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56:47:0401003:313</w:t>
            </w:r>
          </w:p>
        </w:tc>
        <w:tc>
          <w:tcPr>
            <w:tcW w:w="3402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земельный участок расположен в восточной части кадастрового квартала 56:47:0401003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2060 кв.м; категория земли: земли промышленности, энергетики, транспорта, связи; виды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разрешенного использования: для размещения автомобильных дорог и их конструктивных элементов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4171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56:29:0410001:244</w:t>
            </w:r>
          </w:p>
        </w:tc>
        <w:tc>
          <w:tcPr>
            <w:tcW w:w="3402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район, земельный участок расположен в центральной части кадастрового квартала 56:29:0410001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 xml:space="preserve">680 кв.м; категория земли:  земли промышленности, энергетики, транспорта, связи; виды 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разрешенного использования: для размещения автомобильных дорог и их конструктивных частей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25B39" w:rsidRPr="007A668B" w:rsidTr="00BB2FF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lastRenderedPageBreak/>
              <w:t>4172</w:t>
            </w:r>
          </w:p>
        </w:tc>
        <w:tc>
          <w:tcPr>
            <w:tcW w:w="1559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668B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  <w:hideMark/>
          </w:tcPr>
          <w:p w:rsidR="00525B3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56:47:0101048:1226</w:t>
            </w:r>
          </w:p>
        </w:tc>
        <w:tc>
          <w:tcPr>
            <w:tcW w:w="3402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земельный участок расположен в кадастровом квартале 56:47:0101048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719" w:rsidRPr="007A668B" w:rsidRDefault="005F3719" w:rsidP="007A668B">
            <w:pPr>
              <w:jc w:val="center"/>
              <w:rPr>
                <w:rFonts w:ascii="Times New Roman" w:hAnsi="Times New Roman"/>
                <w:color w:val="343434"/>
              </w:rPr>
            </w:pPr>
            <w:r w:rsidRPr="007A668B">
              <w:rPr>
                <w:rFonts w:ascii="Times New Roman" w:hAnsi="Times New Roman"/>
                <w:color w:val="343434"/>
              </w:rPr>
              <w:t>5755 кв.м; категория земли: земли населенных пунктов; вид разрешенного использования: государственно</w:t>
            </w:r>
            <w:r w:rsidRPr="007A668B">
              <w:rPr>
                <w:rFonts w:ascii="Times New Roman" w:hAnsi="Times New Roman"/>
                <w:color w:val="343434"/>
              </w:rPr>
              <w:lastRenderedPageBreak/>
              <w:t>е управление –размещение зданий, предназначенных для размещения гос.органов, органов пенсионного фонда, органов МСУ, судов, организаций обеспечивающих их деятельность</w:t>
            </w:r>
          </w:p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B39" w:rsidRPr="007A668B" w:rsidRDefault="00525B39" w:rsidP="007A66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05764" w:rsidRPr="007547CC" w:rsidRDefault="00B05764" w:rsidP="007547C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sectPr w:rsidR="00B05764" w:rsidRPr="007547CC" w:rsidSect="0086768C">
      <w:pgSz w:w="16838" w:h="11906" w:orient="landscape"/>
      <w:pgMar w:top="1134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BF" w:rsidRDefault="004462BF" w:rsidP="008724DE">
      <w:pPr>
        <w:spacing w:after="0" w:line="240" w:lineRule="auto"/>
      </w:pPr>
      <w:r>
        <w:separator/>
      </w:r>
    </w:p>
  </w:endnote>
  <w:endnote w:type="continuationSeparator" w:id="1">
    <w:p w:rsidR="004462BF" w:rsidRDefault="004462BF" w:rsidP="0087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BF" w:rsidRDefault="004462BF" w:rsidP="008724DE">
      <w:pPr>
        <w:spacing w:after="0" w:line="240" w:lineRule="auto"/>
      </w:pPr>
      <w:r>
        <w:separator/>
      </w:r>
    </w:p>
  </w:footnote>
  <w:footnote w:type="continuationSeparator" w:id="1">
    <w:p w:rsidR="004462BF" w:rsidRDefault="004462BF" w:rsidP="00872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1A8"/>
    <w:rsid w:val="00000088"/>
    <w:rsid w:val="00003E68"/>
    <w:rsid w:val="000101B6"/>
    <w:rsid w:val="00022E0F"/>
    <w:rsid w:val="00024852"/>
    <w:rsid w:val="0003026B"/>
    <w:rsid w:val="00031CFF"/>
    <w:rsid w:val="000374C3"/>
    <w:rsid w:val="00037657"/>
    <w:rsid w:val="0004539C"/>
    <w:rsid w:val="000519D4"/>
    <w:rsid w:val="0005576A"/>
    <w:rsid w:val="00056059"/>
    <w:rsid w:val="000604C4"/>
    <w:rsid w:val="000811A8"/>
    <w:rsid w:val="00083A3F"/>
    <w:rsid w:val="000929C4"/>
    <w:rsid w:val="000A49D8"/>
    <w:rsid w:val="000B664F"/>
    <w:rsid w:val="000B7924"/>
    <w:rsid w:val="000C0BF1"/>
    <w:rsid w:val="000D19E5"/>
    <w:rsid w:val="000D403A"/>
    <w:rsid w:val="000D41CD"/>
    <w:rsid w:val="000E5034"/>
    <w:rsid w:val="000E678B"/>
    <w:rsid w:val="000E70C8"/>
    <w:rsid w:val="000E7D97"/>
    <w:rsid w:val="00100C13"/>
    <w:rsid w:val="001021AF"/>
    <w:rsid w:val="00116CA9"/>
    <w:rsid w:val="00125C41"/>
    <w:rsid w:val="00136148"/>
    <w:rsid w:val="00137947"/>
    <w:rsid w:val="001421D6"/>
    <w:rsid w:val="00146249"/>
    <w:rsid w:val="00170E95"/>
    <w:rsid w:val="00173FE2"/>
    <w:rsid w:val="0017476F"/>
    <w:rsid w:val="001879B9"/>
    <w:rsid w:val="00191486"/>
    <w:rsid w:val="001A0C6D"/>
    <w:rsid w:val="001A6CE0"/>
    <w:rsid w:val="001B0CC5"/>
    <w:rsid w:val="001B4045"/>
    <w:rsid w:val="001C1C3B"/>
    <w:rsid w:val="001C4603"/>
    <w:rsid w:val="00200596"/>
    <w:rsid w:val="002110AF"/>
    <w:rsid w:val="00213E43"/>
    <w:rsid w:val="002155E8"/>
    <w:rsid w:val="00217FDD"/>
    <w:rsid w:val="002216F3"/>
    <w:rsid w:val="00226162"/>
    <w:rsid w:val="00236E93"/>
    <w:rsid w:val="0023794F"/>
    <w:rsid w:val="00243EFE"/>
    <w:rsid w:val="00246B8E"/>
    <w:rsid w:val="0025586B"/>
    <w:rsid w:val="00261AB9"/>
    <w:rsid w:val="00267447"/>
    <w:rsid w:val="00284080"/>
    <w:rsid w:val="0028556C"/>
    <w:rsid w:val="002858E9"/>
    <w:rsid w:val="002902DF"/>
    <w:rsid w:val="002A1737"/>
    <w:rsid w:val="002A1ED5"/>
    <w:rsid w:val="002A53A3"/>
    <w:rsid w:val="002A6999"/>
    <w:rsid w:val="002B4506"/>
    <w:rsid w:val="002C367F"/>
    <w:rsid w:val="002C4840"/>
    <w:rsid w:val="002C50A0"/>
    <w:rsid w:val="002C7DE5"/>
    <w:rsid w:val="002D18E7"/>
    <w:rsid w:val="002D1F26"/>
    <w:rsid w:val="002D32B4"/>
    <w:rsid w:val="002E0DAF"/>
    <w:rsid w:val="002E506F"/>
    <w:rsid w:val="002E7525"/>
    <w:rsid w:val="002F05C7"/>
    <w:rsid w:val="002F0ED0"/>
    <w:rsid w:val="002F65AE"/>
    <w:rsid w:val="00301BA1"/>
    <w:rsid w:val="00302C72"/>
    <w:rsid w:val="00315F94"/>
    <w:rsid w:val="0032170C"/>
    <w:rsid w:val="003228F1"/>
    <w:rsid w:val="00334ABF"/>
    <w:rsid w:val="00335497"/>
    <w:rsid w:val="00343153"/>
    <w:rsid w:val="003435D6"/>
    <w:rsid w:val="00354AE5"/>
    <w:rsid w:val="00357E9C"/>
    <w:rsid w:val="003613C6"/>
    <w:rsid w:val="00363055"/>
    <w:rsid w:val="00364838"/>
    <w:rsid w:val="0036675E"/>
    <w:rsid w:val="00374A8B"/>
    <w:rsid w:val="00383774"/>
    <w:rsid w:val="00386457"/>
    <w:rsid w:val="00394D0D"/>
    <w:rsid w:val="003A18E6"/>
    <w:rsid w:val="003A38BB"/>
    <w:rsid w:val="003A3FD9"/>
    <w:rsid w:val="003A5FB7"/>
    <w:rsid w:val="003A796F"/>
    <w:rsid w:val="003C1F35"/>
    <w:rsid w:val="003E3A31"/>
    <w:rsid w:val="00410C47"/>
    <w:rsid w:val="004246FB"/>
    <w:rsid w:val="00424EFA"/>
    <w:rsid w:val="004363B1"/>
    <w:rsid w:val="004400DF"/>
    <w:rsid w:val="004462BF"/>
    <w:rsid w:val="00462304"/>
    <w:rsid w:val="00472084"/>
    <w:rsid w:val="00477AED"/>
    <w:rsid w:val="00481D2A"/>
    <w:rsid w:val="00483F44"/>
    <w:rsid w:val="004844BC"/>
    <w:rsid w:val="0048501E"/>
    <w:rsid w:val="004852F9"/>
    <w:rsid w:val="004A0445"/>
    <w:rsid w:val="004A0766"/>
    <w:rsid w:val="004A1E64"/>
    <w:rsid w:val="004A31AD"/>
    <w:rsid w:val="004A692A"/>
    <w:rsid w:val="004A704E"/>
    <w:rsid w:val="004B4482"/>
    <w:rsid w:val="004D3F61"/>
    <w:rsid w:val="004E0D6A"/>
    <w:rsid w:val="00500260"/>
    <w:rsid w:val="005043C4"/>
    <w:rsid w:val="00504CEB"/>
    <w:rsid w:val="00506F1D"/>
    <w:rsid w:val="0051392A"/>
    <w:rsid w:val="005223E0"/>
    <w:rsid w:val="00525B39"/>
    <w:rsid w:val="00531802"/>
    <w:rsid w:val="00532083"/>
    <w:rsid w:val="005329E8"/>
    <w:rsid w:val="00532D41"/>
    <w:rsid w:val="00545441"/>
    <w:rsid w:val="005468AE"/>
    <w:rsid w:val="00555462"/>
    <w:rsid w:val="00571257"/>
    <w:rsid w:val="0057138E"/>
    <w:rsid w:val="00597D51"/>
    <w:rsid w:val="005A5604"/>
    <w:rsid w:val="005B36B6"/>
    <w:rsid w:val="005C4C92"/>
    <w:rsid w:val="005C525F"/>
    <w:rsid w:val="005E33DF"/>
    <w:rsid w:val="005F022E"/>
    <w:rsid w:val="005F2ADE"/>
    <w:rsid w:val="005F3719"/>
    <w:rsid w:val="005F5D57"/>
    <w:rsid w:val="005F60F4"/>
    <w:rsid w:val="00605E40"/>
    <w:rsid w:val="00612390"/>
    <w:rsid w:val="0062320F"/>
    <w:rsid w:val="00623392"/>
    <w:rsid w:val="0062577F"/>
    <w:rsid w:val="00627104"/>
    <w:rsid w:val="00630896"/>
    <w:rsid w:val="0063207B"/>
    <w:rsid w:val="00633291"/>
    <w:rsid w:val="0064018D"/>
    <w:rsid w:val="00645979"/>
    <w:rsid w:val="00645F92"/>
    <w:rsid w:val="006506D2"/>
    <w:rsid w:val="00651CD3"/>
    <w:rsid w:val="006652BB"/>
    <w:rsid w:val="00665A3F"/>
    <w:rsid w:val="00676244"/>
    <w:rsid w:val="0068519B"/>
    <w:rsid w:val="00686B88"/>
    <w:rsid w:val="006873D6"/>
    <w:rsid w:val="0069433E"/>
    <w:rsid w:val="006A4D28"/>
    <w:rsid w:val="006A5577"/>
    <w:rsid w:val="006B0E2D"/>
    <w:rsid w:val="006B44A6"/>
    <w:rsid w:val="006C13E8"/>
    <w:rsid w:val="006C28BA"/>
    <w:rsid w:val="006C2E71"/>
    <w:rsid w:val="006C622D"/>
    <w:rsid w:val="006C715F"/>
    <w:rsid w:val="006D1A18"/>
    <w:rsid w:val="006D4866"/>
    <w:rsid w:val="006D74B5"/>
    <w:rsid w:val="006E2053"/>
    <w:rsid w:val="006E2960"/>
    <w:rsid w:val="00710865"/>
    <w:rsid w:val="0071247C"/>
    <w:rsid w:val="007171BB"/>
    <w:rsid w:val="00720B0E"/>
    <w:rsid w:val="00726BC7"/>
    <w:rsid w:val="00737B87"/>
    <w:rsid w:val="007407B2"/>
    <w:rsid w:val="0074419B"/>
    <w:rsid w:val="007451A8"/>
    <w:rsid w:val="00751551"/>
    <w:rsid w:val="007543CB"/>
    <w:rsid w:val="007547CC"/>
    <w:rsid w:val="007565F8"/>
    <w:rsid w:val="00756CA4"/>
    <w:rsid w:val="00774353"/>
    <w:rsid w:val="0077451E"/>
    <w:rsid w:val="00774C3E"/>
    <w:rsid w:val="00776707"/>
    <w:rsid w:val="007816DD"/>
    <w:rsid w:val="0079084E"/>
    <w:rsid w:val="00794EFE"/>
    <w:rsid w:val="007A2963"/>
    <w:rsid w:val="007A3073"/>
    <w:rsid w:val="007A668B"/>
    <w:rsid w:val="007A690A"/>
    <w:rsid w:val="007B5F7E"/>
    <w:rsid w:val="007C1B4B"/>
    <w:rsid w:val="007C2301"/>
    <w:rsid w:val="007C3EC4"/>
    <w:rsid w:val="007C5016"/>
    <w:rsid w:val="007D3552"/>
    <w:rsid w:val="007E281F"/>
    <w:rsid w:val="007E3F36"/>
    <w:rsid w:val="007F4D48"/>
    <w:rsid w:val="00810009"/>
    <w:rsid w:val="00814357"/>
    <w:rsid w:val="00816B93"/>
    <w:rsid w:val="00817339"/>
    <w:rsid w:val="008214A6"/>
    <w:rsid w:val="008218CB"/>
    <w:rsid w:val="00823465"/>
    <w:rsid w:val="00825A7E"/>
    <w:rsid w:val="008443E0"/>
    <w:rsid w:val="00851764"/>
    <w:rsid w:val="00857EDC"/>
    <w:rsid w:val="0086100C"/>
    <w:rsid w:val="0086768C"/>
    <w:rsid w:val="008678A4"/>
    <w:rsid w:val="008724DE"/>
    <w:rsid w:val="0088151A"/>
    <w:rsid w:val="00886F82"/>
    <w:rsid w:val="0089760B"/>
    <w:rsid w:val="00897F93"/>
    <w:rsid w:val="008A0FCC"/>
    <w:rsid w:val="008A7B77"/>
    <w:rsid w:val="008B0892"/>
    <w:rsid w:val="008C209B"/>
    <w:rsid w:val="008C2849"/>
    <w:rsid w:val="008C5AE4"/>
    <w:rsid w:val="008D210F"/>
    <w:rsid w:val="008D48E3"/>
    <w:rsid w:val="008E29C4"/>
    <w:rsid w:val="008E3FB5"/>
    <w:rsid w:val="008F18D4"/>
    <w:rsid w:val="008F1FC0"/>
    <w:rsid w:val="00907830"/>
    <w:rsid w:val="00911FA4"/>
    <w:rsid w:val="009168ED"/>
    <w:rsid w:val="009235BC"/>
    <w:rsid w:val="00926D47"/>
    <w:rsid w:val="00927FF3"/>
    <w:rsid w:val="009314B2"/>
    <w:rsid w:val="00931F6B"/>
    <w:rsid w:val="0093698A"/>
    <w:rsid w:val="009440D6"/>
    <w:rsid w:val="009617A4"/>
    <w:rsid w:val="0097618C"/>
    <w:rsid w:val="0098319F"/>
    <w:rsid w:val="00997374"/>
    <w:rsid w:val="0099765F"/>
    <w:rsid w:val="00997FD7"/>
    <w:rsid w:val="009A2241"/>
    <w:rsid w:val="009B064A"/>
    <w:rsid w:val="009B0B06"/>
    <w:rsid w:val="009B12A2"/>
    <w:rsid w:val="009C0B48"/>
    <w:rsid w:val="009C0D35"/>
    <w:rsid w:val="009C3A77"/>
    <w:rsid w:val="009D3F0F"/>
    <w:rsid w:val="009E001C"/>
    <w:rsid w:val="009E3283"/>
    <w:rsid w:val="009F3676"/>
    <w:rsid w:val="00A156DE"/>
    <w:rsid w:val="00A21A62"/>
    <w:rsid w:val="00A27147"/>
    <w:rsid w:val="00A276B6"/>
    <w:rsid w:val="00A3089D"/>
    <w:rsid w:val="00A336A7"/>
    <w:rsid w:val="00A37442"/>
    <w:rsid w:val="00A42424"/>
    <w:rsid w:val="00A426E2"/>
    <w:rsid w:val="00A44BB4"/>
    <w:rsid w:val="00A52E85"/>
    <w:rsid w:val="00A54AFD"/>
    <w:rsid w:val="00A5724C"/>
    <w:rsid w:val="00A71AEB"/>
    <w:rsid w:val="00A75B14"/>
    <w:rsid w:val="00A9042E"/>
    <w:rsid w:val="00A93E63"/>
    <w:rsid w:val="00A94ADA"/>
    <w:rsid w:val="00AA0103"/>
    <w:rsid w:val="00AA04FD"/>
    <w:rsid w:val="00AA1B71"/>
    <w:rsid w:val="00AA3584"/>
    <w:rsid w:val="00AA41CF"/>
    <w:rsid w:val="00AA62B5"/>
    <w:rsid w:val="00AB0BAA"/>
    <w:rsid w:val="00AB4B24"/>
    <w:rsid w:val="00AB7BFD"/>
    <w:rsid w:val="00AC0AAF"/>
    <w:rsid w:val="00AC3801"/>
    <w:rsid w:val="00AC716F"/>
    <w:rsid w:val="00AD1B6E"/>
    <w:rsid w:val="00AD4C44"/>
    <w:rsid w:val="00AD5365"/>
    <w:rsid w:val="00AE1B71"/>
    <w:rsid w:val="00AE3A3A"/>
    <w:rsid w:val="00AF2DB0"/>
    <w:rsid w:val="00B02997"/>
    <w:rsid w:val="00B046C0"/>
    <w:rsid w:val="00B05764"/>
    <w:rsid w:val="00B106C2"/>
    <w:rsid w:val="00B11DE9"/>
    <w:rsid w:val="00B226C4"/>
    <w:rsid w:val="00B23095"/>
    <w:rsid w:val="00B26751"/>
    <w:rsid w:val="00B31667"/>
    <w:rsid w:val="00B34DB8"/>
    <w:rsid w:val="00B4522E"/>
    <w:rsid w:val="00B50BF6"/>
    <w:rsid w:val="00B52D33"/>
    <w:rsid w:val="00B56697"/>
    <w:rsid w:val="00B72272"/>
    <w:rsid w:val="00B756E1"/>
    <w:rsid w:val="00B860A8"/>
    <w:rsid w:val="00B87270"/>
    <w:rsid w:val="00B902CA"/>
    <w:rsid w:val="00B94597"/>
    <w:rsid w:val="00B96085"/>
    <w:rsid w:val="00BA2135"/>
    <w:rsid w:val="00BA5A41"/>
    <w:rsid w:val="00BA688C"/>
    <w:rsid w:val="00BB2FFA"/>
    <w:rsid w:val="00BB7B34"/>
    <w:rsid w:val="00BD0905"/>
    <w:rsid w:val="00BD13C9"/>
    <w:rsid w:val="00BD26B4"/>
    <w:rsid w:val="00BD5D96"/>
    <w:rsid w:val="00BD72A8"/>
    <w:rsid w:val="00BE54FB"/>
    <w:rsid w:val="00BE6A82"/>
    <w:rsid w:val="00BF2C56"/>
    <w:rsid w:val="00BF6B4D"/>
    <w:rsid w:val="00C00BF4"/>
    <w:rsid w:val="00C0102B"/>
    <w:rsid w:val="00C01318"/>
    <w:rsid w:val="00C02AB6"/>
    <w:rsid w:val="00C14A3A"/>
    <w:rsid w:val="00C2153A"/>
    <w:rsid w:val="00C2245F"/>
    <w:rsid w:val="00C23EFA"/>
    <w:rsid w:val="00C26218"/>
    <w:rsid w:val="00C276D1"/>
    <w:rsid w:val="00C4301F"/>
    <w:rsid w:val="00C433C7"/>
    <w:rsid w:val="00C468C4"/>
    <w:rsid w:val="00C506D8"/>
    <w:rsid w:val="00C55CFD"/>
    <w:rsid w:val="00C6048B"/>
    <w:rsid w:val="00C6061A"/>
    <w:rsid w:val="00C6115A"/>
    <w:rsid w:val="00C62B18"/>
    <w:rsid w:val="00C656FF"/>
    <w:rsid w:val="00C70708"/>
    <w:rsid w:val="00C72D34"/>
    <w:rsid w:val="00C75D57"/>
    <w:rsid w:val="00C800BE"/>
    <w:rsid w:val="00C8143F"/>
    <w:rsid w:val="00C86468"/>
    <w:rsid w:val="00C9307A"/>
    <w:rsid w:val="00C9728B"/>
    <w:rsid w:val="00CA1CA8"/>
    <w:rsid w:val="00CA1F9C"/>
    <w:rsid w:val="00CA2ECA"/>
    <w:rsid w:val="00CB618E"/>
    <w:rsid w:val="00CC1A8E"/>
    <w:rsid w:val="00CD2908"/>
    <w:rsid w:val="00CE3EDC"/>
    <w:rsid w:val="00CE58E7"/>
    <w:rsid w:val="00CF58DE"/>
    <w:rsid w:val="00D0006A"/>
    <w:rsid w:val="00D00884"/>
    <w:rsid w:val="00D064F0"/>
    <w:rsid w:val="00D0706C"/>
    <w:rsid w:val="00D12A5F"/>
    <w:rsid w:val="00D14997"/>
    <w:rsid w:val="00D17400"/>
    <w:rsid w:val="00D4382B"/>
    <w:rsid w:val="00D55A13"/>
    <w:rsid w:val="00D62D96"/>
    <w:rsid w:val="00D64490"/>
    <w:rsid w:val="00D66A2A"/>
    <w:rsid w:val="00D7659B"/>
    <w:rsid w:val="00D819A1"/>
    <w:rsid w:val="00D82D55"/>
    <w:rsid w:val="00D9185A"/>
    <w:rsid w:val="00DB1077"/>
    <w:rsid w:val="00DB3E3A"/>
    <w:rsid w:val="00DB7144"/>
    <w:rsid w:val="00DC2500"/>
    <w:rsid w:val="00DC565C"/>
    <w:rsid w:val="00DC7321"/>
    <w:rsid w:val="00DD449C"/>
    <w:rsid w:val="00DD6E8E"/>
    <w:rsid w:val="00DD7C29"/>
    <w:rsid w:val="00E01F09"/>
    <w:rsid w:val="00E0783A"/>
    <w:rsid w:val="00E07E31"/>
    <w:rsid w:val="00E15F6D"/>
    <w:rsid w:val="00E274D0"/>
    <w:rsid w:val="00E62044"/>
    <w:rsid w:val="00E64ADD"/>
    <w:rsid w:val="00E719CC"/>
    <w:rsid w:val="00E77770"/>
    <w:rsid w:val="00E82CCC"/>
    <w:rsid w:val="00E8718F"/>
    <w:rsid w:val="00E879EF"/>
    <w:rsid w:val="00E932BA"/>
    <w:rsid w:val="00EA17F4"/>
    <w:rsid w:val="00EA2052"/>
    <w:rsid w:val="00EA6BB8"/>
    <w:rsid w:val="00EB03DE"/>
    <w:rsid w:val="00EB182F"/>
    <w:rsid w:val="00EB4F48"/>
    <w:rsid w:val="00ED3E6D"/>
    <w:rsid w:val="00ED6C1A"/>
    <w:rsid w:val="00ED7F56"/>
    <w:rsid w:val="00EE361A"/>
    <w:rsid w:val="00EE6159"/>
    <w:rsid w:val="00EF2266"/>
    <w:rsid w:val="00EF4296"/>
    <w:rsid w:val="00EF5791"/>
    <w:rsid w:val="00EF6BD3"/>
    <w:rsid w:val="00F02260"/>
    <w:rsid w:val="00F24116"/>
    <w:rsid w:val="00F2449E"/>
    <w:rsid w:val="00F26149"/>
    <w:rsid w:val="00F26D87"/>
    <w:rsid w:val="00F34A0A"/>
    <w:rsid w:val="00F44671"/>
    <w:rsid w:val="00F522FF"/>
    <w:rsid w:val="00F56830"/>
    <w:rsid w:val="00F701EA"/>
    <w:rsid w:val="00F76E57"/>
    <w:rsid w:val="00F95574"/>
    <w:rsid w:val="00FA21E1"/>
    <w:rsid w:val="00FB057D"/>
    <w:rsid w:val="00FB4F85"/>
    <w:rsid w:val="00FB51E9"/>
    <w:rsid w:val="00FC24F9"/>
    <w:rsid w:val="00FD0550"/>
    <w:rsid w:val="00FD1B0E"/>
    <w:rsid w:val="00FD2B85"/>
    <w:rsid w:val="00FD6BAC"/>
    <w:rsid w:val="00FD76E0"/>
    <w:rsid w:val="00FE0179"/>
    <w:rsid w:val="00FE530D"/>
    <w:rsid w:val="00FE62AF"/>
    <w:rsid w:val="00FF00EC"/>
    <w:rsid w:val="00FF143D"/>
    <w:rsid w:val="00FF43E4"/>
    <w:rsid w:val="00FF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3">
    <w:name w:val="Table Grid"/>
    <w:basedOn w:val="a1"/>
    <w:uiPriority w:val="59"/>
    <w:rsid w:val="00081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6768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706C"/>
    <w:rPr>
      <w:sz w:val="22"/>
      <w:szCs w:val="22"/>
    </w:rPr>
  </w:style>
  <w:style w:type="paragraph" w:styleId="a5">
    <w:name w:val="List Paragraph"/>
    <w:basedOn w:val="a"/>
    <w:uiPriority w:val="34"/>
    <w:qFormat/>
    <w:rsid w:val="009E0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8EDD-3976-4044-A045-FA0E44ED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1</Pages>
  <Words>37848</Words>
  <Characters>215734</Characters>
  <Application>Microsoft Office Word</Application>
  <DocSecurity>0</DocSecurity>
  <Lines>1797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Чуркина</cp:lastModifiedBy>
  <cp:revision>78</cp:revision>
  <cp:lastPrinted>2023-07-27T11:28:00Z</cp:lastPrinted>
  <dcterms:created xsi:type="dcterms:W3CDTF">2020-11-30T05:09:00Z</dcterms:created>
  <dcterms:modified xsi:type="dcterms:W3CDTF">2024-01-30T05:27:00Z</dcterms:modified>
</cp:coreProperties>
</file>