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BD" w:rsidRDefault="00FB5089" w:rsidP="00FB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</w:t>
      </w:r>
      <w:r w:rsidR="008653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Главе МО Соль-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Илецкий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городской округ Дубровину В.И</w:t>
      </w:r>
      <w:r w:rsidR="008653B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653BD" w:rsidRPr="008653BD" w:rsidRDefault="00FB5089" w:rsidP="00FB5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653BD"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</w:t>
      </w:r>
      <w:r w:rsid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</w:t>
      </w:r>
      <w:proofErr w:type="gramStart"/>
      <w:r w:rsid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53BD" w:rsidRPr="008653BD" w:rsidRDefault="008653BD" w:rsidP="008653B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653BD" w:rsidRPr="008653BD" w:rsidRDefault="008653BD" w:rsidP="008653B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BD" w:rsidRPr="008653BD" w:rsidRDefault="008653BD" w:rsidP="008653B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8653BD" w:rsidRPr="008653BD" w:rsidRDefault="008653BD" w:rsidP="008653B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8653BD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8653BD" w:rsidRPr="008653BD" w:rsidRDefault="008653BD" w:rsidP="0086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мне,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(фамилия, имя, отчество)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__________, выданный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53BD" w:rsidRDefault="008653BD" w:rsidP="0086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653BD" w:rsidRPr="008653BD" w:rsidRDefault="008653BD" w:rsidP="0086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089" w:rsidRDefault="00FB5089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BD" w:rsidRPr="008653BD" w:rsidRDefault="00ED280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выплату в 20 </w:t>
      </w:r>
      <w:r w:rsidRPr="00ED2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8653BD" w:rsidRPr="00ED2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53BD"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proofErr w:type="gramStart"/>
      <w:r w:rsidR="008653BD"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653BD"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8653BD"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653BD"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234895" w:rsidRPr="008653BD" w:rsidRDefault="00234895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Оренбургской области. 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(инициалы, фамилия заявителя)                              </w:t>
      </w:r>
      <w:r w:rsidR="00FB50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</w:t>
      </w:r>
      <w:r w:rsidR="00FB50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Pr="008653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Формы приобретения жилья:</w:t>
      </w:r>
    </w:p>
    <w:p w:rsidR="008653BD" w:rsidRPr="008653BD" w:rsidRDefault="008653BD" w:rsidP="0086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(строительство)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помещения;</w:t>
      </w:r>
    </w:p>
    <w:p w:rsidR="008653BD" w:rsidRPr="008653BD" w:rsidRDefault="008653BD" w:rsidP="0086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погашение задолженности при приобретении </w:t>
      </w:r>
      <w:r w:rsidR="00FB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(строительстве) </w:t>
      </w:r>
      <w:r w:rsidRPr="008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помещения.</w:t>
      </w:r>
    </w:p>
    <w:p w:rsidR="008653BD" w:rsidRPr="008653BD" w:rsidRDefault="008653BD" w:rsidP="0086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BD" w:rsidRPr="008653BD" w:rsidRDefault="008653BD" w:rsidP="0086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BD" w:rsidRPr="008653BD" w:rsidRDefault="008653BD" w:rsidP="0086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3BD" w:rsidRPr="00FB5089" w:rsidRDefault="008653BD" w:rsidP="008653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ДА/НЕТ (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FB5089">
        <w:rPr>
          <w:rFonts w:ascii="Times New Roman" w:eastAsia="Times New Roman" w:hAnsi="Times New Roman" w:cs="Times New Roman"/>
          <w:sz w:val="16"/>
          <w:szCs w:val="16"/>
        </w:rPr>
        <w:t xml:space="preserve">интернет-портала </w:t>
      </w:r>
      <w:hyperlink r:id="rId5" w:history="1">
        <w:r w:rsidRPr="00FB508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www.gosuslugi.ru</w:t>
        </w:r>
      </w:hyperlink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заявителей, зарегистрированных в ЕСИА)</w:t>
      </w:r>
    </w:p>
    <w:p w:rsidR="008653BD" w:rsidRPr="00FB5089" w:rsidRDefault="008653BD" w:rsidP="0086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proofErr w:type="gramEnd"/>
    </w:p>
    <w:p w:rsidR="008653BD" w:rsidRPr="00FB5089" w:rsidRDefault="008653BD" w:rsidP="0086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3BD" w:rsidRPr="00FB5089" w:rsidRDefault="008653BD" w:rsidP="0086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ДА/НЕТ (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 Прошу произвести регистрацию на </w:t>
      </w:r>
      <w:r w:rsidRPr="00FB5089">
        <w:rPr>
          <w:rFonts w:ascii="Times New Roman" w:eastAsia="Times New Roman" w:hAnsi="Times New Roman" w:cs="Times New Roman"/>
          <w:sz w:val="16"/>
          <w:szCs w:val="16"/>
        </w:rPr>
        <w:t xml:space="preserve">интернет-портале </w:t>
      </w:r>
      <w:hyperlink r:id="rId6" w:history="1">
        <w:r w:rsidRPr="00FB508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www.gosuslugi.ru</w:t>
        </w:r>
      </w:hyperlink>
      <w:r w:rsidRPr="00FB5089">
        <w:rPr>
          <w:rFonts w:ascii="Times New Roman" w:eastAsia="Times New Roman" w:hAnsi="Times New Roman" w:cs="Times New Roman"/>
          <w:sz w:val="16"/>
          <w:szCs w:val="16"/>
        </w:rPr>
        <w:t xml:space="preserve"> (в ЕСИА)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заявителей - физических лиц, не зарегистрированных в ЕСИА).</w:t>
      </w:r>
    </w:p>
    <w:p w:rsidR="008653BD" w:rsidRPr="00FB5089" w:rsidRDefault="008653BD" w:rsidP="008653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653BD" w:rsidRPr="00FB5089" w:rsidRDefault="008653BD" w:rsidP="008653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proofErr w:type="gramEnd"/>
    </w:p>
    <w:p w:rsidR="008653BD" w:rsidRPr="00FB5089" w:rsidRDefault="008653BD" w:rsidP="008653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мобильного телефона в федеральном формате: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</w:p>
    <w:p w:rsidR="008653BD" w:rsidRPr="00FB5089" w:rsidRDefault="008653BD" w:rsidP="008653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FB508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 (если имеется)</w:t>
      </w:r>
    </w:p>
    <w:p w:rsidR="008653BD" w:rsidRPr="00FB5089" w:rsidRDefault="008653BD" w:rsidP="008653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гражданство - Российская Федерация/ _________________________________</w:t>
      </w:r>
    </w:p>
    <w:p w:rsidR="008653BD" w:rsidRPr="00FB5089" w:rsidRDefault="008653BD" w:rsidP="008653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</w:t>
      </w:r>
      <w:r w:rsidRPr="00FB508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наименование иностранного государства)</w:t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документ, удостоверяющий личность - паспорт гражданина РФ: </w:t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серия, номер -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кем 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_________________________________________________________</w:t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выдачи -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 подразделения -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</w:p>
    <w:p w:rsidR="008653BD" w:rsidRPr="00FB5089" w:rsidRDefault="008653BD" w:rsidP="008653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рождения -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рождения - ______________________________________________________</w:t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выдачи -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</w:p>
    <w:p w:rsidR="008653BD" w:rsidRPr="00FB5089" w:rsidRDefault="008653BD" w:rsidP="008653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окончания срока действия -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 2" w:char="F030"/>
      </w:r>
    </w:p>
    <w:p w:rsidR="008653BD" w:rsidRPr="00FB5089" w:rsidRDefault="008653BD" w:rsidP="008653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3BD" w:rsidRPr="00FB5089" w:rsidRDefault="008653BD" w:rsidP="008653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ДА/НЕТ (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 Прошу </w:t>
      </w:r>
      <w:r w:rsidRPr="00FB508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восстановить доступ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</w:t>
      </w:r>
      <w:r w:rsidRPr="00FB5089">
        <w:rPr>
          <w:rFonts w:ascii="Times New Roman" w:eastAsia="Times New Roman" w:hAnsi="Times New Roman" w:cs="Times New Roman"/>
          <w:sz w:val="16"/>
          <w:szCs w:val="16"/>
        </w:rPr>
        <w:t xml:space="preserve">интернет-портале </w:t>
      </w:r>
      <w:hyperlink r:id="rId7" w:history="1">
        <w:r w:rsidRPr="00FB508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www.gosuslugi.ru</w:t>
        </w:r>
      </w:hyperlink>
      <w:r w:rsidRPr="00FB5089">
        <w:rPr>
          <w:rFonts w:ascii="Times New Roman" w:eastAsia="Times New Roman" w:hAnsi="Times New Roman" w:cs="Times New Roman"/>
          <w:sz w:val="16"/>
          <w:szCs w:val="16"/>
        </w:rPr>
        <w:t xml:space="preserve"> (в ЕСИА) </w:t>
      </w: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заявителей, ранее зарегистрированных в ЕСИА).</w:t>
      </w:r>
    </w:p>
    <w:p w:rsidR="008653BD" w:rsidRPr="00FB5089" w:rsidRDefault="008653BD" w:rsidP="00865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95C" w:rsidRPr="00815D2B" w:rsidRDefault="008653BD" w:rsidP="00815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ДА/НЕТ (</w:t>
      </w:r>
      <w:proofErr w:type="gramStart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FB5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 Прошу подтвердить регистрацию учетной записи на </w:t>
      </w:r>
      <w:r w:rsidRPr="00FB5089">
        <w:rPr>
          <w:rFonts w:ascii="Times New Roman" w:eastAsia="Times New Roman" w:hAnsi="Times New Roman" w:cs="Times New Roman"/>
          <w:sz w:val="16"/>
          <w:szCs w:val="16"/>
        </w:rPr>
        <w:t xml:space="preserve">интернет-портале </w:t>
      </w:r>
      <w:hyperlink r:id="rId8" w:history="1">
        <w:r w:rsidRPr="00FB508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www.gosuslugi.ru</w:t>
        </w:r>
      </w:hyperlink>
      <w:r w:rsidRPr="00FB5089">
        <w:rPr>
          <w:rFonts w:ascii="Times New Roman" w:eastAsia="Times New Roman" w:hAnsi="Times New Roman" w:cs="Times New Roman"/>
          <w:sz w:val="16"/>
          <w:szCs w:val="16"/>
        </w:rPr>
        <w:t xml:space="preserve"> (в ЕСИА)</w:t>
      </w:r>
    </w:p>
    <w:sectPr w:rsidR="004B295C" w:rsidRPr="0081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4"/>
    <w:rsid w:val="00234895"/>
    <w:rsid w:val="0032191F"/>
    <w:rsid w:val="004B295C"/>
    <w:rsid w:val="00815D2B"/>
    <w:rsid w:val="008653BD"/>
    <w:rsid w:val="00C06F04"/>
    <w:rsid w:val="00ED280D"/>
    <w:rsid w:val="00F12C38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Мачкавская</cp:lastModifiedBy>
  <cp:revision>9</cp:revision>
  <cp:lastPrinted>2023-01-18T05:56:00Z</cp:lastPrinted>
  <dcterms:created xsi:type="dcterms:W3CDTF">2021-02-25T10:07:00Z</dcterms:created>
  <dcterms:modified xsi:type="dcterms:W3CDTF">2023-01-18T06:19:00Z</dcterms:modified>
</cp:coreProperties>
</file>