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CF" w:rsidRPr="00283F14" w:rsidRDefault="009C20CF" w:rsidP="009C20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1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C20CF" w:rsidRPr="00283F14" w:rsidRDefault="009C20CF" w:rsidP="009C20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14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A44E80" w:rsidRDefault="009C20CF" w:rsidP="009C20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14"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 </w:t>
      </w:r>
      <w:r w:rsidR="00A44E80"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  <w:r w:rsidR="00565D62">
        <w:rPr>
          <w:rFonts w:ascii="Times New Roman" w:hAnsi="Times New Roman" w:cs="Times New Roman"/>
          <w:b/>
          <w:sz w:val="24"/>
          <w:szCs w:val="24"/>
        </w:rPr>
        <w:t xml:space="preserve"> Контрольно-счетной палаты</w:t>
      </w:r>
      <w:r w:rsidRPr="00283F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20CF" w:rsidRPr="00283F14" w:rsidRDefault="009C20CF" w:rsidP="009C20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3F14">
        <w:rPr>
          <w:rFonts w:ascii="Times New Roman" w:hAnsi="Times New Roman" w:cs="Times New Roman"/>
          <w:b/>
          <w:sz w:val="24"/>
          <w:szCs w:val="24"/>
        </w:rPr>
        <w:t>Соль-Илецкого</w:t>
      </w:r>
      <w:proofErr w:type="spellEnd"/>
      <w:r w:rsidRPr="00283F14">
        <w:rPr>
          <w:rFonts w:ascii="Times New Roman" w:hAnsi="Times New Roman" w:cs="Times New Roman"/>
          <w:b/>
          <w:sz w:val="24"/>
          <w:szCs w:val="24"/>
        </w:rPr>
        <w:t xml:space="preserve"> городского округа, их супругов и несовершеннолетних детей </w:t>
      </w:r>
    </w:p>
    <w:p w:rsidR="009C20CF" w:rsidRPr="00283F14" w:rsidRDefault="009627F5" w:rsidP="009C20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2016</w:t>
      </w:r>
      <w:r w:rsidR="009C20CF" w:rsidRPr="00283F14">
        <w:rPr>
          <w:rFonts w:ascii="Times New Roman" w:hAnsi="Times New Roman" w:cs="Times New Roman"/>
          <w:b/>
          <w:sz w:val="24"/>
          <w:szCs w:val="24"/>
        </w:rPr>
        <w:t xml:space="preserve"> года по 31 декабря </w:t>
      </w:r>
      <w:r>
        <w:rPr>
          <w:rFonts w:ascii="Times New Roman" w:hAnsi="Times New Roman" w:cs="Times New Roman"/>
          <w:b/>
          <w:sz w:val="24"/>
          <w:szCs w:val="24"/>
        </w:rPr>
        <w:t>2016</w:t>
      </w:r>
      <w:r w:rsidR="009C20CF" w:rsidRPr="00283F1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C20CF" w:rsidRPr="001C2CA1" w:rsidRDefault="009C20CF" w:rsidP="009C20C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191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8"/>
        <w:gridCol w:w="1130"/>
        <w:gridCol w:w="1227"/>
        <w:gridCol w:w="1407"/>
        <w:gridCol w:w="1382"/>
        <w:gridCol w:w="1083"/>
        <w:gridCol w:w="1199"/>
        <w:gridCol w:w="1361"/>
        <w:gridCol w:w="778"/>
        <w:gridCol w:w="1199"/>
        <w:gridCol w:w="1208"/>
        <w:gridCol w:w="1416"/>
        <w:gridCol w:w="1507"/>
      </w:tblGrid>
      <w:tr w:rsidR="009C20CF" w:rsidRPr="001C2CA1" w:rsidTr="00392ABA"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48" w:history="1">
              <w:r w:rsidRPr="001C2C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49" w:history="1">
              <w:r w:rsidRPr="001C2C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  <w:hyperlink w:anchor="Par50" w:history="1">
              <w:r w:rsidRPr="001C2C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1C2C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9C20CF" w:rsidRPr="001C2CA1" w:rsidTr="00392ABA">
        <w:tc>
          <w:tcPr>
            <w:tcW w:w="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0CF" w:rsidRPr="001C2CA1" w:rsidTr="00392ABA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E2549" w:rsidRPr="001C2CA1" w:rsidTr="003E3047"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549" w:rsidRDefault="004E2549" w:rsidP="00165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549" w:rsidRPr="001C2CA1" w:rsidRDefault="004E2549" w:rsidP="004E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Гайворонская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549" w:rsidRPr="001C2CA1" w:rsidRDefault="004E2549" w:rsidP="004E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9" w:rsidRPr="001C2CA1" w:rsidRDefault="004E2549" w:rsidP="004E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9" w:rsidRPr="001C2CA1" w:rsidRDefault="004E2549" w:rsidP="004E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9" w:rsidRPr="001C2CA1" w:rsidRDefault="004E2549" w:rsidP="004E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9" w:rsidRPr="001C2CA1" w:rsidRDefault="004E2549" w:rsidP="004E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549" w:rsidRPr="001C2CA1" w:rsidRDefault="004E2549" w:rsidP="004E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549" w:rsidRPr="001C2CA1" w:rsidRDefault="004E2549" w:rsidP="004E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549" w:rsidRPr="001C2CA1" w:rsidRDefault="004E2549" w:rsidP="004E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549" w:rsidRPr="001C2CA1" w:rsidRDefault="004E2549" w:rsidP="004E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549" w:rsidRDefault="009627F5" w:rsidP="004E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659 593,5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549" w:rsidRPr="001C2CA1" w:rsidRDefault="004E2549" w:rsidP="004E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2549" w:rsidRPr="001C2CA1" w:rsidTr="003E3047">
        <w:tc>
          <w:tcPr>
            <w:tcW w:w="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9" w:rsidRDefault="004E2549" w:rsidP="00165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9" w:rsidRDefault="004E2549" w:rsidP="004E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9" w:rsidRDefault="004E2549" w:rsidP="004E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9" w:rsidRPr="001C2CA1" w:rsidRDefault="004E2549" w:rsidP="00883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9" w:rsidRPr="001C2CA1" w:rsidRDefault="004E2549" w:rsidP="00883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9" w:rsidRPr="001C2CA1" w:rsidRDefault="004E2549" w:rsidP="00883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9" w:rsidRPr="001C2CA1" w:rsidRDefault="004E2549" w:rsidP="00883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9" w:rsidRPr="001C2CA1" w:rsidRDefault="004E2549" w:rsidP="004E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9" w:rsidRPr="001C2CA1" w:rsidRDefault="004E2549" w:rsidP="004E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9" w:rsidRPr="001C2CA1" w:rsidRDefault="004E2549" w:rsidP="004E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9" w:rsidRPr="001C2CA1" w:rsidRDefault="004E2549" w:rsidP="004E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9" w:rsidRDefault="004E2549" w:rsidP="004E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9" w:rsidRDefault="004E2549" w:rsidP="004E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F14" w:rsidRDefault="00283F14" w:rsidP="001C2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283F14" w:rsidSect="009C20CF">
      <w:pgSz w:w="16838" w:h="11905" w:orient="landscape"/>
      <w:pgMar w:top="851" w:right="1134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CA1"/>
    <w:rsid w:val="00032229"/>
    <w:rsid w:val="00045BCB"/>
    <w:rsid w:val="00050A62"/>
    <w:rsid w:val="00080AA9"/>
    <w:rsid w:val="00084BA7"/>
    <w:rsid w:val="000A161F"/>
    <w:rsid w:val="000F6AB8"/>
    <w:rsid w:val="0014053E"/>
    <w:rsid w:val="00163FD3"/>
    <w:rsid w:val="0019009E"/>
    <w:rsid w:val="001C2CA1"/>
    <w:rsid w:val="001F46F3"/>
    <w:rsid w:val="001F6171"/>
    <w:rsid w:val="00206D65"/>
    <w:rsid w:val="00211C69"/>
    <w:rsid w:val="00264220"/>
    <w:rsid w:val="00264831"/>
    <w:rsid w:val="00264CF7"/>
    <w:rsid w:val="00274B9F"/>
    <w:rsid w:val="002823C6"/>
    <w:rsid w:val="00283F14"/>
    <w:rsid w:val="00327732"/>
    <w:rsid w:val="00392ABA"/>
    <w:rsid w:val="003A5AF3"/>
    <w:rsid w:val="003B6DE6"/>
    <w:rsid w:val="00406655"/>
    <w:rsid w:val="004E2549"/>
    <w:rsid w:val="004F4740"/>
    <w:rsid w:val="005027D6"/>
    <w:rsid w:val="00505FA6"/>
    <w:rsid w:val="00521947"/>
    <w:rsid w:val="00565D62"/>
    <w:rsid w:val="00573A37"/>
    <w:rsid w:val="00575BDB"/>
    <w:rsid w:val="005C0ACE"/>
    <w:rsid w:val="005E586F"/>
    <w:rsid w:val="00652286"/>
    <w:rsid w:val="006A5BFB"/>
    <w:rsid w:val="006B62BD"/>
    <w:rsid w:val="006E02FF"/>
    <w:rsid w:val="006E471B"/>
    <w:rsid w:val="0072676D"/>
    <w:rsid w:val="0073133C"/>
    <w:rsid w:val="007511DD"/>
    <w:rsid w:val="00775B43"/>
    <w:rsid w:val="007A09EA"/>
    <w:rsid w:val="007F15C8"/>
    <w:rsid w:val="00801D8D"/>
    <w:rsid w:val="0084431D"/>
    <w:rsid w:val="008754D8"/>
    <w:rsid w:val="009627F5"/>
    <w:rsid w:val="00982C08"/>
    <w:rsid w:val="0098357E"/>
    <w:rsid w:val="0098473C"/>
    <w:rsid w:val="009C20CF"/>
    <w:rsid w:val="009D654C"/>
    <w:rsid w:val="009F2512"/>
    <w:rsid w:val="009F702F"/>
    <w:rsid w:val="00A37615"/>
    <w:rsid w:val="00A44E80"/>
    <w:rsid w:val="00A64CC5"/>
    <w:rsid w:val="00AD1E28"/>
    <w:rsid w:val="00C022DA"/>
    <w:rsid w:val="00C026D3"/>
    <w:rsid w:val="00C03B74"/>
    <w:rsid w:val="00C24BA6"/>
    <w:rsid w:val="00C33412"/>
    <w:rsid w:val="00C36221"/>
    <w:rsid w:val="00C82EE4"/>
    <w:rsid w:val="00C95126"/>
    <w:rsid w:val="00C970C6"/>
    <w:rsid w:val="00CB4213"/>
    <w:rsid w:val="00CE007E"/>
    <w:rsid w:val="00D22CA4"/>
    <w:rsid w:val="00D33FAE"/>
    <w:rsid w:val="00DA3762"/>
    <w:rsid w:val="00DF5281"/>
    <w:rsid w:val="00E0220E"/>
    <w:rsid w:val="00E12D43"/>
    <w:rsid w:val="00E166A8"/>
    <w:rsid w:val="00E66817"/>
    <w:rsid w:val="00EB612F"/>
    <w:rsid w:val="00F261AA"/>
    <w:rsid w:val="00F404FA"/>
    <w:rsid w:val="00F9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C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Сапожкова</dc:creator>
  <cp:lastModifiedBy>gaivoronskaya</cp:lastModifiedBy>
  <cp:revision>3</cp:revision>
  <cp:lastPrinted>2016-05-24T11:29:00Z</cp:lastPrinted>
  <dcterms:created xsi:type="dcterms:W3CDTF">2017-05-02T05:30:00Z</dcterms:created>
  <dcterms:modified xsi:type="dcterms:W3CDTF">2017-05-02T05:46:00Z</dcterms:modified>
</cp:coreProperties>
</file>