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F70604">
        <w:rPr>
          <w:b/>
          <w:sz w:val="26"/>
          <w:szCs w:val="26"/>
        </w:rPr>
        <w:t>9</w:t>
      </w:r>
      <w:r w:rsidRPr="00C23727">
        <w:rPr>
          <w:b/>
          <w:sz w:val="26"/>
          <w:szCs w:val="26"/>
        </w:rPr>
        <w:t xml:space="preserve"> года по 31 декабря 201</w:t>
      </w:r>
      <w:r w:rsidR="00F70604">
        <w:rPr>
          <w:b/>
          <w:sz w:val="26"/>
          <w:szCs w:val="26"/>
        </w:rPr>
        <w:t>9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F70604" w:rsidRPr="00C23727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FA6108" w:rsidRDefault="00F70604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23727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23727" w:rsidRDefault="00F70604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1/139  доли </w:t>
            </w:r>
          </w:p>
          <w:p w:rsidR="00F70604" w:rsidRDefault="00F70604" w:rsidP="00AE4C2E">
            <w:pPr>
              <w:rPr>
                <w:sz w:val="20"/>
                <w:szCs w:val="20"/>
              </w:rPr>
            </w:pPr>
          </w:p>
          <w:p w:rsidR="00F70604" w:rsidRDefault="00F70604" w:rsidP="00AE4C2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871510" w:rsidRDefault="00F70604" w:rsidP="00AE4C2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23727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AF6AF0" w:rsidRDefault="00F70604" w:rsidP="009E5318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752854,54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Pr="00C23727" w:rsidRDefault="00F70604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70604" w:rsidRPr="00C23727" w:rsidTr="000F25C2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625C1B">
            <w:pPr>
              <w:rPr>
                <w:sz w:val="20"/>
                <w:szCs w:val="20"/>
              </w:rPr>
            </w:pPr>
          </w:p>
        </w:tc>
      </w:tr>
      <w:tr w:rsidR="00F70604" w:rsidRPr="00C23727" w:rsidTr="00432995">
        <w:trPr>
          <w:trHeight w:val="70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F70604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497188,23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70604" w:rsidRPr="00C23727" w:rsidTr="00AE4C2E">
        <w:trPr>
          <w:trHeight w:val="47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70604" w:rsidRDefault="00F70604" w:rsidP="00BC18AB">
            <w:pPr>
              <w:rPr>
                <w:sz w:val="20"/>
                <w:szCs w:val="20"/>
              </w:rPr>
            </w:pPr>
          </w:p>
          <w:p w:rsidR="00F70604" w:rsidRDefault="00F70604" w:rsidP="00BC18AB">
            <w:pPr>
              <w:rPr>
                <w:sz w:val="20"/>
                <w:szCs w:val="20"/>
              </w:rPr>
            </w:pPr>
          </w:p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604" w:rsidRDefault="00F70604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625C1B">
            <w:pPr>
              <w:rPr>
                <w:sz w:val="20"/>
                <w:szCs w:val="20"/>
              </w:rPr>
            </w:pPr>
          </w:p>
        </w:tc>
      </w:tr>
      <w:tr w:rsidR="00F70604" w:rsidRPr="00C23727" w:rsidTr="00AE4C2E">
        <w:trPr>
          <w:trHeight w:val="47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F70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1/139  доли </w:t>
            </w:r>
          </w:p>
          <w:p w:rsidR="00F70604" w:rsidRDefault="00F70604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Pr="00871510" w:rsidRDefault="00F70604" w:rsidP="00AE4C2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3410000,0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AE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604" w:rsidRDefault="00F70604" w:rsidP="00625C1B">
            <w:pPr>
              <w:rPr>
                <w:sz w:val="20"/>
                <w:szCs w:val="20"/>
              </w:rPr>
            </w:pPr>
          </w:p>
        </w:tc>
      </w:tr>
    </w:tbl>
    <w:p w:rsidR="00EC1728" w:rsidRDefault="00EC172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856E76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Default="00856E76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56E76" w:rsidRPr="00C23727" w:rsidRDefault="00856E76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56E76" w:rsidRPr="00C23727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187342">
            <w:pPr>
              <w:rPr>
                <w:sz w:val="20"/>
                <w:szCs w:val="20"/>
              </w:rPr>
            </w:pPr>
          </w:p>
        </w:tc>
      </w:tr>
      <w:tr w:rsidR="003A0327" w:rsidRPr="00C23727" w:rsidTr="003A0327">
        <w:trPr>
          <w:trHeight w:val="1088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FA6108" w:rsidRDefault="003A0327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3A0327" w:rsidRPr="00FA6108" w:rsidRDefault="003A0327" w:rsidP="0018734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AE4C2E" w:rsidRDefault="003A0327" w:rsidP="00187342">
            <w:pPr>
              <w:rPr>
                <w:sz w:val="20"/>
                <w:szCs w:val="20"/>
              </w:rPr>
            </w:pPr>
            <w:proofErr w:type="spellStart"/>
            <w:r w:rsidRPr="00AE4C2E">
              <w:rPr>
                <w:sz w:val="20"/>
                <w:szCs w:val="20"/>
              </w:rPr>
              <w:t>Яриахметов</w:t>
            </w:r>
            <w:proofErr w:type="spellEnd"/>
            <w:r w:rsidRPr="00AE4C2E">
              <w:rPr>
                <w:sz w:val="20"/>
                <w:szCs w:val="20"/>
              </w:rPr>
              <w:t xml:space="preserve"> Р.Р.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C23727" w:rsidRDefault="003A0327" w:rsidP="003A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«Отдел МТО» 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Default="003A0327" w:rsidP="002B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Default="003A0327" w:rsidP="00C663E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5104CD" w:rsidRDefault="003A0327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5104CD">
              <w:rPr>
                <w:sz w:val="20"/>
                <w:szCs w:val="20"/>
              </w:rPr>
              <w:t xml:space="preserve"> </w:t>
            </w:r>
          </w:p>
          <w:p w:rsidR="003A0327" w:rsidRDefault="003A0327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5104CD">
              <w:rPr>
                <w:sz w:val="20"/>
                <w:szCs w:val="20"/>
              </w:rPr>
              <w:t>:</w:t>
            </w:r>
          </w:p>
          <w:p w:rsidR="003A0327" w:rsidRPr="003A0327" w:rsidRDefault="003A0327" w:rsidP="0078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Партнер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C23727" w:rsidRDefault="003A032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436699,11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327" w:rsidRPr="00C23727" w:rsidRDefault="003A032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A0327" w:rsidRPr="00C23727" w:rsidTr="0028287A">
        <w:trPr>
          <w:trHeight w:val="108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AE4C2E" w:rsidRDefault="003A032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3A032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2B6728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C663E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Pr="005104CD" w:rsidRDefault="003A0327" w:rsidP="00632C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327" w:rsidRDefault="003A0327" w:rsidP="00187342">
            <w:pPr>
              <w:rPr>
                <w:sz w:val="20"/>
                <w:szCs w:val="20"/>
              </w:rPr>
            </w:pPr>
          </w:p>
        </w:tc>
      </w:tr>
    </w:tbl>
    <w:p w:rsidR="0051537B" w:rsidRDefault="0051537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51537B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Default="0051537B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1537B" w:rsidRPr="00C23727" w:rsidRDefault="0051537B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1537B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FA6108" w:rsidRDefault="0051537B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7B" w:rsidRPr="00C23727" w:rsidRDefault="0051537B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117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Аржанухин</w:t>
            </w:r>
            <w:proofErr w:type="spellEnd"/>
            <w:r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 xml:space="preserve">Автомобили </w:t>
            </w:r>
          </w:p>
          <w:p w:rsidR="00934117" w:rsidRDefault="00934117" w:rsidP="003258A2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легковые: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D7E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>;</w:t>
            </w:r>
          </w:p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34117" w:rsidRPr="002D7ED9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3A032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504462,45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C2372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056A1B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C50CD5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3A032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337959,39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F24C11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056A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3F25DC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360750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  <w:tr w:rsidR="00934117" w:rsidRPr="00C23727" w:rsidTr="00187342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>
            <w:r w:rsidRPr="009A5A2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3F25DC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31936,41</w:t>
            </w:r>
            <w:r w:rsidR="00934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34117" w:rsidRPr="00C23727" w:rsidTr="00C812EE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457C9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Pr="005104CD" w:rsidRDefault="00934117" w:rsidP="003258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17" w:rsidRDefault="00934117" w:rsidP="00187342">
            <w:pPr>
              <w:rPr>
                <w:sz w:val="20"/>
                <w:szCs w:val="20"/>
              </w:rPr>
            </w:pPr>
          </w:p>
        </w:tc>
      </w:tr>
    </w:tbl>
    <w:p w:rsidR="00FE6F95" w:rsidRDefault="00FE6F95"/>
    <w:p w:rsidR="003F25DC" w:rsidRDefault="003F25DC"/>
    <w:p w:rsidR="003F25DC" w:rsidRDefault="003F25DC"/>
    <w:p w:rsidR="003F25DC" w:rsidRDefault="003F25DC"/>
    <w:p w:rsidR="003F25DC" w:rsidRDefault="003F25DC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Default="00FE6F95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C23727" w:rsidRDefault="00FE6F9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Тулаев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службы»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FC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0F761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C21CC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315095,28</w:t>
            </w:r>
            <w:r w:rsidR="00110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D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6A469C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27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D6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AA713A">
        <w:trPr>
          <w:trHeight w:val="7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92744F" w:rsidRPr="00C23727" w:rsidTr="00187342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11030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92744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Default="009274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44F" w:rsidRPr="00C23727" w:rsidRDefault="0092744F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187342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97184D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Default="0097184D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4D" w:rsidRPr="00C23727" w:rsidRDefault="0097184D" w:rsidP="00187342">
            <w:pPr>
              <w:rPr>
                <w:sz w:val="20"/>
                <w:szCs w:val="20"/>
              </w:rPr>
            </w:pPr>
          </w:p>
        </w:tc>
      </w:tr>
      <w:tr w:rsidR="006C7B30" w:rsidRPr="00C23727" w:rsidTr="00FF752D">
        <w:trPr>
          <w:trHeight w:val="411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5C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B0797C" w:rsidRDefault="006C7B3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Default="006C7B30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C7B30" w:rsidRPr="00C23727" w:rsidRDefault="006C7B30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187342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6A469C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225,38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  <w:tr w:rsidR="00D9774F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FA6108" w:rsidRDefault="00D9774F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r w:rsidRPr="00B0797C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Default="00D9774F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74F" w:rsidRPr="00C23727" w:rsidRDefault="00D9774F" w:rsidP="00187342">
            <w:pPr>
              <w:rPr>
                <w:sz w:val="20"/>
                <w:szCs w:val="20"/>
              </w:rPr>
            </w:pPr>
          </w:p>
        </w:tc>
      </w:tr>
    </w:tbl>
    <w:p w:rsidR="00726058" w:rsidRDefault="0072605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50BE8" w:rsidRPr="00C23727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750BE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Нуржанова</w:t>
            </w:r>
            <w:proofErr w:type="spellEnd"/>
            <w:r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B04D5" w:rsidRDefault="00750BE8" w:rsidP="00C55AB2">
            <w:pPr>
              <w:rPr>
                <w:sz w:val="20"/>
                <w:szCs w:val="20"/>
              </w:rPr>
            </w:pPr>
            <w:r w:rsidRPr="000B04D5">
              <w:rPr>
                <w:sz w:val="20"/>
                <w:szCs w:val="20"/>
              </w:rPr>
              <w:t xml:space="preserve">Директор </w:t>
            </w:r>
            <w:r w:rsidR="004A2A4B">
              <w:rPr>
                <w:sz w:val="20"/>
                <w:szCs w:val="20"/>
              </w:rPr>
              <w:t xml:space="preserve">– главный бухгалтер </w:t>
            </w:r>
            <w:r w:rsidR="00C55AB2">
              <w:rPr>
                <w:sz w:val="20"/>
                <w:szCs w:val="20"/>
              </w:rPr>
              <w:t xml:space="preserve">МКУ </w:t>
            </w:r>
            <w:r w:rsidRPr="000B04D5">
              <w:rPr>
                <w:sz w:val="20"/>
                <w:szCs w:val="20"/>
              </w:rPr>
              <w:t>«</w:t>
            </w:r>
            <w:r w:rsidR="00F906ED">
              <w:rPr>
                <w:sz w:val="20"/>
                <w:szCs w:val="20"/>
              </w:rPr>
              <w:t xml:space="preserve">Центр учета и отчетности </w:t>
            </w:r>
            <w:r w:rsidRPr="000B04D5">
              <w:rPr>
                <w:sz w:val="20"/>
                <w:szCs w:val="20"/>
              </w:rPr>
              <w:t xml:space="preserve">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750BE8" w:rsidP="00057F70">
            <w:pPr>
              <w:rPr>
                <w:sz w:val="20"/>
                <w:szCs w:val="20"/>
              </w:rPr>
            </w:pPr>
            <w:r w:rsidRPr="00057F70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DC497B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F5357" w:rsidRDefault="00750BE8" w:rsidP="00187342">
            <w:pPr>
              <w:jc w:val="center"/>
              <w:rPr>
                <w:sz w:val="20"/>
                <w:szCs w:val="20"/>
              </w:rPr>
            </w:pPr>
            <w:r w:rsidRPr="003F5357">
              <w:rPr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750BE8" w:rsidRPr="006A469C" w:rsidRDefault="00DC497B" w:rsidP="00DC4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Хендай </w:t>
            </w:r>
            <w:r w:rsidR="00C3789F">
              <w:rPr>
                <w:sz w:val="20"/>
                <w:szCs w:val="20"/>
                <w:lang w:val="en-US"/>
              </w:rPr>
              <w:t>G4FGJW</w:t>
            </w:r>
            <w:r w:rsidR="006A469C">
              <w:rPr>
                <w:sz w:val="20"/>
                <w:szCs w:val="20"/>
              </w:rPr>
              <w:t>495844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8A725C" w:rsidRDefault="006A469C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938116,77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C23727" w:rsidRDefault="00750BE8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0B2454" w:rsidRDefault="005958F5" w:rsidP="000B2454">
            <w:pPr>
              <w:rPr>
                <w:sz w:val="20"/>
                <w:szCs w:val="20"/>
              </w:rPr>
            </w:pPr>
            <w:r w:rsidRPr="000B2454">
              <w:rPr>
                <w:sz w:val="20"/>
                <w:szCs w:val="20"/>
              </w:rPr>
              <w:t>Общая долевая собственность</w:t>
            </w:r>
            <w:r w:rsidR="001A45CB">
              <w:rPr>
                <w:sz w:val="20"/>
                <w:szCs w:val="20"/>
              </w:rPr>
              <w:t xml:space="preserve"> ½ </w:t>
            </w:r>
          </w:p>
          <w:p w:rsidR="005958F5" w:rsidRPr="00057F70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4A4C43" w:rsidRDefault="005958F5" w:rsidP="00187342">
            <w:pPr>
              <w:jc w:val="center"/>
              <w:rPr>
                <w:sz w:val="20"/>
                <w:szCs w:val="20"/>
                <w:lang w:val="en-US"/>
              </w:rPr>
            </w:pPr>
            <w:r w:rsidRPr="00C35BE0">
              <w:rPr>
                <w:sz w:val="20"/>
                <w:szCs w:val="20"/>
              </w:rPr>
              <w:t>1782</w:t>
            </w:r>
            <w:r w:rsidR="004A4C43">
              <w:rPr>
                <w:sz w:val="20"/>
                <w:szCs w:val="20"/>
              </w:rPr>
              <w:t>,</w:t>
            </w:r>
            <w:r w:rsidR="004A4C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187342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5958F5" w:rsidP="004E2235">
            <w:pPr>
              <w:rPr>
                <w:sz w:val="20"/>
                <w:szCs w:val="20"/>
              </w:rPr>
            </w:pPr>
            <w:r w:rsidRPr="004E2235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445EE1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187342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p w:rsidR="00740245" w:rsidRDefault="00740245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740245" w:rsidRPr="00C23727" w:rsidTr="00187342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Default="00740245" w:rsidP="00187342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740245" w:rsidRPr="00C23727" w:rsidRDefault="00740245" w:rsidP="0018734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740245" w:rsidRPr="00C23727" w:rsidTr="00187342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FA6108" w:rsidRDefault="00740245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C23727" w:rsidRDefault="00740245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FA6108" w:rsidRDefault="000671BD" w:rsidP="00187342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0301">
              <w:rPr>
                <w:sz w:val="20"/>
                <w:szCs w:val="20"/>
              </w:rPr>
              <w:t>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Дружченко</w:t>
            </w:r>
            <w:proofErr w:type="spellEnd"/>
            <w:r>
              <w:rPr>
                <w:sz w:val="20"/>
                <w:szCs w:val="20"/>
              </w:rPr>
              <w:t xml:space="preserve"> А.В.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740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«Управление городского хозяйства Соль-Илецкого городского округа»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A45C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653383,04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7C3A0A">
        <w:trPr>
          <w:trHeight w:val="5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7C3A0A">
        <w:trPr>
          <w:trHeight w:val="55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2D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53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87342">
        <w:trPr>
          <w:trHeight w:val="46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A45C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6037,50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56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1274E6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>
            <w:r w:rsidRPr="00087EAF"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C67094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C63CF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  <w:tr w:rsidR="00110301" w:rsidRPr="00C23727" w:rsidTr="0001455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Pr="00C23727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A45CB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222,34</w:t>
            </w:r>
            <w:bookmarkStart w:id="0" w:name="_GoBack"/>
            <w:bookmarkEnd w:id="0"/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10301" w:rsidRPr="00C23727" w:rsidTr="00187342">
        <w:trPr>
          <w:trHeight w:val="40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301" w:rsidRDefault="00110301" w:rsidP="00187342">
            <w:pPr>
              <w:rPr>
                <w:sz w:val="20"/>
                <w:szCs w:val="20"/>
              </w:rPr>
            </w:pPr>
          </w:p>
        </w:tc>
      </w:tr>
    </w:tbl>
    <w:p w:rsidR="00740245" w:rsidRDefault="00740245" w:rsidP="00F77FEB">
      <w:r>
        <w:br w:type="page"/>
      </w:r>
    </w:p>
    <w:sectPr w:rsidR="00740245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7D" w:rsidRDefault="0055427D" w:rsidP="00710AB2">
      <w:r>
        <w:separator/>
      </w:r>
    </w:p>
  </w:endnote>
  <w:endnote w:type="continuationSeparator" w:id="0">
    <w:p w:rsidR="0055427D" w:rsidRDefault="0055427D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7D" w:rsidRDefault="0055427D" w:rsidP="00710AB2">
      <w:r>
        <w:separator/>
      </w:r>
    </w:p>
  </w:footnote>
  <w:footnote w:type="continuationSeparator" w:id="0">
    <w:p w:rsidR="0055427D" w:rsidRDefault="0055427D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B"/>
    <w:rsid w:val="00001E5D"/>
    <w:rsid w:val="0000468F"/>
    <w:rsid w:val="00004C5A"/>
    <w:rsid w:val="000078ED"/>
    <w:rsid w:val="00011D8E"/>
    <w:rsid w:val="00012A6E"/>
    <w:rsid w:val="000130B4"/>
    <w:rsid w:val="00014552"/>
    <w:rsid w:val="00014916"/>
    <w:rsid w:val="0001618B"/>
    <w:rsid w:val="0001673C"/>
    <w:rsid w:val="0001747B"/>
    <w:rsid w:val="00023649"/>
    <w:rsid w:val="00024540"/>
    <w:rsid w:val="000275D1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906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551F"/>
    <w:rsid w:val="000671BD"/>
    <w:rsid w:val="00067515"/>
    <w:rsid w:val="000709DD"/>
    <w:rsid w:val="00074D6E"/>
    <w:rsid w:val="00077A65"/>
    <w:rsid w:val="00081B1F"/>
    <w:rsid w:val="0008241B"/>
    <w:rsid w:val="000845AE"/>
    <w:rsid w:val="00084771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3ED6"/>
    <w:rsid w:val="000B77FB"/>
    <w:rsid w:val="000C244A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57A7"/>
    <w:rsid w:val="00110010"/>
    <w:rsid w:val="00110301"/>
    <w:rsid w:val="001108DE"/>
    <w:rsid w:val="00113B9B"/>
    <w:rsid w:val="001233C5"/>
    <w:rsid w:val="001274E6"/>
    <w:rsid w:val="001330E8"/>
    <w:rsid w:val="0013730B"/>
    <w:rsid w:val="001532E4"/>
    <w:rsid w:val="00153A66"/>
    <w:rsid w:val="00154283"/>
    <w:rsid w:val="00157A2F"/>
    <w:rsid w:val="00162950"/>
    <w:rsid w:val="00166761"/>
    <w:rsid w:val="0017241A"/>
    <w:rsid w:val="00182D88"/>
    <w:rsid w:val="00183170"/>
    <w:rsid w:val="00184BF9"/>
    <w:rsid w:val="00187342"/>
    <w:rsid w:val="00193C92"/>
    <w:rsid w:val="00194136"/>
    <w:rsid w:val="00194A83"/>
    <w:rsid w:val="00196D28"/>
    <w:rsid w:val="001A45CB"/>
    <w:rsid w:val="001A5D3D"/>
    <w:rsid w:val="001A6F2A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38A"/>
    <w:rsid w:val="00226A08"/>
    <w:rsid w:val="00233434"/>
    <w:rsid w:val="00235442"/>
    <w:rsid w:val="00236F11"/>
    <w:rsid w:val="00237239"/>
    <w:rsid w:val="00240C82"/>
    <w:rsid w:val="0024489B"/>
    <w:rsid w:val="00245B06"/>
    <w:rsid w:val="00246FFE"/>
    <w:rsid w:val="00250200"/>
    <w:rsid w:val="002523BF"/>
    <w:rsid w:val="00253FC6"/>
    <w:rsid w:val="002549F5"/>
    <w:rsid w:val="00255133"/>
    <w:rsid w:val="00255F49"/>
    <w:rsid w:val="002568BF"/>
    <w:rsid w:val="00257F1A"/>
    <w:rsid w:val="002659F7"/>
    <w:rsid w:val="002834A5"/>
    <w:rsid w:val="0028391E"/>
    <w:rsid w:val="002931A4"/>
    <w:rsid w:val="002947F6"/>
    <w:rsid w:val="0029737A"/>
    <w:rsid w:val="00297AC3"/>
    <w:rsid w:val="002A031E"/>
    <w:rsid w:val="002A1017"/>
    <w:rsid w:val="002A3889"/>
    <w:rsid w:val="002B0FC9"/>
    <w:rsid w:val="002B6728"/>
    <w:rsid w:val="002C0863"/>
    <w:rsid w:val="002C3EEE"/>
    <w:rsid w:val="002C4E78"/>
    <w:rsid w:val="002D15D0"/>
    <w:rsid w:val="002D2DEB"/>
    <w:rsid w:val="002D6BE2"/>
    <w:rsid w:val="002D6E61"/>
    <w:rsid w:val="002D7ED9"/>
    <w:rsid w:val="002E0026"/>
    <w:rsid w:val="002E1FAE"/>
    <w:rsid w:val="002E28B5"/>
    <w:rsid w:val="002E5DE5"/>
    <w:rsid w:val="002F1FBA"/>
    <w:rsid w:val="002F5AFB"/>
    <w:rsid w:val="00300434"/>
    <w:rsid w:val="0030144E"/>
    <w:rsid w:val="00302017"/>
    <w:rsid w:val="00313208"/>
    <w:rsid w:val="00315BC4"/>
    <w:rsid w:val="0031740C"/>
    <w:rsid w:val="00317511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0327"/>
    <w:rsid w:val="003A179F"/>
    <w:rsid w:val="003A1E5B"/>
    <w:rsid w:val="003B453E"/>
    <w:rsid w:val="003B76FC"/>
    <w:rsid w:val="003B7923"/>
    <w:rsid w:val="003C11A6"/>
    <w:rsid w:val="003C48D4"/>
    <w:rsid w:val="003C58EC"/>
    <w:rsid w:val="003C5A20"/>
    <w:rsid w:val="003C694D"/>
    <w:rsid w:val="003D2B8E"/>
    <w:rsid w:val="003D4655"/>
    <w:rsid w:val="003E32D4"/>
    <w:rsid w:val="003E3F74"/>
    <w:rsid w:val="003E5DED"/>
    <w:rsid w:val="003E6810"/>
    <w:rsid w:val="003F1030"/>
    <w:rsid w:val="003F24CC"/>
    <w:rsid w:val="003F2548"/>
    <w:rsid w:val="003F25DC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676C"/>
    <w:rsid w:val="0042186C"/>
    <w:rsid w:val="00422D05"/>
    <w:rsid w:val="004274AC"/>
    <w:rsid w:val="004306C0"/>
    <w:rsid w:val="00432612"/>
    <w:rsid w:val="00432995"/>
    <w:rsid w:val="00434CA4"/>
    <w:rsid w:val="00435D98"/>
    <w:rsid w:val="00443832"/>
    <w:rsid w:val="004459C8"/>
    <w:rsid w:val="00445EE1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7710"/>
    <w:rsid w:val="00481933"/>
    <w:rsid w:val="00484B26"/>
    <w:rsid w:val="00485676"/>
    <w:rsid w:val="0048693C"/>
    <w:rsid w:val="00487BBE"/>
    <w:rsid w:val="004920F8"/>
    <w:rsid w:val="00494134"/>
    <w:rsid w:val="00496600"/>
    <w:rsid w:val="004A0E0E"/>
    <w:rsid w:val="004A2A49"/>
    <w:rsid w:val="004A2A4B"/>
    <w:rsid w:val="004A4C43"/>
    <w:rsid w:val="004A4C50"/>
    <w:rsid w:val="004B0B9E"/>
    <w:rsid w:val="004B7B8E"/>
    <w:rsid w:val="004C1A36"/>
    <w:rsid w:val="004C37BA"/>
    <w:rsid w:val="004D182C"/>
    <w:rsid w:val="004D3FA0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5F49"/>
    <w:rsid w:val="005474F0"/>
    <w:rsid w:val="005500FB"/>
    <w:rsid w:val="0055427D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5B23"/>
    <w:rsid w:val="005866C4"/>
    <w:rsid w:val="00590FBF"/>
    <w:rsid w:val="005958F5"/>
    <w:rsid w:val="005967CC"/>
    <w:rsid w:val="005969B3"/>
    <w:rsid w:val="005A142B"/>
    <w:rsid w:val="005A204F"/>
    <w:rsid w:val="005A50E8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0F87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2759"/>
    <w:rsid w:val="005E55B5"/>
    <w:rsid w:val="005E6987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4CE1"/>
    <w:rsid w:val="00675F87"/>
    <w:rsid w:val="006806CF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A469C"/>
    <w:rsid w:val="006A4B45"/>
    <w:rsid w:val="006B0A02"/>
    <w:rsid w:val="006B1EEB"/>
    <w:rsid w:val="006B5016"/>
    <w:rsid w:val="006C19B0"/>
    <w:rsid w:val="006C525C"/>
    <w:rsid w:val="006C6403"/>
    <w:rsid w:val="006C7B30"/>
    <w:rsid w:val="006D05E6"/>
    <w:rsid w:val="006D1227"/>
    <w:rsid w:val="006D2471"/>
    <w:rsid w:val="006D2A7E"/>
    <w:rsid w:val="006D5D34"/>
    <w:rsid w:val="006E158B"/>
    <w:rsid w:val="006E219E"/>
    <w:rsid w:val="006E21E9"/>
    <w:rsid w:val="006E2AD9"/>
    <w:rsid w:val="006F21F6"/>
    <w:rsid w:val="006F5820"/>
    <w:rsid w:val="006F64A2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6058"/>
    <w:rsid w:val="00727B75"/>
    <w:rsid w:val="00730AAF"/>
    <w:rsid w:val="007312B6"/>
    <w:rsid w:val="00740245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863CA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C3A0A"/>
    <w:rsid w:val="007C3E96"/>
    <w:rsid w:val="007D386C"/>
    <w:rsid w:val="007D586B"/>
    <w:rsid w:val="007D629E"/>
    <w:rsid w:val="007E6045"/>
    <w:rsid w:val="007E607A"/>
    <w:rsid w:val="007E6275"/>
    <w:rsid w:val="007E7127"/>
    <w:rsid w:val="007E7D95"/>
    <w:rsid w:val="007F1260"/>
    <w:rsid w:val="007F1774"/>
    <w:rsid w:val="007F23B3"/>
    <w:rsid w:val="007F3B3B"/>
    <w:rsid w:val="007F3E04"/>
    <w:rsid w:val="007F4CAD"/>
    <w:rsid w:val="007F6A0E"/>
    <w:rsid w:val="00802110"/>
    <w:rsid w:val="00803F35"/>
    <w:rsid w:val="0080600F"/>
    <w:rsid w:val="008223B1"/>
    <w:rsid w:val="008244DE"/>
    <w:rsid w:val="0082719B"/>
    <w:rsid w:val="008273A1"/>
    <w:rsid w:val="00832AF1"/>
    <w:rsid w:val="00834089"/>
    <w:rsid w:val="00845DE0"/>
    <w:rsid w:val="00845EA3"/>
    <w:rsid w:val="00851BC3"/>
    <w:rsid w:val="008523E6"/>
    <w:rsid w:val="008563C0"/>
    <w:rsid w:val="00856E76"/>
    <w:rsid w:val="0086528E"/>
    <w:rsid w:val="00865BF8"/>
    <w:rsid w:val="0087066A"/>
    <w:rsid w:val="00871510"/>
    <w:rsid w:val="00873DE7"/>
    <w:rsid w:val="008803C1"/>
    <w:rsid w:val="0088046E"/>
    <w:rsid w:val="008824FD"/>
    <w:rsid w:val="00885A89"/>
    <w:rsid w:val="00885B71"/>
    <w:rsid w:val="00887D47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4259"/>
    <w:rsid w:val="008C22C1"/>
    <w:rsid w:val="008D521D"/>
    <w:rsid w:val="008D75E8"/>
    <w:rsid w:val="008E28F6"/>
    <w:rsid w:val="008E4B8B"/>
    <w:rsid w:val="008F2516"/>
    <w:rsid w:val="00904EC7"/>
    <w:rsid w:val="0091120C"/>
    <w:rsid w:val="00911AAF"/>
    <w:rsid w:val="00926964"/>
    <w:rsid w:val="0092744F"/>
    <w:rsid w:val="00927B7E"/>
    <w:rsid w:val="009307B4"/>
    <w:rsid w:val="009309D4"/>
    <w:rsid w:val="00934117"/>
    <w:rsid w:val="009357A1"/>
    <w:rsid w:val="0093595F"/>
    <w:rsid w:val="00936451"/>
    <w:rsid w:val="00937179"/>
    <w:rsid w:val="009400E7"/>
    <w:rsid w:val="009410EE"/>
    <w:rsid w:val="0094270F"/>
    <w:rsid w:val="00944004"/>
    <w:rsid w:val="00946AAE"/>
    <w:rsid w:val="00947009"/>
    <w:rsid w:val="00951267"/>
    <w:rsid w:val="00951674"/>
    <w:rsid w:val="00951B17"/>
    <w:rsid w:val="00953E3D"/>
    <w:rsid w:val="00955EEA"/>
    <w:rsid w:val="00960CF3"/>
    <w:rsid w:val="009610BE"/>
    <w:rsid w:val="009627BA"/>
    <w:rsid w:val="0096456E"/>
    <w:rsid w:val="00966F55"/>
    <w:rsid w:val="00970BF4"/>
    <w:rsid w:val="0097184D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1A94"/>
    <w:rsid w:val="00A03001"/>
    <w:rsid w:val="00A045FA"/>
    <w:rsid w:val="00A06343"/>
    <w:rsid w:val="00A12C00"/>
    <w:rsid w:val="00A16053"/>
    <w:rsid w:val="00A213AA"/>
    <w:rsid w:val="00A24D7C"/>
    <w:rsid w:val="00A25862"/>
    <w:rsid w:val="00A31990"/>
    <w:rsid w:val="00A31F29"/>
    <w:rsid w:val="00A34048"/>
    <w:rsid w:val="00A34B4B"/>
    <w:rsid w:val="00A35AE1"/>
    <w:rsid w:val="00A35C72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2CCA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D782C"/>
    <w:rsid w:val="00AE05B7"/>
    <w:rsid w:val="00AE1735"/>
    <w:rsid w:val="00AE1D53"/>
    <w:rsid w:val="00AE3EE5"/>
    <w:rsid w:val="00AE4C2E"/>
    <w:rsid w:val="00AE5042"/>
    <w:rsid w:val="00AF2766"/>
    <w:rsid w:val="00AF6AF0"/>
    <w:rsid w:val="00AF6D29"/>
    <w:rsid w:val="00B029B3"/>
    <w:rsid w:val="00B06CEA"/>
    <w:rsid w:val="00B12A49"/>
    <w:rsid w:val="00B16984"/>
    <w:rsid w:val="00B223B5"/>
    <w:rsid w:val="00B253E4"/>
    <w:rsid w:val="00B31B0C"/>
    <w:rsid w:val="00B324C8"/>
    <w:rsid w:val="00B32985"/>
    <w:rsid w:val="00B33D4F"/>
    <w:rsid w:val="00B40DC7"/>
    <w:rsid w:val="00B4663D"/>
    <w:rsid w:val="00B47507"/>
    <w:rsid w:val="00B47C5C"/>
    <w:rsid w:val="00B52062"/>
    <w:rsid w:val="00B536F2"/>
    <w:rsid w:val="00B55458"/>
    <w:rsid w:val="00B55EDD"/>
    <w:rsid w:val="00B60FAA"/>
    <w:rsid w:val="00B6321F"/>
    <w:rsid w:val="00B64BF5"/>
    <w:rsid w:val="00B70DFF"/>
    <w:rsid w:val="00B71208"/>
    <w:rsid w:val="00B76CF2"/>
    <w:rsid w:val="00B87602"/>
    <w:rsid w:val="00B87F61"/>
    <w:rsid w:val="00B96DC8"/>
    <w:rsid w:val="00BB5FD7"/>
    <w:rsid w:val="00BC18AB"/>
    <w:rsid w:val="00BD2930"/>
    <w:rsid w:val="00BD468E"/>
    <w:rsid w:val="00BD5162"/>
    <w:rsid w:val="00BD5B37"/>
    <w:rsid w:val="00BD71D6"/>
    <w:rsid w:val="00BE25DA"/>
    <w:rsid w:val="00BE4C92"/>
    <w:rsid w:val="00BF0A13"/>
    <w:rsid w:val="00BF3EC9"/>
    <w:rsid w:val="00BF3F04"/>
    <w:rsid w:val="00BF5DBB"/>
    <w:rsid w:val="00BF5FDF"/>
    <w:rsid w:val="00C013B0"/>
    <w:rsid w:val="00C02F1B"/>
    <w:rsid w:val="00C0306E"/>
    <w:rsid w:val="00C03601"/>
    <w:rsid w:val="00C05998"/>
    <w:rsid w:val="00C078BA"/>
    <w:rsid w:val="00C07BA3"/>
    <w:rsid w:val="00C102FD"/>
    <w:rsid w:val="00C1449C"/>
    <w:rsid w:val="00C2056B"/>
    <w:rsid w:val="00C21CC0"/>
    <w:rsid w:val="00C22330"/>
    <w:rsid w:val="00C23727"/>
    <w:rsid w:val="00C23FA1"/>
    <w:rsid w:val="00C24184"/>
    <w:rsid w:val="00C26F77"/>
    <w:rsid w:val="00C30A9E"/>
    <w:rsid w:val="00C30BBB"/>
    <w:rsid w:val="00C30FA8"/>
    <w:rsid w:val="00C3209B"/>
    <w:rsid w:val="00C34DC3"/>
    <w:rsid w:val="00C35BE0"/>
    <w:rsid w:val="00C37459"/>
    <w:rsid w:val="00C3789F"/>
    <w:rsid w:val="00C4694B"/>
    <w:rsid w:val="00C50996"/>
    <w:rsid w:val="00C50CD5"/>
    <w:rsid w:val="00C5279E"/>
    <w:rsid w:val="00C55AB2"/>
    <w:rsid w:val="00C6005F"/>
    <w:rsid w:val="00C61075"/>
    <w:rsid w:val="00C63CF2"/>
    <w:rsid w:val="00C64779"/>
    <w:rsid w:val="00C65964"/>
    <w:rsid w:val="00C663E9"/>
    <w:rsid w:val="00C67094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05E4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3291F"/>
    <w:rsid w:val="00D51BD8"/>
    <w:rsid w:val="00D53B3A"/>
    <w:rsid w:val="00D560E5"/>
    <w:rsid w:val="00D56243"/>
    <w:rsid w:val="00D562B2"/>
    <w:rsid w:val="00D636E4"/>
    <w:rsid w:val="00D6436D"/>
    <w:rsid w:val="00D64E49"/>
    <w:rsid w:val="00D6710D"/>
    <w:rsid w:val="00D74AE2"/>
    <w:rsid w:val="00D76F87"/>
    <w:rsid w:val="00D77472"/>
    <w:rsid w:val="00D84B2E"/>
    <w:rsid w:val="00D95D28"/>
    <w:rsid w:val="00D9774F"/>
    <w:rsid w:val="00DA2589"/>
    <w:rsid w:val="00DA3230"/>
    <w:rsid w:val="00DA755A"/>
    <w:rsid w:val="00DB06C5"/>
    <w:rsid w:val="00DB584B"/>
    <w:rsid w:val="00DB5A19"/>
    <w:rsid w:val="00DB6218"/>
    <w:rsid w:val="00DC15A1"/>
    <w:rsid w:val="00DC1C07"/>
    <w:rsid w:val="00DC3D04"/>
    <w:rsid w:val="00DC3FFE"/>
    <w:rsid w:val="00DC497B"/>
    <w:rsid w:val="00DC49AA"/>
    <w:rsid w:val="00DC5F06"/>
    <w:rsid w:val="00DC78F9"/>
    <w:rsid w:val="00DD2800"/>
    <w:rsid w:val="00DD3164"/>
    <w:rsid w:val="00DD5572"/>
    <w:rsid w:val="00DD71C2"/>
    <w:rsid w:val="00DD7364"/>
    <w:rsid w:val="00DD75A9"/>
    <w:rsid w:val="00DD76F4"/>
    <w:rsid w:val="00DE00B1"/>
    <w:rsid w:val="00DE0DD3"/>
    <w:rsid w:val="00DE15F7"/>
    <w:rsid w:val="00DE2174"/>
    <w:rsid w:val="00DE7A04"/>
    <w:rsid w:val="00DF0629"/>
    <w:rsid w:val="00DF0698"/>
    <w:rsid w:val="00DF41D7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70D9"/>
    <w:rsid w:val="00E70DD1"/>
    <w:rsid w:val="00E71F82"/>
    <w:rsid w:val="00E725B5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97713"/>
    <w:rsid w:val="00EA5EA0"/>
    <w:rsid w:val="00EA610D"/>
    <w:rsid w:val="00EA7CEA"/>
    <w:rsid w:val="00EB1BCA"/>
    <w:rsid w:val="00EB1F3E"/>
    <w:rsid w:val="00EB3C45"/>
    <w:rsid w:val="00EB3F88"/>
    <w:rsid w:val="00EB5D03"/>
    <w:rsid w:val="00EC12CA"/>
    <w:rsid w:val="00EC1728"/>
    <w:rsid w:val="00EC34F3"/>
    <w:rsid w:val="00EC3C31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389D"/>
    <w:rsid w:val="00EF5DCB"/>
    <w:rsid w:val="00F0073A"/>
    <w:rsid w:val="00F0695F"/>
    <w:rsid w:val="00F07622"/>
    <w:rsid w:val="00F07A50"/>
    <w:rsid w:val="00F1214E"/>
    <w:rsid w:val="00F173DF"/>
    <w:rsid w:val="00F1765A"/>
    <w:rsid w:val="00F24C11"/>
    <w:rsid w:val="00F26F6E"/>
    <w:rsid w:val="00F275DF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0604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06ED"/>
    <w:rsid w:val="00F934B6"/>
    <w:rsid w:val="00FA1C68"/>
    <w:rsid w:val="00FA2B2B"/>
    <w:rsid w:val="00FA6108"/>
    <w:rsid w:val="00FA64BE"/>
    <w:rsid w:val="00FA68C6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3499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34A69-1311-495B-B6C1-22BB0BC4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Павленко Т.</cp:lastModifiedBy>
  <cp:revision>5</cp:revision>
  <cp:lastPrinted>2017-05-04T05:30:00Z</cp:lastPrinted>
  <dcterms:created xsi:type="dcterms:W3CDTF">2020-08-13T13:40:00Z</dcterms:created>
  <dcterms:modified xsi:type="dcterms:W3CDTF">2020-08-14T12:19:00Z</dcterms:modified>
</cp:coreProperties>
</file>