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18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5918"/>
      </w:tblGrid>
      <w:tr w:rsidR="00142530" w:rsidTr="00022D24">
        <w:tc>
          <w:tcPr>
            <w:tcW w:w="5918" w:type="dxa"/>
          </w:tcPr>
          <w:p w:rsidR="00142530" w:rsidRDefault="00142530" w:rsidP="00022D24">
            <w:pPr>
              <w:widowControl w:val="0"/>
              <w:tabs>
                <w:tab w:val="left" w:pos="7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 № 3 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Аукционной документации на проведение торгов в форме открытого аукциона  № 7 «Продажа права на размещение  нестационарных торговых объектов на территории 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142530" w:rsidRDefault="00142530" w:rsidP="00022D24">
            <w:pPr>
              <w:widowControl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142530" w:rsidRDefault="00142530" w:rsidP="00142530">
      <w:pPr>
        <w:widowControl w:val="0"/>
        <w:spacing w:after="0" w:line="240" w:lineRule="auto"/>
        <w:ind w:firstLine="5670"/>
        <w:rPr>
          <w:rFonts w:ascii="Times New Roman" w:hAnsi="Times New Roman" w:cs="Times New Roman"/>
          <w:bCs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ind w:firstLine="5670"/>
        <w:rPr>
          <w:rFonts w:ascii="Times New Roman" w:hAnsi="Times New Roman" w:cs="Times New Roman"/>
          <w:bCs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заявки на участие в аукционе</w:t>
      </w:r>
    </w:p>
    <w:p w:rsidR="00142530" w:rsidRDefault="00142530" w:rsidP="00142530">
      <w:pPr>
        <w:widowControl w:val="0"/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ind w:left="6050" w:right="1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Председателю </w:t>
      </w:r>
    </w:p>
    <w:p w:rsidR="00142530" w:rsidRDefault="00142530" w:rsidP="00142530">
      <w:pPr>
        <w:widowControl w:val="0"/>
        <w:spacing w:after="0" w:line="240" w:lineRule="auto"/>
        <w:ind w:left="6050" w:right="1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аукционной комиссии</w:t>
      </w:r>
    </w:p>
    <w:p w:rsidR="00142530" w:rsidRDefault="00142530" w:rsidP="00142530">
      <w:pPr>
        <w:widowControl w:val="0"/>
        <w:spacing w:after="0" w:line="240" w:lineRule="auto"/>
        <w:ind w:right="125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ind w:right="125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ЗАЯВКА</w:t>
      </w:r>
    </w:p>
    <w:p w:rsidR="00142530" w:rsidRDefault="00142530" w:rsidP="001425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участие в аукционе №          на право заключения договора на размещение нестационарного торгового объекта:</w:t>
      </w:r>
    </w:p>
    <w:p w:rsidR="00142530" w:rsidRDefault="00142530" w:rsidP="001425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Лот:_________________________________________________________________</w:t>
      </w: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Тип и наименования объекта____________________________________________</w:t>
      </w: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Адрес:____________________________________________________________________________________________________________________________________</w:t>
      </w: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специализация торгового объекта________________________________________ _____________________________________________________________________</w:t>
      </w:r>
    </w:p>
    <w:p w:rsidR="00142530" w:rsidRDefault="00142530" w:rsidP="00142530">
      <w:pPr>
        <w:widowControl w:val="0"/>
        <w:tabs>
          <w:tab w:val="left" w:pos="567"/>
        </w:tabs>
        <w:spacing w:after="0" w:line="240" w:lineRule="auto"/>
        <w:ind w:right="-2"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proofErr w:type="gramStart"/>
      <w:r>
        <w:rPr>
          <w:rFonts w:ascii="Times New Roman" w:hAnsi="Times New Roman" w:cs="Times New Roman"/>
          <w:sz w:val="27"/>
          <w:szCs w:val="27"/>
        </w:rPr>
        <w:t>Изучив аукционную документацию на право заключения договора на размещение нестационарного торгового объекта по адресу (местонахождение): ___________________________________________________________________________________________________________________________________, и проект договора на размещение нестационарного торгового объекта, _____________________________________________________________________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(наименование участника аукциона (претендента)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142530" w:rsidRDefault="00142530" w:rsidP="00142530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лице ______________________________________________________________,  (наименование  претендента  (представителя претендента)</w:t>
      </w:r>
      <w:proofErr w:type="gramEnd"/>
    </w:p>
    <w:p w:rsidR="00142530" w:rsidRDefault="00142530" w:rsidP="00142530">
      <w:pPr>
        <w:widowControl w:val="0"/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сообщает о согласии участвовать в аукционе на условиях, установленных     в указанной документации об аукционе.</w:t>
      </w:r>
    </w:p>
    <w:p w:rsidR="00142530" w:rsidRDefault="00142530" w:rsidP="0014253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2.В случае признания победителем аукциона претендент   (представитель претендента) обязуется  подписать договор на размещение нестационарного торгового объекта в редакции, представленной в аукционной документации, и осуществлять функции  Предпринимателя по предмету аукциона.</w:t>
      </w:r>
    </w:p>
    <w:p w:rsidR="00142530" w:rsidRDefault="00142530" w:rsidP="0014253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3.Претендент сообщает,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</w:t>
      </w:r>
    </w:p>
    <w:p w:rsidR="00142530" w:rsidRDefault="00142530" w:rsidP="00142530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125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>(Ф.И.О., телефон работника организации (ИП) – претендента (представителя претендента) на участие в аукционе)</w:t>
      </w:r>
    </w:p>
    <w:p w:rsidR="00142530" w:rsidRDefault="00142530" w:rsidP="0014253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Все сведения о проведен</w:t>
      </w:r>
      <w:proofErr w:type="gramStart"/>
      <w:r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кциона просим сообщать уполномоченному лицу. </w:t>
      </w:r>
    </w:p>
    <w:p w:rsidR="00142530" w:rsidRDefault="00142530" w:rsidP="0014253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4.Реквизиты претендента (представителя претендента): ИНН____________________</w:t>
      </w:r>
      <w:proofErr w:type="gramStart"/>
      <w:r>
        <w:rPr>
          <w:rFonts w:ascii="Times New Roman" w:hAnsi="Times New Roman" w:cs="Times New Roman"/>
          <w:sz w:val="27"/>
          <w:szCs w:val="27"/>
        </w:rPr>
        <w:t>;О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ГРНИП(ОГРЮЛ)__________________________, телефон ______________________, адрес электронной почты_______________, Банковские реквизиты претендента (представителя претендента):  </w:t>
      </w:r>
    </w:p>
    <w:p w:rsidR="00142530" w:rsidRDefault="00142530" w:rsidP="00142530">
      <w:pPr>
        <w:widowControl w:val="0"/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Получатель (индивидуальный предприниматели, или физическое лицо)_____________________________________________________________;</w:t>
      </w:r>
    </w:p>
    <w:p w:rsidR="00142530" w:rsidRDefault="00142530" w:rsidP="00142530">
      <w:pPr>
        <w:widowControl w:val="0"/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Счет получателя____________________________________________________; Банк  получателя___________________________________________________; ИНН  Банка получателя: ____________________________________________.*</w:t>
      </w:r>
    </w:p>
    <w:p w:rsidR="00142530" w:rsidRDefault="00142530" w:rsidP="0014253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Корреспонденцию в адрес заявителя просим направлять по адресу: __________________________________________________________________________________________________________________________________</w:t>
      </w:r>
    </w:p>
    <w:p w:rsidR="00142530" w:rsidRDefault="00142530" w:rsidP="0014253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Претендент  уведомлен, что в случае несоответствия заявки требованиям аукционной документации, он может быть не допущен к участию в аукционе.</w:t>
      </w:r>
    </w:p>
    <w:p w:rsidR="00142530" w:rsidRDefault="00142530" w:rsidP="0014253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Претендент  несет ответственность за предоставление недостоверной, неполной и/или ложной информации в соответствии с действующим законодательством РФ.</w:t>
      </w:r>
    </w:p>
    <w:p w:rsidR="00142530" w:rsidRDefault="00142530" w:rsidP="0014253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*Сведения  предоставляются на основании  выписки банка получателя.</w:t>
      </w:r>
    </w:p>
    <w:p w:rsidR="00142530" w:rsidRDefault="00142530" w:rsidP="00142530">
      <w:pPr>
        <w:widowControl w:val="0"/>
        <w:spacing w:after="0" w:line="240" w:lineRule="auto"/>
        <w:ind w:right="125" w:firstLine="720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ind w:right="125" w:firstLine="720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ind w:right="125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 претендента</w:t>
      </w:r>
    </w:p>
    <w:p w:rsidR="00142530" w:rsidRDefault="00142530" w:rsidP="00142530">
      <w:pPr>
        <w:widowControl w:val="0"/>
        <w:spacing w:after="0" w:line="240" w:lineRule="auto"/>
        <w:ind w:right="125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(представителя претендента) ____________________/_______________(Ф.И.О.)</w:t>
      </w:r>
    </w:p>
    <w:p w:rsidR="00142530" w:rsidRDefault="00142530" w:rsidP="00142530">
      <w:pPr>
        <w:widowControl w:val="0"/>
        <w:spacing w:after="0" w:line="240" w:lineRule="auto"/>
        <w:ind w:right="125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142530" w:rsidRDefault="00142530" w:rsidP="00142530">
      <w:pPr>
        <w:widowControl w:val="0"/>
        <w:spacing w:after="0" w:line="240" w:lineRule="auto"/>
        <w:ind w:right="125"/>
        <w:rPr>
          <w:rFonts w:ascii="Times New Roman" w:hAnsi="Times New Roman" w:cs="Times New Roman"/>
          <w:bCs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ind w:right="125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М.П.                                                                                        «___»________2024</w:t>
      </w:r>
      <w:r>
        <w:rPr>
          <w:rFonts w:ascii="Times New Roman" w:hAnsi="Times New Roman" w:cs="Times New Roman"/>
          <w:bCs/>
          <w:sz w:val="27"/>
          <w:szCs w:val="27"/>
        </w:rPr>
        <w:br/>
      </w: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42530" w:rsidRDefault="00142530" w:rsidP="00142530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5776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5776"/>
      </w:tblGrid>
      <w:tr w:rsidR="00142530" w:rsidTr="00022D24">
        <w:tc>
          <w:tcPr>
            <w:tcW w:w="5776" w:type="dxa"/>
          </w:tcPr>
          <w:p w:rsidR="00142530" w:rsidRDefault="00142530" w:rsidP="00022D24">
            <w:pPr>
              <w:widowControl w:val="0"/>
              <w:tabs>
                <w:tab w:val="left" w:pos="7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 № 4 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Аукционной документации на проведение торгов в форме открытого аукциона  № 7  «Продажа права на размещение  нестационарных торговых объектов на территории 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142530" w:rsidRDefault="00142530" w:rsidP="00022D24">
            <w:pPr>
              <w:widowControl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142530" w:rsidRDefault="00142530" w:rsidP="00142530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ind w:firstLine="623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</w:t>
      </w:r>
    </w:p>
    <w:p w:rsidR="00142530" w:rsidRDefault="00142530" w:rsidP="00142530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Опись документов</w:t>
      </w:r>
      <w:r>
        <w:rPr>
          <w:rFonts w:ascii="Times New Roman" w:hAnsi="Times New Roman" w:cs="Times New Roman"/>
          <w:sz w:val="27"/>
          <w:szCs w:val="27"/>
        </w:rPr>
        <w:t>, представляемых претендентом на участие</w:t>
      </w:r>
    </w:p>
    <w:p w:rsidR="00142530" w:rsidRDefault="00142530" w:rsidP="00142530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аукционе №         на право заключения договора на размещение нестационарного торгового объекта:</w:t>
      </w: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адресу:__________________________________________________________</w:t>
      </w: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лот:_______________________________________________________________</w:t>
      </w: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42530" w:rsidRDefault="00142530" w:rsidP="0014253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специализация торгового объекта: _____________________________________</w:t>
      </w:r>
    </w:p>
    <w:p w:rsidR="00142530" w:rsidRDefault="00142530" w:rsidP="00142530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142530" w:rsidTr="00022D24">
        <w:trPr>
          <w:cantSplit/>
          <w:trHeight w:val="48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листов</w:t>
            </w:r>
          </w:p>
        </w:tc>
      </w:tr>
      <w:tr w:rsidR="00142530" w:rsidTr="00022D24">
        <w:trPr>
          <w:cantSplit/>
          <w:trHeight w:val="36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2530" w:rsidTr="00022D24">
        <w:trPr>
          <w:cantSplit/>
          <w:trHeight w:val="48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2530" w:rsidTr="00022D24">
        <w:trPr>
          <w:cantSplit/>
          <w:trHeight w:val="48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2530" w:rsidTr="00022D24">
        <w:trPr>
          <w:cantSplit/>
          <w:trHeight w:val="38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2530" w:rsidTr="00022D24">
        <w:trPr>
          <w:cantSplit/>
          <w:trHeight w:val="48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2530" w:rsidTr="00022D24">
        <w:trPr>
          <w:cantSplit/>
          <w:trHeight w:val="47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2530" w:rsidTr="00022D24">
        <w:trPr>
          <w:cantSplit/>
          <w:trHeight w:val="419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2530" w:rsidTr="00022D24">
        <w:trPr>
          <w:cantSplit/>
          <w:trHeight w:val="36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42530" w:rsidTr="00022D24">
        <w:trPr>
          <w:cantSplit/>
          <w:trHeight w:val="358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530" w:rsidRDefault="00142530" w:rsidP="00022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42530" w:rsidRDefault="00142530" w:rsidP="0014253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142530" w:rsidRDefault="00142530" w:rsidP="0014253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                                                                                     «____»_________2024</w:t>
      </w:r>
    </w:p>
    <w:p w:rsidR="00452ADE" w:rsidRDefault="00452ADE"/>
    <w:sectPr w:rsidR="0045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58"/>
    <w:rsid w:val="00142530"/>
    <w:rsid w:val="00452ADE"/>
    <w:rsid w:val="00C8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30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30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</cp:revision>
  <dcterms:created xsi:type="dcterms:W3CDTF">2024-04-17T07:07:00Z</dcterms:created>
  <dcterms:modified xsi:type="dcterms:W3CDTF">2024-04-17T07:07:00Z</dcterms:modified>
</cp:coreProperties>
</file>