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8C" w:rsidRPr="0086768C" w:rsidRDefault="0086768C" w:rsidP="009168ED">
      <w:pPr>
        <w:keepNext/>
        <w:keepLines/>
        <w:spacing w:after="0" w:line="235" w:lineRule="auto"/>
        <w:ind w:left="980" w:right="6000"/>
        <w:jc w:val="right"/>
        <w:rPr>
          <w:rFonts w:ascii="Times New Roman" w:hAnsi="Times New Roman"/>
          <w:sz w:val="28"/>
          <w:szCs w:val="28"/>
        </w:rPr>
      </w:pPr>
    </w:p>
    <w:p w:rsidR="0086768C" w:rsidRPr="004400DF" w:rsidRDefault="0086768C" w:rsidP="009168ED">
      <w:pPr>
        <w:keepNext/>
        <w:keepLines/>
        <w:spacing w:after="0" w:line="235" w:lineRule="auto"/>
        <w:ind w:left="980" w:right="253"/>
        <w:jc w:val="center"/>
        <w:rPr>
          <w:rFonts w:ascii="Times New Roman" w:hAnsi="Times New Roman"/>
          <w:sz w:val="28"/>
          <w:szCs w:val="28"/>
        </w:rPr>
      </w:pPr>
      <w:r w:rsidRPr="0086768C">
        <w:rPr>
          <w:rFonts w:ascii="Times New Roman" w:hAnsi="Times New Roman"/>
          <w:sz w:val="28"/>
          <w:szCs w:val="28"/>
        </w:rPr>
        <w:t>Информация о  земельных участках, находящихся в муниципальной собственности    муниципального образования Соль-Илецкий городской округ  Оренбургской области</w:t>
      </w:r>
      <w:r w:rsidR="004400DF">
        <w:rPr>
          <w:rFonts w:ascii="Times New Roman" w:hAnsi="Times New Roman"/>
          <w:sz w:val="28"/>
          <w:szCs w:val="28"/>
        </w:rPr>
        <w:t xml:space="preserve"> </w:t>
      </w:r>
      <w:r w:rsidR="004400DF" w:rsidRPr="004400DF">
        <w:rPr>
          <w:rFonts w:ascii="Times New Roman" w:hAnsi="Times New Roman"/>
          <w:sz w:val="28"/>
          <w:szCs w:val="28"/>
        </w:rPr>
        <w:t xml:space="preserve">по состоянию на </w:t>
      </w:r>
      <w:r w:rsidR="00170E95">
        <w:rPr>
          <w:rFonts w:ascii="Times New Roman" w:hAnsi="Times New Roman"/>
          <w:sz w:val="28"/>
          <w:szCs w:val="28"/>
        </w:rPr>
        <w:t>01.0</w:t>
      </w:r>
      <w:r w:rsidR="00A156DE">
        <w:rPr>
          <w:rFonts w:ascii="Times New Roman" w:hAnsi="Times New Roman"/>
          <w:sz w:val="28"/>
          <w:szCs w:val="28"/>
        </w:rPr>
        <w:t>2</w:t>
      </w:r>
      <w:r w:rsidR="00170E95">
        <w:rPr>
          <w:rFonts w:ascii="Times New Roman" w:hAnsi="Times New Roman"/>
          <w:sz w:val="28"/>
          <w:szCs w:val="28"/>
        </w:rPr>
        <w:t>.202</w:t>
      </w:r>
      <w:r w:rsidR="00A156DE">
        <w:rPr>
          <w:rFonts w:ascii="Times New Roman" w:hAnsi="Times New Roman"/>
          <w:sz w:val="28"/>
          <w:szCs w:val="28"/>
        </w:rPr>
        <w:t>3</w:t>
      </w:r>
      <w:r w:rsidR="004400DF" w:rsidRPr="004400DF">
        <w:rPr>
          <w:rFonts w:ascii="Times New Roman" w:hAnsi="Times New Roman"/>
          <w:sz w:val="28"/>
          <w:szCs w:val="28"/>
        </w:rPr>
        <w:t>г.</w:t>
      </w:r>
    </w:p>
    <w:tbl>
      <w:tblPr>
        <w:tblW w:w="15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2126"/>
        <w:gridCol w:w="4252"/>
        <w:gridCol w:w="993"/>
        <w:gridCol w:w="2268"/>
        <w:gridCol w:w="1275"/>
        <w:gridCol w:w="1754"/>
      </w:tblGrid>
      <w:tr w:rsidR="0086768C" w:rsidRPr="00FE62AF" w:rsidTr="00F26D87">
        <w:tc>
          <w:tcPr>
            <w:tcW w:w="1384" w:type="dxa"/>
            <w:shd w:val="clear" w:color="auto" w:fill="auto"/>
          </w:tcPr>
          <w:p w:rsidR="0086768C" w:rsidRPr="00FE62AF" w:rsidRDefault="0086768C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</w:rPr>
            </w:pPr>
            <w:r w:rsidRPr="00FE62AF">
              <w:rPr>
                <w:rFonts w:ascii="Times New Roman" w:hAnsi="Times New Roman"/>
              </w:rPr>
              <w:t>идентификационный  номер объекта учета в реестре муниципального имущества   муниципального образования Соль-Илецкий городской округ  Оренбургской области</w:t>
            </w:r>
          </w:p>
          <w:p w:rsidR="0086768C" w:rsidRPr="00FE62AF" w:rsidRDefault="0086768C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6768C" w:rsidRPr="00FE62AF" w:rsidRDefault="0086768C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2AF">
              <w:rPr>
                <w:rFonts w:ascii="Times New Roman" w:hAnsi="Times New Roman"/>
              </w:rPr>
              <w:t>наименование</w:t>
            </w:r>
          </w:p>
          <w:p w:rsidR="0086768C" w:rsidRPr="00FE62AF" w:rsidRDefault="0086768C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68C" w:rsidRPr="00FE62AF" w:rsidRDefault="005B36B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2AF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4252" w:type="dxa"/>
            <w:shd w:val="clear" w:color="auto" w:fill="auto"/>
          </w:tcPr>
          <w:p w:rsidR="0086768C" w:rsidRPr="00FE62AF" w:rsidRDefault="005B36B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2AF">
              <w:rPr>
                <w:rFonts w:ascii="Times New Roman" w:hAnsi="Times New Roman"/>
              </w:rPr>
              <w:t>Адрес (местоположение)</w:t>
            </w:r>
          </w:p>
        </w:tc>
        <w:tc>
          <w:tcPr>
            <w:tcW w:w="993" w:type="dxa"/>
            <w:shd w:val="clear" w:color="auto" w:fill="auto"/>
          </w:tcPr>
          <w:p w:rsidR="0086768C" w:rsidRPr="00FE62AF" w:rsidRDefault="005B36B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2AF">
              <w:rPr>
                <w:rFonts w:ascii="Times New Roman" w:hAnsi="Times New Roman"/>
              </w:rPr>
              <w:t>площадь</w:t>
            </w:r>
          </w:p>
          <w:p w:rsidR="00C70708" w:rsidRPr="00FE62AF" w:rsidRDefault="00C70708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B36B6" w:rsidRPr="00FE62AF" w:rsidRDefault="005B36B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2AF">
              <w:rPr>
                <w:rFonts w:ascii="Times New Roman" w:hAnsi="Times New Roman"/>
              </w:rPr>
              <w:t>категория земель</w:t>
            </w:r>
          </w:p>
          <w:p w:rsidR="0086768C" w:rsidRPr="00FE62AF" w:rsidRDefault="0086768C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B36B6" w:rsidRPr="00FE62AF" w:rsidRDefault="005B36B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2AF">
              <w:rPr>
                <w:rFonts w:ascii="Times New Roman" w:hAnsi="Times New Roman"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  <w:p w:rsidR="0086768C" w:rsidRPr="00FE62AF" w:rsidRDefault="0086768C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86768C" w:rsidRPr="00FE62AF" w:rsidRDefault="005B36B6" w:rsidP="009168ED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2AF">
              <w:rPr>
                <w:rFonts w:ascii="Times New Roman" w:hAnsi="Times New Roman"/>
              </w:rPr>
              <w:t>вид ограничения (обременения) объекта (аренда, безвозмездное пользование, сервитут</w:t>
            </w:r>
          </w:p>
        </w:tc>
      </w:tr>
      <w:tr w:rsidR="00267447" w:rsidRPr="00F26D87" w:rsidTr="00F26D87">
        <w:tc>
          <w:tcPr>
            <w:tcW w:w="1384" w:type="dxa"/>
            <w:shd w:val="clear" w:color="auto" w:fill="auto"/>
          </w:tcPr>
          <w:p w:rsidR="00267447" w:rsidRPr="00F26D87" w:rsidRDefault="00267447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67447" w:rsidRPr="00F26D87" w:rsidRDefault="00267447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67447" w:rsidRPr="00F26D87" w:rsidRDefault="00267447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56:29:2008025:0004</w:t>
            </w:r>
          </w:p>
        </w:tc>
        <w:tc>
          <w:tcPr>
            <w:tcW w:w="4252" w:type="dxa"/>
            <w:shd w:val="clear" w:color="auto" w:fill="auto"/>
          </w:tcPr>
          <w:p w:rsidR="00267447" w:rsidRPr="00F26D87" w:rsidRDefault="00267447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Участок находится примерно в 2030м. по направлению на юг от ориентира здание психоневрологического интерната, расположенного за пределами участка, адрес ориентира: Оренбургская область, Соль-Илецкий район, пос.Шахтный, ул.Веселая, 2</w:t>
            </w:r>
          </w:p>
        </w:tc>
        <w:tc>
          <w:tcPr>
            <w:tcW w:w="993" w:type="dxa"/>
            <w:shd w:val="clear" w:color="auto" w:fill="auto"/>
          </w:tcPr>
          <w:p w:rsidR="00267447" w:rsidRPr="00F26D87" w:rsidRDefault="00267447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960196</w:t>
            </w:r>
          </w:p>
        </w:tc>
        <w:tc>
          <w:tcPr>
            <w:tcW w:w="2268" w:type="dxa"/>
            <w:shd w:val="clear" w:color="auto" w:fill="auto"/>
          </w:tcPr>
          <w:p w:rsidR="00267447" w:rsidRPr="00F26D87" w:rsidRDefault="00267447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67447" w:rsidRPr="00F26D87" w:rsidRDefault="00267447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№ 56-56-10/017/2013-380  от 08.10.2013</w:t>
            </w:r>
          </w:p>
        </w:tc>
        <w:tc>
          <w:tcPr>
            <w:tcW w:w="1754" w:type="dxa"/>
            <w:shd w:val="clear" w:color="auto" w:fill="auto"/>
          </w:tcPr>
          <w:p w:rsidR="00267447" w:rsidRPr="00F26D87" w:rsidRDefault="00267447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Аренда ОАО "Спутник" </w:t>
            </w:r>
            <w:r w:rsidRPr="00F26D87">
              <w:rPr>
                <w:rFonts w:ascii="Times New Roman" w:hAnsi="Times New Roman"/>
              </w:rPr>
              <w:br/>
              <w:t>№ 56-56-10/007/2014-262  от 26.03.2014</w:t>
            </w:r>
          </w:p>
        </w:tc>
      </w:tr>
      <w:tr w:rsidR="005F022E" w:rsidRPr="00F26D87" w:rsidTr="00F26D87">
        <w:tc>
          <w:tcPr>
            <w:tcW w:w="1384" w:type="dxa"/>
            <w:shd w:val="clear" w:color="auto" w:fill="auto"/>
          </w:tcPr>
          <w:p w:rsidR="005F022E" w:rsidRPr="00F26D87" w:rsidRDefault="005F022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F022E" w:rsidRPr="00F26D87" w:rsidRDefault="005F022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5F022E" w:rsidRPr="00F26D87" w:rsidRDefault="005F022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56:29:0000000:557</w:t>
            </w:r>
          </w:p>
        </w:tc>
        <w:tc>
          <w:tcPr>
            <w:tcW w:w="4252" w:type="dxa"/>
            <w:shd w:val="clear" w:color="auto" w:fill="auto"/>
          </w:tcPr>
          <w:p w:rsidR="005F022E" w:rsidRPr="00F26D87" w:rsidRDefault="005F022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Установлено относительно ориентира, расположенного за пределами участка. Ориентир здание  психоневрологического интерната. Участок находится примерно в 5700м. от ориентира по направлению на северо-восток. Почтовый адрес </w:t>
            </w:r>
            <w:r w:rsidRPr="00F26D87">
              <w:rPr>
                <w:rFonts w:ascii="Times New Roman" w:hAnsi="Times New Roman"/>
              </w:rPr>
              <w:lastRenderedPageBreak/>
              <w:t>ориентира:  Оренбургская область, Соль-Илецкий район, пос.Шахтный, ул.Веселая, 2</w:t>
            </w:r>
          </w:p>
        </w:tc>
        <w:tc>
          <w:tcPr>
            <w:tcW w:w="993" w:type="dxa"/>
            <w:shd w:val="clear" w:color="auto" w:fill="auto"/>
          </w:tcPr>
          <w:p w:rsidR="005F022E" w:rsidRPr="00F26D87" w:rsidRDefault="005F022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1010820</w:t>
            </w:r>
          </w:p>
        </w:tc>
        <w:tc>
          <w:tcPr>
            <w:tcW w:w="2268" w:type="dxa"/>
            <w:shd w:val="clear" w:color="auto" w:fill="auto"/>
          </w:tcPr>
          <w:p w:rsidR="005F022E" w:rsidRPr="00F26D87" w:rsidRDefault="005F022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5F022E" w:rsidRPr="00F26D87" w:rsidRDefault="005F022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Собственность № 56-56-10/017/2013-379  от </w:t>
            </w:r>
            <w:r w:rsidRPr="00F26D87">
              <w:rPr>
                <w:rFonts w:ascii="Times New Roman" w:hAnsi="Times New Roman"/>
              </w:rPr>
              <w:lastRenderedPageBreak/>
              <w:t>08.10.2013</w:t>
            </w:r>
          </w:p>
        </w:tc>
        <w:tc>
          <w:tcPr>
            <w:tcW w:w="1754" w:type="dxa"/>
            <w:shd w:val="clear" w:color="auto" w:fill="auto"/>
          </w:tcPr>
          <w:p w:rsidR="005F022E" w:rsidRPr="00F26D87" w:rsidRDefault="005F022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Аренда ОАО "Спутник" № 56-56-10/007/2014-261  от 26.03.2014</w:t>
            </w:r>
          </w:p>
        </w:tc>
      </w:tr>
      <w:tr w:rsidR="005F022E" w:rsidRPr="00F26D87" w:rsidTr="00F26D87">
        <w:tc>
          <w:tcPr>
            <w:tcW w:w="1384" w:type="dxa"/>
            <w:shd w:val="clear" w:color="auto" w:fill="auto"/>
          </w:tcPr>
          <w:p w:rsidR="005F022E" w:rsidRPr="00F26D87" w:rsidRDefault="005F022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:rsidR="005F022E" w:rsidRPr="00F26D87" w:rsidRDefault="005F022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5F022E" w:rsidRPr="00F26D87" w:rsidRDefault="005F022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56:47:0101057:158</w:t>
            </w:r>
          </w:p>
          <w:p w:rsidR="005F022E" w:rsidRPr="00F26D87" w:rsidRDefault="005F022E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5F022E" w:rsidRPr="00F26D87" w:rsidRDefault="005F022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г.Соль-Илецк, ул. Цвиллинга, 29</w:t>
            </w:r>
          </w:p>
        </w:tc>
        <w:tc>
          <w:tcPr>
            <w:tcW w:w="993" w:type="dxa"/>
            <w:shd w:val="clear" w:color="auto" w:fill="auto"/>
          </w:tcPr>
          <w:p w:rsidR="005F022E" w:rsidRPr="00F26D87" w:rsidRDefault="005F022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729</w:t>
            </w:r>
          </w:p>
        </w:tc>
        <w:tc>
          <w:tcPr>
            <w:tcW w:w="2268" w:type="dxa"/>
            <w:shd w:val="clear" w:color="auto" w:fill="auto"/>
          </w:tcPr>
          <w:p w:rsidR="005F022E" w:rsidRPr="00F26D87" w:rsidRDefault="005F022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5F022E" w:rsidRPr="00F26D87" w:rsidRDefault="005F022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№ 56-56-10/008/2011-245  от 23.05.2011</w:t>
            </w:r>
          </w:p>
        </w:tc>
        <w:tc>
          <w:tcPr>
            <w:tcW w:w="1754" w:type="dxa"/>
            <w:shd w:val="clear" w:color="auto" w:fill="auto"/>
          </w:tcPr>
          <w:p w:rsidR="005F022E" w:rsidRPr="00F26D87" w:rsidRDefault="005F022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ГКУ Оренбургской области «Центр социальной поддержки населения»</w:t>
            </w: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56:47:0101060:154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267447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</w:t>
            </w:r>
            <w:r w:rsidR="001A6CE0" w:rsidRPr="00F26D87">
              <w:rPr>
                <w:rFonts w:ascii="Times New Roman" w:hAnsi="Times New Roman"/>
              </w:rPr>
              <w:t>нбургская область, Соль-Илецкий район, г.Соль-Илецк, ул.Южная, 7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5047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22E" w:rsidRPr="00F26D87" w:rsidTr="00F26D87">
        <w:tc>
          <w:tcPr>
            <w:tcW w:w="1384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56:47:0101060:276</w:t>
            </w:r>
          </w:p>
        </w:tc>
        <w:tc>
          <w:tcPr>
            <w:tcW w:w="4252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г.Соль-Илецк, земельный участок расположен в западной части кадастрового квартала 56:47:0101060</w:t>
            </w:r>
          </w:p>
        </w:tc>
        <w:tc>
          <w:tcPr>
            <w:tcW w:w="993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12704 кв. м</w:t>
            </w:r>
          </w:p>
        </w:tc>
        <w:tc>
          <w:tcPr>
            <w:tcW w:w="2268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22E" w:rsidRPr="00F26D87" w:rsidTr="00F26D87">
        <w:tc>
          <w:tcPr>
            <w:tcW w:w="1384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56:47:0402003:124</w:t>
            </w:r>
          </w:p>
        </w:tc>
        <w:tc>
          <w:tcPr>
            <w:tcW w:w="4252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земельный участок расположен в</w:t>
            </w:r>
          </w:p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юго-западной части кадастрового квартала</w:t>
            </w:r>
          </w:p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56:47:0402003</w:t>
            </w:r>
          </w:p>
        </w:tc>
        <w:tc>
          <w:tcPr>
            <w:tcW w:w="993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965 кв. м</w:t>
            </w:r>
          </w:p>
        </w:tc>
        <w:tc>
          <w:tcPr>
            <w:tcW w:w="2268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22E" w:rsidRPr="00F26D87" w:rsidTr="00F26D87">
        <w:tc>
          <w:tcPr>
            <w:tcW w:w="1384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56:47:0402003:122</w:t>
            </w:r>
          </w:p>
        </w:tc>
        <w:tc>
          <w:tcPr>
            <w:tcW w:w="4252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земельный участок расположен в</w:t>
            </w:r>
          </w:p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юго-западной части кадастрового квартала</w:t>
            </w:r>
          </w:p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56:47:0402003</w:t>
            </w:r>
          </w:p>
        </w:tc>
        <w:tc>
          <w:tcPr>
            <w:tcW w:w="993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17842 кв. м</w:t>
            </w:r>
          </w:p>
        </w:tc>
        <w:tc>
          <w:tcPr>
            <w:tcW w:w="2268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22E" w:rsidRPr="00F26D87" w:rsidTr="00F26D87">
        <w:tc>
          <w:tcPr>
            <w:tcW w:w="1384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56:47:0402003:125</w:t>
            </w:r>
          </w:p>
        </w:tc>
        <w:tc>
          <w:tcPr>
            <w:tcW w:w="4252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993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118 кв. м</w:t>
            </w:r>
          </w:p>
        </w:tc>
        <w:tc>
          <w:tcPr>
            <w:tcW w:w="2268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22E" w:rsidRPr="00F26D87" w:rsidTr="00F26D87">
        <w:tc>
          <w:tcPr>
            <w:tcW w:w="1384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56:47:0503001:76</w:t>
            </w:r>
          </w:p>
        </w:tc>
        <w:tc>
          <w:tcPr>
            <w:tcW w:w="4252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земельный участок расположен в</w:t>
            </w:r>
          </w:p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юго-западной части кадастрового квартала</w:t>
            </w:r>
          </w:p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56:47:0503001</w:t>
            </w:r>
          </w:p>
        </w:tc>
        <w:tc>
          <w:tcPr>
            <w:tcW w:w="993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19744 кв. м</w:t>
            </w:r>
          </w:p>
        </w:tc>
        <w:tc>
          <w:tcPr>
            <w:tcW w:w="2268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22E" w:rsidRPr="00F26D87" w:rsidTr="00F26D87">
        <w:tc>
          <w:tcPr>
            <w:tcW w:w="1384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71</w:t>
            </w:r>
          </w:p>
        </w:tc>
        <w:tc>
          <w:tcPr>
            <w:tcW w:w="1418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56:47:0402003:123</w:t>
            </w:r>
          </w:p>
        </w:tc>
        <w:tc>
          <w:tcPr>
            <w:tcW w:w="4252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земельный участок расположен в</w:t>
            </w:r>
          </w:p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юго-западной части кадастрового квартала</w:t>
            </w:r>
          </w:p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56:47:0402003</w:t>
            </w:r>
          </w:p>
        </w:tc>
        <w:tc>
          <w:tcPr>
            <w:tcW w:w="993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2745 кв. м</w:t>
            </w:r>
          </w:p>
        </w:tc>
        <w:tc>
          <w:tcPr>
            <w:tcW w:w="2268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22E" w:rsidRPr="00F26D87" w:rsidTr="00F26D87">
        <w:tc>
          <w:tcPr>
            <w:tcW w:w="1384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56:47:0101029:359</w:t>
            </w:r>
          </w:p>
        </w:tc>
        <w:tc>
          <w:tcPr>
            <w:tcW w:w="4252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г. Соль-Илецк, ул. Сорокинская, дом 134</w:t>
            </w:r>
          </w:p>
        </w:tc>
        <w:tc>
          <w:tcPr>
            <w:tcW w:w="993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1600 кв. м</w:t>
            </w:r>
          </w:p>
        </w:tc>
        <w:tc>
          <w:tcPr>
            <w:tcW w:w="2268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22E" w:rsidRPr="00F26D87" w:rsidTr="00F26D87">
        <w:tc>
          <w:tcPr>
            <w:tcW w:w="1384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56:47:0101001:611</w:t>
            </w:r>
          </w:p>
        </w:tc>
        <w:tc>
          <w:tcPr>
            <w:tcW w:w="4252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г. Соль-Илецк, ул. Тюльпанная, 16.</w:t>
            </w:r>
          </w:p>
        </w:tc>
        <w:tc>
          <w:tcPr>
            <w:tcW w:w="993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1000 кв. м</w:t>
            </w:r>
          </w:p>
        </w:tc>
        <w:tc>
          <w:tcPr>
            <w:tcW w:w="2268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22E" w:rsidRPr="00F26D87" w:rsidTr="00F26D87">
        <w:tc>
          <w:tcPr>
            <w:tcW w:w="1384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93</w:t>
            </w:r>
          </w:p>
        </w:tc>
        <w:tc>
          <w:tcPr>
            <w:tcW w:w="1418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56:47:0101001:893</w:t>
            </w:r>
          </w:p>
        </w:tc>
        <w:tc>
          <w:tcPr>
            <w:tcW w:w="4252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земельный участок расположен в</w:t>
            </w:r>
          </w:p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северной части кадастрового квартала</w:t>
            </w:r>
          </w:p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</w:t>
            </w:r>
          </w:p>
        </w:tc>
        <w:tc>
          <w:tcPr>
            <w:tcW w:w="993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694 кв. м</w:t>
            </w:r>
          </w:p>
        </w:tc>
        <w:tc>
          <w:tcPr>
            <w:tcW w:w="2268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22E" w:rsidRPr="00F26D87" w:rsidTr="00F26D87">
        <w:tc>
          <w:tcPr>
            <w:tcW w:w="1384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94</w:t>
            </w:r>
          </w:p>
        </w:tc>
        <w:tc>
          <w:tcPr>
            <w:tcW w:w="1418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56:47:0101001:819</w:t>
            </w:r>
          </w:p>
        </w:tc>
        <w:tc>
          <w:tcPr>
            <w:tcW w:w="4252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земельный участок расположен в</w:t>
            </w:r>
          </w:p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северной части кадастрового квартала</w:t>
            </w:r>
          </w:p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</w:t>
            </w:r>
          </w:p>
        </w:tc>
        <w:tc>
          <w:tcPr>
            <w:tcW w:w="993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3585 кв. м</w:t>
            </w:r>
          </w:p>
        </w:tc>
        <w:tc>
          <w:tcPr>
            <w:tcW w:w="2268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22E" w:rsidRPr="00F26D87" w:rsidTr="00F26D87">
        <w:tc>
          <w:tcPr>
            <w:tcW w:w="1384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56:47:0101001:768</w:t>
            </w:r>
          </w:p>
        </w:tc>
        <w:tc>
          <w:tcPr>
            <w:tcW w:w="4252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земельный участок расположен в</w:t>
            </w:r>
          </w:p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северной части кадастрового квартала</w:t>
            </w:r>
          </w:p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</w:t>
            </w:r>
          </w:p>
        </w:tc>
        <w:tc>
          <w:tcPr>
            <w:tcW w:w="993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18857 кв. м</w:t>
            </w:r>
          </w:p>
        </w:tc>
        <w:tc>
          <w:tcPr>
            <w:tcW w:w="2268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F022E" w:rsidRPr="00F26D87" w:rsidRDefault="005F022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1F09" w:rsidRPr="00F26D87" w:rsidTr="00F26D87">
        <w:tc>
          <w:tcPr>
            <w:tcW w:w="1384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56:47:0101001:892</w:t>
            </w:r>
          </w:p>
        </w:tc>
        <w:tc>
          <w:tcPr>
            <w:tcW w:w="4252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земельный участок расположен в</w:t>
            </w:r>
          </w:p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северной части кадастрового квартала</w:t>
            </w:r>
          </w:p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</w:t>
            </w:r>
          </w:p>
        </w:tc>
        <w:tc>
          <w:tcPr>
            <w:tcW w:w="993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3614 кв. м</w:t>
            </w:r>
          </w:p>
        </w:tc>
        <w:tc>
          <w:tcPr>
            <w:tcW w:w="2268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1F09" w:rsidRPr="00F26D87" w:rsidTr="00F26D87">
        <w:tc>
          <w:tcPr>
            <w:tcW w:w="1384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97</w:t>
            </w:r>
          </w:p>
        </w:tc>
        <w:tc>
          <w:tcPr>
            <w:tcW w:w="1418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56:47:0101001:844</w:t>
            </w:r>
          </w:p>
        </w:tc>
        <w:tc>
          <w:tcPr>
            <w:tcW w:w="4252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земельный участок расположен в</w:t>
            </w:r>
          </w:p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северной части кадастрового квартала</w:t>
            </w:r>
          </w:p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</w:t>
            </w:r>
          </w:p>
        </w:tc>
        <w:tc>
          <w:tcPr>
            <w:tcW w:w="993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3612 кв. м</w:t>
            </w:r>
          </w:p>
        </w:tc>
        <w:tc>
          <w:tcPr>
            <w:tcW w:w="2268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1F09" w:rsidRPr="00F26D87" w:rsidTr="00F26D87">
        <w:tc>
          <w:tcPr>
            <w:tcW w:w="1384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56:47:0101001:869</w:t>
            </w:r>
          </w:p>
        </w:tc>
        <w:tc>
          <w:tcPr>
            <w:tcW w:w="4252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земельный участок расположен в</w:t>
            </w:r>
          </w:p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северной части кадастрового квартала</w:t>
            </w:r>
          </w:p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</w:t>
            </w:r>
          </w:p>
        </w:tc>
        <w:tc>
          <w:tcPr>
            <w:tcW w:w="993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3658 кв. м</w:t>
            </w:r>
          </w:p>
        </w:tc>
        <w:tc>
          <w:tcPr>
            <w:tcW w:w="2268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1F09" w:rsidRPr="00F26D87" w:rsidTr="00F26D87">
        <w:tc>
          <w:tcPr>
            <w:tcW w:w="1384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99</w:t>
            </w:r>
          </w:p>
        </w:tc>
        <w:tc>
          <w:tcPr>
            <w:tcW w:w="1418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56:47:0101001:794</w:t>
            </w:r>
          </w:p>
        </w:tc>
        <w:tc>
          <w:tcPr>
            <w:tcW w:w="4252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земельный участок расположен в</w:t>
            </w:r>
          </w:p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северной части кадастрового квартала</w:t>
            </w:r>
          </w:p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</w:t>
            </w:r>
          </w:p>
        </w:tc>
        <w:tc>
          <w:tcPr>
            <w:tcW w:w="993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3558 кв. м</w:t>
            </w:r>
          </w:p>
        </w:tc>
        <w:tc>
          <w:tcPr>
            <w:tcW w:w="2268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1F09" w:rsidRPr="00F26D87" w:rsidTr="00F26D87">
        <w:tc>
          <w:tcPr>
            <w:tcW w:w="1384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56:47:0101001:519</w:t>
            </w:r>
          </w:p>
        </w:tc>
        <w:tc>
          <w:tcPr>
            <w:tcW w:w="4252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г. Соль-Илецк, ул. Липовая, 6.</w:t>
            </w:r>
          </w:p>
        </w:tc>
        <w:tc>
          <w:tcPr>
            <w:tcW w:w="993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1000 кв. м</w:t>
            </w:r>
          </w:p>
        </w:tc>
        <w:tc>
          <w:tcPr>
            <w:tcW w:w="2268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1F09" w:rsidRPr="00F26D87" w:rsidTr="00F26D87">
        <w:tc>
          <w:tcPr>
            <w:tcW w:w="1384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103</w:t>
            </w:r>
          </w:p>
        </w:tc>
        <w:tc>
          <w:tcPr>
            <w:tcW w:w="1418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56:47:0101001:623</w:t>
            </w:r>
          </w:p>
        </w:tc>
        <w:tc>
          <w:tcPr>
            <w:tcW w:w="4252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земельный участок расположен в</w:t>
            </w:r>
          </w:p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северной части кадастрового квартала</w:t>
            </w:r>
          </w:p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56:47:0101001.</w:t>
            </w:r>
          </w:p>
        </w:tc>
        <w:tc>
          <w:tcPr>
            <w:tcW w:w="993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51802 кв. м</w:t>
            </w:r>
          </w:p>
        </w:tc>
        <w:tc>
          <w:tcPr>
            <w:tcW w:w="2268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1F09" w:rsidRPr="00F26D87" w:rsidTr="00F26D87">
        <w:tc>
          <w:tcPr>
            <w:tcW w:w="1384" w:type="dxa"/>
            <w:shd w:val="clear" w:color="auto" w:fill="auto"/>
            <w:vAlign w:val="center"/>
          </w:tcPr>
          <w:p w:rsidR="00E01F09" w:rsidRPr="00F26D87" w:rsidRDefault="00E01F09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1F09" w:rsidRPr="00F26D87" w:rsidRDefault="00E01F09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1F09" w:rsidRPr="00F26D87" w:rsidRDefault="00E01F09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56:47:0101068:193</w:t>
            </w:r>
          </w:p>
          <w:p w:rsidR="00E01F09" w:rsidRPr="00F26D87" w:rsidRDefault="00E01F09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01F09" w:rsidRPr="00F26D87" w:rsidRDefault="00E01F09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район, г.Соль-Илецк, ул.Персиянова, 11/1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1F09" w:rsidRPr="00F26D87" w:rsidRDefault="00E01F09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1 904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1F09" w:rsidRPr="00F26D87" w:rsidRDefault="00E01F09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01F09" w:rsidRPr="00F26D87" w:rsidRDefault="00E01F09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E01F09" w:rsidRPr="00F26D87" w:rsidRDefault="00E01F09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Аренда</w:t>
            </w:r>
          </w:p>
        </w:tc>
      </w:tr>
      <w:tr w:rsidR="00E01F09" w:rsidRPr="00F26D87" w:rsidTr="00F26D87">
        <w:tc>
          <w:tcPr>
            <w:tcW w:w="1384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56:29:1802001:79</w:t>
            </w:r>
          </w:p>
        </w:tc>
        <w:tc>
          <w:tcPr>
            <w:tcW w:w="4252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с.</w:t>
            </w:r>
          </w:p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Ивановка, ул. Советская, дом 2</w:t>
            </w:r>
          </w:p>
        </w:tc>
        <w:tc>
          <w:tcPr>
            <w:tcW w:w="993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101 кв. м</w:t>
            </w:r>
          </w:p>
        </w:tc>
        <w:tc>
          <w:tcPr>
            <w:tcW w:w="2268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1F09" w:rsidRPr="00F26D87" w:rsidTr="00F26D87">
        <w:tc>
          <w:tcPr>
            <w:tcW w:w="1384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131</w:t>
            </w:r>
          </w:p>
        </w:tc>
        <w:tc>
          <w:tcPr>
            <w:tcW w:w="1418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56:29:0201001:275</w:t>
            </w:r>
          </w:p>
        </w:tc>
        <w:tc>
          <w:tcPr>
            <w:tcW w:w="4252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с.</w:t>
            </w:r>
          </w:p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Буранное, ул. Ленина, дом№ 21</w:t>
            </w:r>
          </w:p>
        </w:tc>
        <w:tc>
          <w:tcPr>
            <w:tcW w:w="993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1376 кв. м</w:t>
            </w:r>
          </w:p>
        </w:tc>
        <w:tc>
          <w:tcPr>
            <w:tcW w:w="2268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1F09" w:rsidRPr="00F26D87" w:rsidTr="00F26D87">
        <w:trPr>
          <w:trHeight w:val="1129"/>
        </w:trPr>
        <w:tc>
          <w:tcPr>
            <w:tcW w:w="1384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139</w:t>
            </w:r>
          </w:p>
        </w:tc>
        <w:tc>
          <w:tcPr>
            <w:tcW w:w="1418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56:47:0101048:418</w:t>
            </w:r>
          </w:p>
        </w:tc>
        <w:tc>
          <w:tcPr>
            <w:tcW w:w="4252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обл., р-н Соль-Илецкий, г.</w:t>
            </w:r>
          </w:p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Соль-Илецк, ул. Орская, 99 "Г"</w:t>
            </w:r>
          </w:p>
        </w:tc>
        <w:tc>
          <w:tcPr>
            <w:tcW w:w="993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96 кв. м</w:t>
            </w:r>
          </w:p>
        </w:tc>
        <w:tc>
          <w:tcPr>
            <w:tcW w:w="2268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E01F09" w:rsidRPr="00F26D87" w:rsidRDefault="00E01F0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0B06" w:rsidRPr="00F26D87" w:rsidTr="00F26D87">
        <w:tc>
          <w:tcPr>
            <w:tcW w:w="1384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143</w:t>
            </w:r>
          </w:p>
        </w:tc>
        <w:tc>
          <w:tcPr>
            <w:tcW w:w="1418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56:47:0101022:13</w:t>
            </w:r>
          </w:p>
        </w:tc>
        <w:tc>
          <w:tcPr>
            <w:tcW w:w="4252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г. Соль-Илецк, ул. Советская, 1</w:t>
            </w:r>
          </w:p>
        </w:tc>
        <w:tc>
          <w:tcPr>
            <w:tcW w:w="993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87137 кв. м</w:t>
            </w:r>
          </w:p>
        </w:tc>
        <w:tc>
          <w:tcPr>
            <w:tcW w:w="2268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Аренда №56-56-10/019/2012-019 от 17.10.2012, договор аренды земельного участка (93/1) от 02.05.2012 №81-12 с 02.05.2012 по 01.05.2042 ООО «Соль-Илецк-курорт»</w:t>
            </w:r>
          </w:p>
        </w:tc>
      </w:tr>
      <w:tr w:rsidR="009B0B06" w:rsidRPr="00F26D87" w:rsidTr="00F26D87">
        <w:tc>
          <w:tcPr>
            <w:tcW w:w="1384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171</w:t>
            </w:r>
          </w:p>
        </w:tc>
        <w:tc>
          <w:tcPr>
            <w:tcW w:w="1418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56:47:0101001:572</w:t>
            </w:r>
          </w:p>
        </w:tc>
        <w:tc>
          <w:tcPr>
            <w:tcW w:w="4252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г.Соль-Илецк, ул.Сиреневая, 35 "А"</w:t>
            </w:r>
          </w:p>
        </w:tc>
        <w:tc>
          <w:tcPr>
            <w:tcW w:w="993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2087 кв. м</w:t>
            </w:r>
          </w:p>
        </w:tc>
        <w:tc>
          <w:tcPr>
            <w:tcW w:w="2268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0B06" w:rsidRPr="00F26D87" w:rsidTr="00F26D87">
        <w:tc>
          <w:tcPr>
            <w:tcW w:w="1384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172</w:t>
            </w:r>
          </w:p>
        </w:tc>
        <w:tc>
          <w:tcPr>
            <w:tcW w:w="1418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56:47:0101023:505</w:t>
            </w:r>
          </w:p>
        </w:tc>
        <w:tc>
          <w:tcPr>
            <w:tcW w:w="4252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г. Соль-Илецк, ул. Есенина, 40.</w:t>
            </w:r>
          </w:p>
        </w:tc>
        <w:tc>
          <w:tcPr>
            <w:tcW w:w="993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800 кв. м</w:t>
            </w:r>
          </w:p>
        </w:tc>
        <w:tc>
          <w:tcPr>
            <w:tcW w:w="2268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Аренда № 56-56/012-56/012/201/2016-1916/2  от 21.04.2016</w:t>
            </w:r>
          </w:p>
        </w:tc>
      </w:tr>
      <w:tr w:rsidR="009B0B06" w:rsidRPr="00F26D87" w:rsidTr="00F26D87">
        <w:tc>
          <w:tcPr>
            <w:tcW w:w="1384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196</w:t>
            </w:r>
          </w:p>
        </w:tc>
        <w:tc>
          <w:tcPr>
            <w:tcW w:w="1418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56:47:0401003:58</w:t>
            </w:r>
          </w:p>
        </w:tc>
        <w:tc>
          <w:tcPr>
            <w:tcW w:w="4252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обл, р-н Соль-Илецкий, земельный участок расположен в восточной части кадастрового квартала 56:47:0401003</w:t>
            </w:r>
          </w:p>
        </w:tc>
        <w:tc>
          <w:tcPr>
            <w:tcW w:w="993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560000 кв. м</w:t>
            </w:r>
          </w:p>
        </w:tc>
        <w:tc>
          <w:tcPr>
            <w:tcW w:w="2268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0B06" w:rsidRPr="00F26D87" w:rsidTr="00F26D87">
        <w:tc>
          <w:tcPr>
            <w:tcW w:w="1384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197</w:t>
            </w:r>
          </w:p>
        </w:tc>
        <w:tc>
          <w:tcPr>
            <w:tcW w:w="1418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56:47:0101060:298</w:t>
            </w:r>
          </w:p>
        </w:tc>
        <w:tc>
          <w:tcPr>
            <w:tcW w:w="4252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ул. Советская, 11</w:t>
            </w:r>
          </w:p>
        </w:tc>
        <w:tc>
          <w:tcPr>
            <w:tcW w:w="993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3639 кв. м</w:t>
            </w:r>
          </w:p>
        </w:tc>
        <w:tc>
          <w:tcPr>
            <w:tcW w:w="2268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Аренда №56-56/012-56/012/007/2015-1116</w:t>
            </w:r>
          </w:p>
        </w:tc>
      </w:tr>
      <w:tr w:rsidR="009B0B06" w:rsidRPr="00F26D87" w:rsidTr="00F26D87">
        <w:tc>
          <w:tcPr>
            <w:tcW w:w="1384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198</w:t>
            </w:r>
          </w:p>
        </w:tc>
        <w:tc>
          <w:tcPr>
            <w:tcW w:w="1418" w:type="dxa"/>
            <w:shd w:val="clear" w:color="auto" w:fill="auto"/>
          </w:tcPr>
          <w:p w:rsidR="009B0B06" w:rsidRPr="00F26D87" w:rsidRDefault="009B0B06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B0B06" w:rsidRPr="00F26D87" w:rsidRDefault="009B0B06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56:47:0101027:51</w:t>
            </w:r>
          </w:p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B0B06" w:rsidRPr="00F26D87" w:rsidRDefault="009B0B06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Оренбургская область, Соль-Илецкий район, г. Соль-Илецк, ул. Магистральная, </w:t>
            </w:r>
            <w:r w:rsidRPr="00F26D87">
              <w:rPr>
                <w:rFonts w:ascii="Times New Roman" w:hAnsi="Times New Roman"/>
              </w:rPr>
              <w:lastRenderedPageBreak/>
              <w:t>1 "С"</w:t>
            </w:r>
          </w:p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B0B06" w:rsidRPr="00F26D87" w:rsidRDefault="009B0B06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22,8</w:t>
            </w:r>
          </w:p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B0B06" w:rsidRPr="00F26D87" w:rsidRDefault="009B0B06" w:rsidP="00F26D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6D87">
              <w:rPr>
                <w:rFonts w:ascii="Times New Roman" w:hAnsi="Times New Roman"/>
                <w:b/>
                <w:bCs/>
              </w:rPr>
              <w:t>Категория земли:</w:t>
            </w:r>
            <w:r w:rsidRPr="00F26D87">
              <w:rPr>
                <w:rFonts w:ascii="Times New Roman" w:hAnsi="Times New Roman"/>
              </w:rPr>
              <w:t xml:space="preserve"> земли населенных </w:t>
            </w:r>
            <w:r w:rsidRPr="00F26D87">
              <w:rPr>
                <w:rFonts w:ascii="Times New Roman" w:hAnsi="Times New Roman"/>
              </w:rPr>
              <w:lastRenderedPageBreak/>
              <w:t xml:space="preserve">пунктов, </w:t>
            </w:r>
            <w:r w:rsidRPr="00F26D87">
              <w:rPr>
                <w:rFonts w:ascii="Times New Roman" w:hAnsi="Times New Roman"/>
                <w:b/>
                <w:bCs/>
              </w:rPr>
              <w:t>разрешенное использование:</w:t>
            </w:r>
            <w:r w:rsidRPr="00F26D87">
              <w:rPr>
                <w:rFonts w:ascii="Times New Roman" w:hAnsi="Times New Roman"/>
              </w:rPr>
              <w:t xml:space="preserve"> земельные участки улиц, проспектов, площадей, шоссе, аллей, бульваров, застав, переулков, проездов, тупиков: земельные участки резерва; земельные участки, занятые водными объектами, изъятыми из оборота или ограниченными в обороте в соответствии с законодательством РФ; земельные участки под полосами отвода водоемов, каналов и коллекторов, набережные. </w:t>
            </w:r>
            <w:r w:rsidRPr="00F26D87">
              <w:rPr>
                <w:rFonts w:ascii="Times New Roman" w:hAnsi="Times New Roman"/>
                <w:b/>
                <w:bCs/>
              </w:rPr>
              <w:t xml:space="preserve">общая площадь </w:t>
            </w:r>
            <w:r w:rsidRPr="00F26D87">
              <w:rPr>
                <w:rFonts w:ascii="Times New Roman" w:hAnsi="Times New Roman"/>
              </w:rPr>
              <w:t xml:space="preserve">  30 кв.м</w:t>
            </w:r>
          </w:p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199</w:t>
            </w:r>
          </w:p>
        </w:tc>
        <w:tc>
          <w:tcPr>
            <w:tcW w:w="1418" w:type="dxa"/>
            <w:shd w:val="clear" w:color="auto" w:fill="auto"/>
          </w:tcPr>
          <w:p w:rsidR="009B0B06" w:rsidRPr="00F26D87" w:rsidRDefault="009B0B06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B0B06" w:rsidRPr="00F26D87" w:rsidRDefault="009B0B06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56:47:0101015:317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B0B06" w:rsidRPr="00F26D87" w:rsidRDefault="009B0B06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ул. Шевченко, 4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B0B06" w:rsidRPr="00F26D87" w:rsidRDefault="009B0B06" w:rsidP="00F26D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6D87">
              <w:rPr>
                <w:rFonts w:ascii="Times New Roman" w:hAnsi="Times New Roman"/>
                <w:b/>
                <w:bCs/>
              </w:rPr>
              <w:t>Категория земли:</w:t>
            </w:r>
            <w:r w:rsidRPr="00F26D87">
              <w:rPr>
                <w:rFonts w:ascii="Times New Roman" w:hAnsi="Times New Roman"/>
              </w:rPr>
              <w:t xml:space="preserve"> земли населенных пунктов, </w:t>
            </w:r>
            <w:r w:rsidRPr="00F26D87">
              <w:rPr>
                <w:rFonts w:ascii="Times New Roman" w:hAnsi="Times New Roman"/>
                <w:b/>
                <w:bCs/>
              </w:rPr>
              <w:t>разрешенное использование:</w:t>
            </w:r>
            <w:r w:rsidRPr="00F26D87">
              <w:rPr>
                <w:rFonts w:ascii="Times New Roman" w:hAnsi="Times New Roman"/>
              </w:rPr>
              <w:t xml:space="preserve"> земельные участки предназначенные для </w:t>
            </w:r>
            <w:r w:rsidRPr="00F26D87">
              <w:rPr>
                <w:rFonts w:ascii="Times New Roman" w:hAnsi="Times New Roman"/>
              </w:rPr>
              <w:lastRenderedPageBreak/>
              <w:t xml:space="preserve">размещения производственных и административных и офисных зданий,объектов образования, науки, здравохранения и социального обеспечения, физической культуры и спорта, культуры, искусства, религии. </w:t>
            </w:r>
            <w:r w:rsidRPr="00F26D87">
              <w:rPr>
                <w:rFonts w:ascii="Times New Roman" w:hAnsi="Times New Roman"/>
                <w:b/>
                <w:bCs/>
              </w:rPr>
              <w:t xml:space="preserve">общая площадь </w:t>
            </w:r>
            <w:r w:rsidRPr="00F26D87">
              <w:rPr>
                <w:rFonts w:ascii="Times New Roman" w:hAnsi="Times New Roman"/>
              </w:rPr>
              <w:t xml:space="preserve">  7864 кв.м.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0B06" w:rsidRPr="00F26D87" w:rsidTr="00F26D87">
        <w:tc>
          <w:tcPr>
            <w:tcW w:w="1384" w:type="dxa"/>
            <w:shd w:val="clear" w:color="auto" w:fill="auto"/>
          </w:tcPr>
          <w:p w:rsidR="009B0B06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200</w:t>
            </w:r>
          </w:p>
        </w:tc>
        <w:tc>
          <w:tcPr>
            <w:tcW w:w="1418" w:type="dxa"/>
            <w:shd w:val="clear" w:color="auto" w:fill="auto"/>
          </w:tcPr>
          <w:p w:rsidR="00794EFE" w:rsidRPr="00F26D87" w:rsidRDefault="00794EF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 расположенный</w:t>
            </w:r>
          </w:p>
          <w:p w:rsidR="009B0B06" w:rsidRPr="00F26D87" w:rsidRDefault="009B0B06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94EFE" w:rsidRPr="00F26D87" w:rsidRDefault="00794EF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56:47:0101020:69</w:t>
            </w:r>
          </w:p>
          <w:p w:rsidR="009B0B06" w:rsidRPr="00F26D87" w:rsidRDefault="009B0B06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794EFE" w:rsidRPr="00F26D87" w:rsidRDefault="00794EF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земельный участок расположен в южной части кадастрового квартала 56:47:0101020</w:t>
            </w:r>
          </w:p>
          <w:p w:rsidR="009B0B06" w:rsidRPr="00F26D87" w:rsidRDefault="009B0B06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94EFE" w:rsidRPr="00F26D87" w:rsidRDefault="00794EFE" w:rsidP="00F26D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6D87">
              <w:rPr>
                <w:rFonts w:ascii="Times New Roman" w:hAnsi="Times New Roman"/>
                <w:b/>
                <w:bCs/>
              </w:rPr>
              <w:t>Категория земли:</w:t>
            </w:r>
            <w:r w:rsidRPr="00F26D87">
              <w:rPr>
                <w:rFonts w:ascii="Times New Roman" w:hAnsi="Times New Roman"/>
              </w:rPr>
              <w:t xml:space="preserve"> земли населенных пунктов, </w:t>
            </w:r>
            <w:r w:rsidRPr="00F26D87">
              <w:rPr>
                <w:rFonts w:ascii="Times New Roman" w:hAnsi="Times New Roman"/>
                <w:b/>
                <w:bCs/>
              </w:rPr>
              <w:t>разрешенное использование:</w:t>
            </w:r>
            <w:r w:rsidRPr="00F26D87">
              <w:rPr>
                <w:rFonts w:ascii="Times New Roman" w:hAnsi="Times New Roman"/>
              </w:rPr>
              <w:t xml:space="preserve"> земельные участки предназначенные для размещения производственных и административных и офисных зданий,строений, сооружений промышленности, коммунального хозяйства, материально-технического продовольственного снабжения, сбыта и заготовок. </w:t>
            </w:r>
            <w:r w:rsidRPr="00F26D87">
              <w:rPr>
                <w:rFonts w:ascii="Times New Roman" w:hAnsi="Times New Roman"/>
                <w:b/>
                <w:bCs/>
              </w:rPr>
              <w:t xml:space="preserve">общая площадь </w:t>
            </w:r>
            <w:r w:rsidRPr="00F26D87">
              <w:rPr>
                <w:rFonts w:ascii="Times New Roman" w:hAnsi="Times New Roman"/>
              </w:rPr>
              <w:t xml:space="preserve">  10000 кв.м</w:t>
            </w:r>
          </w:p>
          <w:p w:rsidR="009B0B06" w:rsidRPr="00F26D87" w:rsidRDefault="009B0B06" w:rsidP="00F26D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9B0B06" w:rsidRPr="00F26D87" w:rsidRDefault="009B0B0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4EFE" w:rsidRPr="00F26D87" w:rsidTr="00F26D87">
        <w:tc>
          <w:tcPr>
            <w:tcW w:w="1384" w:type="dxa"/>
            <w:shd w:val="clear" w:color="auto" w:fill="auto"/>
          </w:tcPr>
          <w:p w:rsidR="00794EFE" w:rsidRPr="00F26D87" w:rsidRDefault="00794EF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222</w:t>
            </w:r>
          </w:p>
        </w:tc>
        <w:tc>
          <w:tcPr>
            <w:tcW w:w="1418" w:type="dxa"/>
            <w:shd w:val="clear" w:color="auto" w:fill="auto"/>
          </w:tcPr>
          <w:p w:rsidR="00794EFE" w:rsidRPr="00F26D87" w:rsidRDefault="00794EF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794EFE" w:rsidRPr="00F26D87" w:rsidRDefault="00794EF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56:47:0101068:203</w:t>
            </w:r>
          </w:p>
        </w:tc>
        <w:tc>
          <w:tcPr>
            <w:tcW w:w="4252" w:type="dxa"/>
            <w:shd w:val="clear" w:color="auto" w:fill="auto"/>
          </w:tcPr>
          <w:p w:rsidR="00794EFE" w:rsidRPr="00F26D87" w:rsidRDefault="00794EFE" w:rsidP="00F26D87">
            <w:pPr>
              <w:ind w:right="-177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обл.Оренбургская, р-н Соль-Илецкий, г.Соль-Илецк, ул.Персиянова, 11 «А»</w:t>
            </w:r>
          </w:p>
        </w:tc>
        <w:tc>
          <w:tcPr>
            <w:tcW w:w="993" w:type="dxa"/>
            <w:shd w:val="clear" w:color="auto" w:fill="auto"/>
          </w:tcPr>
          <w:p w:rsidR="00794EFE" w:rsidRPr="00F26D87" w:rsidRDefault="00794EF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94EFE" w:rsidRPr="00F26D87" w:rsidRDefault="00794EF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56:47:0101068:203-56/119/2021-2 от 21.05.2021</w:t>
            </w:r>
          </w:p>
        </w:tc>
        <w:tc>
          <w:tcPr>
            <w:tcW w:w="1754" w:type="dxa"/>
            <w:shd w:val="clear" w:color="auto" w:fill="auto"/>
          </w:tcPr>
          <w:p w:rsidR="00794EFE" w:rsidRPr="00F26D87" w:rsidRDefault="00794EFE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ПБП администрации мо Соль-Илецкий городской округ от 18.05.2017 №56:47:010106</w:t>
            </w:r>
            <w:r w:rsidRPr="00F26D87">
              <w:rPr>
                <w:rFonts w:ascii="Times New Roman" w:hAnsi="Times New Roman"/>
              </w:rPr>
              <w:lastRenderedPageBreak/>
              <w:t>8:203-56/008/2017-1</w:t>
            </w:r>
          </w:p>
        </w:tc>
      </w:tr>
      <w:tr w:rsidR="00794EFE" w:rsidRPr="00F26D87" w:rsidTr="00F26D87">
        <w:tc>
          <w:tcPr>
            <w:tcW w:w="1384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334</w:t>
            </w:r>
          </w:p>
        </w:tc>
        <w:tc>
          <w:tcPr>
            <w:tcW w:w="1418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56:47:0000000:864</w:t>
            </w:r>
          </w:p>
        </w:tc>
        <w:tc>
          <w:tcPr>
            <w:tcW w:w="4252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ул. Пушкина, земельный участок расположен в центральной части районного кадастрового квартала 56:47:0</w:t>
            </w:r>
          </w:p>
        </w:tc>
        <w:tc>
          <w:tcPr>
            <w:tcW w:w="993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10553 кв. м</w:t>
            </w:r>
          </w:p>
        </w:tc>
        <w:tc>
          <w:tcPr>
            <w:tcW w:w="2268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4EFE" w:rsidRPr="00F26D87" w:rsidTr="00F26D87">
        <w:tc>
          <w:tcPr>
            <w:tcW w:w="1384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335</w:t>
            </w:r>
          </w:p>
        </w:tc>
        <w:tc>
          <w:tcPr>
            <w:tcW w:w="1418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56:47:0000000:865</w:t>
            </w:r>
          </w:p>
        </w:tc>
        <w:tc>
          <w:tcPr>
            <w:tcW w:w="4252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ул. Цвиллинга, земельный участок расположен в центральной части районного кадастрового квартала 56:47:0</w:t>
            </w:r>
          </w:p>
        </w:tc>
        <w:tc>
          <w:tcPr>
            <w:tcW w:w="993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15885 кв. м</w:t>
            </w:r>
          </w:p>
        </w:tc>
        <w:tc>
          <w:tcPr>
            <w:tcW w:w="2268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4EFE" w:rsidRPr="00F26D87" w:rsidTr="00F26D87">
        <w:tc>
          <w:tcPr>
            <w:tcW w:w="1384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336</w:t>
            </w:r>
          </w:p>
        </w:tc>
        <w:tc>
          <w:tcPr>
            <w:tcW w:w="1418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56:47:0000000:861</w:t>
            </w:r>
          </w:p>
        </w:tc>
        <w:tc>
          <w:tcPr>
            <w:tcW w:w="4252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г.Соль-Илецк, ул.Уральская,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993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17820 кв. м</w:t>
            </w:r>
          </w:p>
        </w:tc>
        <w:tc>
          <w:tcPr>
            <w:tcW w:w="2268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4EFE" w:rsidRPr="00F26D87" w:rsidTr="00F26D87">
        <w:tc>
          <w:tcPr>
            <w:tcW w:w="1384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56:47:0000000:863</w:t>
            </w:r>
          </w:p>
        </w:tc>
        <w:tc>
          <w:tcPr>
            <w:tcW w:w="4252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г.Соль-Илецк, ул.Орская,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993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906 кв. м</w:t>
            </w:r>
          </w:p>
        </w:tc>
        <w:tc>
          <w:tcPr>
            <w:tcW w:w="2268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4EFE" w:rsidRPr="00F26D87" w:rsidTr="00F26D87">
        <w:tc>
          <w:tcPr>
            <w:tcW w:w="1384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338</w:t>
            </w:r>
          </w:p>
        </w:tc>
        <w:tc>
          <w:tcPr>
            <w:tcW w:w="1418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56:47:0000000:862</w:t>
            </w:r>
          </w:p>
        </w:tc>
        <w:tc>
          <w:tcPr>
            <w:tcW w:w="4252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г.Соль-</w:t>
            </w:r>
          </w:p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ул.Оренбургская, земельный участок</w:t>
            </w:r>
          </w:p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расположен в центральной части районного</w:t>
            </w:r>
          </w:p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кадастрового квартала 56:47:0</w:t>
            </w:r>
          </w:p>
        </w:tc>
        <w:tc>
          <w:tcPr>
            <w:tcW w:w="993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2781 кв. м</w:t>
            </w:r>
          </w:p>
        </w:tc>
        <w:tc>
          <w:tcPr>
            <w:tcW w:w="2268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2260" w:rsidRPr="00F26D87" w:rsidTr="00F26D87">
        <w:tc>
          <w:tcPr>
            <w:tcW w:w="1384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339</w:t>
            </w:r>
          </w:p>
        </w:tc>
        <w:tc>
          <w:tcPr>
            <w:tcW w:w="1418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56:47:0000000:866</w:t>
            </w:r>
          </w:p>
        </w:tc>
        <w:tc>
          <w:tcPr>
            <w:tcW w:w="4252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ул. Советская,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993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48192 кв. м</w:t>
            </w:r>
          </w:p>
        </w:tc>
        <w:tc>
          <w:tcPr>
            <w:tcW w:w="2268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2260" w:rsidRPr="00F26D87" w:rsidTr="00F26D87">
        <w:tc>
          <w:tcPr>
            <w:tcW w:w="1384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340</w:t>
            </w:r>
          </w:p>
        </w:tc>
        <w:tc>
          <w:tcPr>
            <w:tcW w:w="1418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56:47:0000000:781</w:t>
            </w:r>
          </w:p>
        </w:tc>
        <w:tc>
          <w:tcPr>
            <w:tcW w:w="4252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г.Соль-Илецк, ул.Южная,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993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13214 кв. м</w:t>
            </w:r>
          </w:p>
        </w:tc>
        <w:tc>
          <w:tcPr>
            <w:tcW w:w="2268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2260" w:rsidRPr="00F26D87" w:rsidTr="00F26D87">
        <w:tc>
          <w:tcPr>
            <w:tcW w:w="1384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341</w:t>
            </w:r>
          </w:p>
        </w:tc>
        <w:tc>
          <w:tcPr>
            <w:tcW w:w="1418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Земельный </w:t>
            </w:r>
            <w:r w:rsidRPr="00F26D87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126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56:47:0000000:779</w:t>
            </w:r>
          </w:p>
        </w:tc>
        <w:tc>
          <w:tcPr>
            <w:tcW w:w="4252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Оренбургская область, Соль-Илецкий </w:t>
            </w:r>
            <w:r w:rsidRPr="00F26D87">
              <w:rPr>
                <w:rFonts w:ascii="Times New Roman" w:hAnsi="Times New Roman"/>
              </w:rPr>
              <w:lastRenderedPageBreak/>
              <w:t>район, г.Соль-Илецк, ул.Чайковского, земельный участок расположен в центральной части районного кадастрового квартала 56:47:0</w:t>
            </w:r>
          </w:p>
        </w:tc>
        <w:tc>
          <w:tcPr>
            <w:tcW w:w="993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9608 кв. </w:t>
            </w:r>
            <w:r w:rsidRPr="00F26D87">
              <w:rPr>
                <w:rFonts w:ascii="Times New Roman" w:hAnsi="Times New Roman"/>
              </w:rPr>
              <w:lastRenderedPageBreak/>
              <w:t>м</w:t>
            </w:r>
          </w:p>
        </w:tc>
        <w:tc>
          <w:tcPr>
            <w:tcW w:w="2268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Земли населенных </w:t>
            </w:r>
            <w:r w:rsidRPr="00F26D87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275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F02260" w:rsidRPr="00F26D87" w:rsidRDefault="00F0226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342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56:47:0000000:776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г.Соль-Илецк, ул.Ленинградская,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12763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343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56:47:0000000:874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Илецкий район, г.Соль-Илецк, ул.Разина, на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земельном участоке расположена автомобильная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дорога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12 097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344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56:47:0000000:890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областть, Соль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-Илецкий район, г. Соль-Илецк, ул. Промышленная,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 расположен в центральной части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районного кадастрового квартала 56:47:0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23 162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345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56:47:0000000:777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ул. Московская, земельный участок расположен в центральной части районого кадастрового квартала 56:47:0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Категория земли: земли населенных пунктов, разрешенное использование: земельные участки, предназначенные для разработки полезных ископаемых, размещение железнодорожных путей, автомобильных </w:t>
            </w:r>
            <w:r w:rsidRPr="00F26D87">
              <w:rPr>
                <w:rFonts w:ascii="Times New Roman" w:hAnsi="Times New Roman"/>
              </w:rPr>
              <w:lastRenderedPageBreak/>
              <w:t xml:space="preserve">дорог, искуственно созданных внутренних водных путей, причалов, пристаней, полос отвода железных и автомобильных дорог, водных путей,трубопроводов, кабельных, радиорелейных и воздушных линий связи и линий радиофикации, воздушных линий электропередачи, коструктивных элементов и сооружений, объектов, необходимых для эксплутации,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размещение </w:t>
            </w:r>
            <w:r w:rsidRPr="00F26D87">
              <w:rPr>
                <w:rFonts w:ascii="Times New Roman" w:hAnsi="Times New Roman"/>
              </w:rPr>
              <w:lastRenderedPageBreak/>
              <w:t>наземных сооружений и инфраструктуры спутниковой связи, объектов космической деятельности, военных объектов, Общая площадь 15 340 кв.м.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346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56:47:0000000:873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ул. Крюковская, на земельном участке расположена автомобильная дорога местного значения.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9190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347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56:47:0000000:493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г.Соль-Илецк, ул. Сосновая,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4293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348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56:47:0000000:778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ул. Победы, земельный участок расположен в центральной части районного кадастрового квартала 56:47:0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15553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  <w:vAlign w:val="center"/>
          </w:tcPr>
          <w:p w:rsidR="004844BC" w:rsidRPr="00F26D87" w:rsidRDefault="004844BC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44BC" w:rsidRPr="00F26D87" w:rsidRDefault="004844BC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44BC" w:rsidRPr="00F26D87" w:rsidRDefault="004844BC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56:47:0000000:508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844BC" w:rsidRPr="00F26D87" w:rsidRDefault="004844BC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район, г. Соль-Илецк, ул. Ивановская, земельный участок расположен в центральной части районного квартала 56:47:0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44BC" w:rsidRPr="00F26D87" w:rsidRDefault="004844BC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44BC" w:rsidRPr="00F26D87" w:rsidRDefault="004844BC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Категория земли: земли населенных пунктов, разрешенное использование: земельные участки, предназначенные для разработки полезных ископаемых, размещение железнодорожных путей, автомобильных дорог, искуственно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размещение наземных сооружений и инфраструктуры спутниковой связи, объектов космической деятельности, военных объектов, Общая площадь 11 499 кв.м.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844BC" w:rsidRPr="00F26D87" w:rsidRDefault="004844BC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4844BC" w:rsidRPr="00F26D87" w:rsidRDefault="004844BC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350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56:47:0000000:499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г.Соль-Илецк, ул.Красноармейская,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14396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351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56:47:0000000:501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Оренбургская область, Соль-Илецкий район, г.Соль-Илецк, ул.Комсомольская, </w:t>
            </w:r>
            <w:r w:rsidRPr="00F26D87">
              <w:rPr>
                <w:rFonts w:ascii="Times New Roman" w:hAnsi="Times New Roman"/>
              </w:rPr>
              <w:lastRenderedPageBreak/>
              <w:t>земельный участок расположен в центральной части районного кадастрового квартала 56:47:0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13071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352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56:47:0000000:503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г.Соль-Илецк, ул.Пригородная,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11643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353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56:47:0000000:504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г.Соль-Илецк, ул.Персиянова, земельный участок расположен в центральной части районного кадастрового квартала 56:47:0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17795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354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56:47:0000000:494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г.Соль-Илецк, ул. Вокзальная,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23189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355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56:47:0000000:496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район, г. Соль-Илецк, ул. Первомайская, земельный участок расположен в центральной части районного квартала 56:47:0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Категория земли: земли населенных пунктов, разрешенное использование: земельные участки, предназначенные для разработки полезных ископаемых, размещение железнодорожных путей, автомобильных дорог, исскуственно созданных внутренних водных путей, причалов, пристаней, полос отвода железных и автомобильных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размещение наземных сооружений и инфраструктуры спутниковой связи, объектов космической деятельности, военных объектов, Общая площадь 11 866 кв.м.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356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56:47:0000000:505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Оренбургская область, Соль-Илецкий район, г.Соль-Илецк, ул. Рычковская, </w:t>
            </w:r>
            <w:r w:rsidRPr="00F26D87">
              <w:rPr>
                <w:rFonts w:ascii="Times New Roman" w:hAnsi="Times New Roman"/>
              </w:rPr>
              <w:lastRenderedPageBreak/>
              <w:t>земельный участок расположен в центральной части районного кадастрового квартала 56:47:0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11672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357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56:47:0101014:319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г.Соль-Илецк, ул. Колхозная, земельный участок расположен в северо-восточной части кадастрового квартала 56:47:0101014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3521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358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56:47:0000000:500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г.Соль-Илецк, ул.Кирова, земельный участок расположен в центральной части районного кадастрового квартала 56:47:0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15526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359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56:47:0000000:492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г.Соль-Илецк, ул.Телевизионная,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1366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360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56:47:0000000:502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г.Соль-Илецк, ул.Гонтаренко, земельный участок расположен в центральной части районного кадастрового квартала 56:47:0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16446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361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56:47:0101012:421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г.Соль-Илецк, ул. Монтажников, земельный участок расположен в северо-восточной части кадастрового квартала 56:47:0101012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3709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362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56:47:0101023:510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Илецкий район, г.Соль-Илецк, земельный участок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расположен северо-западной части кадастрового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квартала 56:47:0101023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43 911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363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56:47:0101053:146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Илецк, земельный участок расположен в </w:t>
            </w:r>
            <w:r w:rsidRPr="00F26D87">
              <w:rPr>
                <w:rFonts w:ascii="Times New Roman" w:hAnsi="Times New Roman"/>
              </w:rPr>
              <w:lastRenderedPageBreak/>
              <w:t>юго-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восточной части кадастрового квартала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56:47:0101053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16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364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56:47:0101011:474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 -Илецкий район, г. Соль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-Илецк, ул. Гонтаренко, 1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9501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365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56:47:0000000:387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ул. Советская, 2/7.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372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366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56:47:0101057:160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ул. Уральская, 43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2788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367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56:47:0101028:486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Илецкий район, г. Соль-Илецк, ул. Победы, 93/1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1 485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368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56:47:0101056:318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г.Соль-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земельный участок расположен в восточной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части кадастрового квартала 56:47:0101056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369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56:47:0101079:144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земельный участок расположен в восточной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части кадастрового квартала 56:47:0101079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24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4BC" w:rsidRPr="00F26D87" w:rsidTr="00F26D87">
        <w:tc>
          <w:tcPr>
            <w:tcW w:w="138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370</w:t>
            </w:r>
          </w:p>
        </w:tc>
        <w:tc>
          <w:tcPr>
            <w:tcW w:w="141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56:47:0101061:415</w:t>
            </w:r>
          </w:p>
        </w:tc>
        <w:tc>
          <w:tcPr>
            <w:tcW w:w="4252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земельный участок расположен в северо-</w:t>
            </w:r>
          </w:p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западной части кадастрового квартала 56:47:0101061</w:t>
            </w:r>
          </w:p>
        </w:tc>
        <w:tc>
          <w:tcPr>
            <w:tcW w:w="993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70 кв. м</w:t>
            </w:r>
          </w:p>
        </w:tc>
        <w:tc>
          <w:tcPr>
            <w:tcW w:w="2268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844BC" w:rsidRPr="00F26D87" w:rsidRDefault="004844B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14" w:rsidRPr="00F26D87" w:rsidTr="00F26D87">
        <w:tc>
          <w:tcPr>
            <w:tcW w:w="138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371</w:t>
            </w:r>
          </w:p>
        </w:tc>
        <w:tc>
          <w:tcPr>
            <w:tcW w:w="141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56:47:0101053:149</w:t>
            </w:r>
          </w:p>
        </w:tc>
        <w:tc>
          <w:tcPr>
            <w:tcW w:w="4252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Илецкий район, г. Соль-Илецк, земельный участок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расположен в восточной части </w:t>
            </w:r>
            <w:r w:rsidRPr="00F26D87">
              <w:rPr>
                <w:rFonts w:ascii="Times New Roman" w:hAnsi="Times New Roman"/>
              </w:rPr>
              <w:lastRenderedPageBreak/>
              <w:t>кадастрового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квартала 56:47:0101053</w:t>
            </w:r>
          </w:p>
        </w:tc>
        <w:tc>
          <w:tcPr>
            <w:tcW w:w="993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15 кв. м</w:t>
            </w:r>
          </w:p>
        </w:tc>
        <w:tc>
          <w:tcPr>
            <w:tcW w:w="226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14" w:rsidRPr="00F26D87" w:rsidTr="00F26D87">
        <w:tc>
          <w:tcPr>
            <w:tcW w:w="138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372</w:t>
            </w:r>
          </w:p>
        </w:tc>
        <w:tc>
          <w:tcPr>
            <w:tcW w:w="141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56:47:0101068:338</w:t>
            </w:r>
          </w:p>
        </w:tc>
        <w:tc>
          <w:tcPr>
            <w:tcW w:w="4252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земельный участок расположен в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центральной части кадастрового квартала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56:47:0101068</w:t>
            </w:r>
          </w:p>
        </w:tc>
        <w:tc>
          <w:tcPr>
            <w:tcW w:w="993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 кв. м</w:t>
            </w:r>
          </w:p>
        </w:tc>
        <w:tc>
          <w:tcPr>
            <w:tcW w:w="226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14" w:rsidRPr="00F26D87" w:rsidTr="00F26D87">
        <w:tc>
          <w:tcPr>
            <w:tcW w:w="138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373</w:t>
            </w:r>
          </w:p>
        </w:tc>
        <w:tc>
          <w:tcPr>
            <w:tcW w:w="141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56:47:0101068:336</w:t>
            </w:r>
          </w:p>
        </w:tc>
        <w:tc>
          <w:tcPr>
            <w:tcW w:w="4252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Илецкий район, г. Соль-Илецк, земельный участок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расположен в южной части кадастрового квартала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56:47:0101068</w:t>
            </w:r>
          </w:p>
        </w:tc>
        <w:tc>
          <w:tcPr>
            <w:tcW w:w="993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 кв. м</w:t>
            </w:r>
          </w:p>
        </w:tc>
        <w:tc>
          <w:tcPr>
            <w:tcW w:w="226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14" w:rsidRPr="00F26D87" w:rsidTr="00F26D87">
        <w:tc>
          <w:tcPr>
            <w:tcW w:w="138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374</w:t>
            </w:r>
          </w:p>
        </w:tc>
        <w:tc>
          <w:tcPr>
            <w:tcW w:w="141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56:47:0101068:334</w:t>
            </w:r>
          </w:p>
        </w:tc>
        <w:tc>
          <w:tcPr>
            <w:tcW w:w="4252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земельный участок расположен в юго-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восточной части кадастрового квартала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56:47:0101068</w:t>
            </w:r>
          </w:p>
        </w:tc>
        <w:tc>
          <w:tcPr>
            <w:tcW w:w="993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 кв. м</w:t>
            </w:r>
          </w:p>
        </w:tc>
        <w:tc>
          <w:tcPr>
            <w:tcW w:w="226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14" w:rsidRPr="00F26D87" w:rsidTr="00F26D87">
        <w:tc>
          <w:tcPr>
            <w:tcW w:w="138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375</w:t>
            </w:r>
          </w:p>
        </w:tc>
        <w:tc>
          <w:tcPr>
            <w:tcW w:w="141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56:47:0000000:273</w:t>
            </w:r>
          </w:p>
        </w:tc>
        <w:tc>
          <w:tcPr>
            <w:tcW w:w="4252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территория очистных сооружений</w:t>
            </w:r>
          </w:p>
        </w:tc>
        <w:tc>
          <w:tcPr>
            <w:tcW w:w="993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63316 кв. м</w:t>
            </w:r>
          </w:p>
        </w:tc>
        <w:tc>
          <w:tcPr>
            <w:tcW w:w="226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14" w:rsidRPr="00F26D87" w:rsidTr="00F26D87">
        <w:tc>
          <w:tcPr>
            <w:tcW w:w="138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376</w:t>
            </w:r>
          </w:p>
        </w:tc>
        <w:tc>
          <w:tcPr>
            <w:tcW w:w="141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56:47:0101068:333</w:t>
            </w:r>
          </w:p>
        </w:tc>
        <w:tc>
          <w:tcPr>
            <w:tcW w:w="4252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земельный участок расположен в южной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части кадастрового квартала 56:47:0101068</w:t>
            </w:r>
          </w:p>
        </w:tc>
        <w:tc>
          <w:tcPr>
            <w:tcW w:w="993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42 кв. м</w:t>
            </w:r>
          </w:p>
        </w:tc>
        <w:tc>
          <w:tcPr>
            <w:tcW w:w="226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14" w:rsidRPr="00F26D87" w:rsidTr="00F26D87">
        <w:tc>
          <w:tcPr>
            <w:tcW w:w="138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377</w:t>
            </w:r>
          </w:p>
        </w:tc>
        <w:tc>
          <w:tcPr>
            <w:tcW w:w="141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56:47:0101079:143</w:t>
            </w:r>
          </w:p>
        </w:tc>
        <w:tc>
          <w:tcPr>
            <w:tcW w:w="4252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Илецкий район, г. Соль-Илецк, земельный участок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расположен в восточной части кадастрового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квартала 56:47:0101079</w:t>
            </w:r>
          </w:p>
        </w:tc>
        <w:tc>
          <w:tcPr>
            <w:tcW w:w="993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90 кв. м</w:t>
            </w:r>
          </w:p>
        </w:tc>
        <w:tc>
          <w:tcPr>
            <w:tcW w:w="226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14" w:rsidRPr="00F26D87" w:rsidTr="00F26D87">
        <w:tc>
          <w:tcPr>
            <w:tcW w:w="138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378</w:t>
            </w:r>
          </w:p>
        </w:tc>
        <w:tc>
          <w:tcPr>
            <w:tcW w:w="1418" w:type="dxa"/>
            <w:shd w:val="clear" w:color="auto" w:fill="auto"/>
          </w:tcPr>
          <w:p w:rsidR="00A75B14" w:rsidRPr="00F26D87" w:rsidRDefault="00A75B1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Земельный </w:t>
            </w:r>
            <w:r w:rsidRPr="00F26D87">
              <w:rPr>
                <w:rFonts w:ascii="Times New Roman" w:hAnsi="Times New Roman"/>
              </w:rPr>
              <w:lastRenderedPageBreak/>
              <w:t>участок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75B14" w:rsidRPr="00F26D87" w:rsidRDefault="00A75B1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56:47:0101079:144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A75B14" w:rsidRPr="00F26D87" w:rsidRDefault="00A75B1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Оренбургская область, Соль-Илецкий район, г. Соль-Илецк, земельный участок </w:t>
            </w:r>
            <w:r w:rsidRPr="00F26D87">
              <w:rPr>
                <w:rFonts w:ascii="Times New Roman" w:hAnsi="Times New Roman"/>
              </w:rPr>
              <w:lastRenderedPageBreak/>
              <w:t>расположен в северо-восточой части кадастрового квартала 56:47:0101053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9 кв.м</w:t>
            </w:r>
          </w:p>
        </w:tc>
        <w:tc>
          <w:tcPr>
            <w:tcW w:w="2268" w:type="dxa"/>
            <w:shd w:val="clear" w:color="auto" w:fill="auto"/>
          </w:tcPr>
          <w:p w:rsidR="00A75B14" w:rsidRPr="00F26D87" w:rsidRDefault="00A75B1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категория земли: земли населенных </w:t>
            </w:r>
            <w:r w:rsidRPr="00F26D87">
              <w:rPr>
                <w:rFonts w:ascii="Times New Roman" w:hAnsi="Times New Roman"/>
              </w:rPr>
              <w:lastRenderedPageBreak/>
              <w:t>пунктов, разрешенное использование: земельные участки, предназначенные для размещения объектов торговли, общественного питания и бытового обслуживания, общая площадь 9 кв.м.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14" w:rsidRPr="00F26D87" w:rsidTr="00F26D87">
        <w:tc>
          <w:tcPr>
            <w:tcW w:w="138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379</w:t>
            </w:r>
          </w:p>
        </w:tc>
        <w:tc>
          <w:tcPr>
            <w:tcW w:w="141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56:47:0101053:145</w:t>
            </w:r>
          </w:p>
        </w:tc>
        <w:tc>
          <w:tcPr>
            <w:tcW w:w="4252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земельный участок расположен в юго-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восточной части кадастрового квартала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56:47:0101053</w:t>
            </w:r>
          </w:p>
        </w:tc>
        <w:tc>
          <w:tcPr>
            <w:tcW w:w="993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 кв. м</w:t>
            </w:r>
          </w:p>
        </w:tc>
        <w:tc>
          <w:tcPr>
            <w:tcW w:w="226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14" w:rsidRPr="00F26D87" w:rsidTr="00F26D87">
        <w:tc>
          <w:tcPr>
            <w:tcW w:w="138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380</w:t>
            </w:r>
          </w:p>
        </w:tc>
        <w:tc>
          <w:tcPr>
            <w:tcW w:w="141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56:47:0101056:317</w:t>
            </w:r>
          </w:p>
        </w:tc>
        <w:tc>
          <w:tcPr>
            <w:tcW w:w="4252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земельный участок расположен в восточной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части кадастрового квартала 56:47:0101056</w:t>
            </w:r>
          </w:p>
        </w:tc>
        <w:tc>
          <w:tcPr>
            <w:tcW w:w="993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 кв. м</w:t>
            </w:r>
          </w:p>
        </w:tc>
        <w:tc>
          <w:tcPr>
            <w:tcW w:w="226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14" w:rsidRPr="00F26D87" w:rsidTr="00F26D87">
        <w:tc>
          <w:tcPr>
            <w:tcW w:w="138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381</w:t>
            </w:r>
          </w:p>
        </w:tc>
        <w:tc>
          <w:tcPr>
            <w:tcW w:w="141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56:47:0101053:147</w:t>
            </w:r>
          </w:p>
        </w:tc>
        <w:tc>
          <w:tcPr>
            <w:tcW w:w="4252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земельный участок расположен в северо-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восточной части кадастрового квартала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56:47:0101053</w:t>
            </w:r>
          </w:p>
        </w:tc>
        <w:tc>
          <w:tcPr>
            <w:tcW w:w="993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 кв. м</w:t>
            </w:r>
          </w:p>
        </w:tc>
        <w:tc>
          <w:tcPr>
            <w:tcW w:w="226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14" w:rsidRPr="00F26D87" w:rsidTr="00F26D87">
        <w:tc>
          <w:tcPr>
            <w:tcW w:w="138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382</w:t>
            </w:r>
          </w:p>
        </w:tc>
        <w:tc>
          <w:tcPr>
            <w:tcW w:w="141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56:47:0101078:252</w:t>
            </w:r>
          </w:p>
        </w:tc>
        <w:tc>
          <w:tcPr>
            <w:tcW w:w="4252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земельный участок расположен в восточной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части кадастрового квартала 56:47:0101078</w:t>
            </w:r>
          </w:p>
        </w:tc>
        <w:tc>
          <w:tcPr>
            <w:tcW w:w="993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23 кв. м</w:t>
            </w:r>
          </w:p>
        </w:tc>
        <w:tc>
          <w:tcPr>
            <w:tcW w:w="226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14" w:rsidRPr="00F26D87" w:rsidTr="00F26D87">
        <w:tc>
          <w:tcPr>
            <w:tcW w:w="138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383</w:t>
            </w:r>
          </w:p>
        </w:tc>
        <w:tc>
          <w:tcPr>
            <w:tcW w:w="141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56:47:0101068:335</w:t>
            </w:r>
          </w:p>
        </w:tc>
        <w:tc>
          <w:tcPr>
            <w:tcW w:w="4252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земельный участок расположен в южной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части кадастрового квартала 56:47:0101068</w:t>
            </w:r>
          </w:p>
        </w:tc>
        <w:tc>
          <w:tcPr>
            <w:tcW w:w="993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 кв. м</w:t>
            </w:r>
          </w:p>
        </w:tc>
        <w:tc>
          <w:tcPr>
            <w:tcW w:w="226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14" w:rsidRPr="00F26D87" w:rsidTr="00F26D87">
        <w:tc>
          <w:tcPr>
            <w:tcW w:w="138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384</w:t>
            </w:r>
          </w:p>
        </w:tc>
        <w:tc>
          <w:tcPr>
            <w:tcW w:w="141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56:47:0101080:177</w:t>
            </w:r>
          </w:p>
        </w:tc>
        <w:tc>
          <w:tcPr>
            <w:tcW w:w="4252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земельный участок расположен в северо-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западной части кадастрового квартала 56:47:0101080</w:t>
            </w:r>
          </w:p>
        </w:tc>
        <w:tc>
          <w:tcPr>
            <w:tcW w:w="993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99 кв. м</w:t>
            </w:r>
          </w:p>
        </w:tc>
        <w:tc>
          <w:tcPr>
            <w:tcW w:w="226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14" w:rsidRPr="00F26D87" w:rsidTr="00F26D87">
        <w:tc>
          <w:tcPr>
            <w:tcW w:w="138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385</w:t>
            </w:r>
          </w:p>
        </w:tc>
        <w:tc>
          <w:tcPr>
            <w:tcW w:w="141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56:47:0101060:278</w:t>
            </w:r>
          </w:p>
        </w:tc>
        <w:tc>
          <w:tcPr>
            <w:tcW w:w="4252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Илецкий район, г. Соль-Илецк, земельный участок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расположен в северо-восточной части кадастрового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квартала 56:47:0101060</w:t>
            </w:r>
          </w:p>
        </w:tc>
        <w:tc>
          <w:tcPr>
            <w:tcW w:w="993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86 кв. м</w:t>
            </w:r>
          </w:p>
        </w:tc>
        <w:tc>
          <w:tcPr>
            <w:tcW w:w="226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14" w:rsidRPr="00F26D87" w:rsidTr="00F26D87">
        <w:tc>
          <w:tcPr>
            <w:tcW w:w="138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386</w:t>
            </w:r>
          </w:p>
        </w:tc>
        <w:tc>
          <w:tcPr>
            <w:tcW w:w="141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56:47:0101068:332</w:t>
            </w:r>
          </w:p>
        </w:tc>
        <w:tc>
          <w:tcPr>
            <w:tcW w:w="4252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земельный участок расположен в южной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части кадастрового квартала 56:47:0101068</w:t>
            </w:r>
          </w:p>
        </w:tc>
        <w:tc>
          <w:tcPr>
            <w:tcW w:w="993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 кв. м</w:t>
            </w:r>
          </w:p>
        </w:tc>
        <w:tc>
          <w:tcPr>
            <w:tcW w:w="226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14" w:rsidRPr="00F26D87" w:rsidTr="00F26D87">
        <w:tc>
          <w:tcPr>
            <w:tcW w:w="138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387</w:t>
            </w:r>
          </w:p>
        </w:tc>
        <w:tc>
          <w:tcPr>
            <w:tcW w:w="141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56:47:0101077:257</w:t>
            </w:r>
          </w:p>
        </w:tc>
        <w:tc>
          <w:tcPr>
            <w:tcW w:w="4252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земельный участок расположен в северо-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восточной части кадастрового квартала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56:47:0101077</w:t>
            </w:r>
          </w:p>
        </w:tc>
        <w:tc>
          <w:tcPr>
            <w:tcW w:w="993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 кв. м</w:t>
            </w:r>
          </w:p>
        </w:tc>
        <w:tc>
          <w:tcPr>
            <w:tcW w:w="226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14" w:rsidRPr="00F26D87" w:rsidTr="00F26D87">
        <w:tc>
          <w:tcPr>
            <w:tcW w:w="138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388</w:t>
            </w:r>
          </w:p>
        </w:tc>
        <w:tc>
          <w:tcPr>
            <w:tcW w:w="141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56:47:0101059:516</w:t>
            </w:r>
          </w:p>
        </w:tc>
        <w:tc>
          <w:tcPr>
            <w:tcW w:w="4252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Илецкий район, г. Соль-Илецк, земельный участок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расположен в восточной части кадастрового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квартала 56:47:0101059</w:t>
            </w:r>
          </w:p>
        </w:tc>
        <w:tc>
          <w:tcPr>
            <w:tcW w:w="993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 кв. м</w:t>
            </w:r>
          </w:p>
        </w:tc>
        <w:tc>
          <w:tcPr>
            <w:tcW w:w="2268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63B1" w:rsidRPr="00F26D87" w:rsidTr="00F26D87">
        <w:tc>
          <w:tcPr>
            <w:tcW w:w="1384" w:type="dxa"/>
            <w:shd w:val="clear" w:color="auto" w:fill="auto"/>
          </w:tcPr>
          <w:p w:rsidR="004363B1" w:rsidRPr="00F26D87" w:rsidRDefault="004363B1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389</w:t>
            </w:r>
          </w:p>
        </w:tc>
        <w:tc>
          <w:tcPr>
            <w:tcW w:w="1418" w:type="dxa"/>
            <w:shd w:val="clear" w:color="auto" w:fill="auto"/>
          </w:tcPr>
          <w:p w:rsidR="004363B1" w:rsidRPr="00F26D87" w:rsidRDefault="004363B1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  <w:p w:rsidR="004363B1" w:rsidRPr="00F26D87" w:rsidRDefault="004363B1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363B1" w:rsidRPr="00F26D87" w:rsidRDefault="004363B1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56:47:0101078:251</w:t>
            </w:r>
          </w:p>
          <w:p w:rsidR="004363B1" w:rsidRPr="00F26D87" w:rsidRDefault="004363B1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4363B1" w:rsidRPr="00F26D87" w:rsidRDefault="004363B1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земельный участок расположен в восточной части кадастрового квартала 56:47:0101078</w:t>
            </w:r>
          </w:p>
          <w:p w:rsidR="004363B1" w:rsidRPr="00F26D87" w:rsidRDefault="004363B1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363B1" w:rsidRPr="00F26D87" w:rsidRDefault="004363B1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210 кв.м</w:t>
            </w:r>
          </w:p>
        </w:tc>
        <w:tc>
          <w:tcPr>
            <w:tcW w:w="2268" w:type="dxa"/>
            <w:shd w:val="clear" w:color="auto" w:fill="auto"/>
          </w:tcPr>
          <w:p w:rsidR="004363B1" w:rsidRPr="00F26D87" w:rsidRDefault="004363B1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категория земли: земли населенных пунктов, разрешенное использование: земельные участки, предназначенные для размещения объектов торговли, общественного питания и бытового обслуживания, общая </w:t>
            </w:r>
            <w:r w:rsidRPr="00F26D87">
              <w:rPr>
                <w:rFonts w:ascii="Times New Roman" w:hAnsi="Times New Roman"/>
              </w:rPr>
              <w:lastRenderedPageBreak/>
              <w:t>площадь 210 кв.м.</w:t>
            </w:r>
          </w:p>
          <w:p w:rsidR="004363B1" w:rsidRPr="00F26D87" w:rsidRDefault="004363B1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363B1" w:rsidRPr="00F26D87" w:rsidRDefault="004363B1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363B1" w:rsidRPr="00F26D87" w:rsidRDefault="004363B1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14" w:rsidRPr="00F26D87" w:rsidTr="00F26D87">
        <w:tc>
          <w:tcPr>
            <w:tcW w:w="138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390</w:t>
            </w:r>
          </w:p>
        </w:tc>
        <w:tc>
          <w:tcPr>
            <w:tcW w:w="1418" w:type="dxa"/>
            <w:shd w:val="clear" w:color="auto" w:fill="auto"/>
          </w:tcPr>
          <w:p w:rsidR="00A75B14" w:rsidRPr="00F26D87" w:rsidRDefault="00A75B1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75B14" w:rsidRPr="00F26D87" w:rsidRDefault="00A75B1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56:47:0101010:945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A75B14" w:rsidRPr="00F26D87" w:rsidRDefault="00A75B1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земельный участок расположен в южной части кадастрового квартала 56:47:0101010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 кв.м</w:t>
            </w:r>
          </w:p>
        </w:tc>
        <w:tc>
          <w:tcPr>
            <w:tcW w:w="2268" w:type="dxa"/>
            <w:shd w:val="clear" w:color="auto" w:fill="auto"/>
          </w:tcPr>
          <w:p w:rsidR="00A75B14" w:rsidRPr="00F26D87" w:rsidRDefault="00A75B1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категория земли: земли населенных пунктов, разрешенное использование: размещение контейнерных площадок для организации твердых бытовых отходов, общая площадь 12 кв.м.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1392A" w:rsidRPr="00F26D87" w:rsidRDefault="0051392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</w:p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</w:p>
          <w:p w:rsidR="00A75B14" w:rsidRPr="00F26D87" w:rsidRDefault="00A75B14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75B14" w:rsidRPr="00F26D87" w:rsidTr="00F26D87">
        <w:tc>
          <w:tcPr>
            <w:tcW w:w="138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391</w:t>
            </w:r>
          </w:p>
        </w:tc>
        <w:tc>
          <w:tcPr>
            <w:tcW w:w="1418" w:type="dxa"/>
            <w:shd w:val="clear" w:color="auto" w:fill="auto"/>
          </w:tcPr>
          <w:p w:rsidR="00A75B14" w:rsidRPr="00F26D87" w:rsidRDefault="00A75B1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  <w:p w:rsidR="00A75B14" w:rsidRPr="00F26D87" w:rsidRDefault="00A75B14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75B14" w:rsidRPr="00F26D87" w:rsidRDefault="00A75B1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56:47:0101013:1263</w:t>
            </w:r>
          </w:p>
          <w:p w:rsidR="00A75B14" w:rsidRPr="00F26D87" w:rsidRDefault="00A75B14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A75B14" w:rsidRPr="00F26D87" w:rsidRDefault="00A75B1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земельный участок расположен в северо-восточной части кадастрового квартала 56:47:0101013</w:t>
            </w:r>
          </w:p>
          <w:p w:rsidR="00A75B14" w:rsidRPr="00F26D87" w:rsidRDefault="00A75B14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 кв.м</w:t>
            </w:r>
          </w:p>
        </w:tc>
        <w:tc>
          <w:tcPr>
            <w:tcW w:w="2268" w:type="dxa"/>
            <w:shd w:val="clear" w:color="auto" w:fill="auto"/>
          </w:tcPr>
          <w:p w:rsidR="00A75B14" w:rsidRPr="00F26D87" w:rsidRDefault="00A75B1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категория земли: земли населенных пунктов, разрешенное использование: размещение контейнерных площадок для организации твердых бытовых отходов, общая площадь 12 кв.м.</w:t>
            </w:r>
          </w:p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B14" w:rsidRPr="00F26D87" w:rsidTr="00F26D87">
        <w:tc>
          <w:tcPr>
            <w:tcW w:w="138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392</w:t>
            </w:r>
          </w:p>
        </w:tc>
        <w:tc>
          <w:tcPr>
            <w:tcW w:w="1418" w:type="dxa"/>
            <w:shd w:val="clear" w:color="auto" w:fill="auto"/>
          </w:tcPr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  <w:p w:rsidR="00A75B14" w:rsidRPr="00F26D87" w:rsidRDefault="00A75B14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56:47:0101013:1258</w:t>
            </w:r>
          </w:p>
          <w:p w:rsidR="00A75B14" w:rsidRPr="00F26D87" w:rsidRDefault="00A75B14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Оренбургская область, Соль-Илецкий район, г. Соль-Илецк, </w:t>
            </w:r>
            <w:r w:rsidRPr="00F26D87">
              <w:rPr>
                <w:rFonts w:ascii="Times New Roman" w:hAnsi="Times New Roman"/>
              </w:rPr>
              <w:lastRenderedPageBreak/>
              <w:t>земельный участок расположен в северо-восточной части кадастрового квартала 56:47:0101013</w:t>
            </w:r>
          </w:p>
          <w:p w:rsidR="00A75B14" w:rsidRPr="00F26D87" w:rsidRDefault="00A75B14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75B14" w:rsidRPr="00F26D87" w:rsidRDefault="0051392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12 кв.м</w:t>
            </w:r>
          </w:p>
        </w:tc>
        <w:tc>
          <w:tcPr>
            <w:tcW w:w="2268" w:type="dxa"/>
            <w:shd w:val="clear" w:color="auto" w:fill="auto"/>
          </w:tcPr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категория земли: земли </w:t>
            </w:r>
            <w:r w:rsidRPr="00F26D87">
              <w:rPr>
                <w:rFonts w:ascii="Times New Roman" w:hAnsi="Times New Roman"/>
              </w:rPr>
              <w:lastRenderedPageBreak/>
              <w:t xml:space="preserve">населенных пунктов, разрешенное использование: размещение </w:t>
            </w:r>
            <w:r w:rsidRPr="00F26D87">
              <w:rPr>
                <w:rFonts w:ascii="Times New Roman" w:hAnsi="Times New Roman"/>
              </w:rPr>
              <w:lastRenderedPageBreak/>
              <w:t>контейнерных площадок для организации твердых бытовых отходов, общая площадь 12 кв.м.</w:t>
            </w:r>
          </w:p>
        </w:tc>
        <w:tc>
          <w:tcPr>
            <w:tcW w:w="1275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A75B14" w:rsidRPr="00F26D87" w:rsidRDefault="00A75B1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92A" w:rsidRPr="00F26D87" w:rsidTr="00F26D87">
        <w:tc>
          <w:tcPr>
            <w:tcW w:w="1384" w:type="dxa"/>
            <w:shd w:val="clear" w:color="auto" w:fill="auto"/>
          </w:tcPr>
          <w:p w:rsidR="0051392A" w:rsidRPr="00F26D87" w:rsidRDefault="0051392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393</w:t>
            </w:r>
          </w:p>
        </w:tc>
        <w:tc>
          <w:tcPr>
            <w:tcW w:w="1418" w:type="dxa"/>
            <w:shd w:val="clear" w:color="auto" w:fill="auto"/>
          </w:tcPr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56:47:0101029:680</w:t>
            </w:r>
          </w:p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земельный участок расположен в северо-западной части кадастрового квартала 56:47:0101029</w:t>
            </w:r>
          </w:p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1392A" w:rsidRPr="00F26D87" w:rsidRDefault="0051392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 кв.м</w:t>
            </w:r>
          </w:p>
        </w:tc>
        <w:tc>
          <w:tcPr>
            <w:tcW w:w="2268" w:type="dxa"/>
            <w:shd w:val="clear" w:color="auto" w:fill="auto"/>
          </w:tcPr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категория земли: земли населенных пунктов, разрешенное использование: размещение контейнерных площадок для организации твердых бытовых отходов, общая площадь 12 кв.м.</w:t>
            </w:r>
          </w:p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1392A" w:rsidRPr="00F26D87" w:rsidRDefault="0051392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1392A" w:rsidRPr="00F26D87" w:rsidRDefault="0051392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92A" w:rsidRPr="00F26D87" w:rsidTr="00F26D87">
        <w:tc>
          <w:tcPr>
            <w:tcW w:w="1384" w:type="dxa"/>
            <w:shd w:val="clear" w:color="auto" w:fill="auto"/>
          </w:tcPr>
          <w:p w:rsidR="0051392A" w:rsidRPr="00F26D87" w:rsidRDefault="0051392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401</w:t>
            </w:r>
          </w:p>
        </w:tc>
        <w:tc>
          <w:tcPr>
            <w:tcW w:w="1418" w:type="dxa"/>
            <w:shd w:val="clear" w:color="auto" w:fill="auto"/>
          </w:tcPr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56:47:0101048:524</w:t>
            </w:r>
          </w:p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ул. Цвиллинга, 66 "С"</w:t>
            </w:r>
          </w:p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1392A" w:rsidRPr="00F26D87" w:rsidRDefault="0051392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107 кв.м</w:t>
            </w:r>
          </w:p>
        </w:tc>
        <w:tc>
          <w:tcPr>
            <w:tcW w:w="2268" w:type="dxa"/>
            <w:shd w:val="clear" w:color="auto" w:fill="auto"/>
          </w:tcPr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Категория земель: земли населенных пунктов, разрешенное использование: земельные участки, предназначенные джля гаражей и автостоянок, общая площадь 107 кв.м.</w:t>
            </w:r>
          </w:p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1392A" w:rsidRPr="00F26D87" w:rsidRDefault="0051392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506D2" w:rsidRPr="00F26D87" w:rsidRDefault="006506D2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6D2" w:rsidRPr="00F26D87" w:rsidRDefault="006506D2" w:rsidP="00F26D87">
            <w:pPr>
              <w:jc w:val="center"/>
              <w:rPr>
                <w:rFonts w:ascii="Times New Roman" w:hAnsi="Times New Roman"/>
              </w:rPr>
            </w:pPr>
          </w:p>
          <w:p w:rsidR="006506D2" w:rsidRPr="00F26D87" w:rsidRDefault="006506D2" w:rsidP="00F26D87">
            <w:pPr>
              <w:jc w:val="center"/>
              <w:rPr>
                <w:rFonts w:ascii="Times New Roman" w:hAnsi="Times New Roman"/>
              </w:rPr>
            </w:pPr>
          </w:p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022E0F" w:rsidRPr="00F26D87" w:rsidTr="00F26D87">
        <w:tc>
          <w:tcPr>
            <w:tcW w:w="138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875</w:t>
            </w:r>
          </w:p>
        </w:tc>
        <w:tc>
          <w:tcPr>
            <w:tcW w:w="1418" w:type="dxa"/>
            <w:shd w:val="clear" w:color="auto" w:fill="auto"/>
          </w:tcPr>
          <w:p w:rsidR="00022E0F" w:rsidRPr="00F26D87" w:rsidRDefault="00022E0F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Земельный </w:t>
            </w:r>
            <w:r w:rsidRPr="00F26D87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126" w:type="dxa"/>
            <w:shd w:val="clear" w:color="auto" w:fill="auto"/>
          </w:tcPr>
          <w:p w:rsidR="00022E0F" w:rsidRPr="00F26D87" w:rsidRDefault="00022E0F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56:47:0101056:318</w:t>
            </w:r>
          </w:p>
        </w:tc>
        <w:tc>
          <w:tcPr>
            <w:tcW w:w="4252" w:type="dxa"/>
            <w:shd w:val="clear" w:color="auto" w:fill="auto"/>
          </w:tcPr>
          <w:p w:rsidR="00022E0F" w:rsidRPr="00F26D87" w:rsidRDefault="00022E0F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Оренбургская область, Соль-Илецкий район, з/у расположен в </w:t>
            </w:r>
            <w:r w:rsidRPr="00F26D87">
              <w:rPr>
                <w:rFonts w:ascii="Times New Roman" w:hAnsi="Times New Roman"/>
              </w:rPr>
              <w:lastRenderedPageBreak/>
              <w:t>восточной части кадастрового квартала 56:47:0101056</w:t>
            </w:r>
          </w:p>
        </w:tc>
        <w:tc>
          <w:tcPr>
            <w:tcW w:w="993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35 кв.м</w:t>
            </w:r>
          </w:p>
        </w:tc>
        <w:tc>
          <w:tcPr>
            <w:tcW w:w="2268" w:type="dxa"/>
            <w:shd w:val="clear" w:color="auto" w:fill="auto"/>
          </w:tcPr>
          <w:p w:rsidR="00022E0F" w:rsidRPr="00F26D87" w:rsidRDefault="00022E0F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Категория: земли </w:t>
            </w:r>
            <w:r w:rsidRPr="00F26D87">
              <w:rPr>
                <w:rFonts w:ascii="Times New Roman" w:hAnsi="Times New Roman"/>
              </w:rPr>
              <w:lastRenderedPageBreak/>
              <w:t xml:space="preserve">предназначенные для размещения объектов торговли общественного питания и бытового </w:t>
            </w:r>
            <w:r w:rsidRPr="00F26D87">
              <w:rPr>
                <w:rFonts w:ascii="Times New Roman" w:hAnsi="Times New Roman"/>
              </w:rPr>
              <w:lastRenderedPageBreak/>
              <w:t>обслуживания</w:t>
            </w:r>
          </w:p>
        </w:tc>
        <w:tc>
          <w:tcPr>
            <w:tcW w:w="1275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4EFE" w:rsidRPr="00F26D87" w:rsidTr="00F26D87">
        <w:tc>
          <w:tcPr>
            <w:tcW w:w="1384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1503</w:t>
            </w:r>
          </w:p>
        </w:tc>
        <w:tc>
          <w:tcPr>
            <w:tcW w:w="1418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56:29:1103001:627</w:t>
            </w:r>
          </w:p>
        </w:tc>
        <w:tc>
          <w:tcPr>
            <w:tcW w:w="4252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Новоилецк, ул. Молодежная, земельный участок расположен в центральной части кадастрового квартала 56:29:1103001</w:t>
            </w:r>
          </w:p>
        </w:tc>
        <w:tc>
          <w:tcPr>
            <w:tcW w:w="993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1750</w:t>
            </w:r>
          </w:p>
        </w:tc>
        <w:tc>
          <w:tcPr>
            <w:tcW w:w="2268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794EFE" w:rsidRPr="00F26D87" w:rsidRDefault="00794EF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3E3A" w:rsidRPr="00F26D87" w:rsidRDefault="00DB3E3A" w:rsidP="00F26D87">
            <w:pPr>
              <w:jc w:val="center"/>
              <w:rPr>
                <w:rFonts w:ascii="Times New Roman" w:hAnsi="Times New Roman"/>
              </w:rPr>
            </w:pPr>
          </w:p>
          <w:p w:rsidR="00794EFE" w:rsidRPr="00F26D87" w:rsidRDefault="00794EFE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1066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56:29:0104001:534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Боевая Гора, площадь Памяти 2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1733 кв. м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3251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56:29:1904002:5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земельный участок расположен в северной части кадастрового квартала 56:29:1904002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35349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6CE0" w:rsidRPr="00F26D87" w:rsidRDefault="001A6CE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897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56:47:0101048:393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г. Соль-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ул. Московская, стадион "Юность"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27660 кв. м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605E40" w:rsidRPr="00F26D87" w:rsidRDefault="00605E4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6CE0" w:rsidRPr="00F26D87" w:rsidRDefault="001A6CE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3252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56:47:0101028:551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ул. Вокзальная, 85 «С»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145 кв. м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890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56:47:0101053:144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земельный участок расположен в северо-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восточной части кадастрового квартала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56:47:0101053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 кв. м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506D2" w:rsidRPr="00F26D87" w:rsidRDefault="006506D2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6D2" w:rsidRPr="00F26D87" w:rsidRDefault="006506D2" w:rsidP="00F26D87">
            <w:pPr>
              <w:jc w:val="center"/>
              <w:rPr>
                <w:rFonts w:ascii="Times New Roman" w:hAnsi="Times New Roman"/>
              </w:rPr>
            </w:pPr>
          </w:p>
          <w:p w:rsidR="001A6CE0" w:rsidRPr="00F26D87" w:rsidRDefault="001A6CE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1033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56:47:0101019:926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ул. Южная, 33/1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1930 кв. м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56:47:0101011:306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г. Соль-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ул. Промышленная, 5/2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3110 кв. м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Прочие ограничения (обременения), Оренбургская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область, Соль-</w:t>
            </w:r>
            <w:r w:rsidRPr="00F26D87">
              <w:rPr>
                <w:rFonts w:ascii="Times New Roman" w:hAnsi="Times New Roman"/>
              </w:rPr>
              <w:lastRenderedPageBreak/>
              <w:t>Илецкий район, г.Соль-Илецк,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ул.Персиянова, д.40 "П", кад.№ 56:47:0101047:166,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ограждение парка им. Персиянова, назначение: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нежилое, протяженностью 971, 5 п.м., инв.№ 83-11</w:t>
            </w:r>
          </w:p>
          <w:p w:rsidR="00605E40" w:rsidRPr="00F26D87" w:rsidRDefault="00605E4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398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56:47:0101045:206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ул. Советская, 46 "С"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151 кв. м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854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56:47:0101048:890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ул. Карла Маркса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21757 кв. м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1345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1030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56:29:2002001:182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ул. Островского, 2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3186 кв. м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56:47:0101048:524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ул. Цвиллинга, 66 «С»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107 кв. м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C55CF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51392A" w:rsidRPr="00F26D87" w:rsidRDefault="0051392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6CE0" w:rsidRPr="00F26D87" w:rsidRDefault="001A6CE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3253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56:47:0101062:192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224 кв. м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1087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56:29:0104001:602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Боевая Гора, ул. Новоселов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2060 кв. м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1426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907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56:47:0101015:307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г. Соль-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ул. Уральская, дом 70 "Г", гараж 1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 кв. м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394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56:47:0101080:175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земельный участок расположен в северо-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западной части кадастрового квартала 56:47:0101080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40 кв. м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1392A" w:rsidRPr="00F26D87" w:rsidRDefault="0051392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6CE0" w:rsidRPr="00F26D87" w:rsidRDefault="001A6CE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3254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56:47:0000000:941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ул. Южная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12596 кв. м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3255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56:47:0101007:161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ул. Орская, 173 "С"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38219 кв. м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3256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56:47:0101068:322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ул. Персиянова, 11 "С"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125 кв. м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397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56:47:0101059:470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ул. Пушкина, 10 "С"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176 кв. м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C55CF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51392A" w:rsidRPr="00F26D87" w:rsidRDefault="0051392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</w:p>
          <w:p w:rsidR="001A6CE0" w:rsidRPr="00F26D87" w:rsidRDefault="001A6CE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3257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56:47:0101041:244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Илецк, ул. Московская, 131 "С"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87 кв. м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389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56:47:0101078:251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Илецкий район, г. Соль-Илецк, земельный участок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расположен в восточной части кадастрового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квартала 56:47:0101078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210 кв. м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1031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56:47:0101028:649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Илецкий район, г.Соль-Илецк, ул.Вокзальная, д.88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2 730 кв. м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892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56:47:0101028:466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Илецкий район, г.Соль-Илецк, </w:t>
            </w:r>
            <w:r w:rsidRPr="00F26D87">
              <w:rPr>
                <w:rFonts w:ascii="Times New Roman" w:hAnsi="Times New Roman"/>
              </w:rPr>
              <w:lastRenderedPageBreak/>
              <w:t>ул.Вокзальная, д.83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"Д"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129 кв. м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6CE0" w:rsidRPr="00F26D87" w:rsidTr="00F26D87">
        <w:tc>
          <w:tcPr>
            <w:tcW w:w="1384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3258</w:t>
            </w:r>
          </w:p>
        </w:tc>
        <w:tc>
          <w:tcPr>
            <w:tcW w:w="141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56:47:0000000:279</w:t>
            </w:r>
          </w:p>
        </w:tc>
        <w:tc>
          <w:tcPr>
            <w:tcW w:w="4252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Илецкий район, г.Соль-Илецк, ул.Московская, 84</w:t>
            </w:r>
          </w:p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"С"</w:t>
            </w:r>
          </w:p>
        </w:tc>
        <w:tc>
          <w:tcPr>
            <w:tcW w:w="993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170 кв. м</w:t>
            </w:r>
          </w:p>
        </w:tc>
        <w:tc>
          <w:tcPr>
            <w:tcW w:w="2268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1A6CE0" w:rsidRPr="00F26D87" w:rsidRDefault="001A6CE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6CE0" w:rsidRPr="00F26D87" w:rsidRDefault="001A6CE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396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56:47:0101053:148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Илецкий район, г. Соль-Илецк, земельный участок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расположен в северо-восточной части кадастрового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квартала 56:47:0101053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(Постоянное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51392A" w:rsidRPr="00F26D87" w:rsidRDefault="0051392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392A" w:rsidRPr="00F26D87" w:rsidRDefault="0051392A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1865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56:29:0301001:766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Ветлянка, ул. Цвиллинга, земельный участок расположен в северной части кадастрового квартала 56:29:0301001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5531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1032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56:47:0101028:948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Илецкий район, г.Соль-Илецк, ул.Вокзальная, д.90/1,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пом.1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1 413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05E40" w:rsidRPr="00F26D87" w:rsidRDefault="00605E4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5E40" w:rsidRPr="00F26D87" w:rsidRDefault="00605E40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1206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56:29:0402001:1382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Григорьевка, ул. Октябрьская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2651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2816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56:29:0811001:3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Маякское,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 расположен в северной части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кадастрового квартала 56:29:0811001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898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2792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56:29:0806001:386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Елшанка,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 расположен в восточной части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кадастрового квартала 56:29:0806001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1AD" w:rsidRPr="00F26D87" w:rsidRDefault="004A31AD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2837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56:29:0804001:10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Ракитное,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 расположен в северной части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кадастрового квартала 56:29:0804001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898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2798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56:29:0802001:304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Малопрудное, земельный участок расположен в юго-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западной части кадастрового квартала 56:29:0802001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3259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56:29:0801001:402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Ащебутак,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 расположен в северо-западной части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кадастрового квартала 56:29:0801001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899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F26D87" w:rsidRDefault="00DD7C29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2818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56:29:0811001:4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Маякское,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 расположен в северной части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кадастрового квартала 56:29:0811001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1AD" w:rsidRPr="00F26D87" w:rsidRDefault="004A31AD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3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2839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56:29:0804001:9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Ракитное,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 расположен в северной части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кадастрового квартала 56:29:0804001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2808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56:29:0803001:800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Маякское,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 расположен в центральной части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кадастрового квартала 56:29:0803001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432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1AD" w:rsidRPr="00F26D87" w:rsidRDefault="004A31AD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2832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56:29:0801001:403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Ащебутак,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 расположен в западной части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кадастрового квартала 56:29:0801001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2819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56:29:0811001:6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Маякское,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 расположен в северной части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кадастрового квартала 56:29:0811001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2817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56:29:0811001:5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Маякское,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 расположен в северной части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кадастрового квартала 56:29:0811001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898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1AD" w:rsidRPr="00F26D87" w:rsidRDefault="004A31AD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34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2790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56:29:0806001:385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Елшанка,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 расположен в восточной части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кадастрового квартала 56:29:0806001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1AD" w:rsidRPr="00F26D87" w:rsidRDefault="004A31AD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2827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56:29:0801001:400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Ащебутак,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 расположен в юго-западной части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кадастрового квартала 56:29:0801001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2801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56:29:0802001:305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Малопрудное, земельный участок расположен в юго-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западной части кадастрового квартала 56:29:0802001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1AD" w:rsidRPr="00F26D87" w:rsidRDefault="004A31AD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29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1625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56:29:1302001:133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обл. Оренбургская, р-н Соль-Илецкий, с. Перовка, ул. </w:t>
            </w:r>
            <w:r w:rsidRPr="00F26D87">
              <w:rPr>
                <w:rFonts w:ascii="Times New Roman" w:hAnsi="Times New Roman"/>
              </w:rPr>
              <w:lastRenderedPageBreak/>
              <w:t>Победы,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дом 21, квартира 2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1200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Земли населенных </w:t>
            </w:r>
            <w:r w:rsidRPr="00F26D87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1186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56:29:0000000:1858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Григорьевка, земельный участок расположен в восточной части кадастрового квартала 56:29:0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6610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3261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56:29:0201001:164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с. Буранное, ул.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Рабочая, дом 34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3262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56:29:0209012:5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Буранный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сельсовет, СПК "Буранное", земельный участок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расположен в северо-восточной части кадастрового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квартала 56:29:0209012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115000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3263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56:29:0210015:10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Буранный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сельсовет, СПК "Буранное", земельный участок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расположен в центральной части кадастрового квартала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56:29:0210015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55000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3264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56:29:0210001:74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Буранный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сельсовет, СПК "Буранное", земельный участок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расположен в центральной части кадастрового квартала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56:29:0210001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3265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56:29:0910036:3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1291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1324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56:29:0601001:245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ст.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Цвиллинга, ул.Элеваторная, </w:t>
            </w:r>
            <w:r w:rsidRPr="00F26D87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расположен в западной части кадастрового квартала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56:29:0601001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3411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1645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56:29:1301001:345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Мещеряковка, земельный участок расположен в восточной части кадастрового квартала 56:29:1301001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4240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3243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56:47:0101041:365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р-н Соль-Илецкий, г Соль-Илецк, ул Парижских Коммунаров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740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2750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56:29:0302001:21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сельское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поселение Ветлянский сельсовет, водонапорная башня,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 расположен в южной части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кадастрового квартала 56:29:0302001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1AD" w:rsidRPr="00F26D87" w:rsidRDefault="004A31AD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2751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56:29:0000000:1918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сельское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поселение Ветлянский сельсовет, водопроводная сеть,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 расположен в центральной части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кадастрового квартала 56:29:0000000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1AD" w:rsidRPr="00F26D87" w:rsidRDefault="004A31AD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2749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56:29:0302001:22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сельское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поселение Ветлянский сельсовет, водозаборная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скважина, земельный участок расположен в южной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части кадастрового квартала 56:29:0302001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1AD" w:rsidRPr="00F26D87" w:rsidRDefault="004A31AD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2653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56:29:1601001:1468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село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Саратовка, улица Центральная, № 26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1331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Земли населенных </w:t>
            </w:r>
            <w:r w:rsidRPr="00F26D87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3266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56:29:2003001:687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Угольное,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ул. Советская, 27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8243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2879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56:29:2101001:762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Дивнополье, скважина №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1, земельный участок расположен в западной части кадастрового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квартала 56:29:2101001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2881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56:29:2101001:765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Дивнополье, скважина №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3, земельный участок расположен в центральной части кадастрового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квартала 56:29:2101001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1AD" w:rsidRPr="00F26D87" w:rsidRDefault="004A31AD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2878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56:29:2101001:764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Дивнополье,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водопроводная сеть, земельный участок расположен в центральной части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кадастрового квартала 56:29:2101001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2880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56:29:2101001:761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Дивнополье, скважина №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2, земельный участок расположен в западной части кадастрового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квартала 56:29:2101001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1AD" w:rsidRPr="00F26D87" w:rsidRDefault="004A31AD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3267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56:47:0101001:1055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земельный участок расположен в северной части кадастрового квартала 56:47:0101001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149635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1599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56:29:1502001:953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Шахтный, ул. Школьная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2990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1454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3268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56:29:0105001:37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х. Чкаловский, ул. Чкаловская, 4 кв. 2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1027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56:47:0101010:995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ул. Гонтаренко, земельный участок расположен в восточной части кадастрового квартала 56:47:0101010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1447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2990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56:47:0503001:88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земельный участок расположен в северо-восточной части кадастрового квартала 56:47:0503001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304661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2641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56:29:1601001:1470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поселок Кирпичный Завод, улица Центральная, № 11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1243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57138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1692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56:29:1701001:771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Тамар-Уткуль, ул. Центральная, 18 "А"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4667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1060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56:29:0104001:536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Боевая Гора, ул. Таврическая, 14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2269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D62D9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4A0445" w:rsidRPr="00F26D87" w:rsidRDefault="004A0445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0445" w:rsidRPr="00F26D87" w:rsidRDefault="004A0445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2651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56:29:0000000:2227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село Саратовка, кладбище №2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25137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57138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</w:t>
            </w:r>
            <w:r w:rsidRPr="00F26D87">
              <w:rPr>
                <w:rFonts w:ascii="Times New Roman" w:hAnsi="Times New Roman"/>
              </w:rPr>
              <w:lastRenderedPageBreak/>
              <w:t>ие</w:t>
            </w: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1AD" w:rsidRPr="00F26D87" w:rsidRDefault="004A31AD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1202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56:29:0402001:1379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Григорьевка, ул. Пионерская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2493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1345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1722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56:29:1701001:824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Тамар-Уткуль, ул. Молодежная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3163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3172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56:47:0101045:257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г. Соль-Илецк, ул. Калинина, д. 49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417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1174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56:29:0402001:1318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Григорьевка, пер. Луговой, земельный участок расположен в южной части кадастрового квартала 56:29:0402001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505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3269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56:29:1605001:23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земельный участок расположен в юго-восточной части кадастрового квартала 56:29:1605001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235984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2706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56:29:1601001:1285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Саратовка, ул. Пинеровская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1069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3270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56:29:0301001:652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Ветлянка, ул. Луговая, 3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1302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3271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56:29:0910037:7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1149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56:29:0201001:1069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Буранное, ул. Пионерская, земельный участок расположен в восточной части кадастрового квартала 56:29:0201001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2917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38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1633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56:29:1302001:425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Перовка, ул. Советская, земельный участок расположен в центральной части кадастрового квартала 56:29:1302001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3020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1109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56:29:0113029:13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ст. Маячная, ул. Железнодорожная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472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2704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56:29:1601001:1484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Саратовка, улица Речная, на земельном участке расположена автомобильная дорога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651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3272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56:29:1110026:8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Новоилецкий сельсовет, СПК (колхоз) "Заветы Ленина", земельный участок расположен в юго-восточной части кадастрового квартала 56:29:1110026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495666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F26D87" w:rsidRDefault="00DD7C29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1384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56:29:0803001:873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Маякское, пер. Больничный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3630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3273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56:29:0910037:5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1164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56:29:0401001:154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деревня Возрождение улица Луговая-1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1315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1855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56:29:0301001:765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Ветлянка, ул. Советская, земельный участок расположен в восточной части кадастрового квартала 56:29:0301001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9112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1537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Земельный </w:t>
            </w:r>
            <w:r w:rsidRPr="00F26D87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56:29:1202001:863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</w:t>
            </w:r>
            <w:r w:rsidRPr="00F26D87">
              <w:rPr>
                <w:rFonts w:ascii="Times New Roman" w:hAnsi="Times New Roman"/>
              </w:rPr>
              <w:lastRenderedPageBreak/>
              <w:t>Илецкий район, с. Первомайское, земельный участок расположен в восточной части кадастрового квартала 56:29:1202001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29589 кв. </w:t>
            </w:r>
            <w:r w:rsidRPr="00F26D87">
              <w:rPr>
                <w:rFonts w:ascii="Times New Roman" w:hAnsi="Times New Roman"/>
              </w:rPr>
              <w:lastRenderedPageBreak/>
              <w:t>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Земли </w:t>
            </w:r>
            <w:r w:rsidRPr="00F26D87">
              <w:rPr>
                <w:rFonts w:ascii="Times New Roman" w:hAnsi="Times New Roman"/>
              </w:rPr>
              <w:lastRenderedPageBreak/>
              <w:t>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1214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56:29:0403001:312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ст. Чашкан, пер. Путейный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1105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1168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56:29:0000000:1827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пос. Чашкан, ул.Новая, земельный участок расположен в восточной части кадастрового квартала 56:29:0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3618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3274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56:29:0909006:5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1498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56:29:0000000:1835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Новоилецк, ул. Кирова, земельный участок расположен в западной части кадастрового квартала 56:29:0000000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6494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3E3A" w:rsidRPr="00F26D87" w:rsidRDefault="00DB3E3A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3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3277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56:47:0401004:419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861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F26D87" w:rsidRDefault="00DD7C29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29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1497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56:29:1103001:631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Новоилецк, ул. Набережная, земельный участок расположен в западной части кадастрового квартала 56:29:1103001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5906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3E3A" w:rsidRPr="00F26D87" w:rsidRDefault="00DB3E3A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2928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56:29:2101001:734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Оренбургская область, Соль-Илецкий район, пос. </w:t>
            </w:r>
            <w:r w:rsidRPr="00F26D87">
              <w:rPr>
                <w:rFonts w:ascii="Times New Roman" w:hAnsi="Times New Roman"/>
              </w:rPr>
              <w:lastRenderedPageBreak/>
              <w:t>Дивнополье, ул. Школьная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3371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Земли населенных </w:t>
            </w:r>
            <w:r w:rsidRPr="00F26D87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2919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56:29:2101001:888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сельское поселение Цвиллингский сельсовет, пер. Тупиковый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1933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1720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56:29:1701001:879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Тамар-Уткуль, ул. Центральная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9078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2722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56:00:0000000:666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Саратовка, от ул. Центральная до разъезда 24 км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13300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3278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56:47:0402003:163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Соль-Илецкий район, г. Соль-Илецк, земельный участок расположен в южной части кадастрового квартала 56:47:0402003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850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F26D87" w:rsidRDefault="00DD7C29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2702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56:29:1601001:1454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Саратовское сельское поселение, п. Кирпичный Завод, от ул. Центральной до КНС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1742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1758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56:29:1802001:89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Ивановка, ул. Советская, земельный участок расположен в центральной части кадастрового квартала 56:29:1802001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2220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50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2692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56:29:0000000:2196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Саратовское сельское поселение, п. Кирпичный Завод, ул. Южная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882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1499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56:29:1103001:632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Оренбургская область, Соль-Илецкий район, с. Новоилецк, ул. Советская, земельный участок расположен в западной части кадастрового квартала </w:t>
            </w:r>
            <w:r w:rsidRPr="00F26D87">
              <w:rPr>
                <w:rFonts w:ascii="Times New Roman" w:hAnsi="Times New Roman"/>
              </w:rPr>
              <w:lastRenderedPageBreak/>
              <w:t>56:29:1103001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4522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3238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56:29:1502001:1114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р-н Соль-Илецкий, п Шахтный, ул Зеленая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2686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56:29:1601001:1281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Саратовка, проезд от ул. Центральная до ул. Калинина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1410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2694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56:29:1601001:1449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Саратовское сельское поселение, п. Кирпичный Завод, ул. Парковая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1971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3185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56:29:2007001:66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земельный участок расположен в юго-восточной части кадастрового квартала 56:29:2007001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38457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70C" w:rsidRPr="00F26D87" w:rsidRDefault="0032170C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3177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56:29:0602001:1235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с. Изобильное, ул. Краснознаменная, д. 2Б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310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1182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56:29:0000000:1824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Григорьевка, ул. Кузнечная, земельный участок расположен в восточной части кадастрового квартала 56:29:0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1528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3C4" w:rsidRPr="00F26D87" w:rsidRDefault="005043C4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1269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56:29:0501001:837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Дружба, ул. Тополиная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5157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1422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56:29:0701001:654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Кумакское, пер. Южный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1378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1176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56:29:0402001:1320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Оренбургская область, Соль-Илецкий район, с. Григорьевка, </w:t>
            </w:r>
            <w:r w:rsidRPr="00F26D87">
              <w:rPr>
                <w:rFonts w:ascii="Times New Roman" w:hAnsi="Times New Roman"/>
              </w:rPr>
              <w:lastRenderedPageBreak/>
              <w:t>ул. Молодежная, земельный участок расположен в центральной части кадастрового квартала 56:29:0402001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6144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Земли населенных </w:t>
            </w:r>
            <w:r w:rsidRPr="00F26D87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3C4" w:rsidRPr="00F26D87" w:rsidRDefault="005043C4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2983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56:29:0000000:2355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Возрождение, ул. Луговая, д. 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690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A4242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899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56:47:0101054:72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г. Соль-Илецк, ул. Персиянова, 40 "П"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39703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C55CF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Аренда №56-56-10/011/2014-084</w:t>
            </w:r>
          </w:p>
          <w:p w:rsidR="00605E40" w:rsidRPr="00F26D87" w:rsidRDefault="00605E4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3283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56:47:0403001:73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земельный участок расположен в северо-западной части кадастрового квартала 56:47:0403001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59288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F26D87" w:rsidRDefault="00DD7C29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1419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56:29:0701001:657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Кумакское, ул. Мира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983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2708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56:29:1601001:1284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Саратовка, ул. Центральная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3731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3286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56:47:0401004:405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1055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1441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56:29:0902001:1305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Линевка, ул. Красноармейская, земельный участок расположен в южной части кадастрового квартала 56:29:0902001.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5938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3E3A" w:rsidRPr="00F26D87" w:rsidRDefault="00DB3E3A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1447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Земельный </w:t>
            </w:r>
            <w:r w:rsidRPr="00F26D87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56:29:0902001:1250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</w:t>
            </w:r>
            <w:r w:rsidRPr="00F26D87">
              <w:rPr>
                <w:rFonts w:ascii="Times New Roman" w:hAnsi="Times New Roman"/>
              </w:rPr>
              <w:lastRenderedPageBreak/>
              <w:t>Илецкий район, с. Линевка, ул. Кызыл-Юлдузская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8278 кв. </w:t>
            </w:r>
            <w:r w:rsidRPr="00F26D87">
              <w:rPr>
                <w:rFonts w:ascii="Times New Roman" w:hAnsi="Times New Roman"/>
              </w:rPr>
              <w:lastRenderedPageBreak/>
              <w:t>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Земли </w:t>
            </w:r>
            <w:r w:rsidRPr="00F26D87">
              <w:rPr>
                <w:rFonts w:ascii="Times New Roman" w:hAnsi="Times New Roman"/>
              </w:rPr>
              <w:lastRenderedPageBreak/>
              <w:t>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1291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2724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56:29:1601001:1453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Саратовское сельское поселение, п. Кирпичный Завод, ул. Центральная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3783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3287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56:47:0000000:1092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г Соль-Илецк, земельный участок расположен в юго-восточной части кадастрового квартала 56:47:0101021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58811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F26D87" w:rsidRDefault="00DD7C29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2680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56:29:1601001:1278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Саратовка, ул. Восточная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1090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1170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56:29:0414013:93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Григорьевка, ул. Светлая, земельный участок расположен в южной части кадастрового квартала 56:29:0414013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1026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3C4" w:rsidRPr="00F26D87" w:rsidRDefault="005043C4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1224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56:29:0404001:214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пос. Казанка, пер. Речной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1209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3288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56:29:0306003:29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Ветлянский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510000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9C0B4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Аренда №56:29:0306003:29-56/008/2019-3</w:t>
            </w:r>
          </w:p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3289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56:29:1701001:751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Тамар-Уткуль, пер. Тупиковый, 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1510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1220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56:29:0403001:316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ст. Чашкан, ул. Железнодорожная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2245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3242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56:47:0101023:762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Оренбургская область, р-н Соль-Илецкий, г. Соль-Илецк, ул. </w:t>
            </w:r>
            <w:r w:rsidRPr="00F26D87">
              <w:rPr>
                <w:rFonts w:ascii="Times New Roman" w:hAnsi="Times New Roman"/>
              </w:rPr>
              <w:lastRenderedPageBreak/>
              <w:t>Рычковская, 83 "Б"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102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Земли населенных </w:t>
            </w:r>
            <w:r w:rsidRPr="00F26D87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1751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56:29:1801001:214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Троицк, ул. Центральная, земельный участок расположен в центральной части кадастрового квартала 56:29:1801001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3398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1389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56:29:0802001:333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Малопрудное, ул. Победы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1615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1077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56:29:0104001:601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Боевая Гора, ул. Железнодорожников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286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1754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56:29:1801001:215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Троицк, ул. Родниковая, земельный участок расположен в южной части кадастрового квартала 56:29:1801001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1348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3239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56:29:1502001:1113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Шахтный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1782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56:29:1901001:535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Трудовое, ул. Баранова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5492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2845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56:29:0702001:16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Кумакское, ул.Шоссейная 3-А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9965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BD26B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3290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56:29:0909006:6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3291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56:47:0401004:417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Российская Федерация, Оренбургская область, р-н Соль-Илецкий, г. Соль-Илецк, </w:t>
            </w:r>
            <w:r w:rsidRPr="00F26D87">
              <w:rPr>
                <w:rFonts w:ascii="Times New Roman" w:hAnsi="Times New Roman"/>
              </w:rPr>
              <w:lastRenderedPageBreak/>
              <w:t>земельный участок расположен в юго-восточной части кадастрового квартала 56:47:0401004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843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3292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56:47:0401004:403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1170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F26D87" w:rsidRDefault="00DD7C29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1139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56:29:0201001:1063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Буранное, ул. Советская, земельный участок расположен в северо-восточной части кадастрового квартала 56:29:0201001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9100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3C4" w:rsidRPr="00F26D87" w:rsidRDefault="005043C4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1145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56:29:0201001:1065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Буранное, ул. Рабочая, земельный участок расположен в западной части кадастрового квартала 56:29:0201001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6956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1756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56:29:1802001:90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Ивановка, ул. Кооперативная, земельный участок расположен в центральной части кадастрового квартала 56:29:1802001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1931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1597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56:29:1502001:891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Шахтный, ул. Центральная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2486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1601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56:29:1502001:894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Шахтный, ул. Фабричная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2398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1304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1421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56:29:0701001:648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Кумакское, ул. Надежды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3237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1417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56:29:0701001:653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Кумакское, пер. Южный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582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3293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56:47:0401004:351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р-н Соль-Илецкий, г Соль-Илецк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26819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1099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56:29:0101001:396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ст. Маячная, ул. Луговая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1505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1776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56:29:1901001:534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Трудовое, ул. Алехина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4406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3294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56:47:0401004:415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661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F26D87" w:rsidRDefault="00DD7C29" w:rsidP="00F26D87">
            <w:pPr>
              <w:jc w:val="center"/>
              <w:rPr>
                <w:rFonts w:ascii="Times New Roman" w:hAnsi="Times New Roman"/>
              </w:rPr>
            </w:pPr>
          </w:p>
          <w:p w:rsidR="00DD7C29" w:rsidRPr="00F26D87" w:rsidRDefault="00DD7C29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2987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56:29:0602001:1226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Изобильное, ул. им. М.Горького, д. 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2608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EF2266" w:rsidRPr="00F26D87" w:rsidRDefault="00EF226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70C" w:rsidRPr="00F26D87" w:rsidRDefault="0032170C" w:rsidP="00F26D87">
            <w:pPr>
              <w:jc w:val="center"/>
              <w:rPr>
                <w:rFonts w:ascii="Times New Roman" w:hAnsi="Times New Roman"/>
              </w:rPr>
            </w:pPr>
          </w:p>
          <w:p w:rsidR="0032170C" w:rsidRPr="00F26D87" w:rsidRDefault="0032170C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5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2644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56:29:1601001:1469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село Саратовка, улица Калинина, № 67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3704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57138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3199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56:29:0306014:18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Ветлянский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168000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3295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56:47:0101059:20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г. Соль-Илецк, ул. Уральская, 32"а"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9C0B4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Аренда №56:47:0101059:20-56/008/2018-4</w:t>
            </w:r>
          </w:p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3187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56:47:0000000:784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г.Соль-Илецк, ул.Орская, земельный участок расположен в центральной части районного кадастрового квартала 56:47:0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21748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70C" w:rsidRPr="00F26D87" w:rsidRDefault="0032170C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1216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56:29:0403001:315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ст. Чашкан, пер. Хлебный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611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1268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56:29:0501001:838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Дружба, ул. Парковая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7656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1113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56:29:0000000:2009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х. Корольки, ул. Корольки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1204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3297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56:47:0101057:340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городской округ, г. Соль-Илецк, ул. Советская, земельный участок расположен в юго-западной части кадастрового квартала 56:47:0101057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9C0B4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Аренда №56:47:0101057:340-56/008/2017-3</w:t>
            </w:r>
          </w:p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1425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1589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56:29:1502001:898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Шахтный, ул. Рабочая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2760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3E3A" w:rsidRPr="00F26D87" w:rsidRDefault="00DB3E3A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1265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1200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56:29:0402001:1378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Григорьевка, ул. Первомайская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2766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1265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3298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56:29:0910036:4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9C0B4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Аренда №56:29:0910036:4-56/008/2019-3</w:t>
            </w:r>
          </w:p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1232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56:29:0404001:213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пос. Казанка, пер. Школьный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2103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1459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56:29:0000000:1820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рзд. Уютный, ул. Вокзальная, земельный участок расположен в западной части кадастрового квартала 56:29:0000000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5620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2914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56:29:2101001:750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пос. Дивнополье, ул. Алматинская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1559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1674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56:29:1401001:753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Покровка, ул. Мира, земельный участок расположен в северной части кадастрового квартала 56:29:1401001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2697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1381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56:29:0803001:870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Маякское, ул. Дорожная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3443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1222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56:29:0403001:313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ст. Чашкан, пер. Колёсный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801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1643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56:29:0000000:1869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Мещеряковка, ул. Новая, земельный участок расположен в северо-восточной части кадастрового квартала 56:29:0000000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2167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3248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56:47:0101022:166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Оренбургская область, Соль-Илецкий район, г. Соль-Илецк, </w:t>
            </w:r>
            <w:r w:rsidRPr="00F26D87">
              <w:rPr>
                <w:rFonts w:ascii="Times New Roman" w:hAnsi="Times New Roman"/>
              </w:rPr>
              <w:lastRenderedPageBreak/>
              <w:t>ул. Южная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2162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Земли населенных </w:t>
            </w:r>
            <w:r w:rsidRPr="00F26D87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1158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56:29:0404001:174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Казанка, ул. Центральная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8853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39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3299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56:29:0000000:1329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Ветлянка, ул. Луговая, 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1298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1291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3300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56:29:0104001:498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Боевая Гора, ул. Новоселов, 11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1001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1358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3301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56:29:0702002:2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обл., Соль-Илецкий район, земельный участок расположен в южной части кадастрового квартала 56:29:0702002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9C0B4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Аренда №56:29:0702002:2-56/008/2019-4</w:t>
            </w:r>
          </w:p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3302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56:47:0401004:404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1210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F26D87" w:rsidRDefault="00DD7C29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1210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56:29:0000000:2125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пос. Чашкан, ул. Южная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4065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1631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56:29:1302001:423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Перовка, ул. Победы, земельный участок расположен в восточной части кадастрового квартала 56:29:1302001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3555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1093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56:29:0000000:2015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ст. Маячная, ул. Хлебная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4874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1172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56:29:0000000:1829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Оренбургская область, Соль-Илецкий район, с. Григорьевка, ул. Песчаная, земельный участок </w:t>
            </w:r>
            <w:r w:rsidRPr="00F26D87">
              <w:rPr>
                <w:rFonts w:ascii="Times New Roman" w:hAnsi="Times New Roman"/>
              </w:rPr>
              <w:lastRenderedPageBreak/>
              <w:t>расположен в восточной части кадастрового квартала 56:29:0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2310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3C4" w:rsidRPr="00F26D87" w:rsidRDefault="005043C4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1461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56:29:0902001:1304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Линевка, ул. Советская, 31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242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1627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56:29:1302001:424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Перовка, ул. Набережная, земельный участок расположен в восточной части кадастрового квартала 56:29:1302001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2739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1218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56:29:0403001:311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ст. Чашкан, пер. Тупиковый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753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3303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56:47:0000000:1094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г Соль-Илецк, земельный участок расположен в юго-восточной части кадастрового квартала 56:47:0101021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722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F26D87" w:rsidRDefault="00DD7C29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3304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56:29:0902001:1536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с. Линевка, ул. Горбунова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795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2918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56:29:2101001:749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пос. Дивнополье, ул. Степная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1554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1111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56:29:0000000:2010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ст. Маячная, ул. Елшанская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3836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1160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56:29:0000000:1859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деревня Возрождение улица Степная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2705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1794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56:29:2001001:52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Сухоречка, ул. Тополиная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3338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42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3200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Земельный </w:t>
            </w:r>
            <w:r w:rsidRPr="00F26D87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56:29:0104001:533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</w:t>
            </w:r>
            <w:r w:rsidRPr="00F26D87">
              <w:rPr>
                <w:rFonts w:ascii="Times New Roman" w:hAnsi="Times New Roman"/>
              </w:rPr>
              <w:lastRenderedPageBreak/>
              <w:t>Илецкий район, с. Боевая Гора, ул. Таврическая, 16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1601 кв. </w:t>
            </w:r>
            <w:r w:rsidRPr="00F26D87">
              <w:rPr>
                <w:rFonts w:ascii="Times New Roman" w:hAnsi="Times New Roman"/>
              </w:rPr>
              <w:lastRenderedPageBreak/>
              <w:t>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Земли </w:t>
            </w:r>
            <w:r w:rsidRPr="00F26D87">
              <w:rPr>
                <w:rFonts w:ascii="Times New Roman" w:hAnsi="Times New Roman"/>
              </w:rPr>
              <w:lastRenderedPageBreak/>
              <w:t>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2921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56:29:2101001:883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сельское поселение Цвиллингский сельсовет, ул. Парковая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1855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56:29:0301001:787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Ветлянка, автодорога по переулкам от улицы Советская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2125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3305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56:47:0101012:409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ул. Орская, 122/6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1083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3306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56:29:2101001:943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Дивнополье, ул. Советская, д. 41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1805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2988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56:29:1202001:1049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Первомайское, ул. Мира, д. 10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1621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EF2266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70C" w:rsidRPr="00F26D87" w:rsidRDefault="0032170C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3307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56:47:0000000:399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садоводческое товарищество "Огонек"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720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1465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56:29:0902001:1312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Линевка, земельный участок расположен в северо-восточной части кадастрового квартала 56:29:0902001.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67956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3E3A" w:rsidRPr="00F26D87" w:rsidRDefault="00DB3E3A" w:rsidP="00F26D87">
            <w:pPr>
              <w:jc w:val="center"/>
              <w:rPr>
                <w:rFonts w:ascii="Times New Roman" w:hAnsi="Times New Roman"/>
              </w:rPr>
            </w:pPr>
          </w:p>
          <w:p w:rsidR="00DB3E3A" w:rsidRPr="00F26D87" w:rsidRDefault="00DB3E3A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1579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56:29:1502001:896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Шахтный, ул. Молодежная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3647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3308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56:29:0909006:7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</w:t>
            </w:r>
            <w:r w:rsidRPr="00F26D87">
              <w:rPr>
                <w:rFonts w:ascii="Times New Roman" w:hAnsi="Times New Roman"/>
              </w:rPr>
              <w:lastRenderedPageBreak/>
              <w:t>Илецкий, Линевский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350000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</w:t>
            </w:r>
            <w:r w:rsidRPr="00F26D87">
              <w:rPr>
                <w:rFonts w:ascii="Times New Roman" w:hAnsi="Times New Roman"/>
              </w:rPr>
              <w:lastRenderedPageBreak/>
              <w:t>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1583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56:29:0000000:1663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Шахтный, ул. Луговая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1746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2917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56:29:2101001:748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пос. Дивнополье, ул. Советская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6899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2926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56:29:2101001:886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сельское поселение Цвиллингский сельсовет, пер. Банный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1229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1778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56:29:1901001:538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Трудовое, ул. Советская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4855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1457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56:29:0904001:14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х. Каблово, ул. Школьная, земельный участок расположен в северо-западной части кадастрового квартала 56:29:0904001.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1704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3E3A" w:rsidRPr="00F26D87" w:rsidRDefault="00DB3E3A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1451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56:29:0902001:1249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Линевка, ул. Степная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5324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1670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56:29:1401001:754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Покровка, пер. Дружбы, земельный участок расположен в северной части кадастрового квартала 56:29:1401001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5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1764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56:29:1901001:598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Трудовое, земельный участок расположен в центральной части кадастрового квартала 56:29:1901001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1664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56:29:1401001:752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Оренбургская область, Соль-Илецкий район, с. Покровка, пер. </w:t>
            </w:r>
            <w:r w:rsidRPr="00F26D87">
              <w:rPr>
                <w:rFonts w:ascii="Times New Roman" w:hAnsi="Times New Roman"/>
              </w:rPr>
              <w:lastRenderedPageBreak/>
              <w:t>Яик, земельный участок расположен в северной части кадастрового квартала 56:29:1401001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417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Земли населенных </w:t>
            </w:r>
            <w:r w:rsidRPr="00F26D87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60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3230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56:29:1209001:1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с. Первомайское, ул. Степная, 35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13082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F26D87">
              <w:rPr>
                <w:rFonts w:ascii="Times New Roman" w:hAnsi="Times New Roman"/>
              </w:rPr>
              <w:br/>
              <w:t>Для автомобильного пункта пропуска "Первомайский"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F26D87" w:rsidRDefault="00DD7C29" w:rsidP="00F26D87">
            <w:pPr>
              <w:jc w:val="center"/>
              <w:rPr>
                <w:rFonts w:ascii="Times New Roman" w:hAnsi="Times New Roman"/>
              </w:rPr>
            </w:pPr>
          </w:p>
          <w:p w:rsidR="00DD7C29" w:rsidRPr="00F26D87" w:rsidRDefault="00DD7C29" w:rsidP="00F26D87">
            <w:pPr>
              <w:jc w:val="center"/>
              <w:rPr>
                <w:rFonts w:ascii="Times New Roman" w:hAnsi="Times New Roman"/>
              </w:rPr>
            </w:pPr>
          </w:p>
          <w:p w:rsidR="00DD7C29" w:rsidRPr="00F26D87" w:rsidRDefault="00DD7C29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1795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56:29:0000000:1784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Угольное, ул. Степная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3899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1228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56:29:0404001:212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пос. Казанка, пер. Солнечный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1176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1192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56:29:0402001:1381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Григорьевка, ул. Овражная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1213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1097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56:29:0101001:399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ст. Маячная, ул. Мосфуражная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1406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3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3241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Земельный </w:t>
            </w:r>
            <w:r w:rsidRPr="00F26D87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56:47:0101023:769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</w:t>
            </w:r>
            <w:r w:rsidRPr="00F26D87">
              <w:rPr>
                <w:rFonts w:ascii="Times New Roman" w:hAnsi="Times New Roman"/>
              </w:rPr>
              <w:lastRenderedPageBreak/>
              <w:t>Илецкий район, г. Соль-Илецк, ул. Рычковская, 83 "А"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101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Земли </w:t>
            </w:r>
            <w:r w:rsidRPr="00F26D87">
              <w:rPr>
                <w:rFonts w:ascii="Times New Roman" w:hAnsi="Times New Roman"/>
              </w:rPr>
              <w:lastRenderedPageBreak/>
              <w:t>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1372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1141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56:29:0201001:1068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Буранное, ул. Кооперативная, земельный участок расположен в центральной части кадастрового квартала 56:29:0201001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8367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3C4" w:rsidRPr="00F26D87" w:rsidRDefault="005043C4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1788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56:29:1901001:539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Трудовое, ул. Овражная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4132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3234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56:29:0104001:668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Боевая Гора, ул. Молодежная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958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1439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56:29:0902001:1308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Линевка, ул. Набережная, земельный участок расположен в южной части кадастрового квартала 56:29:0902001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2118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3E3A" w:rsidRPr="00F26D87" w:rsidRDefault="00DB3E3A" w:rsidP="00F26D87">
            <w:pPr>
              <w:jc w:val="center"/>
              <w:rPr>
                <w:rFonts w:ascii="Times New Roman" w:hAnsi="Times New Roman"/>
              </w:rPr>
            </w:pPr>
          </w:p>
          <w:p w:rsidR="00DB3E3A" w:rsidRPr="00F26D87" w:rsidRDefault="00DB3E3A" w:rsidP="00F26D87">
            <w:pPr>
              <w:jc w:val="center"/>
              <w:rPr>
                <w:rFonts w:ascii="Times New Roman" w:hAnsi="Times New Roman"/>
              </w:rPr>
            </w:pPr>
          </w:p>
          <w:p w:rsidR="00DB3E3A" w:rsidRPr="00F26D87" w:rsidRDefault="00DB3E3A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1641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56:29:1302001:429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Перовка, проулок от ул. Советская до ул. Красноармейская, земельный участок расположен в центральной части кадастрового квартала 56:29:1302001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1758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3229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56:29:2002001:305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ул. Центральная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2956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3309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56:29:1702004:22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с. Тамар-Уткуль, земельный участок расположен в северной части кадастрового квартала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2690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56:29:1601001:1491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Саратовка, улица Партизанская, на земельном участке расположена автомобильная дорога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1428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3310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56:29:0113004:13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СПК "Боевогорский", земельный участок расположен в центральной части кадастрового квартала 56:29:0113004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16350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1413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3311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56:47:0101068:518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земельный участок расположен в южной части кадастрового квартала 56:47:0101068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2611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9C0B4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Аренда №56:47:0101068:518-56/008/2018-3</w:t>
            </w:r>
          </w:p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3192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56:29:0608024:20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земельный участок расположен в юго- западной части кадастрового квартала 56:29:0608024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70C" w:rsidRPr="00F26D87" w:rsidRDefault="0032170C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1449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56:29:0902001:1251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Линевка, ул. Просвещенская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6009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35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1668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56:29:1401001:748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Покровка, пер. Торговый, земельный участок расположен в северной части кадастрового квартала 56:29:1401001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1047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1386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56:29:0801001:432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Ащебутак, ул. Школьная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3081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30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1271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56:29:0501001:840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Дружба, ул. Школьная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5451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1198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56:29:0402001:1380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Оренбургская область, Соль-Илецкий район, с. Григорьевка, </w:t>
            </w:r>
            <w:r w:rsidRPr="00F26D87">
              <w:rPr>
                <w:rFonts w:ascii="Times New Roman" w:hAnsi="Times New Roman"/>
              </w:rPr>
              <w:lastRenderedPageBreak/>
              <w:t>ул. 8 Марта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3127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Земли населенных </w:t>
            </w:r>
            <w:r w:rsidRPr="00F26D87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3233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56:29:1701001:1081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р-н Соль-Илецкий, с. Тамар-Уткуль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1304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1388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56:29:0802001:331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Малопрудное, ул. Первомайская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4743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3313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56:29:1605001:22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земельный участок расположен в юго-восточной части кадастрового квартала 56:29:1605001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88822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F26D87" w:rsidRDefault="00DD7C29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30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1502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56:29:0000000:1837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Новоилецк, ул. Луговая, земельный участок расположен в западной части кадастрового квартала 56:29:0000000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2740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3E3A" w:rsidRPr="00F26D87" w:rsidRDefault="00DB3E3A" w:rsidP="00F26D87">
            <w:pPr>
              <w:jc w:val="center"/>
              <w:rPr>
                <w:rFonts w:ascii="Times New Roman" w:hAnsi="Times New Roman"/>
              </w:rPr>
            </w:pPr>
          </w:p>
          <w:p w:rsidR="00DB3E3A" w:rsidRPr="00F26D87" w:rsidRDefault="00DB3E3A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33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3314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56:29:0104001:499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Боевая Гора, ул. Новоселов, 9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1001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1418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56:29:0701001:658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Кумакское, ул. Мира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3012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1666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56:29:1401001:750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Покровка, ул. Спортивная, земельный участок расположен в северной части кадастрового квартала 56:29:1401001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1018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1575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56:29:1502001:951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Шахтный, ул. Шоссейная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3130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1639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56:29:0000000:1868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Оренбургская область, Соль-Илецкий район, с. Перовка, ул. Уральская, земельный участок </w:t>
            </w:r>
            <w:r w:rsidRPr="00F26D87">
              <w:rPr>
                <w:rFonts w:ascii="Times New Roman" w:hAnsi="Times New Roman"/>
              </w:rPr>
              <w:lastRenderedPageBreak/>
              <w:t>расположен в северо-восточной части кадастрового квартала 56:29:0000000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1012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1079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56:29:0104001:594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Боевая Гора, ул. Площадь Памяти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997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1508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56:29:1103001:647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Новоилецк, ул. Советская, 20 "А"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1081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56:29:0104001:597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Боевая Гора, ул. Речная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2566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3315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56:47:0401004:408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1052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1230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56:29:0404001:211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пос. Казанка, пер. Степной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1948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1178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56:29:0402001:1207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Григорьевка, ул. Краснормейская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2784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3316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56:29:0902001:1537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с Линевка, ул. Горбунова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12315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2922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56:29:2101001:881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сельское поселение Цвиллингский сельсовет, ул. Садовая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1412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395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56:47:0101054:107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ул. Персиянова, 40/1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6411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</w:t>
            </w:r>
            <w:r w:rsidRPr="00F26D87">
              <w:rPr>
                <w:rFonts w:ascii="Times New Roman" w:hAnsi="Times New Roman"/>
              </w:rPr>
              <w:lastRenderedPageBreak/>
              <w:t>ие"</w:t>
            </w:r>
          </w:p>
        </w:tc>
        <w:tc>
          <w:tcPr>
            <w:tcW w:w="1754" w:type="dxa"/>
            <w:shd w:val="clear" w:color="auto" w:fill="auto"/>
          </w:tcPr>
          <w:p w:rsidR="0051392A" w:rsidRPr="00F26D87" w:rsidRDefault="0051392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2972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56:29:1502001:1082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пос. Шахтный, ул. Школьная, 1 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545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3317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56:47:0101060:385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обл., Соль-Илецкий р-н, г. Соль-Илецк, земельный участок расположен в юго-западной части кадастрового квартала 56:47:0101060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2804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3318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56:47:0101009:94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обл., р-н Соль-Илецкий, г. Соль-Илецк, садоводческое товарищество "Светлый"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963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1637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56:29:1302001:421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Перовка, ул. Краснознаменная, земельный участок расположен в западной части кадастрового квартала 56:29:1302001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1083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1428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56:29:0701001:656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Кумакское, ул. Молодежная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2628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1859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56:29:0301001:768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Ветлянка, ул. Молодежная, земельный участок расположен в восточной части кадастрового квартала 56:29:0301001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5545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1649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56:29:1301001:355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Мещеряковка, ул. Набережная, земельный участок расположен в центральной части кадастрового квартала 56:29:1301001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2494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2720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56:29:1601001:1457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Саратовка, от ул. Калинина до ул.Садовой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1405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85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1595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56:29:1502001:892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Шахтный, ул. Новая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770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1184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56:29:0402001:1330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Григорьевка, ул. Ленина, земельный участок расположен в южной части кадастрового квартала 56:29:0402001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10996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3C4" w:rsidRPr="00F26D87" w:rsidRDefault="005043C4" w:rsidP="00F26D87">
            <w:pPr>
              <w:jc w:val="center"/>
              <w:rPr>
                <w:rFonts w:ascii="Times New Roman" w:hAnsi="Times New Roman"/>
              </w:rPr>
            </w:pPr>
          </w:p>
          <w:p w:rsidR="005043C4" w:rsidRPr="00F26D87" w:rsidRDefault="005043C4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1445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56:29:0902001:1310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Линевка, ул. Советская, земельный участок расположен в юго-западной части кадастрового квартала 56:29:0902001.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13783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3E3A" w:rsidRPr="00F26D87" w:rsidRDefault="00DB3E3A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1095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56:29:0101001:398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ст. Маячная, ул. Просторная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1367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1635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56:29:1302001:422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Перовка, ул. Новая, земельный участок расположен в центральной части кадастрового квартала 56:29:1302001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1624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3319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56:29:0910029:4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3320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56:47:0000000:1093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г Соль-Илецк, земельный участок расположен в юго-восточной части кадастрового квартала 56:47:0101021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935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F26D87" w:rsidRDefault="00DD7C29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3321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56:47:0101060:390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г Соль-Илецк, земельный участок расположен в юго-западной части кадастрового квартала 56:47:0101060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1589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F26D87" w:rsidRDefault="00DD7C29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1863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56:29:0301001:769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Ветлянка, ул. Персиянова, земельный участок расположен в центральной части кадастрового квартала 56:29:0301001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4200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1079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56:29:0104001:594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Боевая Гора, ул. Площадь Памяти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997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1859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56:29:0301001:768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Ветлянка, ул. Молодежная, земельный участок расположен в восточной части кадастрового квартала 56:29:0301001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5545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1415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56:29:0701001:655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Кумакское, ул. Манасуевская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6039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1429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56:29:0701001:659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Кумакское, ул. Новая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3370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34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1350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56:29:0803001:803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пос. Маякское, ул. Центральная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11347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30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3191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56:29:0609009:7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земельный участок расположен в северо-западной части кадастрового квартала 56:29:0609009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112000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1151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Земельный </w:t>
            </w:r>
            <w:r w:rsidRPr="00F26D87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56:29:0201001:1066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</w:t>
            </w:r>
            <w:r w:rsidRPr="00F26D87">
              <w:rPr>
                <w:rFonts w:ascii="Times New Roman" w:hAnsi="Times New Roman"/>
              </w:rPr>
              <w:lastRenderedPageBreak/>
              <w:t>Илецкий район, с. Буранное, ул. Степана Разина, земельный участок расположен в восточной части кадастрового квартала 56:29:0201001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1584 кв. </w:t>
            </w:r>
            <w:r w:rsidRPr="00F26D87">
              <w:rPr>
                <w:rFonts w:ascii="Times New Roman" w:hAnsi="Times New Roman"/>
              </w:rPr>
              <w:lastRenderedPageBreak/>
              <w:t>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Земли </w:t>
            </w:r>
            <w:r w:rsidRPr="00F26D87">
              <w:rPr>
                <w:rFonts w:ascii="Times New Roman" w:hAnsi="Times New Roman"/>
              </w:rPr>
              <w:lastRenderedPageBreak/>
              <w:t>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3C4" w:rsidRPr="00F26D87" w:rsidRDefault="005043C4" w:rsidP="00F26D87">
            <w:pPr>
              <w:jc w:val="center"/>
              <w:rPr>
                <w:rFonts w:ascii="Times New Roman" w:hAnsi="Times New Roman"/>
              </w:rPr>
            </w:pPr>
          </w:p>
          <w:p w:rsidR="005043C4" w:rsidRPr="00F26D87" w:rsidRDefault="005043C4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5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1234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56:29:0402001:1438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Григорьевка, ул. Ленина, 31 "А"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1454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33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1382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56:29:0803001:872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Маякское, ул. Энергетиков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2382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30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1723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56:29:1701001:822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Тамар-Уткуль, ул. Луговая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3465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3322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56:29:0910001:3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2920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56:29:2101001:885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сельское поселение Цвиллингский сельсовет, ул. Индустриальная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611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3323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56:47:0401004:411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818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2923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56:29:2101001:884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сельское поселение Цвиллингский сельсовет, ул. Дорожная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9955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1672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56:29:1401001:749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Оренбургская область, Соль-Илецкий район, с. Покровка, ул. Ахметгалиева, земельный участок расположен в северной </w:t>
            </w:r>
            <w:r w:rsidRPr="00F26D87">
              <w:rPr>
                <w:rFonts w:ascii="Times New Roman" w:hAnsi="Times New Roman"/>
              </w:rPr>
              <w:lastRenderedPageBreak/>
              <w:t>части кадастрового квартала 56:29:1401001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3547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2985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56:29:1401001:864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Покровка, ул. Ахметгалиева, д. 24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3097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A42424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2986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56:29:1801001:230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Троицк, ул. Советская, д. 28 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670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EF2266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2991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56:47:0101020:203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земельный участок расположен в северо-западной части кадастрового квартала 56:47:0101020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172622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70C" w:rsidRPr="00F26D87" w:rsidRDefault="0032170C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872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56:47:0101060:13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г. Соль-Илецк, пер. Соляной, 6 "А"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904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506D2" w:rsidRPr="00F26D87" w:rsidRDefault="006506D2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3008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56:29:0801001:449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Ащебутак, ул. Центральная, д. 24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948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EF2266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EF2266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70C" w:rsidRPr="00F26D87" w:rsidRDefault="0032170C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2650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56:29:1605001:19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село Саратовка, кладбище №1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12626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326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57138E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tabs>
                <w:tab w:val="left" w:pos="141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3324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56:47:0101060:387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</w:t>
            </w:r>
            <w:r w:rsidRPr="00F26D87">
              <w:rPr>
                <w:rFonts w:ascii="Times New Roman" w:hAnsi="Times New Roman"/>
              </w:rPr>
              <w:lastRenderedPageBreak/>
              <w:t>Илецкий, г Соль-Илецк, земельный участок расположен в юго-западной части кадастрового квартала 56:47:0101060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3942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Земли населенных </w:t>
            </w:r>
            <w:r w:rsidRPr="00F26D87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F26D87" w:rsidRDefault="00DD7C29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1647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56:29:1301001:356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Мещеряковка, ул. 8 Марта, земельный участок расположен в центральной части кадастрового квартала 56:29:1301001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3724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1194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56:29:0414013:99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Григорьевка, ул. Шоссейная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2319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1577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56:29:1502001:897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Шахтный, ул. Шахтная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2207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1212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56:29:0000000:2126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пос. Чашкан, ул. Центральная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3953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1786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56:29:1901001:537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Трудовое, ул. Молодежная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1777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1188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56:29:0402001:1321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Григорьевка, ул. Советская, земельный участок расположен в южной части кадастрового квартала 56:29:0402001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11084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E0F" w:rsidRPr="00F26D87" w:rsidRDefault="00022E0F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1662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56:29:1401001:751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Покровка, пер. Тихий, земельный участок расположен в северной части кадастрового квартала 56:29:1401001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982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1453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56:29:0902001:1306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Оренбургская область, Соль-Илецкий район, с. Линевка, ул. Киселева, земельный участок </w:t>
            </w:r>
            <w:r w:rsidRPr="00F26D87">
              <w:rPr>
                <w:rFonts w:ascii="Times New Roman" w:hAnsi="Times New Roman"/>
              </w:rPr>
              <w:lastRenderedPageBreak/>
              <w:t>расположен в северо-западной части кадастрового квартала 56:29:0902001.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5977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2915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56:29:2101001:719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Дивнополье, ул. Кооперативная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2612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1115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56:29:0000000:2012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х. Роте-Фане, ул. Роте-Фане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3701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3325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56:29:0000000:831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Новоилецкий сельсовет, СПК (колхоз) "Заветы Ленина", земельный участок расположен в западной части кадастрового квартала 56:29:0000000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176000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C29" w:rsidRPr="00F26D87" w:rsidRDefault="00DD7C29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1270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56:29:0501001:839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Дружба, ул. Речная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11514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1392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56:29:0806001:411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Елшанка, ул. Новая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2607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3327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56:29:0909006:4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3328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56:29:0910029:2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400000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1749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56:29:1801001:220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Троицк, ул. Школьная, земельный участок расположен в центральной части кадастрового квартала 56:29:1801001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5233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1107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56:29:0000000:2013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Оренбургская область, Соль-Илецкий район, ст. Маячная, ул. </w:t>
            </w:r>
            <w:r w:rsidRPr="00F26D87">
              <w:rPr>
                <w:rFonts w:ascii="Times New Roman" w:hAnsi="Times New Roman"/>
              </w:rPr>
              <w:lastRenderedPageBreak/>
              <w:t>Лесная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2450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Земли населенных </w:t>
            </w:r>
            <w:r w:rsidRPr="00F26D87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3330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56:29:0306006:6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Ветлянский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199000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19148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Аренда №56:29:0306006:6-56/008/2018-3</w:t>
            </w:r>
          </w:p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3331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56:29:0306006:7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Ветлянский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305000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19148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Аренда №56:29:0306006:7-56/008/2018-3</w:t>
            </w:r>
          </w:p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1455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56:29:0902001:1309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Линевка, ул. Заовражная, земельный участок расположен в северо-западной части кадастрового квартала 56:29:0902001.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2199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1629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56:29:1302001:420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Перовка, ул. Красноармейская, земельный участок расположен в восточной части кадастрового квартала 56:29:1302001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4195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1071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56:29:0104001:593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Боевая Гора, ул. Объездная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7243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05E40" w:rsidRPr="00F26D87" w:rsidRDefault="00605E4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1085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56:29:0104001:600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Боевая Гора, ул. Молодежная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3796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2718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56:29:1601001:1460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Саратовка, от ул. Центральной до ул.Партизанской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1715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2710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56:29:1601001:1286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Саратовка, ул. Молодежная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3165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1390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56:29:0802001:332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Малопрудное, ул. Восточная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3993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3332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56:29:0910029:5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400000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3333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56:29:0910036:2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19148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Аренда №56:29:0910036:2-56/008/2019-3</w:t>
            </w:r>
          </w:p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1105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56:29:0000000:2014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ст. Маячная, ул. Элеваторная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4577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1420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56:29:0701001:647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Кумакское, ул. Восточная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1720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1226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56:29:0404001:210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пос. Казанка, пер. Набережный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1455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1196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56:29:0402001:1377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Григорьевка, ул. Победы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3711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2700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56:29:1601001:1450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Саратовское сельское поселение, п. Кирпичный Завод, пер. Заводской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758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1509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56:29:1103001:646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Новоилецк, ул. Кирова, 50"А"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2688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56:29:1601001:1279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Саратовка, ул. Солнечная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584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1724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56:29:1701001:823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Тамар-Уткуль, ул. Новая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16545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1857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56:29:0000000:1816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Оренбургская область, Соль-Илецкий район, с. Ветлянка, ул. Школьная, земельный участок расположен в центральной части </w:t>
            </w:r>
            <w:r w:rsidRPr="00F26D87">
              <w:rPr>
                <w:rFonts w:ascii="Times New Roman" w:hAnsi="Times New Roman"/>
              </w:rPr>
              <w:lastRenderedPageBreak/>
              <w:t>кадастрового квартала 56:29:0000000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4663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3336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56:29:0414024:2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земельный участок расположен в северо-восточной части кадастрового квартала 56:29:0414024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69000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3025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56:29:0403001:314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ст. Чашкан, пер. Степной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1237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1091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56:29:0104001:598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Боевая Гора, ул. Набережная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2028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1481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1117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56:29:0101001:395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х. Чкаловский, ул. Чкаловская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1317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2989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56:29:2001001:64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Сухоречка, ул. Тополиная, д. 22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1590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EF2266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70C" w:rsidRPr="00F26D87" w:rsidRDefault="0032170C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33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1843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56:29:0301001:749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Ветлянка, ул. Советская, 58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1196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3338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56:47:0101057:330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г.Соль-Илецк, ул.Цвиллинга, д.18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3339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56:47:0101057:224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ул. Цвиллинга, 18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5347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D66A2A" w:rsidRPr="00F26D87">
              <w:rPr>
                <w:rFonts w:ascii="Times New Roman" w:hAnsi="Times New Roman"/>
              </w:rPr>
              <w:t>остоянное бессрочное пользование</w:t>
            </w: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3179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56:47:0101054:109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ул. Орская, 6 "Б"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2062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1352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Земельный </w:t>
            </w:r>
            <w:r w:rsidRPr="00F26D87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56:29:0803001:804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</w:t>
            </w:r>
            <w:r w:rsidRPr="00F26D87">
              <w:rPr>
                <w:rFonts w:ascii="Times New Roman" w:hAnsi="Times New Roman"/>
              </w:rPr>
              <w:lastRenderedPageBreak/>
              <w:t>Илецкий район, пос. Маякское, ул. Магистральная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4076 кв. </w:t>
            </w:r>
            <w:r w:rsidRPr="00F26D87">
              <w:rPr>
                <w:rFonts w:ascii="Times New Roman" w:hAnsi="Times New Roman"/>
              </w:rPr>
              <w:lastRenderedPageBreak/>
              <w:t>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Земли </w:t>
            </w:r>
            <w:r w:rsidRPr="00F26D87">
              <w:rPr>
                <w:rFonts w:ascii="Times New Roman" w:hAnsi="Times New Roman"/>
              </w:rPr>
              <w:lastRenderedPageBreak/>
              <w:t>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2726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56:29:0000000:2195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Саратовское сельское поселение, ст. Илецк Второй, ул. Железнодорожная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3030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2698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56:29:1601001:1452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Саратовское сельское поселение, с. Саратовка, ул. Складская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540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60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1861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56:29:0301001:770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Ветлянка, ул. Набережная, земельный участок расположен в северной части кадастрового квартала 56:29:0301001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2946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1180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56:29:0402001:1317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Григорьевка, ул. Земледельческая, земельный участок расположен в восточной части кадастрового квартала 56:29:0402001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2103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3C4" w:rsidRPr="00F26D87" w:rsidRDefault="005043C4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3341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56:29:0909006:9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1083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56:29:0104001:596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Боевая Гора, пер. Школьный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1983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2716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56:29:1601001:990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Саратовка, ул. Калинина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18473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1721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56:29:0000000:1500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с.Тамар-Уткуль, ул.Степная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4833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1166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56:29:0401001:156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Оренбургская область, Соль-Илецкий район, деревня </w:t>
            </w:r>
            <w:r w:rsidRPr="00F26D87">
              <w:rPr>
                <w:rFonts w:ascii="Times New Roman" w:hAnsi="Times New Roman"/>
              </w:rPr>
              <w:lastRenderedPageBreak/>
              <w:t>Возрождение улица Луговая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2132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Земли населенных </w:t>
            </w:r>
            <w:r w:rsidRPr="00F26D87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2844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56:29:0702001:15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Кумакское, ул.Шоссейная 3-А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10176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1143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56:29:0201001:1067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Буранное, ул. Ленина, земельный участок расположен в южной части кадастрового квартала 56:29:0201001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6017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3C4" w:rsidRPr="00F26D87" w:rsidRDefault="005043C4" w:rsidP="00F26D87">
            <w:pPr>
              <w:jc w:val="center"/>
              <w:rPr>
                <w:rFonts w:ascii="Times New Roman" w:hAnsi="Times New Roman"/>
              </w:rPr>
            </w:pPr>
          </w:p>
          <w:p w:rsidR="005043C4" w:rsidRPr="00F26D87" w:rsidRDefault="005043C4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3342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56:29:0306003:27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Ветлянский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510000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19148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Аренда №56:29:0306003:27-56/008/2019-3</w:t>
            </w:r>
          </w:p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1501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56:29:1103001:617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Новоилецк, ул. Ташкентская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2229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2924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56:29:2101001:878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сельское поселение Цвиллингский сельсовет, пер. Звездный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503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9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2927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56:29:2101001:880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сельское поселение Цвиллингский сельсовет, ул. Речная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1397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1351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56:29:0803001:805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пос. Маякское, ул. Школьная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1536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42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1760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56:29:1901001:597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Трудовое, ул. Алехина, 37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1015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3343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56:47:0401004:416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Российская Федерация, Оренбургская область, р-н Соль-Илецкий, г. Соль-Илецк, земельный участок расположен в юго-восточной части </w:t>
            </w:r>
            <w:r w:rsidRPr="00F26D87">
              <w:rPr>
                <w:rFonts w:ascii="Times New Roman" w:hAnsi="Times New Roman"/>
              </w:rPr>
              <w:lastRenderedPageBreak/>
              <w:t>кадастрового квартала 56:47:0401004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1075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3344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56:47:0401004:409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897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F26D87" w:rsidRDefault="00364838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3345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56:47:0401004:420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935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F26D87" w:rsidRDefault="00364838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1676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56:29:1401001:758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Покровка, ул. Победы, земельный участок расположен в северной части кадастрового квартала 56:29:1401001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6573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1103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56:29:0000000:2011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ст. Маячная, ул. Береговая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2140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944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56:47:0403002:142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земельный участок расположен в восточной части кадастрового квартала 56:47:0403002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 w:rsidRPr="00F26D87">
              <w:rPr>
                <w:rFonts w:ascii="Times New Roman" w:hAnsi="Times New Roman"/>
              </w:rPr>
              <w:lastRenderedPageBreak/>
              <w:t>безопасности и земли иного специального назначения</w:t>
            </w:r>
            <w:r w:rsidRPr="00F26D87">
              <w:rPr>
                <w:rFonts w:ascii="Times New Roman" w:hAnsi="Times New Roman"/>
              </w:rPr>
              <w:br/>
              <w:t>под строительство водозаборных скважин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3346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56:29:0306003:26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Ветлянский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510000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19148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Аренда №56:29:0306003:26-56/008/2019-3</w:t>
            </w:r>
          </w:p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1391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56:29:0000000:2137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Елшанка, ул. Центральная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7986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3188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56:47:0000000:1055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обл., Соль-Илецкий городской округ, г. Соль-Илецк, ул. Ленина, земельный участок расположен в центральной части кадастрового квартала 56:47:0000000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63059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1841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56:29:0301001:748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Ветлянка, ул. Советская, 54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1386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1603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56:29:1502001:893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Шахтный, ул. Степная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1867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3202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56:29:0803001:185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обл., р-н Соль-Илецкий, п. Маякское, ул. Целинная, дом № 12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3236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56:29:0104001:666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Боевая Гора, переулок Складской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3347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56:29:1302001:447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Российская Федерация, Соль-Илецкий городской округ, земельный участок расположен в северной части кадастрового </w:t>
            </w:r>
            <w:r w:rsidRPr="00F26D87">
              <w:rPr>
                <w:rFonts w:ascii="Times New Roman" w:hAnsi="Times New Roman"/>
              </w:rPr>
              <w:lastRenderedPageBreak/>
              <w:t>квартала 56:29:1302001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14092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Постоянное (бессрочное) </w:t>
            </w:r>
            <w:r w:rsidRPr="00F26D87"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3348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56:29:1302001:447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земельный участок расположен в северной части кадастрового квартала 56:29:1302001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14092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3349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56:29:0910001:7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3350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56:29:2004001:4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земельный участок расположен в северо-западной части кадастрового квартала 56:29:2004001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500008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19148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Аренда №56:29:2004001:4-56/008/2018-4</w:t>
            </w:r>
          </w:p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56:29:0101001:397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ст. Маячная, ул. Степная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1890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3351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56:29:0306003:28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Ветлянский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510000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19148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Аренда №56:29:0306003:28-56/008/2019-3</w:t>
            </w:r>
          </w:p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3352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56:47:0401004:412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894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3353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56:29:0301001:651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Ветлянка, ул. Луговая, 15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1301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1190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56:29:0402001:1322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Оренбургская область, Соль-Илецкий район, с. Григорьевка, ул. Набережная, земельный участок расположен в южной части кадастрового квартала </w:t>
            </w:r>
            <w:r w:rsidRPr="00F26D87">
              <w:rPr>
                <w:rFonts w:ascii="Times New Roman" w:hAnsi="Times New Roman"/>
              </w:rPr>
              <w:lastRenderedPageBreak/>
              <w:t>56:29:0402001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3313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2925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56:29:2101001:882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сельское поселение Цвиллингский сельсовет, пер. Больничный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1585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56:29:1502001:952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Шахтный, ул. Строительная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1229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1089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56:29:0104001:603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Боевая Гора, пер. Складской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836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1430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56:29:0701001:649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Кумакское, пер. Цветочный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1378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2712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56:29:1601001:992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Саратовка, ул. Садовая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3558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1358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1208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56:29:0402001:1384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Григорьевка, ул. Степная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3410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2678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56:29:1601001:1280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Саратовка, ул. Кантемировская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2611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1075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56:29:0104001:595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Боевая Гора, ул. Мертвосольская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7136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2982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56:29:1203001:182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Егинсай, ул. Школьная, д. 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774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A42424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2984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56:29:0501001:864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Дружба, ул. Речная, д. 33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1990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A42424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70C" w:rsidRPr="00F26D87" w:rsidRDefault="0032170C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2992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56:29:0402001:1467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с.Григорьевка, ул.Советская, д.68 "А"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2433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EF2266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EF2266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70C" w:rsidRPr="00F26D87" w:rsidRDefault="0032170C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1464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56:29:0910034:6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Линевка, земельный участок расположен в северной части кадастрового квартала 56:29:0910034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23943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1689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56:29:1401001:65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с. Покровка, ул. Ахметгалиева, дом 17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2696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56:29:1601001:1451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Саратовское сельское поселение, п. Кирпичный Завод, ул. Котельная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1699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1678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56:29:1401001:723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Покровка, ул. Пионерская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4483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34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1028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56:47:0101019:562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ул. Городок Рудника, 20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2079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05E40" w:rsidRPr="00F26D87" w:rsidRDefault="00605E4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1500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56:29:1103001:629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Новоилецк, ул. Колхозная, земельный участок расположен в западной части кадастрового квартала 56:29:1103001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6256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3E3A" w:rsidRPr="00F26D87" w:rsidRDefault="00DB3E3A" w:rsidP="00F26D87">
            <w:pPr>
              <w:jc w:val="center"/>
              <w:rPr>
                <w:rFonts w:ascii="Times New Roman" w:hAnsi="Times New Roman"/>
              </w:rPr>
            </w:pPr>
          </w:p>
          <w:p w:rsidR="00DB3E3A" w:rsidRPr="00F26D87" w:rsidRDefault="00DB3E3A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3354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56:29:0815001:121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земельный участок расположен в центральной части кадастрового квартала 56:29:0815001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118848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3355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Земельный </w:t>
            </w:r>
            <w:r w:rsidRPr="00F26D87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56:47:0000000:1122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Российская Федерация, </w:t>
            </w:r>
            <w:r w:rsidRPr="00F26D87">
              <w:rPr>
                <w:rFonts w:ascii="Times New Roman" w:hAnsi="Times New Roman"/>
              </w:rPr>
              <w:lastRenderedPageBreak/>
              <w:t>Оренбургская область, Соль-Илецкий городской округ, земельный участок расположен в южной части кадастрового квартала 56:47:0000000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12187 кв. </w:t>
            </w:r>
            <w:r w:rsidRPr="00F26D87">
              <w:rPr>
                <w:rFonts w:ascii="Times New Roman" w:hAnsi="Times New Roman"/>
              </w:rPr>
              <w:lastRenderedPageBreak/>
              <w:t>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Земли </w:t>
            </w:r>
            <w:r w:rsidRPr="00F26D87">
              <w:rPr>
                <w:rFonts w:ascii="Times New Roman" w:hAnsi="Times New Roman"/>
              </w:rPr>
              <w:lastRenderedPageBreak/>
              <w:t>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CA1CA8" w:rsidRPr="00F26D87" w:rsidRDefault="00CA1CA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Аренда </w:t>
            </w:r>
            <w:r w:rsidRPr="00F26D87">
              <w:rPr>
                <w:rFonts w:ascii="Times New Roman" w:hAnsi="Times New Roman"/>
              </w:rPr>
              <w:lastRenderedPageBreak/>
              <w:t>№56:47:0000000:1122-56/001/2019-5</w:t>
            </w:r>
          </w:p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2714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56:29:1601001:986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Саратовка, ул. Клиновая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3387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1147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56:29:0201001:1064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Буранное, ул. Калинина, земельный участок расположен в восточной части кадастрового квартала 56:29:0201001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5416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5043C4" w:rsidRPr="00F26D87" w:rsidRDefault="005043C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3C4" w:rsidRPr="00F26D87" w:rsidRDefault="005043C4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1486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56:29:0902001:946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с. Линевка, ул. Просвещенская, дом 60, квартира 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1007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3E3A" w:rsidRPr="00F26D87" w:rsidRDefault="00DB3E3A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1443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56:29:0902001:1307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Линевка, ул. Горбунова, земельный участок расположен в юго-западной части кадастрового квартала 56:29:0902001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9240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3356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56:29:0401001:155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деревня Возрождение улица Овражная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2995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3195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56:47:0101028:1074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г. Соль-Илецк, ул. Победы, д. 103 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70C" w:rsidRPr="00F26D87" w:rsidRDefault="0032170C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1867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56:29:0301001:717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Оренбургская область, Соль-Илецкий район, с. Ветлянка, ул. Юбилейная, земельный участок расположен в юго-восточной части кадастрового квартала </w:t>
            </w:r>
            <w:r w:rsidRPr="00F26D87">
              <w:rPr>
                <w:rFonts w:ascii="Times New Roman" w:hAnsi="Times New Roman"/>
              </w:rPr>
              <w:lastRenderedPageBreak/>
              <w:t>56:29:0301001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8480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2916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56:29:2101001:733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пос. Дивнополье, ул. Новая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4236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1780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56:29:1901001:536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Трудовое, ул. Кооперативная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2113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3357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56:29:0104001:495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Боевая Гора, ул. Новоселов, 3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999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1344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56:29:0803001:819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пос. Маякское, земельный участок расположен в южной части кадастрового квартала 56:29:0803001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30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3235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56:29:0104001:667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Боевая Гора, переулок Складской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326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3358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56:29:2102001:184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сельское поселение Цвиллингский сельсовет, ул. Землянская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11317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3359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56:47:0401004:406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1131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3360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56:47:0401004:399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юго-восточной части кадастрового квартала 56:47:0401004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1588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F26D87" w:rsidRDefault="00364838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3361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Земельный </w:t>
            </w:r>
            <w:r w:rsidRPr="00F26D87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56:29:0413008:10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</w:t>
            </w:r>
            <w:r w:rsidRPr="00F26D87">
              <w:rPr>
                <w:rFonts w:ascii="Times New Roman" w:hAnsi="Times New Roman"/>
              </w:rPr>
              <w:lastRenderedPageBreak/>
              <w:t>Илецкий, земельный участок расположен в северной части кадастрового квартала 56:29:0413008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360000 </w:t>
            </w:r>
            <w:r w:rsidRPr="00F26D87">
              <w:rPr>
                <w:rFonts w:ascii="Times New Roman" w:hAnsi="Times New Roman"/>
              </w:rPr>
              <w:lastRenderedPageBreak/>
              <w:t>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Земли </w:t>
            </w:r>
            <w:r w:rsidRPr="00F26D87">
              <w:rPr>
                <w:rFonts w:ascii="Times New Roman" w:hAnsi="Times New Roman"/>
              </w:rPr>
              <w:lastRenderedPageBreak/>
              <w:t>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475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3197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56:29:0306030:25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Ветлянский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Аренда №56:29:0306003:25-56/008/2019-4</w:t>
            </w:r>
          </w:p>
          <w:p w:rsidR="00DD7C29" w:rsidRPr="00F26D87" w:rsidRDefault="00DD7C2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3362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56:29:0909006:3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400000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1383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56:29:0803001:871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Маякское, пер. Хлебный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1790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1463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56:29:0902001:1313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Линевка, ул. Советская, 75 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2517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1581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56:29:1502001:895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п. Шахтный, ул. Садовая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2252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1651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56:29:1301001:357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Мещеряковка, пер. Школьный, земельный участок расположен в северо-восточной части кадастрового квартала 56:29:1301001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669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1073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56:29:0000000:1566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Боевая Гора, ул. Таврическая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8133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05E40" w:rsidRPr="00F26D87" w:rsidRDefault="00605E4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34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1784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56:29:1901001:533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Трудовое, ул. Акбулакская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585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3363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56:29:0910029:3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400000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3237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Земельный </w:t>
            </w:r>
            <w:r w:rsidRPr="00F26D87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56:29:1701001:1082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</w:t>
            </w:r>
            <w:r w:rsidRPr="00F26D87">
              <w:rPr>
                <w:rFonts w:ascii="Times New Roman" w:hAnsi="Times New Roman"/>
              </w:rPr>
              <w:lastRenderedPageBreak/>
              <w:t>Илецкий район, с. Тамар-Уткуль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128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Земли </w:t>
            </w:r>
            <w:r w:rsidRPr="00F26D87">
              <w:rPr>
                <w:rFonts w:ascii="Times New Roman" w:hAnsi="Times New Roman"/>
              </w:rPr>
              <w:lastRenderedPageBreak/>
              <w:t>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3189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56:47:0000000:1053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г Соль-Илецк, ул Сорокинская, земельный участок расположен в центральной части кадастрового квартала 56:47:0000000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19672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1385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56:29:0801001:433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Ащебутак, ул. Зеленая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3765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22E0F" w:rsidRPr="00F26D87" w:rsidRDefault="00022E0F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35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3365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56:29:0306030:26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Ветлянский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240000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3366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56:29:0910001:8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300000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3367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56:29:1701001:1030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 Илецкий городской округ, с.Тамар-Уткуль, земельный участок расположен в восточной части кадастрового квартала 56:29:1701001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175360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2682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56:29:1601001:1283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Саратовка, ул. Школьная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1119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1653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56:29:1301001:362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Мещеряковка, проулки между улицами с. Мещеряковка, земельный участок расположен в северной части кадастрового квартала 56:29:1301001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648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9433E" w:rsidRPr="00F26D87" w:rsidRDefault="0069433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1423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Земельный </w:t>
            </w:r>
            <w:r w:rsidRPr="00F26D87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56:29:0701001:652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</w:t>
            </w:r>
            <w:r w:rsidRPr="00F26D87">
              <w:rPr>
                <w:rFonts w:ascii="Times New Roman" w:hAnsi="Times New Roman"/>
              </w:rPr>
              <w:lastRenderedPageBreak/>
              <w:t>Илецкий район, с. Кумакское, ул. Лесная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1769 кв. </w:t>
            </w:r>
            <w:r w:rsidRPr="00F26D87">
              <w:rPr>
                <w:rFonts w:ascii="Times New Roman" w:hAnsi="Times New Roman"/>
              </w:rPr>
              <w:lastRenderedPageBreak/>
              <w:t>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Земли </w:t>
            </w:r>
            <w:r w:rsidRPr="00F26D87">
              <w:rPr>
                <w:rFonts w:ascii="Times New Roman" w:hAnsi="Times New Roman"/>
              </w:rPr>
              <w:lastRenderedPageBreak/>
              <w:t>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DB3E3A" w:rsidRPr="00F26D87" w:rsidRDefault="00DB3E3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1427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56:29:0701001:651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Кумакское, ул. Молодежная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1186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3369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56:47:0000000:1084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г Соль-Илецк, земельный участок расположен в центральной части кадастрового квартала 56:47:0000000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37120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3370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56:29:0301001:653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Ветлянка, ул. Луговая, 21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1303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2951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56:47:0101040:316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г. Соль-Илецк, ул. Орская, 107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5164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A42424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70C" w:rsidRPr="00F26D87" w:rsidRDefault="0032170C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2090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56:47:0101013:651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г. Соль-Илецк, ул. Володарского, 109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"А"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5761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612390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3372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56:47:0101066:4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г. Соль-Илецк, ул.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Ивановская, дом№14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1156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2297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56:29:1502001:201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п.Шахтный, ул.Школьная, 2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4904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57138E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4A31AD" w:rsidRPr="00F26D87" w:rsidRDefault="004A31A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2199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56:29:0602001:523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район, с. Изобильное, ул. им. </w:t>
            </w:r>
            <w:r w:rsidRPr="00F26D87">
              <w:rPr>
                <w:rFonts w:ascii="Times New Roman" w:hAnsi="Times New Roman"/>
              </w:rPr>
              <w:lastRenderedPageBreak/>
              <w:t>М.Горького, 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8624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D66A2A" w:rsidRPr="00F26D87">
              <w:rPr>
                <w:rFonts w:ascii="Times New Roman" w:hAnsi="Times New Roman"/>
              </w:rPr>
              <w:t>остоянное (бессрочн</w:t>
            </w:r>
            <w:r w:rsidR="00D66A2A" w:rsidRPr="00F26D87">
              <w:rPr>
                <w:rFonts w:ascii="Times New Roman" w:hAnsi="Times New Roman"/>
              </w:rPr>
              <w:lastRenderedPageBreak/>
              <w:t>ое) пользование</w:t>
            </w: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2239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56:29:1002001:162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с. Михайловка, ул. Учительская, 3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8428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57138E" w:rsidRPr="00F26D87">
              <w:rPr>
                <w:rFonts w:ascii="Times New Roman" w:hAnsi="Times New Roman"/>
              </w:rPr>
              <w:t>остоянное (бес</w:t>
            </w:r>
            <w:r w:rsidRPr="00F26D87">
              <w:rPr>
                <w:rFonts w:ascii="Times New Roman" w:hAnsi="Times New Roman"/>
              </w:rPr>
              <w:t>с</w:t>
            </w:r>
            <w:r w:rsidR="0057138E" w:rsidRPr="00F26D87">
              <w:rPr>
                <w:rFonts w:ascii="Times New Roman" w:hAnsi="Times New Roman"/>
              </w:rPr>
              <w:t>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2069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56:29:0803001:689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п.Маякское, ул.Центральная, 31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3083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2049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56:29:1002001:213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с.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Михайловка, ул. Школьная, дом 2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2546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0D41C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2096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56:29:2002001:295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г. Соль-Илецк, ул. Жукова, 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2547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CB618E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1983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56:47:0101056:218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г.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Соль-Илецк, пер. Светачева, дом 13 "А",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Помещение " 2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492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D7659B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2155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56:47:0101073:181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г. Соль-Илецк, ул. Челкарская, 90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13216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D66A2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2013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Земельный </w:t>
            </w:r>
            <w:r w:rsidRPr="00F26D87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56:47:0101040:315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</w:t>
            </w:r>
            <w:r w:rsidRPr="00F26D87">
              <w:rPr>
                <w:rFonts w:ascii="Times New Roman" w:hAnsi="Times New Roman"/>
              </w:rPr>
              <w:lastRenderedPageBreak/>
              <w:t>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г. Соль-Илецк, ул. Герасимовская,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108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2839 кв. </w:t>
            </w:r>
            <w:r w:rsidRPr="00F26D87">
              <w:rPr>
                <w:rFonts w:ascii="Times New Roman" w:hAnsi="Times New Roman"/>
              </w:rPr>
              <w:lastRenderedPageBreak/>
              <w:t>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Земли </w:t>
            </w:r>
            <w:r w:rsidRPr="00F26D87">
              <w:rPr>
                <w:rFonts w:ascii="Times New Roman" w:hAnsi="Times New Roman"/>
              </w:rPr>
              <w:lastRenderedPageBreak/>
              <w:t>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0D41C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Постоянн</w:t>
            </w:r>
            <w:r w:rsidRPr="00F26D87">
              <w:rPr>
                <w:rFonts w:ascii="Times New Roman" w:hAnsi="Times New Roman"/>
              </w:rPr>
              <w:lastRenderedPageBreak/>
              <w:t>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3373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56:47:0101007:2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г.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Соль-Илецк, ул. Первомайская, дом 6,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квартира 2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743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2111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56:47:0000000:120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г. Соль-Илецк, ул. Победы, 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3871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D66A2A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2174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56:29:0104001:283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 Соль-Илецкий район,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с.Боевая Гора переулок Школьный № 3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5716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D66A2A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2071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56:29:0802001:303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п. Малопрудное, ул. Первомайская,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834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612390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30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2129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56:47:0101048:846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г. Соль-Илецк, ул. Московская, 82/1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1476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D66A2A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3374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56:47:0101016:312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г.Соль-Илецк, садоводческое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товарищество "Дружба", №29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877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F26D87" w:rsidRDefault="00364838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2152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56:47:0101013:650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г. Соль-Илецк, ул. Володарского, 111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17636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D66A2A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1992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56:47:0101059:368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г.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Соль-Илецк, ул. Уральская, дом 24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672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D7659B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2063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56:29:1502001:414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п.Шахтный, ул.Школьная, 2 "А"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4501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61239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2226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56:29:0701001:305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с. Кумакское, ул. Центральная, 30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11965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57138E" w:rsidRPr="00F26D87" w:rsidRDefault="0057138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2258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56:29:1601001:575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с. Саратовка, ул. Центральная, 23 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9341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57138E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2214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56:29:0404001:109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п.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Казанка, пер. Школьный, дом 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7501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D66A2A" w:rsidRPr="00F26D87">
              <w:rPr>
                <w:rFonts w:ascii="Times New Roman" w:hAnsi="Times New Roman"/>
              </w:rPr>
              <w:t>остоянное (бессрочное) пользован</w:t>
            </w:r>
            <w:r w:rsidR="00D66A2A" w:rsidRPr="00F26D87">
              <w:rPr>
                <w:rFonts w:ascii="Times New Roman" w:hAnsi="Times New Roman"/>
              </w:rPr>
              <w:lastRenderedPageBreak/>
              <w:t>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2044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56:29:2003001:342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обл, р-н Соль-Илецкий, с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Угольное, ул Советская, 25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2217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0D41C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tabs>
                <w:tab w:val="left" w:pos="133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2222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56:29:0803001:358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п. Маякское, ул. Центральная, 46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19596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57138E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2132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56:47:0101065:128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г.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Соль-Илецк, ул. ОРДЖОНИКИДЗЕ, дом 7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12095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D66A2A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B87" w:rsidRPr="00F26D87" w:rsidRDefault="00737B87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3376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56:29:0415001:4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п.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Чашкан, ул. Новая, дом 7, квартира 2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1409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2074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56:29:0301001:577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с.Ветлянка, ул.Молодежная, 1/А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3991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61239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56:29:0000000:1435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с.Новоилецк, ул.Колхозная, 47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10394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751551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3377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56:29:2008025:4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п.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Шахтный, ул. Веселая, дом 2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960196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Земли сельскохозяйственного </w:t>
            </w:r>
            <w:r w:rsidRPr="00F26D87">
              <w:rPr>
                <w:rFonts w:ascii="Times New Roman" w:hAnsi="Times New Roman"/>
              </w:rPr>
              <w:lastRenderedPageBreak/>
              <w:t>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Аренда</w:t>
            </w:r>
          </w:p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2276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56:29:1901001:309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с.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Трудовое, ул. Персиянова, дом 20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10634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57138E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57138E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2238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56:29:1301001:215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село Мещеряковка переулок Школьный дом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№1 (Один)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10724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57138E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57138E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2012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56:47:0101010:1007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г. Соль-Илецк, ул. Промышленная,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32/5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2632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751551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tabs>
                <w:tab w:val="left" w:pos="141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2257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56:29:1401001:463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с. Покровка, ул. Ахметгалиева, 21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17945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57138E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2265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56:29:1701001:525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с. Тамар-Уткуль, ул. Карабулакская,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 "Б"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181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57138E" w:rsidRPr="00F26D87" w:rsidRDefault="002D1F26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57138E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B87" w:rsidRPr="00F26D87" w:rsidRDefault="00737B87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2056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56:29:0201001:621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район, с. Буранное, ул. Кооперативная, 21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"А"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3021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Земли населенных </w:t>
            </w:r>
            <w:r w:rsidRPr="00F26D87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61239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Постоянное </w:t>
            </w:r>
            <w:r w:rsidRPr="00F26D87">
              <w:rPr>
                <w:rFonts w:ascii="Times New Roman" w:hAnsi="Times New Roman"/>
              </w:rPr>
              <w:lastRenderedPageBreak/>
              <w:t>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3378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56:47:0101048:400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г.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Соль-Илецк, ул. Орская, дом 99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2675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751551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2078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56:47:0101018:265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г.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Соль-Илецк, ул. Пригородная, дом 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2651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13614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612390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2041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56:29:0602001:573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с. Изобильное, ул. Советская, 22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4977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0D41C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1994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56:47:0101059:770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г. Соль-Илецк, ул. Уральская, 34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876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751551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2167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56:29:0801001:166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с. Ащебутак, ул. Зеленая, 36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5813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2961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56:29:2101001:499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п. Дивнополье, ул. Речная, 18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14396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A4242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70C" w:rsidRPr="00F26D87" w:rsidRDefault="0032170C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2282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56:29:2003001:320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с.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Угольное, ул. Советская, дом 31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9898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57138E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2059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56:29:0104001:449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с. Боевая гора, ул. Таврическая, 36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2731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61239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2183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56:29:0301001:383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с. Ветлянка, ул. Школьная, 32/1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8424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D66A2A" w:rsidRPr="00F26D87" w:rsidRDefault="00D66A2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2251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56:29:1302001:249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с.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Перовка, ул. Советская, дом 15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9222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56:47:0101052:92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г.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Соль-Илецк, ул. Ленинградская, дом 45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2233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4A0445" w:rsidRPr="00F26D87" w:rsidRDefault="004A0445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2028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56:47:0101071:167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обл., р-н Соль-Илецкий, г.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Соль-Илецк, ул. Кирова, 52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4704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0D41C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2093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56:29:2002001:163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г. Соль-Илецк, ул.Мирная, 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3887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13614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CB618E" w:rsidRPr="00F26D87">
              <w:rPr>
                <w:rFonts w:ascii="Times New Roman" w:hAnsi="Times New Roman"/>
              </w:rPr>
              <w:t>остоянное (бессрочное) пользован</w:t>
            </w:r>
            <w:r w:rsidR="00CB618E" w:rsidRPr="00F26D87">
              <w:rPr>
                <w:rFonts w:ascii="Times New Roman" w:hAnsi="Times New Roman"/>
              </w:rPr>
              <w:lastRenderedPageBreak/>
              <w:t>ие</w:t>
            </w: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ED6C1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2264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56:29:1701001:470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с.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Тамар-Уткуль, пер. Школьный, дом 2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12154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57138E" w:rsidRPr="00F26D87" w:rsidRDefault="0013614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57138E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2123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56:47:0101059:396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г. Соль-Илецк, ул. Уральская, 32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3679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13614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D66A2A" w:rsidRPr="00F26D87">
              <w:rPr>
                <w:rFonts w:ascii="Times New Roman" w:hAnsi="Times New Roman"/>
              </w:rPr>
              <w:t>остоянное (бессрочное</w:t>
            </w:r>
            <w:r w:rsidRPr="00F26D87">
              <w:rPr>
                <w:rFonts w:ascii="Times New Roman" w:hAnsi="Times New Roman"/>
              </w:rPr>
              <w:t>)</w:t>
            </w:r>
            <w:r w:rsidR="00D66A2A" w:rsidRPr="00F26D8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3379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56:47:0101052:4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г.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Соль-Илецк, ул. Орская, дом№26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417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Аренда</w:t>
            </w:r>
          </w:p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2104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56:47:0101013:647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г. Соль-Илецк, ул. Красноармейская,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88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6010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13614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CB618E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2234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56:29:0101001:170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ст.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Маячная, ул. Железнодорожная, дом 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4698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13614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57138E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2105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56:47:0101002:216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г. Соль-Илецк, ул. Зеленый Клин, 4/1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1026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13614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003E68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2246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56:29:1202001:582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с.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Первомайское, ул. Советская, дом 55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20885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Земли населенных </w:t>
            </w:r>
            <w:r w:rsidRPr="00F26D87"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13614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П</w:t>
            </w:r>
            <w:r w:rsidR="0057138E" w:rsidRPr="00F26D87">
              <w:rPr>
                <w:rFonts w:ascii="Times New Roman" w:hAnsi="Times New Roman"/>
              </w:rPr>
              <w:t xml:space="preserve">остоянное </w:t>
            </w:r>
            <w:r w:rsidR="0057138E" w:rsidRPr="00F26D87">
              <w:rPr>
                <w:rFonts w:ascii="Times New Roman" w:hAnsi="Times New Roman"/>
              </w:rPr>
              <w:lastRenderedPageBreak/>
              <w:t>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2067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56:29:0501001:715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с.Дружба, ул.Школьная, 9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3968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2198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56:29:0000000:748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с. Дружба, ул. Школьная, 7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6519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13614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D66A2A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2223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56:29:0806001:149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с.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Елшанка, ул. Магистральная, дом 13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12857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13614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57138E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2960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56:47:0101015:562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г. Соль-Илецк, ул. Шевченко, 1/1,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пом. 2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10750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13614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A42424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3380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56:29:0501001:202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с. Дружба, ул. Речная, 22/1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2106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56:47:0101040:279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г. Соль-Илецк, ул. Чайковского, 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3817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13614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003E68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2270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56:29:1801001:186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район, село Троицк, улица </w:t>
            </w:r>
            <w:r w:rsidRPr="00F26D87">
              <w:rPr>
                <w:rFonts w:ascii="Times New Roman" w:hAnsi="Times New Roman"/>
              </w:rPr>
              <w:lastRenderedPageBreak/>
              <w:t>Школьная, 10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(десять)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7806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13614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57138E" w:rsidRPr="00F26D87">
              <w:rPr>
                <w:rFonts w:ascii="Times New Roman" w:hAnsi="Times New Roman"/>
              </w:rPr>
              <w:t>остоянное (бессрочн</w:t>
            </w:r>
            <w:r w:rsidR="0057138E" w:rsidRPr="00F26D87">
              <w:rPr>
                <w:rFonts w:ascii="Times New Roman" w:hAnsi="Times New Roman"/>
              </w:rPr>
              <w:lastRenderedPageBreak/>
              <w:t>ое) пользование</w:t>
            </w: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2181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56:29:0201001:604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с.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Буранное, ул. Кооперативная, дом 21"Б"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9550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D66A2A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2064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56:29:1601001:1236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с. Саратовка, ул. Центральная, 23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3848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13614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612390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2054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56:29:0402001:834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обл., р-н Соль-Илецкий, с.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Григорьевка, ул. Красноармейская, 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2545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612390" w:rsidRPr="00F26D87" w:rsidRDefault="0013614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0D41CD" w:rsidRPr="00F26D87">
              <w:rPr>
                <w:rFonts w:ascii="Times New Roman" w:hAnsi="Times New Roman"/>
              </w:rPr>
              <w:t>остоянное (бессрочное)</w:t>
            </w:r>
          </w:p>
          <w:p w:rsidR="002A6999" w:rsidRPr="00F26D87" w:rsidRDefault="000D41C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2950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56:47:0101029:375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обл., р-н Соль-Илецкий, г.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Соль-Илецк, ул. Вокзальная, 79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8713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A42424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32170C" w:rsidRPr="00F26D87" w:rsidRDefault="0032170C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70C" w:rsidRPr="00F26D87" w:rsidRDefault="0032170C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2086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56:47:0101019:346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г. Соль-Илецк, ул. Южная, 12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5470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612390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56:47:0101028:480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обл, р-н Соль-Илецкий, г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Соль-Илецк, ул Вокзальная, 104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5926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0D41C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</w:t>
            </w:r>
            <w:r w:rsidRPr="00F26D87">
              <w:rPr>
                <w:rFonts w:ascii="Times New Roman" w:hAnsi="Times New Roman"/>
              </w:rPr>
              <w:lastRenderedPageBreak/>
              <w:t>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2039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56:29:1601001:1218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п. Кирпичный Завод, ул.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Центральная, 22 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1398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0D41CD" w:rsidRPr="00F26D87" w:rsidRDefault="000D41CD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B87" w:rsidRPr="00F26D87" w:rsidRDefault="00737B87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2072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56:29:0801001:357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с. Ащебутак, ул. Центральная, 44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1727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13614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612390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2010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56:47:0101025:383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</w:t>
            </w:r>
          </w:p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район, г. Соль-Илецк, ул. Юбилейная, 17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12621 кв. м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13614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751551" w:rsidRPr="00F26D87">
              <w:rPr>
                <w:rFonts w:ascii="Times New Roman" w:hAnsi="Times New Roman"/>
              </w:rPr>
              <w:t xml:space="preserve">остоянное </w:t>
            </w:r>
            <w:r w:rsidRPr="00F26D87">
              <w:rPr>
                <w:rFonts w:ascii="Times New Roman" w:hAnsi="Times New Roman"/>
              </w:rPr>
              <w:t>(</w:t>
            </w:r>
            <w:r w:rsidR="00751551" w:rsidRPr="00F26D87">
              <w:rPr>
                <w:rFonts w:ascii="Times New Roman" w:hAnsi="Times New Roman"/>
              </w:rPr>
              <w:t>бессрочное</w:t>
            </w:r>
            <w:r w:rsidRPr="00F26D87">
              <w:rPr>
                <w:rFonts w:ascii="Times New Roman" w:hAnsi="Times New Roman"/>
              </w:rPr>
              <w:t>)</w:t>
            </w:r>
            <w:r w:rsidR="00751551" w:rsidRPr="00F26D8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1754" w:type="dxa"/>
            <w:shd w:val="clear" w:color="auto" w:fill="auto"/>
          </w:tcPr>
          <w:p w:rsidR="00737B87" w:rsidRPr="00F26D87" w:rsidRDefault="00737B87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347</w:t>
            </w:r>
            <w:r w:rsidR="004A0445" w:rsidRPr="00F26D87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56:29:0112007:26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247532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347</w:t>
            </w:r>
            <w:r w:rsidR="004A0445" w:rsidRPr="00F26D87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56:29:0112007:25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228066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347</w:t>
            </w:r>
            <w:r w:rsidR="004A0445" w:rsidRPr="00F26D87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56:29:0112007:24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221026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020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347</w:t>
            </w:r>
            <w:r w:rsidR="004A0445" w:rsidRPr="00F26D87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56:29:0112010:41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174527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347</w:t>
            </w:r>
            <w:r w:rsidR="004A0445" w:rsidRPr="00F26D87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56:29:0112010:43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200004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F26D87" w:rsidRDefault="00364838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079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347</w:t>
            </w:r>
            <w:r w:rsidR="004A0445" w:rsidRPr="00F26D87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56:29:0112010:44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170005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F26D87" w:rsidRDefault="00364838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1998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347</w:t>
            </w:r>
            <w:r w:rsidR="00AE1B71" w:rsidRPr="00F26D87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56:29:0112010:35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200002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F26D87" w:rsidRDefault="00364838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</w:t>
            </w:r>
            <w:r w:rsidR="004A0445" w:rsidRPr="00F26D87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56:29:0112009:20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196826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</w:t>
            </w:r>
            <w:r w:rsidR="00AE1B71" w:rsidRPr="00F26D87">
              <w:rPr>
                <w:rFonts w:ascii="Times New Roman" w:hAnsi="Times New Roman"/>
              </w:rPr>
              <w:t>81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56:29:0109003:9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Российская Федерация, Оренбургская область, р-н Соль-Илецкий, Боевогорский </w:t>
            </w:r>
            <w:r w:rsidRPr="00F26D87">
              <w:rPr>
                <w:rFonts w:ascii="Times New Roman" w:hAnsi="Times New Roman"/>
              </w:rPr>
              <w:lastRenderedPageBreak/>
              <w:t>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186324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Земли сельскохозяйственного </w:t>
            </w:r>
            <w:r w:rsidRPr="00F26D87">
              <w:rPr>
                <w:rFonts w:ascii="Times New Roman" w:hAnsi="Times New Roman"/>
              </w:rPr>
              <w:lastRenderedPageBreak/>
              <w:t>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348</w:t>
            </w:r>
            <w:r w:rsidR="004A0445" w:rsidRPr="00F26D87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56:29:0000000:2511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251147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348</w:t>
            </w:r>
            <w:r w:rsidR="004A0445" w:rsidRPr="00F26D87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56:29:0109003:8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135989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F26D87" w:rsidRDefault="00364838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348</w:t>
            </w:r>
            <w:r w:rsidR="004A0445" w:rsidRPr="00F26D87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56:29:0000000:2508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106428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F26D87" w:rsidRDefault="00364838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348</w:t>
            </w:r>
            <w:r w:rsidR="004A0445" w:rsidRPr="00F26D87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56:29:0113004:25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205288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348</w:t>
            </w:r>
            <w:r w:rsidR="004A0445" w:rsidRPr="00F26D87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56:29:0109002:10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225002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013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348</w:t>
            </w:r>
            <w:r w:rsidR="00AE1B71" w:rsidRPr="00F26D87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56:29:0109003:10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187754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F26D87" w:rsidRDefault="00364838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348</w:t>
            </w:r>
            <w:r w:rsidR="004A0445" w:rsidRPr="00F26D87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Земельный </w:t>
            </w:r>
            <w:r w:rsidRPr="00F26D87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56:29:0112007:22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Российская Федерация, </w:t>
            </w:r>
            <w:r w:rsidRPr="00F26D87">
              <w:rPr>
                <w:rFonts w:ascii="Times New Roman" w:hAnsi="Times New Roman"/>
              </w:rPr>
              <w:lastRenderedPageBreak/>
              <w:t>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164174 </w:t>
            </w:r>
            <w:r w:rsidRPr="00F26D87">
              <w:rPr>
                <w:rFonts w:ascii="Times New Roman" w:hAnsi="Times New Roman"/>
              </w:rPr>
              <w:lastRenderedPageBreak/>
              <w:t>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Земли </w:t>
            </w:r>
            <w:r w:rsidRPr="00F26D87">
              <w:rPr>
                <w:rFonts w:ascii="Times New Roman" w:hAnsi="Times New Roman"/>
              </w:rPr>
              <w:lastRenderedPageBreak/>
              <w:t>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F26D87" w:rsidRDefault="00364838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348</w:t>
            </w:r>
            <w:r w:rsidR="00AE1B71" w:rsidRPr="00F26D87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56:29:0113004:29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199868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</w:t>
            </w:r>
            <w:r w:rsidR="004A0445" w:rsidRPr="00F26D87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56:29:0000000:2510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213200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F26D87" w:rsidRDefault="00364838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</w:t>
            </w:r>
            <w:r w:rsidR="00AE1B71" w:rsidRPr="00F26D87">
              <w:rPr>
                <w:rFonts w:ascii="Times New Roman" w:hAnsi="Times New Roman"/>
              </w:rPr>
              <w:t>91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56:29:0113004:30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200351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349</w:t>
            </w:r>
            <w:r w:rsidR="00B34DB8" w:rsidRPr="00F26D87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56:29:0112010:37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199998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349</w:t>
            </w:r>
            <w:r w:rsidR="00AE1B71" w:rsidRPr="00F26D87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56:29:0112010:38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200003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349</w:t>
            </w:r>
            <w:r w:rsidR="00B34DB8" w:rsidRPr="00F26D87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56:29:0112010:39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200008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349</w:t>
            </w:r>
            <w:r w:rsidR="00AE1B71" w:rsidRPr="00F26D87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Земельный </w:t>
            </w:r>
            <w:r w:rsidRPr="00F26D87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56:29:0112010:42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Российская Федерация, </w:t>
            </w:r>
            <w:r w:rsidRPr="00F26D87">
              <w:rPr>
                <w:rFonts w:ascii="Times New Roman" w:hAnsi="Times New Roman"/>
              </w:rPr>
              <w:lastRenderedPageBreak/>
              <w:t>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200004 </w:t>
            </w:r>
            <w:r w:rsidRPr="00F26D87">
              <w:rPr>
                <w:rFonts w:ascii="Times New Roman" w:hAnsi="Times New Roman"/>
              </w:rPr>
              <w:lastRenderedPageBreak/>
              <w:t>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Земли </w:t>
            </w:r>
            <w:r w:rsidRPr="00F26D87">
              <w:rPr>
                <w:rFonts w:ascii="Times New Roman" w:hAnsi="Times New Roman"/>
              </w:rPr>
              <w:lastRenderedPageBreak/>
              <w:t>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3494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56:29:0000000:2509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200227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364838" w:rsidRPr="00F26D87" w:rsidRDefault="00364838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349</w:t>
            </w:r>
            <w:r w:rsidR="00AE1B71" w:rsidRPr="00F26D87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56:29:0112007:23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221755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349</w:t>
            </w:r>
            <w:r w:rsidR="00AE1B71" w:rsidRPr="00F26D87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56:29:0109002:11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226488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F26D87" w:rsidRDefault="00364838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349</w:t>
            </w:r>
            <w:r w:rsidR="00C9728B" w:rsidRPr="00F26D87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56:29:0113004:26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200130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58"/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349</w:t>
            </w:r>
            <w:r w:rsidR="00C9728B" w:rsidRPr="00F26D87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56:29:0113004:27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201308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C9728B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56:29:0113004:28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171608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F26D87" w:rsidRDefault="00364838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</w:t>
            </w:r>
            <w:r w:rsidR="00C9728B" w:rsidRPr="00F26D87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Земельный </w:t>
            </w:r>
            <w:r w:rsidRPr="00F26D87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56:29:0112010:45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Российская Федерация, </w:t>
            </w:r>
            <w:r w:rsidRPr="00F26D87">
              <w:rPr>
                <w:rFonts w:ascii="Times New Roman" w:hAnsi="Times New Roman"/>
              </w:rPr>
              <w:lastRenderedPageBreak/>
              <w:t>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170132 </w:t>
            </w:r>
            <w:r w:rsidRPr="00F26D87">
              <w:rPr>
                <w:rFonts w:ascii="Times New Roman" w:hAnsi="Times New Roman"/>
              </w:rPr>
              <w:lastRenderedPageBreak/>
              <w:t>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 xml:space="preserve">Земли </w:t>
            </w:r>
            <w:r w:rsidRPr="00F26D87">
              <w:rPr>
                <w:rFonts w:ascii="Times New Roman" w:hAnsi="Times New Roman"/>
              </w:rPr>
              <w:lastRenderedPageBreak/>
              <w:t>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350</w:t>
            </w:r>
            <w:r w:rsidR="00C9728B" w:rsidRPr="00F26D87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56:29:0109003:7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188018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350</w:t>
            </w:r>
            <w:r w:rsidR="00C9728B" w:rsidRPr="00F26D87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56:29:0112010:36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200000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4838" w:rsidRPr="00F26D87" w:rsidRDefault="00364838" w:rsidP="00F26D87">
            <w:pPr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350</w:t>
            </w:r>
            <w:r w:rsidR="00C9728B" w:rsidRPr="00F26D87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56:29:0112010:40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Боевогорский территориальный отдела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200008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350</w:t>
            </w:r>
            <w:r w:rsidR="00C9728B" w:rsidRPr="00F26D87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56:29:0413006:9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199986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350</w:t>
            </w:r>
            <w:r w:rsidR="00C9728B" w:rsidRPr="00F26D87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56:29:0413006:10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209033кв.м.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350</w:t>
            </w:r>
            <w:r w:rsidR="00C9728B" w:rsidRPr="00F26D87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56:29:0413006:11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199977кв.м.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350</w:t>
            </w:r>
            <w:r w:rsidR="00C9728B" w:rsidRPr="00F26D87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56:29:0413006:12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200000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350</w:t>
            </w:r>
            <w:r w:rsidR="00C9728B" w:rsidRPr="00F26D87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56:29:0413006:13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Российская Федерация, Соль-Илецкий городской округ, </w:t>
            </w:r>
            <w:r w:rsidRPr="00F26D87">
              <w:rPr>
                <w:rFonts w:ascii="Times New Roman" w:hAnsi="Times New Roman"/>
              </w:rPr>
              <w:lastRenderedPageBreak/>
              <w:t>Григорьевский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200000кв.м.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</w:t>
            </w:r>
            <w:r w:rsidRPr="00F26D87">
              <w:rPr>
                <w:rFonts w:ascii="Times New Roman" w:hAnsi="Times New Roman"/>
              </w:rPr>
              <w:lastRenderedPageBreak/>
              <w:t>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35</w:t>
            </w:r>
            <w:r w:rsidR="00C9728B" w:rsidRPr="00F26D87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56:29:0413006:14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214070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351</w:t>
            </w:r>
            <w:r w:rsidR="00C9728B" w:rsidRPr="00F26D87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56:29:0413006:15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200000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351</w:t>
            </w:r>
            <w:r w:rsidR="00C9728B" w:rsidRPr="00F26D87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56:29:0413006:16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200000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351</w:t>
            </w:r>
            <w:r w:rsidR="00C9728B" w:rsidRPr="00F26D87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56:29:0413006:17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200000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351</w:t>
            </w:r>
            <w:r w:rsidR="00C9728B" w:rsidRPr="00F26D87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56:29:0413006:18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200000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351</w:t>
            </w:r>
            <w:r w:rsidR="00C9728B" w:rsidRPr="00F26D87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56:29:0413006:19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200000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351</w:t>
            </w:r>
            <w:r w:rsidR="00C9728B" w:rsidRPr="00F26D87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56:29:0413006:20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200000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351</w:t>
            </w:r>
            <w:r w:rsidR="00335497" w:rsidRPr="00F26D87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56:29:0413006:21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200000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3517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56:29:0413006:22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202897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35</w:t>
            </w:r>
            <w:r w:rsidR="00335497" w:rsidRPr="00F26D87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56:29:0413006:23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200000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3519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56:29:0413011:12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200000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352</w:t>
            </w:r>
            <w:r w:rsidR="00335497" w:rsidRPr="00F26D87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56:29:0413011:13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200000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3521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56:29:0413011:14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200000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352</w:t>
            </w:r>
            <w:r w:rsidR="00335497" w:rsidRPr="00F26D87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56:29:0413004:4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200000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3523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56:29:0413004:5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200000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266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352</w:t>
            </w:r>
            <w:r w:rsidR="00335497" w:rsidRPr="00F26D87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56:29:0413001:6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120000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2A6999" w:rsidRPr="00F26D87" w:rsidRDefault="002A6999" w:rsidP="00F26D87">
            <w:pPr>
              <w:keepNext/>
              <w:keepLines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999" w:rsidRPr="00F26D87" w:rsidTr="00F26D87">
        <w:trPr>
          <w:trHeight w:val="1449"/>
        </w:trPr>
        <w:tc>
          <w:tcPr>
            <w:tcW w:w="1384" w:type="dxa"/>
            <w:shd w:val="clear" w:color="auto" w:fill="auto"/>
          </w:tcPr>
          <w:p w:rsidR="002A6999" w:rsidRPr="00F26D87" w:rsidRDefault="002A6999" w:rsidP="00F26D87">
            <w:pPr>
              <w:widowControl w:val="0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1" w:colLast="5"/>
            <w:r w:rsidRPr="00F26D87">
              <w:rPr>
                <w:rFonts w:ascii="Times New Roman" w:hAnsi="Times New Roman"/>
              </w:rPr>
              <w:t>3525</w:t>
            </w:r>
          </w:p>
        </w:tc>
        <w:tc>
          <w:tcPr>
            <w:tcW w:w="1418" w:type="dxa"/>
            <w:shd w:val="clear" w:color="auto" w:fill="auto"/>
          </w:tcPr>
          <w:p w:rsidR="002A6999" w:rsidRPr="00F26D87" w:rsidRDefault="002A6999" w:rsidP="00F26D87">
            <w:pPr>
              <w:widowControl w:val="0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2A6999" w:rsidRPr="00F26D87" w:rsidRDefault="002A6999" w:rsidP="00F26D87">
            <w:pPr>
              <w:widowControl w:val="0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56:29:0413004:7</w:t>
            </w:r>
          </w:p>
        </w:tc>
        <w:tc>
          <w:tcPr>
            <w:tcW w:w="4252" w:type="dxa"/>
            <w:shd w:val="clear" w:color="auto" w:fill="auto"/>
          </w:tcPr>
          <w:p w:rsidR="002A6999" w:rsidRPr="00F26D87" w:rsidRDefault="002A6999" w:rsidP="00F26D87">
            <w:pPr>
              <w:widowControl w:val="0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993" w:type="dxa"/>
            <w:shd w:val="clear" w:color="auto" w:fill="auto"/>
          </w:tcPr>
          <w:p w:rsidR="002A6999" w:rsidRPr="00F26D87" w:rsidRDefault="002A6999" w:rsidP="00F26D87">
            <w:pPr>
              <w:widowControl w:val="0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240000 кв.м.</w:t>
            </w:r>
          </w:p>
        </w:tc>
        <w:tc>
          <w:tcPr>
            <w:tcW w:w="2268" w:type="dxa"/>
            <w:shd w:val="clear" w:color="auto" w:fill="auto"/>
          </w:tcPr>
          <w:p w:rsidR="002A6999" w:rsidRPr="00F26D87" w:rsidRDefault="002A6999" w:rsidP="00F26D87">
            <w:pPr>
              <w:widowControl w:val="0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2A6999" w:rsidRPr="00F26D87" w:rsidRDefault="002A6999" w:rsidP="00F26D87">
            <w:pPr>
              <w:widowControl w:val="0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364838" w:rsidRPr="00F26D87" w:rsidRDefault="00364838" w:rsidP="00F26D87">
            <w:pPr>
              <w:widowControl w:val="0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999" w:rsidRPr="00F26D87" w:rsidRDefault="002A6999" w:rsidP="00F26D87">
            <w:pPr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6"/>
        <w:tblW w:w="15417" w:type="dxa"/>
        <w:tblLayout w:type="fixed"/>
        <w:tblLook w:val="04A0"/>
      </w:tblPr>
      <w:tblGrid>
        <w:gridCol w:w="1668"/>
        <w:gridCol w:w="1559"/>
        <w:gridCol w:w="2551"/>
        <w:gridCol w:w="3402"/>
        <w:gridCol w:w="993"/>
        <w:gridCol w:w="1984"/>
        <w:gridCol w:w="1134"/>
        <w:gridCol w:w="2126"/>
      </w:tblGrid>
      <w:tr w:rsidR="009168ED" w:rsidRPr="00F26D87" w:rsidTr="00364838">
        <w:trPr>
          <w:trHeight w:val="168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893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56:47:0000000:123</w:t>
            </w:r>
          </w:p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район, г.Соль-Илецк, ул.Комсомольская,1/10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1046520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8ED" w:rsidRPr="00F26D87" w:rsidTr="00364838">
        <w:trPr>
          <w:trHeight w:val="182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894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56:47:0101020:73</w:t>
            </w:r>
          </w:p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район, г.Соль-Илецк, ул.Комсомольская,1/11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956702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8ED" w:rsidRPr="00F26D87" w:rsidTr="00364838">
        <w:trPr>
          <w:trHeight w:val="237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895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56:47:0000000:127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район, г.Соль-Илецк, ул.Комсомольская1/12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1198811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8ED" w:rsidRPr="00F26D87" w:rsidTr="00364838">
        <w:trPr>
          <w:trHeight w:val="167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1046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56:29:0000000:1782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обл., Соль-Илецкий р-он, с.Смирновка, ул.Школьная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3616 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8ED" w:rsidRPr="00F26D87" w:rsidTr="00364838">
        <w:trPr>
          <w:trHeight w:val="183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2194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56:29:0402001:777</w:t>
            </w:r>
          </w:p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район, с.Григорьевка, ул.Красноармейская, 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6 737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8ED" w:rsidRPr="00F26D87" w:rsidTr="00364838">
        <w:trPr>
          <w:trHeight w:val="182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2227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56:29:0902001:1013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обл.Оренбургская, р-н Соль-Илецкий, с.Линевка, ул. Горбунова, дом 66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13110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13614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</w:rPr>
              <w:t>П</w:t>
            </w:r>
            <w:r w:rsidR="0057138E" w:rsidRPr="00F26D87">
              <w:rPr>
                <w:rFonts w:ascii="Times New Roman" w:hAnsi="Times New Roman"/>
              </w:rPr>
              <w:t>остоянное (бессрочное) пользование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8ED" w:rsidRPr="00F26D87" w:rsidTr="00364838">
        <w:trPr>
          <w:trHeight w:val="182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2652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56:29:1601001:1455</w:t>
            </w:r>
          </w:p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район, село Саратовка, улица Центральная, № 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514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57138E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8ED" w:rsidRPr="00F26D87" w:rsidTr="00364838">
        <w:trPr>
          <w:trHeight w:val="181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3198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56:29:0306030:25</w:t>
            </w:r>
          </w:p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городской округ, Ветлянский территориальный отдел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160 000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8ED" w:rsidRPr="00F26D87" w:rsidTr="00364838">
        <w:trPr>
          <w:trHeight w:val="196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3240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56:29:1601001:1555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район, поселок Кирпичный Завод, улица Парковая, №6/1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2082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8ED" w:rsidRPr="00F26D87" w:rsidTr="00364838">
        <w:trPr>
          <w:trHeight w:val="253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3381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56:29:0000000:2474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земельный участок расположен в восточной части кадастрового квартала 56:29:170101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26266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8ED" w:rsidRPr="00F26D87" w:rsidTr="00364838">
        <w:trPr>
          <w:trHeight w:val="251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3382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56:29:0000000:2475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земельный участок расположен в северо-западной части кадастрового квартала 56:29:170101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7683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8ED" w:rsidRPr="00F26D87" w:rsidTr="00364838">
        <w:trPr>
          <w:trHeight w:val="225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3528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56:29:0306030:27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р-н Соль-Илецкий, Ветлянский территориальный отдел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240000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8ED" w:rsidRPr="00F26D87" w:rsidTr="00364838">
        <w:trPr>
          <w:trHeight w:val="225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3532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56:29:0910001:4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400000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8ED" w:rsidRPr="00F26D87" w:rsidTr="00364838">
        <w:trPr>
          <w:trHeight w:val="211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3529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56:29:0910001:5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400000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8ED" w:rsidRPr="00F26D87" w:rsidTr="00364838">
        <w:trPr>
          <w:trHeight w:val="209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3530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56:29:0910001:6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300000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8ED" w:rsidRPr="00F26D87" w:rsidTr="00364838">
        <w:trPr>
          <w:trHeight w:val="210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3534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56:29:0909006:8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410000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8ED" w:rsidRPr="00F26D87" w:rsidTr="00364838">
        <w:trPr>
          <w:trHeight w:val="211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3533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56:29:0910037:6</w:t>
            </w:r>
          </w:p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р-н Соль-Илецкий, Линевский территориальный отдел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300000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8ED" w:rsidRPr="00F26D87" w:rsidTr="00364838">
        <w:trPr>
          <w:trHeight w:val="197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3186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56:47:0101013:12</w:t>
            </w:r>
          </w:p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р-н Соль-Илецкий, г.Соль-Илецк, ул. Свердлова, 3 "А"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132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8ED" w:rsidRPr="00F26D87" w:rsidTr="00364838">
        <w:trPr>
          <w:trHeight w:val="181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3570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56:47:0101068:200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район,  г.Соль-Илецк, ул.Оренбургская, д.14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237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8ED" w:rsidRPr="00F26D87" w:rsidTr="00364838">
        <w:trPr>
          <w:trHeight w:val="280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3596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56:29:1002001:434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с.Михайловка, земельный участок расположен в восточной части кадастрового квартала 56:29:1002001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6243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68ED" w:rsidRPr="00F26D87" w:rsidTr="00364838">
        <w:trPr>
          <w:trHeight w:val="281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3595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56:29:1301001:376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с.Мещеряковка, земельный участок расположен в восточной части кадастрового квартала 56:29:1301001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7118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8ED" w:rsidRPr="00F26D87" w:rsidRDefault="009168E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724DE" w:rsidRPr="00F26D87" w:rsidRDefault="008724DE" w:rsidP="00F26D87">
      <w:pPr>
        <w:keepNext/>
        <w:keepLines/>
        <w:tabs>
          <w:tab w:val="left" w:pos="543"/>
          <w:tab w:val="left" w:pos="2910"/>
        </w:tabs>
        <w:spacing w:after="0" w:line="240" w:lineRule="auto"/>
        <w:jc w:val="center"/>
        <w:rPr>
          <w:rFonts w:ascii="Times New Roman" w:hAnsi="Times New Roman"/>
        </w:rPr>
      </w:pPr>
    </w:p>
    <w:p w:rsidR="00D0706C" w:rsidRPr="00F26D87" w:rsidRDefault="00D0706C" w:rsidP="00F26D87">
      <w:pPr>
        <w:keepNext/>
        <w:keepLines/>
        <w:tabs>
          <w:tab w:val="left" w:pos="543"/>
          <w:tab w:val="left" w:pos="2910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65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4"/>
        <w:gridCol w:w="1559"/>
        <w:gridCol w:w="2268"/>
        <w:gridCol w:w="2268"/>
        <w:gridCol w:w="1984"/>
        <w:gridCol w:w="1276"/>
        <w:gridCol w:w="2126"/>
        <w:gridCol w:w="2599"/>
      </w:tblGrid>
      <w:tr w:rsidR="00D62D96" w:rsidRPr="00F26D87" w:rsidTr="004A0445">
        <w:trPr>
          <w:trHeight w:val="2533"/>
        </w:trPr>
        <w:tc>
          <w:tcPr>
            <w:tcW w:w="1574" w:type="dxa"/>
            <w:shd w:val="clear" w:color="auto" w:fill="auto"/>
            <w:hideMark/>
          </w:tcPr>
          <w:p w:rsidR="00EA6BB8" w:rsidRPr="00F26D87" w:rsidRDefault="00EA6BB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3611</w:t>
            </w:r>
          </w:p>
        </w:tc>
        <w:tc>
          <w:tcPr>
            <w:tcW w:w="1559" w:type="dxa"/>
            <w:shd w:val="clear" w:color="auto" w:fill="auto"/>
            <w:hideMark/>
          </w:tcPr>
          <w:p w:rsidR="00EA6BB8" w:rsidRPr="00F26D87" w:rsidRDefault="00EA6BB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DC7321" w:rsidRPr="00F26D87" w:rsidRDefault="00DC7321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56:47:0101057:5</w:t>
            </w:r>
          </w:p>
          <w:p w:rsidR="00EA6BB8" w:rsidRPr="00F26D87" w:rsidRDefault="00EA6BB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A6BB8" w:rsidRPr="00F26D87" w:rsidRDefault="00DC7321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в границах участка. Ориентир нежилое здание. Почтовый адрес ориентира: Оренбургская область, Соль-Илецкий район, г.Соль-Илецк, ул.Володарского, д.26</w:t>
            </w:r>
          </w:p>
        </w:tc>
        <w:tc>
          <w:tcPr>
            <w:tcW w:w="1984" w:type="dxa"/>
            <w:shd w:val="clear" w:color="auto" w:fill="auto"/>
            <w:hideMark/>
          </w:tcPr>
          <w:p w:rsidR="00EA6BB8" w:rsidRPr="00F26D87" w:rsidRDefault="00EA6BB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1886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EA6BB8" w:rsidRPr="00F26D87" w:rsidRDefault="00AA1B71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EA6BB8" w:rsidRPr="00F26D87" w:rsidRDefault="00EA6BB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EA6BB8" w:rsidRPr="00F26D87" w:rsidRDefault="00EA6BB8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541"/>
        </w:trPr>
        <w:tc>
          <w:tcPr>
            <w:tcW w:w="1574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3604</w:t>
            </w:r>
          </w:p>
        </w:tc>
        <w:tc>
          <w:tcPr>
            <w:tcW w:w="1559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 (1/6 доля)</w:t>
            </w:r>
          </w:p>
        </w:tc>
        <w:tc>
          <w:tcPr>
            <w:tcW w:w="2268" w:type="dxa"/>
            <w:shd w:val="clear" w:color="auto" w:fill="auto"/>
            <w:hideMark/>
          </w:tcPr>
          <w:p w:rsidR="0089760B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56:29:1112007:7</w:t>
            </w:r>
          </w:p>
        </w:tc>
        <w:tc>
          <w:tcPr>
            <w:tcW w:w="2268" w:type="dxa"/>
            <w:shd w:val="clear" w:color="auto" w:fill="auto"/>
            <w:hideMark/>
          </w:tcPr>
          <w:p w:rsidR="0089760B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Новоилецкий сельсовет, СПК (колхоз) «Заветы Ленина», земельный участок расположен в юго-восточной части кадастрового квартала 56:29:1112007</w:t>
            </w:r>
          </w:p>
        </w:tc>
        <w:tc>
          <w:tcPr>
            <w:tcW w:w="1984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132000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89760B" w:rsidRPr="00F26D87" w:rsidRDefault="0089760B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260"/>
        </w:trPr>
        <w:tc>
          <w:tcPr>
            <w:tcW w:w="1574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3605</w:t>
            </w:r>
          </w:p>
        </w:tc>
        <w:tc>
          <w:tcPr>
            <w:tcW w:w="1559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  (1/3 доля)</w:t>
            </w:r>
          </w:p>
        </w:tc>
        <w:tc>
          <w:tcPr>
            <w:tcW w:w="2268" w:type="dxa"/>
            <w:shd w:val="clear" w:color="auto" w:fill="auto"/>
            <w:hideMark/>
          </w:tcPr>
          <w:p w:rsidR="0089760B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56:29:1110024:5</w:t>
            </w:r>
          </w:p>
        </w:tc>
        <w:tc>
          <w:tcPr>
            <w:tcW w:w="2268" w:type="dxa"/>
            <w:shd w:val="clear" w:color="auto" w:fill="auto"/>
            <w:hideMark/>
          </w:tcPr>
          <w:p w:rsidR="0089760B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Новоилецкий сельсовет, СПК (колхоз) «Заветы Ленина», земельный участок расположен в южной части кадастрового квартала 56:29:1110024</w:t>
            </w:r>
          </w:p>
        </w:tc>
        <w:tc>
          <w:tcPr>
            <w:tcW w:w="1984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498000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89760B" w:rsidRPr="00F26D87" w:rsidRDefault="0089760B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533"/>
        </w:trPr>
        <w:tc>
          <w:tcPr>
            <w:tcW w:w="1574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3606</w:t>
            </w:r>
          </w:p>
        </w:tc>
        <w:tc>
          <w:tcPr>
            <w:tcW w:w="1559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89760B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56:29:1110029:1</w:t>
            </w:r>
          </w:p>
        </w:tc>
        <w:tc>
          <w:tcPr>
            <w:tcW w:w="2268" w:type="dxa"/>
            <w:shd w:val="clear" w:color="auto" w:fill="auto"/>
            <w:hideMark/>
          </w:tcPr>
          <w:p w:rsidR="0089760B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Новоилецкий сельсовет, СПК (колхоз) «Заветы Ленина», земельный участок расположен в юго-восточной части кадастрового квартала 56:29:1110029</w:t>
            </w:r>
          </w:p>
        </w:tc>
        <w:tc>
          <w:tcPr>
            <w:tcW w:w="1984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44000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89760B" w:rsidRPr="00F26D87" w:rsidRDefault="0089760B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1833"/>
        </w:trPr>
        <w:tc>
          <w:tcPr>
            <w:tcW w:w="1574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3607</w:t>
            </w:r>
          </w:p>
        </w:tc>
        <w:tc>
          <w:tcPr>
            <w:tcW w:w="1559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89760B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56:29:1110004:1</w:t>
            </w:r>
          </w:p>
        </w:tc>
        <w:tc>
          <w:tcPr>
            <w:tcW w:w="2268" w:type="dxa"/>
            <w:shd w:val="clear" w:color="auto" w:fill="auto"/>
            <w:hideMark/>
          </w:tcPr>
          <w:p w:rsidR="0089760B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 земельный участок расположен в юго-западной части кадастрового квартала 56:29:1110004</w:t>
            </w:r>
          </w:p>
        </w:tc>
        <w:tc>
          <w:tcPr>
            <w:tcW w:w="1984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1660000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89760B" w:rsidRPr="00F26D87" w:rsidRDefault="0089760B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1835"/>
        </w:trPr>
        <w:tc>
          <w:tcPr>
            <w:tcW w:w="1574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3608</w:t>
            </w:r>
          </w:p>
        </w:tc>
        <w:tc>
          <w:tcPr>
            <w:tcW w:w="1559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89760B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56:29:1110027:1</w:t>
            </w:r>
          </w:p>
        </w:tc>
        <w:tc>
          <w:tcPr>
            <w:tcW w:w="2268" w:type="dxa"/>
            <w:shd w:val="clear" w:color="auto" w:fill="auto"/>
            <w:hideMark/>
          </w:tcPr>
          <w:p w:rsidR="0089760B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 земельный участок расположен в восточной части кадастрового квартала 56:29:1110027</w:t>
            </w:r>
          </w:p>
        </w:tc>
        <w:tc>
          <w:tcPr>
            <w:tcW w:w="1984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1560000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89760B" w:rsidRPr="00F26D87" w:rsidRDefault="0089760B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402"/>
        </w:trPr>
        <w:tc>
          <w:tcPr>
            <w:tcW w:w="1574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3609</w:t>
            </w:r>
          </w:p>
        </w:tc>
        <w:tc>
          <w:tcPr>
            <w:tcW w:w="1559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  (1/3 доля)</w:t>
            </w:r>
          </w:p>
        </w:tc>
        <w:tc>
          <w:tcPr>
            <w:tcW w:w="2268" w:type="dxa"/>
            <w:shd w:val="clear" w:color="auto" w:fill="auto"/>
            <w:hideMark/>
          </w:tcPr>
          <w:p w:rsidR="0089760B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56:29:1110013:2</w:t>
            </w:r>
          </w:p>
        </w:tc>
        <w:tc>
          <w:tcPr>
            <w:tcW w:w="2268" w:type="dxa"/>
            <w:shd w:val="clear" w:color="auto" w:fill="auto"/>
            <w:hideMark/>
          </w:tcPr>
          <w:p w:rsidR="0089760B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Новоилецкий сельсовет, СПК (колхоз) «Заветы Ленина», земельный участок расположен в юго-восточной части кадастрового квартала 56:29:1110013</w:t>
            </w:r>
          </w:p>
        </w:tc>
        <w:tc>
          <w:tcPr>
            <w:tcW w:w="1984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468000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89760B" w:rsidRPr="00F26D87" w:rsidRDefault="0089760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89760B" w:rsidRPr="00F26D87" w:rsidRDefault="0089760B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1410"/>
        </w:trPr>
        <w:tc>
          <w:tcPr>
            <w:tcW w:w="1574" w:type="dxa"/>
            <w:shd w:val="clear" w:color="auto" w:fill="auto"/>
            <w:hideMark/>
          </w:tcPr>
          <w:p w:rsidR="00B96085" w:rsidRPr="00F26D87" w:rsidRDefault="00B96085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3614</w:t>
            </w:r>
          </w:p>
        </w:tc>
        <w:tc>
          <w:tcPr>
            <w:tcW w:w="1559" w:type="dxa"/>
            <w:shd w:val="clear" w:color="auto" w:fill="auto"/>
            <w:hideMark/>
          </w:tcPr>
          <w:p w:rsidR="00B96085" w:rsidRPr="00F26D87" w:rsidRDefault="00B96085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 (общая долевая собственность)</w:t>
            </w:r>
          </w:p>
        </w:tc>
        <w:tc>
          <w:tcPr>
            <w:tcW w:w="2268" w:type="dxa"/>
            <w:shd w:val="clear" w:color="auto" w:fill="auto"/>
            <w:hideMark/>
          </w:tcPr>
          <w:p w:rsidR="00B96085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56:47:0101001:1083 </w:t>
            </w:r>
            <w:r w:rsidR="00B96085"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г.Соль-Илецк, ул.Каштановая, д.2</w:t>
            </w:r>
          </w:p>
        </w:tc>
        <w:tc>
          <w:tcPr>
            <w:tcW w:w="2268" w:type="dxa"/>
            <w:shd w:val="clear" w:color="auto" w:fill="auto"/>
            <w:hideMark/>
          </w:tcPr>
          <w:p w:rsidR="00B96085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г.Соль-Илецк, ул.Каштановая, д.2</w:t>
            </w:r>
          </w:p>
        </w:tc>
        <w:tc>
          <w:tcPr>
            <w:tcW w:w="1984" w:type="dxa"/>
            <w:shd w:val="clear" w:color="auto" w:fill="auto"/>
            <w:hideMark/>
          </w:tcPr>
          <w:p w:rsidR="00B96085" w:rsidRPr="00F26D87" w:rsidRDefault="00B96085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1165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B96085" w:rsidRPr="00F26D87" w:rsidRDefault="00B96085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96085" w:rsidRPr="00F26D87" w:rsidRDefault="00B96085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B96085" w:rsidRPr="00F26D87" w:rsidRDefault="00B96085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1242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3617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 (общая долевая собственность)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56:47:0101030:627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г.Соль-Илецк, ул.Победы, 3/1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1667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2F0ED0" w:rsidRPr="00F26D87" w:rsidRDefault="002F0ED0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394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3627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56:29:1108001:4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 Новоилецкий сельсовет, СПК (колхоз) «Заветы Ленина», земельный участок расположен в юго-восточной части кадастрового квартала 56:29:1108001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166 000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2F0ED0" w:rsidRPr="00F26D87" w:rsidRDefault="002F0ED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476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3628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 Новоилецкий сельсовет, СПК (колхоз) «Заветы Ленина», земельный участок расположен в северо-восточной части кадастрового квартала 56:29:1110026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56:29:1110026:5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156 000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F0ED0" w:rsidRPr="00F26D87" w:rsidRDefault="002F0ED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404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3629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56:29:1112010:1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 Новоилецкий сельсовет, СПК (колхоз) «Заветы Ленина», земельный участок расположен в юго-западной части кадастрового квартала 56:29:1112010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44 000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2F0ED0" w:rsidRPr="00F26D87" w:rsidRDefault="002F0ED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098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3632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56:47:0101062:205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г.Соль-Илецк, земельный участок расположен в восточной части кадастрового квартала 56:47:0101062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51099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2F0ED0" w:rsidRPr="00F26D87" w:rsidRDefault="002F0ED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119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3633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56:29:0504001:45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с.Дружба, земельный участок расположен в северной части кадастрового квартала 56:29:0504001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5071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F0ED0" w:rsidRPr="00F26D87" w:rsidRDefault="002F0ED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440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3634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56:29:0813001:12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с.Ракитное, земельный участок расположен в центральной части кадастрового квартала 56:29:0813001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879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2F0ED0" w:rsidRPr="00F26D87" w:rsidRDefault="002F0ED0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402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3635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56:29:0815001:136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с.Елшанка, земельный участок расположен в южной части кадастрового квартала 56:29:0815001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6255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2F0ED0" w:rsidRPr="00F26D87" w:rsidRDefault="002F0ED0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544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3636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56:29:0818002:1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с.Ащебутак, земельный участок расположен в северо-восточной части кадастрового квартала 56:29:0818002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12876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2F0ED0" w:rsidRPr="00F26D87" w:rsidRDefault="002F0ED0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537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3637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56:29:0815001:135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с.Елшанка, земельный участок расположен в южной части кадастрового квартала 56:29:0815001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8664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2531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3638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56:29:0811001:11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с.Маякское, земельный участок расположен в юго-восточной части кадастрового квартала 56:29:0803001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13917кв.м.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2F0ED0" w:rsidRPr="00F26D87" w:rsidRDefault="002F0ED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828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3639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56:29:1005001:4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с.Михайловка, земельный участок расположен в западной части кадастрового квартала 56:29:1005001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16581кв.м.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2F0ED0" w:rsidRPr="00F26D87" w:rsidRDefault="002F0ED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561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3640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56:29:1502001:1137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п.Шахтный, земельный участок расположен в юго-восточной части кадастрового квартала 56:29:1502001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5127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2F0ED0" w:rsidRPr="00F26D87" w:rsidRDefault="002F0ED0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649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3641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56:29:1001001:244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с.Смирновка,  земельный участок расположен в западной части кадастрового квартала 56:29:1001001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2732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2544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3642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56:29:0803001:937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с.Маякское,  земельный участок расположен в северо-западной части кадастрового квартала 56:29:0803001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12814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2F0ED0" w:rsidRPr="00F26D87" w:rsidRDefault="002F0ED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821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3643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56:29:0804001:19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с.Ракитное,  земельный участок расположен в северо-восточной части кадастрового квартала 56:29:0804001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1170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2686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3644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56:29:0806001:423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с.Елшанка,  земельный участок расположен в восточной части кадастрового квартала 56:29:0806001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3846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2F0ED0" w:rsidRPr="00F26D87" w:rsidRDefault="002F0ED0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402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3645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56:29:1003001:167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с.Беляевка,  земельный участок расположен в центральной части кадастрового квартала 56:29:1003001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3426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2F0ED0" w:rsidRPr="00F26D87" w:rsidRDefault="002F0ED0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420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3646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56:29:0000000:2568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с.Боевая Гора,  земельный участок расположен в северной части кадастрового квартала 56:29:0000000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6955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2506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3647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56:29:0801001:466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с.Ащебутак,  земельный участок расположен в западной части кадастрового квартала 56:29:0801001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4529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2F0ED0" w:rsidRPr="00F26D87" w:rsidRDefault="002F0ED0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402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3648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56:29:0104001:687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с.Боевая Гора,  земельный участок расположен в северо-западной части кадастрового квартала 56:29:0104001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9490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2F0ED0" w:rsidRPr="00F26D87" w:rsidRDefault="002F0ED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539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3649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56:29:0000000:2580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с.Дружба,  земельный участок расположен в центральной части кадастрового квартала 56:29:0000000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2276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2F0ED0" w:rsidRPr="00F26D87" w:rsidRDefault="002F0ED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236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3650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56:29:1806006:1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с.Троицк,  земельный участок расположен в  кадастровом квартале 56:29:1806006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126538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F0ED0" w:rsidRPr="00F26D87" w:rsidRDefault="002F0ED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828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3651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56:29:1213017:18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с.Первомайское,  земельный участок расположен в  юго-восточной части кадастрового квартала 56:29:1213017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3168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2F0ED0" w:rsidRPr="00F26D87" w:rsidRDefault="002F0ED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669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3652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56:29:1214001:20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с.Первомайское,  земельный участок расположен в  северной части кадастрового квартала 56:29:1214001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2182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2F0ED0" w:rsidRPr="00F26D87" w:rsidRDefault="002F0ED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537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3653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56:29:1502001:1135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п.Шахтный,  земельный участок расположен в  центральной части кадастрового квартала 56:29:1502001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4611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2544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3654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56:29:1601001:1617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с.Саратовка,  земельный участок расположен в  западной части кадастрового квартала 56:29:1601001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17869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2F0ED0" w:rsidRPr="00F26D87" w:rsidRDefault="002F0ED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402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3655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56:29:1601001:1616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п.Кирпичный Завод,  земельный участок расположен в  южной части кадастрового квартала 56:29:1601001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579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2550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3656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56:29:1202001:1107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с.Первомайское,  земельный участок расположен в  центральной части кадастрового квартала 56:29:1202001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13440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2671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3657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56:29:0301001:866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с.Ветлянка,  земельный участок расположен в  центральной части кадастрового квартала 56:29:0301001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77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2F0ED0" w:rsidRPr="00F26D87" w:rsidRDefault="002F0ED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544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3658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56:29:0602001:1271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г.Соль-Илецк,  земельный участок расположен в  центральной части кадастрового квартала 56:29:0602001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311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2F0ED0" w:rsidRPr="00F26D87" w:rsidRDefault="002F0ED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538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3659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56:29:1901001:708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с.Трудовое,  земельный участок расположен в  северной части кадастрового квартала 56:29:1901001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100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2389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3660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56:29:1701001:1133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с.Тамар-Уткуль,  земельный участок расположен в  северной части кадастрового квартала 56:29:1701001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235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2F0ED0" w:rsidRPr="00F26D87" w:rsidRDefault="002F0ED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686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3661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56:29:1202001:1110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с.Первомайское,  земельный участок расположен в  центральной части кадастрового квартала 56:29:1202001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21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2F0ED0" w:rsidRPr="00F26D87" w:rsidRDefault="002F0ED0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539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3662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56:29:1302001:451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с.Перовка,  земельный участок расположен в  центральной части кадастрового квартала 56:29:1302001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114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1386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3668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56:47:0403002:196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9953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1127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3669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56:47:0403002:197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47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F0ED0" w:rsidRPr="00F26D87" w:rsidRDefault="002F0ED0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1835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3670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56:47:0403002:195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52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F0ED0" w:rsidRPr="00F26D87" w:rsidRDefault="002F0ED0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1693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3671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56:47:0403002:194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9903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1405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3672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56:47:0403002:201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52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1539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3673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56:47:0403002:198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9948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1817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3674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56:47:0403002:199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52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1410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3675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56:47:0403002:205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52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1552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3676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56:47:0403002:204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9936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1693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3677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56:47:0403002:202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52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1547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3678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56:47:0403002:203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9948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1399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3679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56:29:2005001:7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52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1534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3680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56:29:2005001:6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9949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2544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3681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56:47:0403002:207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земельный участок расположен в центральной части кадастрового квартала 56:47:0403002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9948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2402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3682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56:47:0403002:208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земельный участок расположен в центральной части кадастрового квартала 56:47:0403002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52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1557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3683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56:47:0403002:210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г.Соль-Илецк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9863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1396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3684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56:47:0000000:1232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г.Соль-Илецк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74747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1388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3685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56:47:0403002:209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г.Соль-Илецк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58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1410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3686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56:29:2008025:28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г.Соль-Илецк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16921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1410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3687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56:29:2008025:25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г.Соль-Илецк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22096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1410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3688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56:29:2008025:26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г.Соль-Илецк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9955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1557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3689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56:29:2005001:8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г.Соль-Илецк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4690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1396"/>
        </w:trPr>
        <w:tc>
          <w:tcPr>
            <w:tcW w:w="157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3690</w:t>
            </w:r>
          </w:p>
        </w:tc>
        <w:tc>
          <w:tcPr>
            <w:tcW w:w="155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56:29:2008025:27</w:t>
            </w:r>
          </w:p>
        </w:tc>
        <w:tc>
          <w:tcPr>
            <w:tcW w:w="2268" w:type="dxa"/>
            <w:shd w:val="clear" w:color="auto" w:fill="auto"/>
            <w:hideMark/>
          </w:tcPr>
          <w:p w:rsidR="002F0ED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г.Соль-Илецк</w:t>
            </w:r>
          </w:p>
        </w:tc>
        <w:tc>
          <w:tcPr>
            <w:tcW w:w="1984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52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F0ED0" w:rsidRPr="00F26D87" w:rsidRDefault="002F0ED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2260"/>
        </w:trPr>
        <w:tc>
          <w:tcPr>
            <w:tcW w:w="1574" w:type="dxa"/>
            <w:shd w:val="clear" w:color="auto" w:fill="auto"/>
            <w:hideMark/>
          </w:tcPr>
          <w:p w:rsidR="00357E9C" w:rsidRPr="00F26D87" w:rsidRDefault="00357E9C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2684</w:t>
            </w:r>
          </w:p>
        </w:tc>
        <w:tc>
          <w:tcPr>
            <w:tcW w:w="1559" w:type="dxa"/>
            <w:shd w:val="clear" w:color="auto" w:fill="auto"/>
            <w:hideMark/>
          </w:tcPr>
          <w:p w:rsidR="00357E9C" w:rsidRPr="00F26D87" w:rsidRDefault="00357E9C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 под автомобильной дорогой</w:t>
            </w:r>
          </w:p>
        </w:tc>
        <w:tc>
          <w:tcPr>
            <w:tcW w:w="2268" w:type="dxa"/>
            <w:shd w:val="clear" w:color="auto" w:fill="auto"/>
            <w:hideMark/>
          </w:tcPr>
          <w:p w:rsidR="00357E9C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56:29:1601001:1282</w:t>
            </w:r>
          </w:p>
        </w:tc>
        <w:tc>
          <w:tcPr>
            <w:tcW w:w="2268" w:type="dxa"/>
            <w:shd w:val="clear" w:color="auto" w:fill="auto"/>
            <w:hideMark/>
          </w:tcPr>
          <w:p w:rsidR="00357E9C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район, с.Саратовка, Проезд от ул.Калинина (с.Саратовка) до ул.Центральная (п.Кирпичный Завод)</w:t>
            </w:r>
          </w:p>
        </w:tc>
        <w:tc>
          <w:tcPr>
            <w:tcW w:w="1984" w:type="dxa"/>
            <w:shd w:val="clear" w:color="auto" w:fill="auto"/>
            <w:hideMark/>
          </w:tcPr>
          <w:p w:rsidR="00357E9C" w:rsidRPr="00F26D87" w:rsidRDefault="00357E9C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2806 кв.м</w:t>
            </w:r>
          </w:p>
        </w:tc>
        <w:tc>
          <w:tcPr>
            <w:tcW w:w="1276" w:type="dxa"/>
            <w:shd w:val="clear" w:color="auto" w:fill="auto"/>
            <w:hideMark/>
          </w:tcPr>
          <w:p w:rsidR="00357E9C" w:rsidRPr="00F26D87" w:rsidRDefault="00357E9C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57E9C" w:rsidRPr="00F26D87" w:rsidRDefault="00357E9C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4A31AD" w:rsidRPr="00F26D87" w:rsidRDefault="004A31A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A31AD" w:rsidRPr="00F26D87" w:rsidRDefault="004A31AD" w:rsidP="00F26D87">
            <w:pPr>
              <w:jc w:val="center"/>
              <w:rPr>
                <w:rFonts w:ascii="Times New Roman" w:hAnsi="Times New Roman"/>
              </w:rPr>
            </w:pPr>
          </w:p>
          <w:p w:rsidR="004A31AD" w:rsidRPr="00F26D87" w:rsidRDefault="004A31AD" w:rsidP="00F26D87">
            <w:pPr>
              <w:jc w:val="center"/>
              <w:rPr>
                <w:rFonts w:ascii="Times New Roman" w:hAnsi="Times New Roman"/>
              </w:rPr>
            </w:pPr>
          </w:p>
          <w:p w:rsidR="00357E9C" w:rsidRPr="00F26D87" w:rsidRDefault="00357E9C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2544"/>
        </w:trPr>
        <w:tc>
          <w:tcPr>
            <w:tcW w:w="1574" w:type="dxa"/>
            <w:shd w:val="clear" w:color="auto" w:fill="auto"/>
            <w:hideMark/>
          </w:tcPr>
          <w:p w:rsidR="007A2963" w:rsidRPr="00F26D87" w:rsidRDefault="007A2963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1848</w:t>
            </w:r>
          </w:p>
        </w:tc>
        <w:tc>
          <w:tcPr>
            <w:tcW w:w="1559" w:type="dxa"/>
            <w:shd w:val="clear" w:color="auto" w:fill="auto"/>
            <w:hideMark/>
          </w:tcPr>
          <w:p w:rsidR="007A2963" w:rsidRPr="00F26D87" w:rsidRDefault="007A2963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7A2963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56:29:0306024:9</w:t>
            </w:r>
          </w:p>
        </w:tc>
        <w:tc>
          <w:tcPr>
            <w:tcW w:w="2268" w:type="dxa"/>
            <w:shd w:val="clear" w:color="auto" w:fill="auto"/>
            <w:hideMark/>
          </w:tcPr>
          <w:p w:rsidR="007A2963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район, с. Ветлянка, земельный участок расположен в южной части кадастрового квартала 56:29:0306024</w:t>
            </w:r>
          </w:p>
        </w:tc>
        <w:tc>
          <w:tcPr>
            <w:tcW w:w="1984" w:type="dxa"/>
            <w:shd w:val="clear" w:color="auto" w:fill="auto"/>
            <w:hideMark/>
          </w:tcPr>
          <w:p w:rsidR="007A2963" w:rsidRPr="00F26D87" w:rsidRDefault="007A2963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180 000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7A2963" w:rsidRPr="00F26D87" w:rsidRDefault="007A2963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A2963" w:rsidRPr="00F26D87" w:rsidRDefault="007A2963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  <w:p w:rsidR="007A2963" w:rsidRPr="00F26D87" w:rsidRDefault="007A2963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1781"/>
        </w:trPr>
        <w:tc>
          <w:tcPr>
            <w:tcW w:w="1574" w:type="dxa"/>
            <w:shd w:val="clear" w:color="auto" w:fill="auto"/>
            <w:hideMark/>
          </w:tcPr>
          <w:p w:rsidR="00E77770" w:rsidRPr="00F26D87" w:rsidRDefault="00E7777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1605</w:t>
            </w:r>
          </w:p>
        </w:tc>
        <w:tc>
          <w:tcPr>
            <w:tcW w:w="1559" w:type="dxa"/>
            <w:shd w:val="clear" w:color="auto" w:fill="auto"/>
            <w:hideMark/>
          </w:tcPr>
          <w:p w:rsidR="00E77770" w:rsidRPr="00F26D87" w:rsidRDefault="00E7777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участок, в пределах которого расположен объект недвижимого имущества</w:t>
            </w:r>
          </w:p>
        </w:tc>
        <w:tc>
          <w:tcPr>
            <w:tcW w:w="2268" w:type="dxa"/>
            <w:shd w:val="clear" w:color="auto" w:fill="auto"/>
            <w:hideMark/>
          </w:tcPr>
          <w:p w:rsidR="00E7777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56:29:1502001:954</w:t>
            </w:r>
          </w:p>
        </w:tc>
        <w:tc>
          <w:tcPr>
            <w:tcW w:w="2268" w:type="dxa"/>
            <w:shd w:val="clear" w:color="auto" w:fill="auto"/>
            <w:hideMark/>
          </w:tcPr>
          <w:p w:rsidR="00E77770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п.Шахтный Соль-Илецкий район, ул.Зеленая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E77770" w:rsidRPr="00F26D87" w:rsidRDefault="00E7777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11 789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E77770" w:rsidRPr="00F26D87" w:rsidRDefault="00E7777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77770" w:rsidRPr="00F26D87" w:rsidRDefault="00E7777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DB3E3A" w:rsidRPr="00F26D87" w:rsidRDefault="00DB3E3A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B3E3A" w:rsidRPr="00F26D87" w:rsidRDefault="00DB3E3A" w:rsidP="00F26D87">
            <w:pPr>
              <w:jc w:val="center"/>
              <w:rPr>
                <w:rFonts w:ascii="Times New Roman" w:hAnsi="Times New Roman"/>
              </w:rPr>
            </w:pPr>
          </w:p>
          <w:p w:rsidR="00E77770" w:rsidRPr="00F26D87" w:rsidRDefault="00E77770" w:rsidP="00F26D87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1835"/>
        </w:trPr>
        <w:tc>
          <w:tcPr>
            <w:tcW w:w="1574" w:type="dxa"/>
            <w:shd w:val="clear" w:color="auto" w:fill="auto"/>
            <w:hideMark/>
          </w:tcPr>
          <w:p w:rsidR="00B50BF6" w:rsidRPr="00F26D87" w:rsidRDefault="00B50BF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3698</w:t>
            </w:r>
          </w:p>
        </w:tc>
        <w:tc>
          <w:tcPr>
            <w:tcW w:w="1559" w:type="dxa"/>
            <w:shd w:val="clear" w:color="auto" w:fill="auto"/>
            <w:hideMark/>
          </w:tcPr>
          <w:p w:rsidR="00B50BF6" w:rsidRPr="00F26D87" w:rsidRDefault="00B50BF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 31185/37835 доли</w:t>
            </w:r>
          </w:p>
        </w:tc>
        <w:tc>
          <w:tcPr>
            <w:tcW w:w="2268" w:type="dxa"/>
            <w:shd w:val="clear" w:color="auto" w:fill="auto"/>
            <w:hideMark/>
          </w:tcPr>
          <w:p w:rsidR="00B50BF6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56:47:0101011:279</w:t>
            </w:r>
          </w:p>
        </w:tc>
        <w:tc>
          <w:tcPr>
            <w:tcW w:w="2268" w:type="dxa"/>
            <w:shd w:val="clear" w:color="auto" w:fill="auto"/>
            <w:hideMark/>
          </w:tcPr>
          <w:p w:rsidR="00B50BF6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обл. Оренбургская, р-н Соль-Илецкий, г. Соль-Илецк, ул. Гонтаренко, 1а</w:t>
            </w:r>
          </w:p>
        </w:tc>
        <w:tc>
          <w:tcPr>
            <w:tcW w:w="1984" w:type="dxa"/>
            <w:shd w:val="clear" w:color="auto" w:fill="auto"/>
            <w:hideMark/>
          </w:tcPr>
          <w:p w:rsidR="00B50BF6" w:rsidRPr="00F26D87" w:rsidRDefault="00B50BF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37835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B50BF6" w:rsidRPr="00F26D87" w:rsidRDefault="0086100C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B50BF6" w:rsidRPr="00F26D87" w:rsidRDefault="00B50BF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B50BF6" w:rsidRPr="00F26D87" w:rsidRDefault="00B50BF6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D62D96" w:rsidRPr="00F26D87" w:rsidTr="004A0445">
        <w:trPr>
          <w:trHeight w:val="1394"/>
        </w:trPr>
        <w:tc>
          <w:tcPr>
            <w:tcW w:w="1574" w:type="dxa"/>
            <w:shd w:val="clear" w:color="auto" w:fill="auto"/>
            <w:hideMark/>
          </w:tcPr>
          <w:p w:rsidR="00B50BF6" w:rsidRPr="00F26D87" w:rsidRDefault="00B50BF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3702</w:t>
            </w:r>
          </w:p>
        </w:tc>
        <w:tc>
          <w:tcPr>
            <w:tcW w:w="1559" w:type="dxa"/>
            <w:shd w:val="clear" w:color="auto" w:fill="auto"/>
            <w:hideMark/>
          </w:tcPr>
          <w:p w:rsidR="00B50BF6" w:rsidRPr="00F26D87" w:rsidRDefault="00B50BF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B50BF6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56:47:0401004:23</w:t>
            </w:r>
          </w:p>
        </w:tc>
        <w:tc>
          <w:tcPr>
            <w:tcW w:w="2268" w:type="dxa"/>
            <w:shd w:val="clear" w:color="auto" w:fill="auto"/>
            <w:hideMark/>
          </w:tcPr>
          <w:p w:rsidR="00B50BF6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обл. Оренбургская, р-н Соль-Илецкий, г. Соль-Илецк, ул. Свободы, дом 1</w:t>
            </w:r>
          </w:p>
        </w:tc>
        <w:tc>
          <w:tcPr>
            <w:tcW w:w="1984" w:type="dxa"/>
            <w:shd w:val="clear" w:color="auto" w:fill="auto"/>
            <w:hideMark/>
          </w:tcPr>
          <w:p w:rsidR="00B50BF6" w:rsidRPr="00F26D87" w:rsidRDefault="00B50BF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900000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B50BF6" w:rsidRPr="00F26D87" w:rsidRDefault="0086100C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B50BF6" w:rsidRPr="00F26D87" w:rsidRDefault="00B50BF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B50BF6" w:rsidRPr="00F26D87" w:rsidRDefault="00B50BF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1824"/>
        </w:trPr>
        <w:tc>
          <w:tcPr>
            <w:tcW w:w="1574" w:type="dxa"/>
            <w:shd w:val="clear" w:color="auto" w:fill="auto"/>
            <w:hideMark/>
          </w:tcPr>
          <w:p w:rsidR="00B50BF6" w:rsidRPr="00F26D87" w:rsidRDefault="00B50BF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3707</w:t>
            </w:r>
          </w:p>
        </w:tc>
        <w:tc>
          <w:tcPr>
            <w:tcW w:w="1559" w:type="dxa"/>
            <w:shd w:val="clear" w:color="auto" w:fill="auto"/>
            <w:hideMark/>
          </w:tcPr>
          <w:p w:rsidR="00B50BF6" w:rsidRPr="00F26D87" w:rsidRDefault="00B50BF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B50BF6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56:47:0101056:219</w:t>
            </w:r>
          </w:p>
        </w:tc>
        <w:tc>
          <w:tcPr>
            <w:tcW w:w="2268" w:type="dxa"/>
            <w:shd w:val="clear" w:color="auto" w:fill="auto"/>
            <w:hideMark/>
          </w:tcPr>
          <w:p w:rsidR="00B50BF6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район, г.Соль-Илецк, пер.Светачева, 13 «А», помещение №1</w:t>
            </w:r>
          </w:p>
        </w:tc>
        <w:tc>
          <w:tcPr>
            <w:tcW w:w="1984" w:type="dxa"/>
            <w:shd w:val="clear" w:color="auto" w:fill="auto"/>
            <w:hideMark/>
          </w:tcPr>
          <w:p w:rsidR="00B50BF6" w:rsidRPr="00F26D87" w:rsidRDefault="00B50BF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1155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B50BF6" w:rsidRPr="00F26D87" w:rsidRDefault="0086100C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B50BF6" w:rsidRPr="00F26D87" w:rsidRDefault="00B50BF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B50BF6" w:rsidRPr="00F26D87" w:rsidRDefault="00B50BF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2D96" w:rsidRPr="00F26D87" w:rsidTr="004A0445">
        <w:trPr>
          <w:trHeight w:val="3679"/>
        </w:trPr>
        <w:tc>
          <w:tcPr>
            <w:tcW w:w="1574" w:type="dxa"/>
            <w:shd w:val="clear" w:color="auto" w:fill="auto"/>
            <w:hideMark/>
          </w:tcPr>
          <w:p w:rsidR="00D62D96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1068</w:t>
            </w:r>
          </w:p>
        </w:tc>
        <w:tc>
          <w:tcPr>
            <w:tcW w:w="1559" w:type="dxa"/>
            <w:shd w:val="clear" w:color="auto" w:fill="auto"/>
            <w:hideMark/>
          </w:tcPr>
          <w:p w:rsidR="00D62D96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 под свалкой ТБО</w:t>
            </w:r>
          </w:p>
        </w:tc>
        <w:tc>
          <w:tcPr>
            <w:tcW w:w="2268" w:type="dxa"/>
            <w:shd w:val="clear" w:color="auto" w:fill="auto"/>
            <w:hideMark/>
          </w:tcPr>
          <w:p w:rsidR="00D62D96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56:29:0111001:4</w:t>
            </w:r>
          </w:p>
        </w:tc>
        <w:tc>
          <w:tcPr>
            <w:tcW w:w="2268" w:type="dxa"/>
            <w:shd w:val="clear" w:color="auto" w:fill="auto"/>
            <w:hideMark/>
          </w:tcPr>
          <w:p w:rsidR="00D62D96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район, с.Боевая Гора,</w:t>
            </w:r>
          </w:p>
        </w:tc>
        <w:tc>
          <w:tcPr>
            <w:tcW w:w="1984" w:type="dxa"/>
            <w:shd w:val="clear" w:color="auto" w:fill="auto"/>
            <w:hideMark/>
          </w:tcPr>
          <w:p w:rsidR="00D62D96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30040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D62D96" w:rsidRPr="00F26D87" w:rsidRDefault="00D1740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D62D96" w:rsidRPr="00F26D87" w:rsidRDefault="00D62D9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2599" w:type="dxa"/>
            <w:shd w:val="clear" w:color="auto" w:fill="auto"/>
            <w:hideMark/>
          </w:tcPr>
          <w:p w:rsidR="00605E40" w:rsidRPr="00F26D87" w:rsidRDefault="00605E4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05E40" w:rsidRPr="00F26D87" w:rsidRDefault="00605E40" w:rsidP="00F26D87">
            <w:pPr>
              <w:jc w:val="center"/>
              <w:rPr>
                <w:rFonts w:ascii="Times New Roman" w:hAnsi="Times New Roman"/>
              </w:rPr>
            </w:pPr>
          </w:p>
          <w:p w:rsidR="00605E40" w:rsidRPr="00F26D87" w:rsidRDefault="00605E40" w:rsidP="00F26D87">
            <w:pPr>
              <w:jc w:val="center"/>
              <w:rPr>
                <w:rFonts w:ascii="Times New Roman" w:hAnsi="Times New Roman"/>
              </w:rPr>
            </w:pPr>
          </w:p>
          <w:p w:rsidR="00605E40" w:rsidRPr="00F26D87" w:rsidRDefault="00605E40" w:rsidP="00F26D87">
            <w:pPr>
              <w:jc w:val="center"/>
              <w:rPr>
                <w:rFonts w:ascii="Times New Roman" w:hAnsi="Times New Roman"/>
              </w:rPr>
            </w:pPr>
          </w:p>
          <w:p w:rsidR="00605E40" w:rsidRPr="00F26D87" w:rsidRDefault="00605E40" w:rsidP="00F26D87">
            <w:pPr>
              <w:jc w:val="center"/>
              <w:rPr>
                <w:rFonts w:ascii="Times New Roman" w:hAnsi="Times New Roman"/>
              </w:rPr>
            </w:pPr>
          </w:p>
          <w:p w:rsidR="00D62D96" w:rsidRPr="00F26D87" w:rsidRDefault="00D62D96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6D4866" w:rsidRPr="00F26D87" w:rsidTr="004A0445">
        <w:trPr>
          <w:trHeight w:val="2544"/>
        </w:trPr>
        <w:tc>
          <w:tcPr>
            <w:tcW w:w="1574" w:type="dxa"/>
            <w:shd w:val="clear" w:color="auto" w:fill="auto"/>
            <w:hideMark/>
          </w:tcPr>
          <w:p w:rsidR="006D4866" w:rsidRPr="00F26D87" w:rsidRDefault="006D486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3729</w:t>
            </w:r>
          </w:p>
        </w:tc>
        <w:tc>
          <w:tcPr>
            <w:tcW w:w="1559" w:type="dxa"/>
            <w:shd w:val="clear" w:color="auto" w:fill="auto"/>
            <w:hideMark/>
          </w:tcPr>
          <w:p w:rsidR="006D4866" w:rsidRPr="00F26D87" w:rsidRDefault="006D486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6D4866" w:rsidRPr="00F26D87" w:rsidRDefault="006D486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56:29:1901001:637</w:t>
            </w:r>
          </w:p>
        </w:tc>
        <w:tc>
          <w:tcPr>
            <w:tcW w:w="2268" w:type="dxa"/>
            <w:shd w:val="clear" w:color="auto" w:fill="auto"/>
            <w:hideMark/>
          </w:tcPr>
          <w:p w:rsidR="006D4866" w:rsidRPr="00F26D87" w:rsidRDefault="006D486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городской округ, с.Трудовое, земельный участок расположен в восточной части кадастрового квартала 56:29:1901001</w:t>
            </w:r>
          </w:p>
        </w:tc>
        <w:tc>
          <w:tcPr>
            <w:tcW w:w="1984" w:type="dxa"/>
            <w:shd w:val="clear" w:color="auto" w:fill="auto"/>
            <w:hideMark/>
          </w:tcPr>
          <w:p w:rsidR="006D4866" w:rsidRPr="00F26D87" w:rsidRDefault="006D486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10802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6D4866" w:rsidRPr="00F26D87" w:rsidRDefault="006D486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6D4866" w:rsidRPr="00F26D87" w:rsidRDefault="006D486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  <w:p w:rsidR="006D4866" w:rsidRPr="00F26D87" w:rsidRDefault="006D4866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B4B24" w:rsidRPr="00F26D87" w:rsidTr="004A0445">
        <w:trPr>
          <w:trHeight w:val="1397"/>
        </w:trPr>
        <w:tc>
          <w:tcPr>
            <w:tcW w:w="1574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3759</w:t>
            </w:r>
          </w:p>
        </w:tc>
        <w:tc>
          <w:tcPr>
            <w:tcW w:w="1559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56:29:0000000:2870</w:t>
            </w:r>
          </w:p>
        </w:tc>
        <w:tc>
          <w:tcPr>
            <w:tcW w:w="2268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СПК «Трудовой актив»</w:t>
            </w:r>
          </w:p>
        </w:tc>
        <w:tc>
          <w:tcPr>
            <w:tcW w:w="1984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240000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B24" w:rsidRPr="00F26D87" w:rsidRDefault="00AB4B24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B4B24" w:rsidRPr="00F26D87" w:rsidTr="004A0445">
        <w:trPr>
          <w:trHeight w:val="1693"/>
        </w:trPr>
        <w:tc>
          <w:tcPr>
            <w:tcW w:w="1574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3760</w:t>
            </w:r>
          </w:p>
        </w:tc>
        <w:tc>
          <w:tcPr>
            <w:tcW w:w="1559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56:29:1903025:234</w:t>
            </w:r>
          </w:p>
        </w:tc>
        <w:tc>
          <w:tcPr>
            <w:tcW w:w="2268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461504,РФ, Оренбургская область, Соль-Илецкий район, СПК «Трудовой актив»</w:t>
            </w:r>
          </w:p>
        </w:tc>
        <w:tc>
          <w:tcPr>
            <w:tcW w:w="1984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93000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B4B24" w:rsidRPr="00F26D87" w:rsidTr="004A0445">
        <w:trPr>
          <w:trHeight w:val="1268"/>
        </w:trPr>
        <w:tc>
          <w:tcPr>
            <w:tcW w:w="1574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3761</w:t>
            </w:r>
          </w:p>
        </w:tc>
        <w:tc>
          <w:tcPr>
            <w:tcW w:w="1559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56:29:2107048:216</w:t>
            </w:r>
          </w:p>
        </w:tc>
        <w:tc>
          <w:tcPr>
            <w:tcW w:w="2268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СПК «Дивнополье»</w:t>
            </w:r>
          </w:p>
        </w:tc>
        <w:tc>
          <w:tcPr>
            <w:tcW w:w="1984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49000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B4B24" w:rsidRPr="00F26D87" w:rsidTr="004A0445">
        <w:trPr>
          <w:trHeight w:val="1694"/>
        </w:trPr>
        <w:tc>
          <w:tcPr>
            <w:tcW w:w="1574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3762</w:t>
            </w:r>
          </w:p>
        </w:tc>
        <w:tc>
          <w:tcPr>
            <w:tcW w:w="1559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56:29:1904001:220</w:t>
            </w:r>
          </w:p>
        </w:tc>
        <w:tc>
          <w:tcPr>
            <w:tcW w:w="2268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СПК «Трудовой актив»</w:t>
            </w:r>
          </w:p>
        </w:tc>
        <w:tc>
          <w:tcPr>
            <w:tcW w:w="1984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72000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B4B24" w:rsidRPr="00F26D87" w:rsidTr="004A0445">
        <w:trPr>
          <w:trHeight w:val="1263"/>
        </w:trPr>
        <w:tc>
          <w:tcPr>
            <w:tcW w:w="1574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3763</w:t>
            </w:r>
          </w:p>
        </w:tc>
        <w:tc>
          <w:tcPr>
            <w:tcW w:w="1559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56:29:0910012:215</w:t>
            </w:r>
          </w:p>
        </w:tc>
        <w:tc>
          <w:tcPr>
            <w:tcW w:w="2268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СПК «Линевский»</w:t>
            </w:r>
          </w:p>
        </w:tc>
        <w:tc>
          <w:tcPr>
            <w:tcW w:w="1984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1800000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B4B24" w:rsidRPr="00F26D87" w:rsidTr="004A0445">
        <w:trPr>
          <w:trHeight w:val="1547"/>
        </w:trPr>
        <w:tc>
          <w:tcPr>
            <w:tcW w:w="1574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3764</w:t>
            </w:r>
          </w:p>
        </w:tc>
        <w:tc>
          <w:tcPr>
            <w:tcW w:w="1559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56:29:0000000:2879</w:t>
            </w:r>
          </w:p>
        </w:tc>
        <w:tc>
          <w:tcPr>
            <w:tcW w:w="2268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СПК «Линевский»</w:t>
            </w:r>
          </w:p>
        </w:tc>
        <w:tc>
          <w:tcPr>
            <w:tcW w:w="1984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3240000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B4B24" w:rsidRPr="00F26D87" w:rsidTr="004A0445">
        <w:trPr>
          <w:trHeight w:val="1541"/>
        </w:trPr>
        <w:tc>
          <w:tcPr>
            <w:tcW w:w="1574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3765</w:t>
            </w:r>
          </w:p>
        </w:tc>
        <w:tc>
          <w:tcPr>
            <w:tcW w:w="1559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56:29:0000000:2859</w:t>
            </w:r>
          </w:p>
        </w:tc>
        <w:tc>
          <w:tcPr>
            <w:tcW w:w="2268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СПК «Дивнополье»</w:t>
            </w:r>
          </w:p>
        </w:tc>
        <w:tc>
          <w:tcPr>
            <w:tcW w:w="1984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735000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B4B24" w:rsidRPr="00F26D87" w:rsidTr="004A0445">
        <w:trPr>
          <w:trHeight w:val="1552"/>
        </w:trPr>
        <w:tc>
          <w:tcPr>
            <w:tcW w:w="1574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3766</w:t>
            </w:r>
          </w:p>
        </w:tc>
        <w:tc>
          <w:tcPr>
            <w:tcW w:w="1559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56:29:0000000:2858</w:t>
            </w:r>
          </w:p>
        </w:tc>
        <w:tc>
          <w:tcPr>
            <w:tcW w:w="2268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СПК «Дивнополье»</w:t>
            </w:r>
          </w:p>
        </w:tc>
        <w:tc>
          <w:tcPr>
            <w:tcW w:w="1984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770000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B4B24" w:rsidRPr="00F26D87" w:rsidTr="004A0445">
        <w:trPr>
          <w:trHeight w:val="1246"/>
        </w:trPr>
        <w:tc>
          <w:tcPr>
            <w:tcW w:w="1574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3767</w:t>
            </w:r>
          </w:p>
        </w:tc>
        <w:tc>
          <w:tcPr>
            <w:tcW w:w="1559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56:29:0112002:213</w:t>
            </w:r>
          </w:p>
        </w:tc>
        <w:tc>
          <w:tcPr>
            <w:tcW w:w="2268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СПК «Боевогорский»</w:t>
            </w:r>
          </w:p>
        </w:tc>
        <w:tc>
          <w:tcPr>
            <w:tcW w:w="1984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2520001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2997" w:rsidRPr="00F26D87" w:rsidTr="004A0445">
        <w:trPr>
          <w:trHeight w:val="5804"/>
        </w:trPr>
        <w:tc>
          <w:tcPr>
            <w:tcW w:w="1574" w:type="dxa"/>
            <w:shd w:val="clear" w:color="auto" w:fill="auto"/>
            <w:hideMark/>
          </w:tcPr>
          <w:p w:rsidR="00B02997" w:rsidRPr="00F26D87" w:rsidRDefault="00B0299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898</w:t>
            </w:r>
          </w:p>
          <w:p w:rsidR="00B02997" w:rsidRPr="00F26D87" w:rsidRDefault="00B02997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02997" w:rsidRPr="00F26D87" w:rsidRDefault="00B0299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B02997" w:rsidRPr="00F26D87" w:rsidRDefault="00B02997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02997" w:rsidRPr="00F26D87" w:rsidRDefault="00B0299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56:47:0101007:161</w:t>
            </w:r>
          </w:p>
          <w:p w:rsidR="00B02997" w:rsidRPr="00F26D87" w:rsidRDefault="00B02997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02997" w:rsidRPr="00F26D87" w:rsidRDefault="00B0299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район, г. Соль-Илецк, ул.Орская,173 "С"</w:t>
            </w:r>
          </w:p>
          <w:p w:rsidR="00B02997" w:rsidRPr="00F26D87" w:rsidRDefault="00B02997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02997" w:rsidRPr="00F26D87" w:rsidRDefault="00B0299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38219 кв.м.</w:t>
            </w:r>
          </w:p>
          <w:p w:rsidR="00B02997" w:rsidRPr="00F26D87" w:rsidRDefault="00B02997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02997" w:rsidRPr="00F26D87" w:rsidRDefault="00B02997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2997" w:rsidRPr="00F26D87" w:rsidRDefault="00B0299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№56:47:0101007:161-56/008/2019-1 от 26.07.2019, акт  приема передачи от 15.01.2016, Закон Оренбургской области «О преобразовании муниципальных образований, расположенных на территории Соль-Илецкого района Оренбургской области» от 06.03.2015 №3028/833-V-ОЗ</w:t>
            </w:r>
          </w:p>
          <w:p w:rsidR="00B02997" w:rsidRPr="00F26D87" w:rsidRDefault="00B02997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B02997" w:rsidRPr="00F26D87" w:rsidRDefault="00B0299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605E40" w:rsidRPr="00F26D87" w:rsidRDefault="00605E40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05E40" w:rsidRPr="00F26D87" w:rsidRDefault="00605E40" w:rsidP="00F26D87">
            <w:pPr>
              <w:jc w:val="center"/>
              <w:rPr>
                <w:rFonts w:ascii="Times New Roman" w:hAnsi="Times New Roman"/>
              </w:rPr>
            </w:pPr>
          </w:p>
          <w:p w:rsidR="00605E40" w:rsidRPr="00F26D87" w:rsidRDefault="00605E40" w:rsidP="00F26D87">
            <w:pPr>
              <w:jc w:val="center"/>
              <w:rPr>
                <w:rFonts w:ascii="Times New Roman" w:hAnsi="Times New Roman"/>
              </w:rPr>
            </w:pPr>
          </w:p>
          <w:p w:rsidR="00B02997" w:rsidRPr="00F26D87" w:rsidRDefault="00B02997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B4B24" w:rsidRPr="00F26D87" w:rsidTr="004A0445">
        <w:trPr>
          <w:trHeight w:val="1216"/>
        </w:trPr>
        <w:tc>
          <w:tcPr>
            <w:tcW w:w="1574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3768</w:t>
            </w:r>
          </w:p>
        </w:tc>
        <w:tc>
          <w:tcPr>
            <w:tcW w:w="1559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56:29:0000000:2880</w:t>
            </w:r>
          </w:p>
        </w:tc>
        <w:tc>
          <w:tcPr>
            <w:tcW w:w="2268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СПК «Боевогорский»</w:t>
            </w:r>
          </w:p>
        </w:tc>
        <w:tc>
          <w:tcPr>
            <w:tcW w:w="1984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102900 кв.м.</w:t>
            </w:r>
          </w:p>
        </w:tc>
        <w:tc>
          <w:tcPr>
            <w:tcW w:w="1276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F26D87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AB4B24" w:rsidRPr="00F26D87" w:rsidRDefault="00AB4B2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B24" w:rsidRPr="00F26D87" w:rsidRDefault="00AB4B24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394D0D" w:rsidRPr="00F26D87" w:rsidTr="004A0445">
        <w:trPr>
          <w:trHeight w:val="74"/>
        </w:trPr>
        <w:tc>
          <w:tcPr>
            <w:tcW w:w="1574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3811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94D0D" w:rsidRPr="00F26D87" w:rsidRDefault="00394D0D" w:rsidP="00F26D87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56:47:0101001:1911</w:t>
            </w:r>
          </w:p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район, г.Соль-Илецк, ул. Тополиная.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115 кв.м.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4D0D" w:rsidRPr="00F26D87" w:rsidRDefault="00394D0D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№56:47:0101001:1911-56/119/2021-5 от 25.02.2021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94D0D" w:rsidRPr="00F26D87" w:rsidTr="004A0445">
        <w:trPr>
          <w:trHeight w:val="74"/>
        </w:trPr>
        <w:tc>
          <w:tcPr>
            <w:tcW w:w="1574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3813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94D0D" w:rsidRPr="00F26D87" w:rsidRDefault="00394D0D" w:rsidP="00F26D87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56:47:0101001:1910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район, г.Соль-Илецк, ул. Тополиная.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109 кв.м.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4D0D" w:rsidRPr="00F26D87" w:rsidRDefault="00394D0D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№56:47:0101001:1910-56/119/2021-5 от 25.02.2021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4A0445" w:rsidRPr="00F26D87" w:rsidRDefault="004A044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94D0D" w:rsidRPr="00F26D87" w:rsidTr="004A0445">
        <w:trPr>
          <w:trHeight w:val="1027"/>
        </w:trPr>
        <w:tc>
          <w:tcPr>
            <w:tcW w:w="1574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3815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94D0D" w:rsidRPr="00F26D87" w:rsidRDefault="00394D0D" w:rsidP="00F26D87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56:47:0101001:1909</w:t>
            </w:r>
          </w:p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район, г.Соль-Илецк, ул. Тополиная.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107 кв.м.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4D0D" w:rsidRPr="00F26D87" w:rsidRDefault="00394D0D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№56:47:0101001:1909-56/119/2021-5 от 25.02.2021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4A0445" w:rsidRPr="00F26D87" w:rsidRDefault="004A044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94D0D" w:rsidRPr="00F26D87" w:rsidTr="004A0445">
        <w:trPr>
          <w:trHeight w:val="1027"/>
        </w:trPr>
        <w:tc>
          <w:tcPr>
            <w:tcW w:w="1574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3817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94D0D" w:rsidRPr="00F26D87" w:rsidRDefault="00394D0D" w:rsidP="00F26D87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56:47:0101001:1908</w:t>
            </w:r>
          </w:p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район, г.Соль-Илецк, ул. Тополиная.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107 кв.м.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4D0D" w:rsidRPr="00F26D87" w:rsidRDefault="00394D0D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№56:47:0101001:1908-56/119/2021-5 от 25.02.2021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4A0445" w:rsidRPr="00F26D87" w:rsidRDefault="004A044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94D0D" w:rsidRPr="00F26D87" w:rsidTr="004A0445">
        <w:trPr>
          <w:trHeight w:val="1420"/>
        </w:trPr>
        <w:tc>
          <w:tcPr>
            <w:tcW w:w="1574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3819</w:t>
            </w:r>
          </w:p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94D0D" w:rsidRPr="00F26D87" w:rsidRDefault="00394D0D" w:rsidP="00F26D87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394D0D" w:rsidRPr="00F26D87" w:rsidRDefault="00394D0D" w:rsidP="00F26D87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56:47:0101001:1901</w:t>
            </w:r>
          </w:p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район, г.Соль-Илецк, ул. Тополиная.</w:t>
            </w:r>
          </w:p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106 кв.м.</w:t>
            </w:r>
          </w:p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4D0D" w:rsidRPr="00F26D87" w:rsidRDefault="00394D0D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№56:47:0101001:1901-56/119/2021-5 от 25.02.2021</w:t>
            </w:r>
          </w:p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4A0445" w:rsidRPr="00F26D87" w:rsidRDefault="004A044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94D0D" w:rsidRPr="00F26D87" w:rsidTr="004A0445">
        <w:trPr>
          <w:trHeight w:val="1521"/>
        </w:trPr>
        <w:tc>
          <w:tcPr>
            <w:tcW w:w="1574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3824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94D0D" w:rsidRPr="00F26D87" w:rsidRDefault="00394D0D" w:rsidP="00F26D87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  <w:r w:rsidRPr="00F26D87">
              <w:rPr>
                <w:rFonts w:ascii="Times New Roman" w:hAnsi="Times New Roman"/>
                <w:color w:val="000000"/>
              </w:rPr>
              <w:br/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56:29:0201001:1210</w:t>
            </w:r>
          </w:p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городской округ, с. Буранное.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32833кв.м.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4D0D" w:rsidRPr="00F26D87" w:rsidRDefault="00394D0D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№56:29:0201001:1210-56/008/2020-2 от 18.02.2020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4A0445" w:rsidRPr="00F26D87" w:rsidRDefault="004A044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94D0D" w:rsidRPr="00F26D87" w:rsidTr="004A0445">
        <w:trPr>
          <w:trHeight w:val="1450"/>
        </w:trPr>
        <w:tc>
          <w:tcPr>
            <w:tcW w:w="1574" w:type="dxa"/>
            <w:shd w:val="clear" w:color="auto" w:fill="auto"/>
            <w:hideMark/>
          </w:tcPr>
          <w:p w:rsidR="000C0BF1" w:rsidRPr="00F26D87" w:rsidRDefault="000C0BF1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3821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C0BF1" w:rsidRPr="00F26D87" w:rsidRDefault="000C0BF1" w:rsidP="00F26D87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C0BF1" w:rsidRPr="00F26D87" w:rsidRDefault="000C0BF1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56:47:0101001:1890</w:t>
            </w:r>
          </w:p>
          <w:p w:rsidR="00394D0D" w:rsidRPr="00F26D87" w:rsidRDefault="00394D0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C0BF1" w:rsidRPr="00F26D87" w:rsidRDefault="000C0BF1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район, г.Соль-Илецк, ул. Тополиная.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C0BF1" w:rsidRPr="00F26D87" w:rsidRDefault="000C0BF1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236 кв.м.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94D0D" w:rsidRPr="00F26D87" w:rsidRDefault="00394D0D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C0BF1" w:rsidRPr="00F26D87" w:rsidRDefault="000C0BF1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56:47:0101001:1890-56/119/2021-5 от 25.02.2021</w:t>
            </w: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0C0BF1" w:rsidRPr="00F26D87" w:rsidRDefault="000C0BF1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4A0445" w:rsidRPr="00F26D87" w:rsidRDefault="004A044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94D0D" w:rsidRPr="00F26D87" w:rsidRDefault="00394D0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5FB7" w:rsidRPr="00F26D87" w:rsidTr="004A0445">
        <w:trPr>
          <w:trHeight w:val="474"/>
        </w:trPr>
        <w:tc>
          <w:tcPr>
            <w:tcW w:w="1574" w:type="dxa"/>
            <w:shd w:val="clear" w:color="auto" w:fill="auto"/>
            <w:hideMark/>
          </w:tcPr>
          <w:p w:rsidR="003A5FB7" w:rsidRPr="00F26D87" w:rsidRDefault="003A5FB7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2694</w:t>
            </w:r>
          </w:p>
          <w:p w:rsidR="003A5FB7" w:rsidRPr="00F26D87" w:rsidRDefault="003A5FB7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A5FB7" w:rsidRPr="00F26D87" w:rsidRDefault="003A5FB7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 под автомобильной дорогой</w:t>
            </w:r>
          </w:p>
        </w:tc>
        <w:tc>
          <w:tcPr>
            <w:tcW w:w="2268" w:type="dxa"/>
            <w:shd w:val="clear" w:color="auto" w:fill="auto"/>
            <w:hideMark/>
          </w:tcPr>
          <w:p w:rsidR="003A5FB7" w:rsidRPr="00F26D87" w:rsidRDefault="003A5FB7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56:29:1601001:1449</w:t>
            </w:r>
          </w:p>
        </w:tc>
        <w:tc>
          <w:tcPr>
            <w:tcW w:w="2268" w:type="dxa"/>
            <w:shd w:val="clear" w:color="auto" w:fill="auto"/>
            <w:hideMark/>
          </w:tcPr>
          <w:p w:rsidR="003A5FB7" w:rsidRPr="00F26D87" w:rsidRDefault="003A5FB7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р-н Соль-Илецкий, Саратовское сельское поселение, п.Кирпичный Завод  ул. Парковая</w:t>
            </w:r>
          </w:p>
        </w:tc>
        <w:tc>
          <w:tcPr>
            <w:tcW w:w="1984" w:type="dxa"/>
            <w:shd w:val="clear" w:color="auto" w:fill="auto"/>
            <w:hideMark/>
          </w:tcPr>
          <w:p w:rsidR="003A5FB7" w:rsidRPr="00F26D87" w:rsidRDefault="003A5FB7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1971</w:t>
            </w:r>
          </w:p>
        </w:tc>
        <w:tc>
          <w:tcPr>
            <w:tcW w:w="1276" w:type="dxa"/>
            <w:shd w:val="clear" w:color="auto" w:fill="auto"/>
            <w:hideMark/>
          </w:tcPr>
          <w:p w:rsidR="003A5FB7" w:rsidRPr="00F26D87" w:rsidRDefault="003A5FB7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3A5FB7" w:rsidRPr="00F26D87" w:rsidRDefault="003A5FB7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Собственность №56:29:1601001:1449-56/008/2018-2 от 09.06.2018, Закон Оренбургской области «О преобразовании муниципальных образований, расположенных на территории Соль-Илецкого района Оренбургской области» от 06.03.2015 №3028/833-V-ОЗ, передаточный акт имущества находящегося в собственности МО СП Саратовский сельсовет в собственность вновь образованного МО «Соль-Илецкий городской округ» </w:t>
            </w:r>
            <w:r w:rsidRPr="00F26D87">
              <w:rPr>
                <w:rFonts w:ascii="Times New Roman" w:hAnsi="Times New Roman"/>
              </w:rPr>
              <w:lastRenderedPageBreak/>
              <w:t>от 15.01.2016</w:t>
            </w:r>
          </w:p>
        </w:tc>
        <w:tc>
          <w:tcPr>
            <w:tcW w:w="2599" w:type="dxa"/>
            <w:shd w:val="clear" w:color="auto" w:fill="auto"/>
            <w:hideMark/>
          </w:tcPr>
          <w:p w:rsidR="003A5FB7" w:rsidRPr="00F26D87" w:rsidRDefault="007543C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Обременения не зарегистриров</w:t>
            </w:r>
            <w:r w:rsidR="003A5FB7" w:rsidRPr="00F26D87">
              <w:rPr>
                <w:rFonts w:ascii="Times New Roman" w:hAnsi="Times New Roman"/>
              </w:rPr>
              <w:t>аны</w:t>
            </w:r>
          </w:p>
          <w:p w:rsidR="004A0445" w:rsidRPr="00F26D87" w:rsidRDefault="004A0445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C02AB6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C02AB6" w:rsidRPr="00F26D87" w:rsidRDefault="00C02AB6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2882</w:t>
            </w:r>
          </w:p>
        </w:tc>
        <w:tc>
          <w:tcPr>
            <w:tcW w:w="1559" w:type="dxa"/>
            <w:shd w:val="clear" w:color="auto" w:fill="auto"/>
            <w:hideMark/>
          </w:tcPr>
          <w:p w:rsidR="00C02AB6" w:rsidRPr="00F26D87" w:rsidRDefault="00C02AB6" w:rsidP="00F26D87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</w:rPr>
              <w:t>Земельный участок скважина №4 площадь 900+/-11кв.м</w:t>
            </w:r>
          </w:p>
        </w:tc>
        <w:tc>
          <w:tcPr>
            <w:tcW w:w="2268" w:type="dxa"/>
            <w:shd w:val="clear" w:color="auto" w:fill="auto"/>
            <w:hideMark/>
          </w:tcPr>
          <w:p w:rsidR="00C02AB6" w:rsidRPr="00F26D87" w:rsidRDefault="00C02AB6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</w:rPr>
              <w:t>56:29:2101001:763</w:t>
            </w:r>
          </w:p>
        </w:tc>
        <w:tc>
          <w:tcPr>
            <w:tcW w:w="2268" w:type="dxa"/>
            <w:shd w:val="clear" w:color="auto" w:fill="auto"/>
            <w:hideMark/>
          </w:tcPr>
          <w:p w:rsidR="00C02AB6" w:rsidRPr="00F26D87" w:rsidRDefault="00C02AB6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</w:rPr>
              <w:t>П.Дивнополье</w:t>
            </w:r>
          </w:p>
        </w:tc>
        <w:tc>
          <w:tcPr>
            <w:tcW w:w="1984" w:type="dxa"/>
            <w:shd w:val="clear" w:color="auto" w:fill="auto"/>
            <w:hideMark/>
          </w:tcPr>
          <w:p w:rsidR="00C02AB6" w:rsidRPr="00F26D87" w:rsidRDefault="00C02AB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</w:rPr>
              <w:t>900</w:t>
            </w:r>
          </w:p>
        </w:tc>
        <w:tc>
          <w:tcPr>
            <w:tcW w:w="1276" w:type="dxa"/>
            <w:shd w:val="clear" w:color="auto" w:fill="auto"/>
            <w:hideMark/>
          </w:tcPr>
          <w:p w:rsidR="00C02AB6" w:rsidRPr="00F26D87" w:rsidRDefault="00C02AB6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C02AB6" w:rsidRPr="00F26D87" w:rsidRDefault="00C02AB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№ 56-56/012-56/012/007/2015-9642/1  от 12.12.2015  (Собственность</w:t>
            </w:r>
          </w:p>
        </w:tc>
        <w:tc>
          <w:tcPr>
            <w:tcW w:w="2599" w:type="dxa"/>
            <w:shd w:val="clear" w:color="auto" w:fill="auto"/>
            <w:hideMark/>
          </w:tcPr>
          <w:p w:rsidR="00B34DB8" w:rsidRPr="00F26D87" w:rsidRDefault="00C02AB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Постановление от 05.05.2017 №1297-п «О реорганизации МУП «РЖКХ</w:t>
            </w:r>
          </w:p>
          <w:p w:rsidR="00B34DB8" w:rsidRPr="00F26D87" w:rsidRDefault="00B34DB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02AB6" w:rsidRPr="00F26D87" w:rsidRDefault="00C02AB6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C02AB6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C02AB6" w:rsidRPr="00F26D87" w:rsidRDefault="00C02AB6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3255</w:t>
            </w:r>
          </w:p>
          <w:p w:rsidR="00C02AB6" w:rsidRPr="00F26D87" w:rsidRDefault="00C02AB6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2AB6" w:rsidRPr="00F26D87" w:rsidRDefault="00C02AB6" w:rsidP="00F26D87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C02AB6" w:rsidRPr="00F26D87" w:rsidRDefault="00C02AB6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</w:rPr>
              <w:t>56:47:0101007:161</w:t>
            </w:r>
          </w:p>
        </w:tc>
        <w:tc>
          <w:tcPr>
            <w:tcW w:w="2268" w:type="dxa"/>
            <w:shd w:val="clear" w:color="auto" w:fill="auto"/>
            <w:hideMark/>
          </w:tcPr>
          <w:p w:rsidR="00C02AB6" w:rsidRPr="00F26D87" w:rsidRDefault="00C02AB6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ул. Орская, 173 "С"</w:t>
            </w:r>
          </w:p>
        </w:tc>
        <w:tc>
          <w:tcPr>
            <w:tcW w:w="1984" w:type="dxa"/>
            <w:shd w:val="clear" w:color="auto" w:fill="auto"/>
            <w:hideMark/>
          </w:tcPr>
          <w:p w:rsidR="00C02AB6" w:rsidRPr="00F26D87" w:rsidRDefault="00C02AB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</w:rPr>
              <w:t>38219</w:t>
            </w:r>
          </w:p>
        </w:tc>
        <w:tc>
          <w:tcPr>
            <w:tcW w:w="1276" w:type="dxa"/>
            <w:shd w:val="clear" w:color="auto" w:fill="auto"/>
            <w:hideMark/>
          </w:tcPr>
          <w:p w:rsidR="00C02AB6" w:rsidRPr="00F26D87" w:rsidRDefault="00C02AB6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C02AB6" w:rsidRPr="00F26D87" w:rsidRDefault="00C02AB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№56-56-10/021/2012-209, Постановление Администрации Соль-Илецкого района Оренбургской области oт 09.02.2012 №258</w:t>
            </w:r>
          </w:p>
        </w:tc>
        <w:tc>
          <w:tcPr>
            <w:tcW w:w="2599" w:type="dxa"/>
            <w:shd w:val="clear" w:color="auto" w:fill="auto"/>
            <w:hideMark/>
          </w:tcPr>
          <w:p w:rsidR="00C02AB6" w:rsidRPr="00F26D87" w:rsidRDefault="00C02AB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Обременения не зарегистрированы</w:t>
            </w:r>
          </w:p>
          <w:p w:rsidR="00DD7C29" w:rsidRPr="00F26D87" w:rsidRDefault="00DD7C29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02AB6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C02AB6" w:rsidRPr="00F26D87" w:rsidRDefault="00C02AB6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3260</w:t>
            </w:r>
          </w:p>
          <w:p w:rsidR="00C02AB6" w:rsidRPr="00F26D87" w:rsidRDefault="00C02AB6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02AB6" w:rsidRPr="00F26D87" w:rsidRDefault="00C02AB6" w:rsidP="00F26D87">
            <w:pPr>
              <w:spacing w:after="240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C02AB6" w:rsidRPr="00F26D87" w:rsidRDefault="00C02AB6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</w:rPr>
              <w:t>56:29:0801001:401</w:t>
            </w:r>
          </w:p>
        </w:tc>
        <w:tc>
          <w:tcPr>
            <w:tcW w:w="2268" w:type="dxa"/>
            <w:shd w:val="clear" w:color="auto" w:fill="auto"/>
            <w:hideMark/>
          </w:tcPr>
          <w:p w:rsidR="00C02AB6" w:rsidRPr="00F26D87" w:rsidRDefault="00C02AB6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с. Ащебутак, земельный участок расположен в западной части кадастрового квартала 56:29:0801001</w:t>
            </w:r>
          </w:p>
        </w:tc>
        <w:tc>
          <w:tcPr>
            <w:tcW w:w="1984" w:type="dxa"/>
            <w:shd w:val="clear" w:color="auto" w:fill="auto"/>
            <w:hideMark/>
          </w:tcPr>
          <w:p w:rsidR="00C02AB6" w:rsidRPr="00F26D87" w:rsidRDefault="00C02AB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</w:rPr>
              <w:t>887</w:t>
            </w:r>
          </w:p>
        </w:tc>
        <w:tc>
          <w:tcPr>
            <w:tcW w:w="1276" w:type="dxa"/>
            <w:shd w:val="clear" w:color="auto" w:fill="auto"/>
            <w:hideMark/>
          </w:tcPr>
          <w:p w:rsidR="00C02AB6" w:rsidRPr="00F26D87" w:rsidRDefault="00C02AB6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F26D87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C02AB6" w:rsidRPr="00F26D87" w:rsidRDefault="00C02AB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Собственность №56-56/012-56/012/007/2015-756/1, Решение Совета депутатов Муниципального образования сельское поселение Красномаякский сельсовет Соль-Илецкого района Оренбургской области oт 20.11.2013 №130; Решение Совета депутатов Муниципального образования сельское поселение Красномаякский </w:t>
            </w:r>
            <w:r w:rsidRPr="00F26D87">
              <w:rPr>
                <w:rFonts w:ascii="Times New Roman" w:hAnsi="Times New Roman"/>
              </w:rPr>
              <w:lastRenderedPageBreak/>
              <w:t>сельсовет</w:t>
            </w:r>
          </w:p>
          <w:p w:rsidR="00C02AB6" w:rsidRPr="00F26D87" w:rsidRDefault="00C02AB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Соль-Илецкого района Оренбургской области oт</w:t>
            </w:r>
          </w:p>
        </w:tc>
        <w:tc>
          <w:tcPr>
            <w:tcW w:w="2599" w:type="dxa"/>
            <w:shd w:val="clear" w:color="auto" w:fill="auto"/>
            <w:hideMark/>
          </w:tcPr>
          <w:p w:rsidR="00C02AB6" w:rsidRPr="00F26D87" w:rsidRDefault="00C02AB6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  <w:p w:rsidR="00B34DB8" w:rsidRPr="00F26D87" w:rsidRDefault="00B34DB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D6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4E0D6A" w:rsidRPr="00F26D87" w:rsidRDefault="004E0D6A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3527</w:t>
            </w:r>
          </w:p>
          <w:p w:rsidR="004E0D6A" w:rsidRPr="00F26D87" w:rsidRDefault="004E0D6A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E0D6A" w:rsidRPr="00F26D87" w:rsidRDefault="004E0D6A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4E0D6A" w:rsidRPr="00F26D87" w:rsidRDefault="004E0D6A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56:29:0413004:7</w:t>
            </w:r>
          </w:p>
        </w:tc>
        <w:tc>
          <w:tcPr>
            <w:tcW w:w="2268" w:type="dxa"/>
            <w:shd w:val="clear" w:color="auto" w:fill="auto"/>
            <w:hideMark/>
          </w:tcPr>
          <w:p w:rsidR="004E0D6A" w:rsidRPr="00F26D87" w:rsidRDefault="004E0D6A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Соль-Илецкий городской округ, Григорьевский территориальный отдел</w:t>
            </w:r>
          </w:p>
        </w:tc>
        <w:tc>
          <w:tcPr>
            <w:tcW w:w="1984" w:type="dxa"/>
            <w:shd w:val="clear" w:color="auto" w:fill="auto"/>
            <w:hideMark/>
          </w:tcPr>
          <w:p w:rsidR="004E0D6A" w:rsidRPr="00F26D87" w:rsidRDefault="004E0D6A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240000</w:t>
            </w:r>
          </w:p>
        </w:tc>
        <w:tc>
          <w:tcPr>
            <w:tcW w:w="1276" w:type="dxa"/>
            <w:shd w:val="clear" w:color="auto" w:fill="auto"/>
            <w:hideMark/>
          </w:tcPr>
          <w:p w:rsidR="004E0D6A" w:rsidRPr="00F26D87" w:rsidRDefault="004E0D6A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4E0D6A" w:rsidRPr="00F26D87" w:rsidRDefault="004E0D6A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№56:29:0413004:7-56/008/2018-1 от 03.12.2018; Решения Соль-Илецкого районного суда от 2017г</w:t>
            </w:r>
          </w:p>
        </w:tc>
        <w:tc>
          <w:tcPr>
            <w:tcW w:w="2599" w:type="dxa"/>
            <w:shd w:val="clear" w:color="auto" w:fill="auto"/>
            <w:hideMark/>
          </w:tcPr>
          <w:p w:rsidR="004E0D6A" w:rsidRPr="00F26D87" w:rsidRDefault="004E0D6A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Аренда 56/119/2021-2</w:t>
            </w:r>
          </w:p>
          <w:p w:rsidR="004E0D6A" w:rsidRPr="00F26D87" w:rsidRDefault="004E0D6A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№ 7-21 от 28.01.2021</w:t>
            </w:r>
          </w:p>
          <w:p w:rsidR="00364838" w:rsidRPr="00F26D87" w:rsidRDefault="0036483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0D6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4E0D6A" w:rsidRPr="00F26D87" w:rsidRDefault="004E0D6A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3531</w:t>
            </w:r>
          </w:p>
          <w:p w:rsidR="004E0D6A" w:rsidRPr="00F26D87" w:rsidRDefault="004E0D6A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E0D6A" w:rsidRPr="00F26D87" w:rsidRDefault="004E0D6A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4E0D6A" w:rsidRPr="00F26D87" w:rsidRDefault="004E0D6A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56:29:0909006:5</w:t>
            </w:r>
          </w:p>
        </w:tc>
        <w:tc>
          <w:tcPr>
            <w:tcW w:w="2268" w:type="dxa"/>
            <w:shd w:val="clear" w:color="auto" w:fill="auto"/>
            <w:hideMark/>
          </w:tcPr>
          <w:p w:rsidR="004E0D6A" w:rsidRPr="00F26D87" w:rsidRDefault="004E0D6A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Оренургская область, р-н Соль-Илецкий, Линевский территориальный отдел</w:t>
            </w:r>
          </w:p>
        </w:tc>
        <w:tc>
          <w:tcPr>
            <w:tcW w:w="1984" w:type="dxa"/>
            <w:shd w:val="clear" w:color="auto" w:fill="auto"/>
            <w:hideMark/>
          </w:tcPr>
          <w:p w:rsidR="004E0D6A" w:rsidRPr="00F26D87" w:rsidRDefault="004E0D6A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300000</w:t>
            </w:r>
          </w:p>
        </w:tc>
        <w:tc>
          <w:tcPr>
            <w:tcW w:w="1276" w:type="dxa"/>
            <w:shd w:val="clear" w:color="auto" w:fill="auto"/>
            <w:hideMark/>
          </w:tcPr>
          <w:p w:rsidR="004E0D6A" w:rsidRPr="00F26D87" w:rsidRDefault="004E0D6A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E0D6A" w:rsidRPr="00F26D87" w:rsidRDefault="007F4D4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№56:29:0909006:5-56/008/2018-1 от 10.01.2018, Решения Соль-Илецкого районного суда от 2017г</w:t>
            </w:r>
          </w:p>
        </w:tc>
        <w:tc>
          <w:tcPr>
            <w:tcW w:w="2599" w:type="dxa"/>
            <w:shd w:val="clear" w:color="auto" w:fill="auto"/>
            <w:hideMark/>
          </w:tcPr>
          <w:p w:rsidR="004E0D6A" w:rsidRPr="00F26D87" w:rsidRDefault="007F4D4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Обременения не зарегистрированы</w:t>
            </w:r>
          </w:p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D48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7F4D48" w:rsidRPr="00F26D87" w:rsidRDefault="007F4D4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3775</w:t>
            </w:r>
          </w:p>
        </w:tc>
        <w:tc>
          <w:tcPr>
            <w:tcW w:w="1559" w:type="dxa"/>
            <w:shd w:val="clear" w:color="auto" w:fill="auto"/>
            <w:hideMark/>
          </w:tcPr>
          <w:p w:rsidR="007F4D48" w:rsidRPr="00F26D87" w:rsidRDefault="007F4D4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7F4D48" w:rsidRPr="00F26D87" w:rsidRDefault="007F4D4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56:47:0101001:1575</w:t>
            </w:r>
          </w:p>
        </w:tc>
        <w:tc>
          <w:tcPr>
            <w:tcW w:w="2268" w:type="dxa"/>
            <w:shd w:val="clear" w:color="auto" w:fill="auto"/>
            <w:hideMark/>
          </w:tcPr>
          <w:p w:rsidR="007F4D48" w:rsidRPr="00F26D87" w:rsidRDefault="007F4D4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г. Соль-Илецк, ул. Вишневая, земельный участок расположен в северной части кадастрового квартала 56:47:0101001</w:t>
            </w:r>
          </w:p>
        </w:tc>
        <w:tc>
          <w:tcPr>
            <w:tcW w:w="1984" w:type="dxa"/>
            <w:shd w:val="clear" w:color="auto" w:fill="auto"/>
            <w:hideMark/>
          </w:tcPr>
          <w:p w:rsidR="007F4D48" w:rsidRPr="00F26D87" w:rsidRDefault="007F4D4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2199</w:t>
            </w:r>
          </w:p>
        </w:tc>
        <w:tc>
          <w:tcPr>
            <w:tcW w:w="1276" w:type="dxa"/>
            <w:shd w:val="clear" w:color="auto" w:fill="auto"/>
            <w:hideMark/>
          </w:tcPr>
          <w:p w:rsidR="007F4D48" w:rsidRPr="00F26D87" w:rsidRDefault="007F4D48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F4D48" w:rsidRPr="00F26D87" w:rsidRDefault="007F4D4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от 21.11.2018 №56:47:0101001:1575-56/008/2018-2 Постановление администрации муниципального образования Соль-Илецкий городской округ Оренбургской области oт 09.11.2018 №2510-п</w:t>
            </w:r>
          </w:p>
        </w:tc>
        <w:tc>
          <w:tcPr>
            <w:tcW w:w="2599" w:type="dxa"/>
            <w:shd w:val="clear" w:color="auto" w:fill="auto"/>
            <w:hideMark/>
          </w:tcPr>
          <w:p w:rsidR="007F4D48" w:rsidRPr="00F26D87" w:rsidRDefault="007F4D4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Обременения не зарегистрированы</w:t>
            </w:r>
          </w:p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D48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7F4D48" w:rsidRPr="00F26D87" w:rsidRDefault="007F4D4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3791</w:t>
            </w:r>
          </w:p>
        </w:tc>
        <w:tc>
          <w:tcPr>
            <w:tcW w:w="1559" w:type="dxa"/>
            <w:shd w:val="clear" w:color="auto" w:fill="auto"/>
            <w:hideMark/>
          </w:tcPr>
          <w:p w:rsidR="007F4D48" w:rsidRPr="00F26D87" w:rsidRDefault="007F4D4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7F4D48" w:rsidRPr="00F26D87" w:rsidRDefault="007F4D4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56:29:1110033:17</w:t>
            </w:r>
          </w:p>
        </w:tc>
        <w:tc>
          <w:tcPr>
            <w:tcW w:w="2268" w:type="dxa"/>
            <w:shd w:val="clear" w:color="auto" w:fill="auto"/>
            <w:hideMark/>
          </w:tcPr>
          <w:p w:rsidR="007F4D48" w:rsidRPr="00F26D87" w:rsidRDefault="007F4D4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Новоилецкий сельсовет, СПК (колхоз) "Заветы Ленина", земельный участок расположен в юго-восточной части кадастрового квартала</w:t>
            </w:r>
          </w:p>
        </w:tc>
        <w:tc>
          <w:tcPr>
            <w:tcW w:w="1984" w:type="dxa"/>
            <w:shd w:val="clear" w:color="auto" w:fill="auto"/>
            <w:hideMark/>
          </w:tcPr>
          <w:p w:rsidR="007F4D48" w:rsidRPr="00F26D87" w:rsidRDefault="007F4D4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1079000</w:t>
            </w:r>
          </w:p>
        </w:tc>
        <w:tc>
          <w:tcPr>
            <w:tcW w:w="1276" w:type="dxa"/>
            <w:shd w:val="clear" w:color="auto" w:fill="auto"/>
            <w:hideMark/>
          </w:tcPr>
          <w:p w:rsidR="007F4D48" w:rsidRPr="00F26D87" w:rsidRDefault="007F4D48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F4D48" w:rsidRPr="00F26D87" w:rsidRDefault="007F4D4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от 15.11.2018 №56:29:1110033:17-56/008/2018-1 п.1.1 ст.19 Земельного кодекса РФ;</w:t>
            </w:r>
            <w:r w:rsidRPr="00F26D87">
              <w:rPr>
                <w:rFonts w:ascii="Times New Roman" w:hAnsi="Times New Roman"/>
              </w:rPr>
              <w:br/>
              <w:t>Заявление о государственной регистрации прав на недвижимое имущество oт 17.10.2018 №56/008/152/2018-5913</w:t>
            </w:r>
          </w:p>
        </w:tc>
        <w:tc>
          <w:tcPr>
            <w:tcW w:w="2599" w:type="dxa"/>
            <w:shd w:val="clear" w:color="auto" w:fill="auto"/>
            <w:hideMark/>
          </w:tcPr>
          <w:p w:rsidR="00B34DB8" w:rsidRPr="00F26D87" w:rsidRDefault="007F4D4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Обременения не зарегистрированы</w:t>
            </w:r>
          </w:p>
          <w:p w:rsidR="00B34DB8" w:rsidRPr="00F26D87" w:rsidRDefault="00B34DB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4D48" w:rsidRPr="00F26D87" w:rsidRDefault="007F4D48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7F4D48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7F4D48" w:rsidRPr="00F26D87" w:rsidRDefault="007F4D4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3776</w:t>
            </w:r>
          </w:p>
        </w:tc>
        <w:tc>
          <w:tcPr>
            <w:tcW w:w="1559" w:type="dxa"/>
            <w:shd w:val="clear" w:color="auto" w:fill="auto"/>
            <w:hideMark/>
          </w:tcPr>
          <w:p w:rsidR="007F4D48" w:rsidRPr="00F26D87" w:rsidRDefault="007F4D4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7F4D48" w:rsidRPr="00F26D87" w:rsidRDefault="007F4D4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56:29:0000000:17</w:t>
            </w:r>
          </w:p>
        </w:tc>
        <w:tc>
          <w:tcPr>
            <w:tcW w:w="2268" w:type="dxa"/>
            <w:shd w:val="clear" w:color="auto" w:fill="auto"/>
            <w:hideMark/>
          </w:tcPr>
          <w:p w:rsidR="007F4D48" w:rsidRPr="00F26D87" w:rsidRDefault="007F4D4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СПК (колхоз) "Заветы Ленина"</w:t>
            </w:r>
          </w:p>
        </w:tc>
        <w:tc>
          <w:tcPr>
            <w:tcW w:w="1984" w:type="dxa"/>
            <w:shd w:val="clear" w:color="auto" w:fill="auto"/>
            <w:hideMark/>
          </w:tcPr>
          <w:p w:rsidR="007F4D48" w:rsidRPr="00F26D87" w:rsidRDefault="007F4D4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48167500</w:t>
            </w:r>
          </w:p>
        </w:tc>
        <w:tc>
          <w:tcPr>
            <w:tcW w:w="1276" w:type="dxa"/>
            <w:shd w:val="clear" w:color="auto" w:fill="auto"/>
            <w:hideMark/>
          </w:tcPr>
          <w:p w:rsidR="007F4D48" w:rsidRPr="00F26D87" w:rsidRDefault="007F4D48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F4D48" w:rsidRPr="00F26D87" w:rsidRDefault="007F4D4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от 18.10.2018 №56:29:0000000:17-56/008/2018-150 Заявление о государственной регистрации прав на недвижимое имущество от 11.10.2018 №56/008/152/2018-5691, выдавший орган: Заитов Рифат Габитович;</w:t>
            </w:r>
            <w:r w:rsidRPr="00F26D87">
              <w:rPr>
                <w:rFonts w:ascii="Times New Roman" w:hAnsi="Times New Roman"/>
              </w:rPr>
              <w:br/>
              <w:t>ч 1.ст.19 Земельного Кодекса Российской Федерации N136-ФЗ oт 25.10.2001</w:t>
            </w:r>
          </w:p>
        </w:tc>
        <w:tc>
          <w:tcPr>
            <w:tcW w:w="2599" w:type="dxa"/>
            <w:shd w:val="clear" w:color="auto" w:fill="auto"/>
            <w:hideMark/>
          </w:tcPr>
          <w:p w:rsidR="007F4D48" w:rsidRPr="00F26D87" w:rsidRDefault="007F4D4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Сервитут, единое землепользование, категория земель: земли поселений, разрешенное использование: для сельскохозяйственного использования, общая площадь 130710 га №56-01/31-32/2001-1452</w:t>
            </w:r>
          </w:p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D48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7F4D48" w:rsidRPr="00F26D87" w:rsidRDefault="007F4D4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3798</w:t>
            </w:r>
          </w:p>
        </w:tc>
        <w:tc>
          <w:tcPr>
            <w:tcW w:w="1559" w:type="dxa"/>
            <w:shd w:val="clear" w:color="auto" w:fill="auto"/>
            <w:hideMark/>
          </w:tcPr>
          <w:p w:rsidR="007F4D48" w:rsidRPr="00F26D87" w:rsidRDefault="007F4D4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7F4D48" w:rsidRPr="00F26D87" w:rsidRDefault="007F4D4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56:47:0000000:445</w:t>
            </w:r>
          </w:p>
        </w:tc>
        <w:tc>
          <w:tcPr>
            <w:tcW w:w="2268" w:type="dxa"/>
            <w:shd w:val="clear" w:color="auto" w:fill="auto"/>
            <w:hideMark/>
          </w:tcPr>
          <w:p w:rsidR="007F4D48" w:rsidRPr="00F26D87" w:rsidRDefault="007F4D4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Оренбургская область, Соль-Илеций район, г. Соль-Илецк, ул. </w:t>
            </w:r>
            <w:r w:rsidRPr="00F26D87">
              <w:rPr>
                <w:rFonts w:ascii="Times New Roman" w:hAnsi="Times New Roman"/>
              </w:rPr>
              <w:lastRenderedPageBreak/>
              <w:t>Юбилейная, 19.</w:t>
            </w:r>
          </w:p>
        </w:tc>
        <w:tc>
          <w:tcPr>
            <w:tcW w:w="1984" w:type="dxa"/>
            <w:shd w:val="clear" w:color="auto" w:fill="auto"/>
            <w:hideMark/>
          </w:tcPr>
          <w:p w:rsidR="007F4D48" w:rsidRPr="00F26D87" w:rsidRDefault="007F4D4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30160</w:t>
            </w:r>
          </w:p>
        </w:tc>
        <w:tc>
          <w:tcPr>
            <w:tcW w:w="1276" w:type="dxa"/>
            <w:shd w:val="clear" w:color="auto" w:fill="auto"/>
            <w:hideMark/>
          </w:tcPr>
          <w:p w:rsidR="007F4D48" w:rsidRPr="00F26D87" w:rsidRDefault="007F4D48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F4D48" w:rsidRPr="00F26D87" w:rsidRDefault="007F4D4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Постоянное (бессрочное) пользование №56:47:0000000:445-56/008/2019-1 от </w:t>
            </w:r>
            <w:r w:rsidRPr="00F26D87">
              <w:rPr>
                <w:rFonts w:ascii="Times New Roman" w:hAnsi="Times New Roman"/>
              </w:rPr>
              <w:lastRenderedPageBreak/>
              <w:t>13.06.2019; №56:47:0000000:445-56/008/2019-2 от 12.08.2019; Постановление администрации муниципального образования Соль-Илецкий городской округ Оренбургской области oт 05.06.2019 №1202-п</w:t>
            </w:r>
          </w:p>
        </w:tc>
        <w:tc>
          <w:tcPr>
            <w:tcW w:w="2599" w:type="dxa"/>
            <w:shd w:val="clear" w:color="auto" w:fill="auto"/>
            <w:hideMark/>
          </w:tcPr>
          <w:p w:rsidR="007F4D48" w:rsidRPr="00F26D87" w:rsidRDefault="007F4D4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  <w:p w:rsidR="00B34DB8" w:rsidRPr="00F26D87" w:rsidRDefault="00B34DB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1B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3779</w:t>
            </w:r>
          </w:p>
        </w:tc>
        <w:tc>
          <w:tcPr>
            <w:tcW w:w="1559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56:47:0101028:1216</w:t>
            </w:r>
          </w:p>
        </w:tc>
        <w:tc>
          <w:tcPr>
            <w:tcW w:w="2268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г. Соль-Илецк, земельный участок расположен в северо-западной части кадастрового квартала 56:47:0101028</w:t>
            </w:r>
          </w:p>
        </w:tc>
        <w:tc>
          <w:tcPr>
            <w:tcW w:w="1984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8266</w:t>
            </w:r>
          </w:p>
        </w:tc>
        <w:tc>
          <w:tcPr>
            <w:tcW w:w="1276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№56:47:0101028:1216-56/008/2019-2 от 19.09.2019 Постановление oт 04.09.2019 №1828-п, выдавший орган: Администрация муниципального образования Соль-Илецкий городской округ Оренбургской области;</w:t>
            </w:r>
            <w:r w:rsidRPr="00F26D87">
              <w:rPr>
                <w:rFonts w:ascii="Times New Roman" w:hAnsi="Times New Roman"/>
              </w:rPr>
              <w:br/>
              <w:t>п. 3 ст. 3.1 Федерального закона № 137-ФЗ "О введении в действие Земельного кодекса РФ" oт 25.10.2001</w:t>
            </w:r>
          </w:p>
        </w:tc>
        <w:tc>
          <w:tcPr>
            <w:tcW w:w="2599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Обременения не зарегистрированы</w:t>
            </w:r>
          </w:p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1B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3778</w:t>
            </w:r>
          </w:p>
        </w:tc>
        <w:tc>
          <w:tcPr>
            <w:tcW w:w="1559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Земельный </w:t>
            </w:r>
            <w:r w:rsidRPr="00F26D87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56:47:0000000:1131</w:t>
            </w:r>
          </w:p>
        </w:tc>
        <w:tc>
          <w:tcPr>
            <w:tcW w:w="2268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Российская Федерация, </w:t>
            </w:r>
            <w:r w:rsidRPr="00F26D87">
              <w:rPr>
                <w:rFonts w:ascii="Times New Roman" w:hAnsi="Times New Roman"/>
              </w:rPr>
              <w:lastRenderedPageBreak/>
              <w:t>Оренбургская область, Соль-Илецкий городской округ, земельный участок расположен в центральной части кадастрового квартала 56:47:0101023 и часть земельного участка расположена в центральной части кадастрового квартала 56:47:0401004</w:t>
            </w:r>
          </w:p>
        </w:tc>
        <w:tc>
          <w:tcPr>
            <w:tcW w:w="1984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8663</w:t>
            </w:r>
          </w:p>
        </w:tc>
        <w:tc>
          <w:tcPr>
            <w:tcW w:w="1276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Собственность от 21.11.2018  </w:t>
            </w:r>
            <w:r w:rsidRPr="00F26D87">
              <w:rPr>
                <w:rFonts w:ascii="Times New Roman" w:hAnsi="Times New Roman"/>
              </w:rPr>
              <w:lastRenderedPageBreak/>
              <w:t>№56:47:0000000:1131-56/008/2018-2 Постановление администрации муниципального образования Соль-Илецкий городской округ Оренбургской области oт 09.11.2018 №2510-п</w:t>
            </w:r>
          </w:p>
        </w:tc>
        <w:tc>
          <w:tcPr>
            <w:tcW w:w="2599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1B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3777</w:t>
            </w: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56:47:0101001:1571</w:t>
            </w:r>
          </w:p>
        </w:tc>
        <w:tc>
          <w:tcPr>
            <w:tcW w:w="2268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г. Соль-Илецк, ул. Вишневая, земельный участок расположен в северной части кадастрового квартала 56:47:0101001</w:t>
            </w:r>
          </w:p>
        </w:tc>
        <w:tc>
          <w:tcPr>
            <w:tcW w:w="1984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1447</w:t>
            </w:r>
          </w:p>
        </w:tc>
        <w:tc>
          <w:tcPr>
            <w:tcW w:w="1276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№56:47:0101001:1571-56/008/2018-2 от 21.11.2018 Постановление администрации муниципального образования Соль-Илецкий городской округ Оренбургской области oт 09.11.2018 №2510-п</w:t>
            </w:r>
          </w:p>
        </w:tc>
        <w:tc>
          <w:tcPr>
            <w:tcW w:w="2599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Обременения не зарегистрированы</w:t>
            </w:r>
          </w:p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1B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3790</w:t>
            </w:r>
          </w:p>
        </w:tc>
        <w:tc>
          <w:tcPr>
            <w:tcW w:w="1559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56:29:1110027:4</w:t>
            </w:r>
          </w:p>
        </w:tc>
        <w:tc>
          <w:tcPr>
            <w:tcW w:w="2268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Оренбургская область, Соль-Илецкий район, Новоилецкий </w:t>
            </w:r>
            <w:r w:rsidRPr="00F26D87">
              <w:rPr>
                <w:rFonts w:ascii="Times New Roman" w:hAnsi="Times New Roman"/>
              </w:rPr>
              <w:lastRenderedPageBreak/>
              <w:t>сельсовет, СПК (колхоз) "Заветы Ленина", земельный участок расположен в западной части кадастрового квартала</w:t>
            </w:r>
          </w:p>
        </w:tc>
        <w:tc>
          <w:tcPr>
            <w:tcW w:w="1984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128334</w:t>
            </w:r>
          </w:p>
        </w:tc>
        <w:tc>
          <w:tcPr>
            <w:tcW w:w="1276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Общая долевая собственность, доля в праве 1/8   №56:29:1110027:4-56/008/2017-2  от </w:t>
            </w:r>
            <w:r w:rsidRPr="00F26D87">
              <w:rPr>
                <w:rFonts w:ascii="Times New Roman" w:hAnsi="Times New Roman"/>
              </w:rPr>
              <w:lastRenderedPageBreak/>
              <w:t>05.10.2017 часть 4 статьи 56 Федерального закона "О государственной регистрации недвижимости" oт 13.07.2015 №218-ФЗ</w:t>
            </w:r>
          </w:p>
        </w:tc>
        <w:tc>
          <w:tcPr>
            <w:tcW w:w="2599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  <w:p w:rsidR="00B34DB8" w:rsidRPr="00F26D87" w:rsidRDefault="00B34DB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1B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3789</w:t>
            </w:r>
          </w:p>
        </w:tc>
        <w:tc>
          <w:tcPr>
            <w:tcW w:w="1559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56:29:0000000:247</w:t>
            </w:r>
          </w:p>
        </w:tc>
        <w:tc>
          <w:tcPr>
            <w:tcW w:w="2268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СПК "40 лет Октября"</w:t>
            </w:r>
          </w:p>
        </w:tc>
        <w:tc>
          <w:tcPr>
            <w:tcW w:w="1984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921884000</w:t>
            </w:r>
          </w:p>
        </w:tc>
        <w:tc>
          <w:tcPr>
            <w:tcW w:w="1276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Общая долевая собственность, доля в праве 8, 15 га; 151 баллогектаров от 16.10.2017 №56:29:0000000:247-56/001/2017-2; Заявление о внесении в Единый государственный реестр прав на недвижимое имущество и сделок с ним записи о прекращении права (ограничения (обременения) права) oт 09.10.2017 №56/001/107/2017-1923;</w:t>
            </w:r>
            <w:r w:rsidRPr="00F26D87">
              <w:rPr>
                <w:rFonts w:ascii="Times New Roman" w:hAnsi="Times New Roman"/>
              </w:rPr>
              <w:br/>
              <w:t>часть 4 статья 56 Федерального закона от 13 июля 2015</w:t>
            </w:r>
          </w:p>
        </w:tc>
        <w:tc>
          <w:tcPr>
            <w:tcW w:w="2599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Сервитут, единое землепользование, категория земель: земли поселений, разрешенное использование: для сельскохозяйственного использования, общая площадь 107956000 кв. м №56-01/31-32/1999-602</w:t>
            </w:r>
          </w:p>
          <w:p w:rsidR="00B34DB8" w:rsidRPr="00F26D87" w:rsidRDefault="00B34DB8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7171B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3773</w:t>
            </w:r>
          </w:p>
        </w:tc>
        <w:tc>
          <w:tcPr>
            <w:tcW w:w="1559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56:47:0101001:1573</w:t>
            </w:r>
          </w:p>
        </w:tc>
        <w:tc>
          <w:tcPr>
            <w:tcW w:w="2268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Российская Федерация, Оренбургская область, Соль-Илецкий городской </w:t>
            </w:r>
            <w:r w:rsidRPr="00F26D87">
              <w:rPr>
                <w:rFonts w:ascii="Times New Roman" w:hAnsi="Times New Roman"/>
              </w:rPr>
              <w:lastRenderedPageBreak/>
              <w:t>округ, г. Соль-Илецк, ул. Вишневая, земельный участок расположен в северной части кадастрового квартала 56:47:0101001</w:t>
            </w:r>
          </w:p>
        </w:tc>
        <w:tc>
          <w:tcPr>
            <w:tcW w:w="1984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1373</w:t>
            </w:r>
          </w:p>
        </w:tc>
        <w:tc>
          <w:tcPr>
            <w:tcW w:w="1276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Собственность №56:47:0101001:1573-56/008/2018-2 от 21.11.2018; Постановление </w:t>
            </w:r>
            <w:r w:rsidRPr="00F26D87">
              <w:rPr>
                <w:rFonts w:ascii="Times New Roman" w:hAnsi="Times New Roman"/>
              </w:rPr>
              <w:lastRenderedPageBreak/>
              <w:t>администрации муниципального образования Соль-Илецкий городской округ Оренбургской области oт 09.11.2018 №2510-п</w:t>
            </w:r>
          </w:p>
        </w:tc>
        <w:tc>
          <w:tcPr>
            <w:tcW w:w="2599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1B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3788</w:t>
            </w:r>
          </w:p>
        </w:tc>
        <w:tc>
          <w:tcPr>
            <w:tcW w:w="1559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56:29:1904001:7</w:t>
            </w:r>
          </w:p>
        </w:tc>
        <w:tc>
          <w:tcPr>
            <w:tcW w:w="2268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земельный участок расположен в северо-восточной части кадастрового квартала 56:29:1904001</w:t>
            </w:r>
          </w:p>
        </w:tc>
        <w:tc>
          <w:tcPr>
            <w:tcW w:w="1984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362806</w:t>
            </w:r>
          </w:p>
        </w:tc>
        <w:tc>
          <w:tcPr>
            <w:tcW w:w="1276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Общая долевая собственность, доля в праве 1/58 №56:29:1904001:7-56/008/2017-2 от 24.11.2017г; ст. 19 Земельного кодекса Российской Федерации;</w:t>
            </w:r>
            <w:r w:rsidRPr="00F26D87">
              <w:rPr>
                <w:rFonts w:ascii="Times New Roman" w:hAnsi="Times New Roman"/>
              </w:rPr>
              <w:br/>
              <w:t>Заявление о внесении в Единый государственный реестр прав на недвижимое имущество и сделок с ним записи о прекращении права (ограничения (обременения) права) от</w:t>
            </w:r>
          </w:p>
        </w:tc>
        <w:tc>
          <w:tcPr>
            <w:tcW w:w="2599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Обременения не зарегистрированы</w:t>
            </w:r>
          </w:p>
          <w:p w:rsidR="00B34DB8" w:rsidRPr="00F26D87" w:rsidRDefault="00B34DB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1B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3796</w:t>
            </w:r>
          </w:p>
        </w:tc>
        <w:tc>
          <w:tcPr>
            <w:tcW w:w="1559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56:47:0000000:1113</w:t>
            </w:r>
          </w:p>
        </w:tc>
        <w:tc>
          <w:tcPr>
            <w:tcW w:w="2268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Соль-Илецкий район, 8-ой километр трассы Оренбург-Акбулак</w:t>
            </w:r>
          </w:p>
        </w:tc>
        <w:tc>
          <w:tcPr>
            <w:tcW w:w="1984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191951</w:t>
            </w:r>
          </w:p>
        </w:tc>
        <w:tc>
          <w:tcPr>
            <w:tcW w:w="1276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56:47:0000000:1113-56/008/2018-1 от 19.03.2018 ; Передаточный акт МО Соль-Илецкий район Оренбургской области в МО Соль-</w:t>
            </w:r>
            <w:r w:rsidRPr="00F26D87">
              <w:rPr>
                <w:rFonts w:ascii="Times New Roman" w:hAnsi="Times New Roman"/>
              </w:rPr>
              <w:lastRenderedPageBreak/>
              <w:t>Илецкий городской округ oт 15.01.2016</w:t>
            </w:r>
          </w:p>
        </w:tc>
        <w:tc>
          <w:tcPr>
            <w:tcW w:w="2599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  <w:p w:rsidR="00B34DB8" w:rsidRPr="00F26D87" w:rsidRDefault="00B34DB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1B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3787</w:t>
            </w:r>
          </w:p>
        </w:tc>
        <w:tc>
          <w:tcPr>
            <w:tcW w:w="1559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56:29:1110033:19</w:t>
            </w:r>
          </w:p>
        </w:tc>
        <w:tc>
          <w:tcPr>
            <w:tcW w:w="2268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Новоилецкий сельсовет, СПК (колхоз) "Заветы Ленина", земельный участок расположен в восточной части кадастрового квартала 56:29:1110033</w:t>
            </w:r>
          </w:p>
        </w:tc>
        <w:tc>
          <w:tcPr>
            <w:tcW w:w="1984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664000</w:t>
            </w:r>
          </w:p>
        </w:tc>
        <w:tc>
          <w:tcPr>
            <w:tcW w:w="1276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Общая долевая собственность, доля в праве 1/8, 56:29:1110033:19-56/008/2017-2 от 05.10.2017; часть 4 статьи 56 Федерального закона "О государственной регистрации недвижимости" oт 13.07.2015 №218-ФЗ</w:t>
            </w:r>
          </w:p>
        </w:tc>
        <w:tc>
          <w:tcPr>
            <w:tcW w:w="2599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Обременения не зарегистрированы</w:t>
            </w:r>
          </w:p>
        </w:tc>
      </w:tr>
      <w:tr w:rsidR="007171B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3795</w:t>
            </w:r>
          </w:p>
        </w:tc>
        <w:tc>
          <w:tcPr>
            <w:tcW w:w="1559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56:29:0413008:11</w:t>
            </w:r>
          </w:p>
        </w:tc>
        <w:tc>
          <w:tcPr>
            <w:tcW w:w="2268" w:type="dxa"/>
            <w:shd w:val="clear" w:color="auto" w:fill="auto"/>
            <w:hideMark/>
          </w:tcPr>
          <w:p w:rsidR="007171BB" w:rsidRPr="00F26D87" w:rsidRDefault="007171B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земельный участок расположен в северной части кадастрового квартала 56:29:0413008</w:t>
            </w:r>
          </w:p>
        </w:tc>
        <w:tc>
          <w:tcPr>
            <w:tcW w:w="1984" w:type="dxa"/>
            <w:shd w:val="clear" w:color="auto" w:fill="auto"/>
            <w:hideMark/>
          </w:tcPr>
          <w:p w:rsidR="007171BB" w:rsidRPr="00F26D87" w:rsidRDefault="00B860A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180000</w:t>
            </w:r>
          </w:p>
        </w:tc>
        <w:tc>
          <w:tcPr>
            <w:tcW w:w="1276" w:type="dxa"/>
            <w:shd w:val="clear" w:color="auto" w:fill="auto"/>
            <w:hideMark/>
          </w:tcPr>
          <w:p w:rsidR="007171BB" w:rsidRPr="00F26D87" w:rsidRDefault="007171BB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171BB" w:rsidRPr="00F26D87" w:rsidRDefault="00B860A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№56:29:0413008:11-56/008/2018-1 п.4 ст.56 ФЗ 218 от 13.07.2015г. "О государственной регистрации недвижимости" oт 13.07.2015;</w:t>
            </w:r>
            <w:r w:rsidRPr="00F26D87">
              <w:rPr>
                <w:rFonts w:ascii="Times New Roman" w:hAnsi="Times New Roman"/>
              </w:rPr>
              <w:br/>
              <w:t>Заявление о государственной регистрации прав на недвижимое имущество от 18.06.2018 №56/008/152/2018</w:t>
            </w:r>
          </w:p>
        </w:tc>
        <w:tc>
          <w:tcPr>
            <w:tcW w:w="2599" w:type="dxa"/>
            <w:shd w:val="clear" w:color="auto" w:fill="auto"/>
            <w:hideMark/>
          </w:tcPr>
          <w:p w:rsidR="007171BB" w:rsidRPr="00F26D87" w:rsidRDefault="00B860A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Обременения не зарегистрированы</w:t>
            </w:r>
          </w:p>
        </w:tc>
      </w:tr>
      <w:tr w:rsidR="00B860A8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B860A8" w:rsidRPr="00F26D87" w:rsidRDefault="00B860A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3794</w:t>
            </w:r>
          </w:p>
        </w:tc>
        <w:tc>
          <w:tcPr>
            <w:tcW w:w="1559" w:type="dxa"/>
            <w:shd w:val="clear" w:color="auto" w:fill="auto"/>
            <w:hideMark/>
          </w:tcPr>
          <w:p w:rsidR="00B860A8" w:rsidRPr="00F26D87" w:rsidRDefault="00B860A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B860A8" w:rsidRPr="00F26D87" w:rsidRDefault="00B860A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обл. Оренбургская, р-н Соль-Илецкий, земельный участок </w:t>
            </w:r>
            <w:r w:rsidRPr="00F26D87">
              <w:rPr>
                <w:rFonts w:ascii="Times New Roman" w:hAnsi="Times New Roman"/>
              </w:rPr>
              <w:lastRenderedPageBreak/>
              <w:t>расположен в юго-восточной части кадастрового квартала 56:29:0909002</w:t>
            </w:r>
          </w:p>
        </w:tc>
        <w:tc>
          <w:tcPr>
            <w:tcW w:w="2268" w:type="dxa"/>
            <w:shd w:val="clear" w:color="auto" w:fill="auto"/>
            <w:hideMark/>
          </w:tcPr>
          <w:p w:rsidR="00B860A8" w:rsidRPr="00F26D87" w:rsidRDefault="00B860A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56:29:0909002:1</w:t>
            </w:r>
          </w:p>
        </w:tc>
        <w:tc>
          <w:tcPr>
            <w:tcW w:w="1984" w:type="dxa"/>
            <w:shd w:val="clear" w:color="auto" w:fill="auto"/>
            <w:hideMark/>
          </w:tcPr>
          <w:p w:rsidR="00B860A8" w:rsidRPr="00F26D87" w:rsidRDefault="00B860A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B860A8" w:rsidRPr="00F26D87" w:rsidRDefault="00B860A8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860A8" w:rsidRPr="00F26D87" w:rsidRDefault="00B860A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Общая долевая собственность, доля в праве 1/52 №56:29:0909002:1-</w:t>
            </w:r>
            <w:r w:rsidRPr="00F26D87">
              <w:rPr>
                <w:rFonts w:ascii="Times New Roman" w:hAnsi="Times New Roman"/>
              </w:rPr>
              <w:lastRenderedPageBreak/>
              <w:t>56/001/2018-2 от 08.10.2018г; Заявление о государственной регистрации прав на недвижимое имущество от 26.09.2018 №56/001/125/2018-5921, выдавший орган: .;</w:t>
            </w:r>
            <w:r w:rsidRPr="00F26D87">
              <w:rPr>
                <w:rFonts w:ascii="Times New Roman" w:hAnsi="Times New Roman"/>
              </w:rPr>
              <w:br/>
              <w:t>Свидетельство на право собственности на землю oт 28.07.1995 серия:РФ-XXXIV ОРБ 290008 №0014117, выдавший орган: Комитет по земельным ресурсам и землеустройству Соль-Илецкого района Оренбургской области, регистрационная запись №11390</w:t>
            </w:r>
          </w:p>
        </w:tc>
        <w:tc>
          <w:tcPr>
            <w:tcW w:w="2599" w:type="dxa"/>
            <w:shd w:val="clear" w:color="auto" w:fill="auto"/>
            <w:hideMark/>
          </w:tcPr>
          <w:p w:rsidR="00B860A8" w:rsidRPr="00F26D87" w:rsidRDefault="00B860A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Аренда №56-56-10/008/2012-144</w:t>
            </w:r>
          </w:p>
        </w:tc>
      </w:tr>
      <w:tr w:rsidR="00B860A8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B860A8" w:rsidRPr="00F26D87" w:rsidRDefault="00B860A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3786</w:t>
            </w:r>
          </w:p>
        </w:tc>
        <w:tc>
          <w:tcPr>
            <w:tcW w:w="1559" w:type="dxa"/>
            <w:shd w:val="clear" w:color="auto" w:fill="auto"/>
            <w:hideMark/>
          </w:tcPr>
          <w:p w:rsidR="00B860A8" w:rsidRPr="00F26D87" w:rsidRDefault="00B860A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B860A8" w:rsidRPr="00F26D87" w:rsidRDefault="00B860A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56:29:0910018:1</w:t>
            </w:r>
          </w:p>
        </w:tc>
        <w:tc>
          <w:tcPr>
            <w:tcW w:w="2268" w:type="dxa"/>
            <w:shd w:val="clear" w:color="auto" w:fill="auto"/>
            <w:hideMark/>
          </w:tcPr>
          <w:p w:rsidR="00B860A8" w:rsidRPr="00F26D87" w:rsidRDefault="00B860A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земельный участок расположен в центральной части кадастрового квартала 56:29:0910018</w:t>
            </w:r>
          </w:p>
        </w:tc>
        <w:tc>
          <w:tcPr>
            <w:tcW w:w="1984" w:type="dxa"/>
            <w:shd w:val="clear" w:color="auto" w:fill="auto"/>
            <w:hideMark/>
          </w:tcPr>
          <w:p w:rsidR="00B860A8" w:rsidRPr="00F26D87" w:rsidRDefault="00B860A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540000</w:t>
            </w:r>
          </w:p>
        </w:tc>
        <w:tc>
          <w:tcPr>
            <w:tcW w:w="1276" w:type="dxa"/>
            <w:shd w:val="clear" w:color="auto" w:fill="auto"/>
            <w:hideMark/>
          </w:tcPr>
          <w:p w:rsidR="00B860A8" w:rsidRPr="00F26D87" w:rsidRDefault="00B860A8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860A8" w:rsidRPr="00F26D87" w:rsidRDefault="00B860A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Общая долевая собственность, доля в праве №1/52 от 08.10.2018; 56:29:0910018:1-56/001/2018-2; Заявление о государственной регистрации прав на недвижимое </w:t>
            </w:r>
            <w:r w:rsidRPr="00F26D87">
              <w:rPr>
                <w:rFonts w:ascii="Times New Roman" w:hAnsi="Times New Roman"/>
              </w:rPr>
              <w:lastRenderedPageBreak/>
              <w:t>имущество oт 26.09.2018 №56/001/125/2018-5920;</w:t>
            </w:r>
            <w:r w:rsidRPr="00F26D87">
              <w:rPr>
                <w:rFonts w:ascii="Times New Roman" w:hAnsi="Times New Roman"/>
              </w:rPr>
              <w:br/>
              <w:t>Свидетельство на право собственности на землю oт 28.07.1995 серия:РФ-XXXIV ОРБ 290008 №0014117, выдавший орган: Комитет по земельным ресурсам и землеустройству Соль-Илецкого района Оренбургской области, регистрационная запись №11390</w:t>
            </w:r>
          </w:p>
        </w:tc>
        <w:tc>
          <w:tcPr>
            <w:tcW w:w="2599" w:type="dxa"/>
            <w:shd w:val="clear" w:color="auto" w:fill="auto"/>
            <w:hideMark/>
          </w:tcPr>
          <w:p w:rsidR="00B860A8" w:rsidRPr="00F26D87" w:rsidRDefault="00B860A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Аренда №56-56-10/008/2012-144</w:t>
            </w:r>
          </w:p>
        </w:tc>
      </w:tr>
      <w:tr w:rsidR="00B860A8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B860A8" w:rsidRPr="00F26D87" w:rsidRDefault="00B860A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3785</w:t>
            </w:r>
          </w:p>
        </w:tc>
        <w:tc>
          <w:tcPr>
            <w:tcW w:w="1559" w:type="dxa"/>
            <w:shd w:val="clear" w:color="auto" w:fill="auto"/>
            <w:hideMark/>
          </w:tcPr>
          <w:p w:rsidR="00B860A8" w:rsidRPr="00F26D87" w:rsidRDefault="00B860A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B860A8" w:rsidRPr="00F26D87" w:rsidRDefault="00B860A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56:47:0101001:1577</w:t>
            </w:r>
          </w:p>
        </w:tc>
        <w:tc>
          <w:tcPr>
            <w:tcW w:w="2268" w:type="dxa"/>
            <w:shd w:val="clear" w:color="auto" w:fill="auto"/>
            <w:hideMark/>
          </w:tcPr>
          <w:p w:rsidR="00B860A8" w:rsidRPr="00F26D87" w:rsidRDefault="00B860A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г. Соль-Илецк, ул. Тополиная, земельный участок расположен в северной части кадастрового квартала 56:47:0101001</w:t>
            </w:r>
          </w:p>
        </w:tc>
        <w:tc>
          <w:tcPr>
            <w:tcW w:w="1984" w:type="dxa"/>
            <w:shd w:val="clear" w:color="auto" w:fill="auto"/>
            <w:hideMark/>
          </w:tcPr>
          <w:p w:rsidR="00B860A8" w:rsidRPr="00F26D87" w:rsidRDefault="00B860A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1422</w:t>
            </w:r>
          </w:p>
        </w:tc>
        <w:tc>
          <w:tcPr>
            <w:tcW w:w="1276" w:type="dxa"/>
            <w:shd w:val="clear" w:color="auto" w:fill="auto"/>
            <w:hideMark/>
          </w:tcPr>
          <w:p w:rsidR="00B860A8" w:rsidRPr="00F26D87" w:rsidRDefault="00B860A8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860A8" w:rsidRPr="00F26D87" w:rsidRDefault="00B860A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№56:47:0101001:1577-56/008/2018-2 от 21.11.2018; Постановление администрации муниципального образования Соль-Илецкий городской округ Оренбургской области oт 09.11.2018 №2510-п</w:t>
            </w:r>
          </w:p>
        </w:tc>
        <w:tc>
          <w:tcPr>
            <w:tcW w:w="2599" w:type="dxa"/>
            <w:shd w:val="clear" w:color="auto" w:fill="auto"/>
            <w:hideMark/>
          </w:tcPr>
          <w:p w:rsidR="00B860A8" w:rsidRPr="00F26D87" w:rsidRDefault="00B860A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Обременения не зарегистрированы</w:t>
            </w:r>
          </w:p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60A8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B860A8" w:rsidRPr="00F26D87" w:rsidRDefault="00B860A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559" w:type="dxa"/>
            <w:shd w:val="clear" w:color="auto" w:fill="auto"/>
            <w:hideMark/>
          </w:tcPr>
          <w:p w:rsidR="00B860A8" w:rsidRPr="00F26D87" w:rsidRDefault="00B860A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B860A8" w:rsidRPr="00F26D87" w:rsidRDefault="00B860A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56:29:0201001:761</w:t>
            </w:r>
          </w:p>
        </w:tc>
        <w:tc>
          <w:tcPr>
            <w:tcW w:w="2268" w:type="dxa"/>
            <w:shd w:val="clear" w:color="auto" w:fill="auto"/>
            <w:hideMark/>
          </w:tcPr>
          <w:p w:rsidR="00B860A8" w:rsidRPr="00F26D87" w:rsidRDefault="00B860A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р-н Соль-Илецкий, с Буранное, ул Ленина, д 21</w:t>
            </w:r>
          </w:p>
        </w:tc>
        <w:tc>
          <w:tcPr>
            <w:tcW w:w="1984" w:type="dxa"/>
            <w:shd w:val="clear" w:color="auto" w:fill="auto"/>
            <w:hideMark/>
          </w:tcPr>
          <w:p w:rsidR="00B860A8" w:rsidRPr="00F26D87" w:rsidRDefault="00B860A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shd w:val="clear" w:color="auto" w:fill="auto"/>
            <w:hideMark/>
          </w:tcPr>
          <w:p w:rsidR="00B860A8" w:rsidRPr="00F26D87" w:rsidRDefault="00B860A8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860A8" w:rsidRPr="00F26D87" w:rsidRDefault="00B860A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№56:29:0201001:761-56/008/2019-2 от 30.01.2019; Передаточный акт МО Соль-Илецкий район Оренбургской области в МО Соль-Илецкий городской округ oт 15.01.2016;</w:t>
            </w:r>
            <w:r w:rsidRPr="00F26D87">
              <w:rPr>
                <w:rFonts w:ascii="Times New Roman" w:hAnsi="Times New Roman"/>
              </w:rPr>
              <w:br/>
              <w:t>Закон Оренбургской области "О преобразовании муниципальных образований, расположенных на территории Соль-Илецкого района Оренбургской области" oт 06.03.2015 №3028/833-V-ОЗ</w:t>
            </w:r>
          </w:p>
        </w:tc>
        <w:tc>
          <w:tcPr>
            <w:tcW w:w="2599" w:type="dxa"/>
            <w:shd w:val="clear" w:color="auto" w:fill="auto"/>
            <w:hideMark/>
          </w:tcPr>
          <w:p w:rsidR="00B860A8" w:rsidRPr="00F26D87" w:rsidRDefault="00B860A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Обременения не зарегистрированы</w:t>
            </w:r>
          </w:p>
        </w:tc>
      </w:tr>
      <w:tr w:rsidR="002D32B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3784</w:t>
            </w:r>
          </w:p>
        </w:tc>
        <w:tc>
          <w:tcPr>
            <w:tcW w:w="1559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56:29:0000000:52</w:t>
            </w:r>
          </w:p>
        </w:tc>
        <w:tc>
          <w:tcPr>
            <w:tcW w:w="2268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АО "Троицкий"</w:t>
            </w:r>
          </w:p>
        </w:tc>
        <w:tc>
          <w:tcPr>
            <w:tcW w:w="1984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158336000</w:t>
            </w:r>
          </w:p>
        </w:tc>
        <w:tc>
          <w:tcPr>
            <w:tcW w:w="1276" w:type="dxa"/>
            <w:shd w:val="clear" w:color="auto" w:fill="auto"/>
            <w:hideMark/>
          </w:tcPr>
          <w:p w:rsidR="002D32B4" w:rsidRPr="00F26D87" w:rsidRDefault="002D32B4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D32B4" w:rsidRPr="00F26D87" w:rsidRDefault="002D32B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Общая долевая собственность, доля в праве 39, 3 га.с оценкой 332 баллогектара №56:29:0000000:52-56/008/2017-1; Заявление о внесении в Единый государственный реестр прав на недвижимое имущество и сделок с ним записи о прекращении права </w:t>
            </w:r>
            <w:r w:rsidRPr="00F26D87">
              <w:rPr>
                <w:rFonts w:ascii="Times New Roman" w:hAnsi="Times New Roman"/>
              </w:rPr>
              <w:lastRenderedPageBreak/>
              <w:t>(ограничения (обременения) права) от 27.11.2017 №56/008/152/2017-3519, выдавший орган: Имашев Жанбулат Муратович;</w:t>
            </w:r>
            <w:r w:rsidRPr="00F26D87">
              <w:rPr>
                <w:rFonts w:ascii="Times New Roman" w:hAnsi="Times New Roman"/>
              </w:rPr>
              <w:br/>
              <w:t>п. 1.1 ч.1 статья 19 Земельного кодекса Российской Федерации oт 25.10.2001 №136-ФЗ</w:t>
            </w:r>
          </w:p>
        </w:tc>
        <w:tc>
          <w:tcPr>
            <w:tcW w:w="2599" w:type="dxa"/>
            <w:shd w:val="clear" w:color="auto" w:fill="auto"/>
            <w:hideMark/>
          </w:tcPr>
          <w:p w:rsidR="002D32B4" w:rsidRPr="00F26D87" w:rsidRDefault="002D32B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2B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3738</w:t>
            </w:r>
          </w:p>
        </w:tc>
        <w:tc>
          <w:tcPr>
            <w:tcW w:w="1559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56:47:0101001:1576</w:t>
            </w:r>
          </w:p>
        </w:tc>
        <w:tc>
          <w:tcPr>
            <w:tcW w:w="2268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г. Соль-Илецк, ул. Тополиная, земельный участок расположен в северной части кадастрового квартала 56:47:0101001</w:t>
            </w:r>
          </w:p>
        </w:tc>
        <w:tc>
          <w:tcPr>
            <w:tcW w:w="1984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2277</w:t>
            </w:r>
          </w:p>
        </w:tc>
        <w:tc>
          <w:tcPr>
            <w:tcW w:w="1276" w:type="dxa"/>
            <w:shd w:val="clear" w:color="auto" w:fill="auto"/>
            <w:hideMark/>
          </w:tcPr>
          <w:p w:rsidR="002D32B4" w:rsidRPr="00F26D87" w:rsidRDefault="002D32B4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D32B4" w:rsidRPr="00F26D87" w:rsidRDefault="002D32B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№56:47:0101001:1576-56/008/2018-2; Постановление администрации муниципального образования Соль-Илецкий городской округ Оренбургской области oт 09.11.2018 №2510-п</w:t>
            </w:r>
          </w:p>
        </w:tc>
        <w:tc>
          <w:tcPr>
            <w:tcW w:w="2599" w:type="dxa"/>
            <w:shd w:val="clear" w:color="auto" w:fill="auto"/>
            <w:hideMark/>
          </w:tcPr>
          <w:p w:rsidR="002D32B4" w:rsidRPr="00F26D87" w:rsidRDefault="002D32B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Обременения не зарегистрированы</w:t>
            </w:r>
          </w:p>
        </w:tc>
      </w:tr>
      <w:tr w:rsidR="002D32B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3782</w:t>
            </w:r>
          </w:p>
        </w:tc>
        <w:tc>
          <w:tcPr>
            <w:tcW w:w="1559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56:47:0101030:628</w:t>
            </w:r>
          </w:p>
        </w:tc>
        <w:tc>
          <w:tcPr>
            <w:tcW w:w="2268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Российская Федерация, Оренбургская область, р-н Соль-Илецкий, г. Соль-Илецк, земельный участок расположен в южной части </w:t>
            </w:r>
            <w:r w:rsidRPr="00F26D87">
              <w:rPr>
                <w:rFonts w:ascii="Times New Roman" w:hAnsi="Times New Roman"/>
              </w:rPr>
              <w:lastRenderedPageBreak/>
              <w:t>кадастрового квартала 56:47:0101030</w:t>
            </w:r>
          </w:p>
        </w:tc>
        <w:tc>
          <w:tcPr>
            <w:tcW w:w="1984" w:type="dxa"/>
            <w:shd w:val="clear" w:color="auto" w:fill="auto"/>
            <w:hideMark/>
          </w:tcPr>
          <w:p w:rsidR="002D32B4" w:rsidRPr="00F26D87" w:rsidRDefault="002D32B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2176</w:t>
            </w:r>
          </w:p>
        </w:tc>
        <w:tc>
          <w:tcPr>
            <w:tcW w:w="1276" w:type="dxa"/>
            <w:shd w:val="clear" w:color="auto" w:fill="auto"/>
            <w:hideMark/>
          </w:tcPr>
          <w:p w:rsidR="002D32B4" w:rsidRPr="00F26D87" w:rsidRDefault="002D32B4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D32B4" w:rsidRPr="00F26D87" w:rsidRDefault="002D32B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Общая долевая собственность, доля в праве общей долевой собственности пропорциональна размеру общей площади, кадастровый номер </w:t>
            </w:r>
            <w:r w:rsidRPr="00F26D87">
              <w:rPr>
                <w:rFonts w:ascii="Times New Roman" w:hAnsi="Times New Roman"/>
              </w:rPr>
              <w:lastRenderedPageBreak/>
              <w:t>56:47:0101030:670 №56:47:0101030:628-56/008/2018-24 от 14.12.2018; Муниципальный контракт oт 10.12.2018 №135</w:t>
            </w:r>
          </w:p>
        </w:tc>
        <w:tc>
          <w:tcPr>
            <w:tcW w:w="2599" w:type="dxa"/>
            <w:shd w:val="clear" w:color="auto" w:fill="auto"/>
            <w:hideMark/>
          </w:tcPr>
          <w:p w:rsidR="002D32B4" w:rsidRPr="00F26D87" w:rsidRDefault="002D32B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2B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1028</w:t>
            </w:r>
          </w:p>
        </w:tc>
        <w:tc>
          <w:tcPr>
            <w:tcW w:w="1559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56:47:0101019:562</w:t>
            </w:r>
          </w:p>
        </w:tc>
        <w:tc>
          <w:tcPr>
            <w:tcW w:w="2268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г. Соль-Илецк, ул. Городок Рудника, 20</w:t>
            </w:r>
          </w:p>
        </w:tc>
        <w:tc>
          <w:tcPr>
            <w:tcW w:w="1984" w:type="dxa"/>
            <w:shd w:val="clear" w:color="auto" w:fill="auto"/>
            <w:hideMark/>
          </w:tcPr>
          <w:p w:rsidR="002D32B4" w:rsidRPr="00F26D87" w:rsidRDefault="002D32B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2079</w:t>
            </w:r>
          </w:p>
        </w:tc>
        <w:tc>
          <w:tcPr>
            <w:tcW w:w="1276" w:type="dxa"/>
            <w:shd w:val="clear" w:color="auto" w:fill="auto"/>
            <w:hideMark/>
          </w:tcPr>
          <w:p w:rsidR="002D32B4" w:rsidRPr="00F26D87" w:rsidRDefault="002D32B4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D32B4" w:rsidRPr="00F26D87" w:rsidRDefault="002D32B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Общая долевая собственность, доля в праве общей долевой собственности пропорциональна размеру общей площади квартиры №56:47:0101019:562-56/008/2017-47 Муниципальный контракт oт 21.11.2017 №159</w:t>
            </w:r>
          </w:p>
        </w:tc>
        <w:tc>
          <w:tcPr>
            <w:tcW w:w="2599" w:type="dxa"/>
            <w:shd w:val="clear" w:color="auto" w:fill="auto"/>
            <w:hideMark/>
          </w:tcPr>
          <w:p w:rsidR="002D32B4" w:rsidRPr="00F26D87" w:rsidRDefault="002D32B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Обременения не зарегистрированы</w:t>
            </w:r>
          </w:p>
        </w:tc>
      </w:tr>
      <w:tr w:rsidR="002D32B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3781</w:t>
            </w:r>
          </w:p>
        </w:tc>
        <w:tc>
          <w:tcPr>
            <w:tcW w:w="1559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56:47:0101001:1093</w:t>
            </w:r>
          </w:p>
        </w:tc>
        <w:tc>
          <w:tcPr>
            <w:tcW w:w="2268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Соль-Илецкий район, г. Соль-Илецк, ул. Пшеничная, 4</w:t>
            </w:r>
          </w:p>
        </w:tc>
        <w:tc>
          <w:tcPr>
            <w:tcW w:w="1984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814</w:t>
            </w:r>
          </w:p>
        </w:tc>
        <w:tc>
          <w:tcPr>
            <w:tcW w:w="1276" w:type="dxa"/>
            <w:shd w:val="clear" w:color="auto" w:fill="auto"/>
            <w:hideMark/>
          </w:tcPr>
          <w:p w:rsidR="002D32B4" w:rsidRPr="00F26D87" w:rsidRDefault="002D32B4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Общая долевая собственность, доля в праве общей долевой собственности на имущество в многоквартирном доме пропорциональна размеру общей площади квартиры № 3 с кадастровым № 56:47:0101001:1560 №56:47:0101001:1093-56/008/2018-33 </w:t>
            </w:r>
            <w:r w:rsidRPr="00F26D87">
              <w:rPr>
                <w:rFonts w:ascii="Times New Roman" w:hAnsi="Times New Roman"/>
              </w:rPr>
              <w:lastRenderedPageBreak/>
              <w:t>Муниципальный контракт oт 10.12.2018 №129</w:t>
            </w:r>
          </w:p>
        </w:tc>
        <w:tc>
          <w:tcPr>
            <w:tcW w:w="2599" w:type="dxa"/>
            <w:shd w:val="clear" w:color="auto" w:fill="auto"/>
            <w:hideMark/>
          </w:tcPr>
          <w:p w:rsidR="002D32B4" w:rsidRPr="00F26D87" w:rsidRDefault="002D32B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2B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3780</w:t>
            </w:r>
          </w:p>
        </w:tc>
        <w:tc>
          <w:tcPr>
            <w:tcW w:w="1559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56:29:0000000:827</w:t>
            </w:r>
          </w:p>
        </w:tc>
        <w:tc>
          <w:tcPr>
            <w:tcW w:w="2268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Новоилецкий сельсовет, СПК (колхоз) "Заветы Ленина", земельный участок расположен в западной части кадастрового квартала 56:29:0000000</w:t>
            </w:r>
          </w:p>
        </w:tc>
        <w:tc>
          <w:tcPr>
            <w:tcW w:w="1984" w:type="dxa"/>
            <w:shd w:val="clear" w:color="auto" w:fill="auto"/>
            <w:hideMark/>
          </w:tcPr>
          <w:p w:rsidR="002D32B4" w:rsidRPr="00F26D87" w:rsidRDefault="002D32B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286000</w:t>
            </w:r>
          </w:p>
        </w:tc>
        <w:tc>
          <w:tcPr>
            <w:tcW w:w="1276" w:type="dxa"/>
            <w:shd w:val="clear" w:color="auto" w:fill="auto"/>
            <w:hideMark/>
          </w:tcPr>
          <w:p w:rsidR="002D32B4" w:rsidRPr="00F26D87" w:rsidRDefault="002D32B4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Общая долевая собственность, доля в праве 2/13 №56:29:0000000:827-56/008/2018-1 от 15.11.2018; Заявление о государственной регистрации прав на недвижимое имущество oт 17.10.2018 №56/008/152/2018-5913;</w:t>
            </w:r>
            <w:r w:rsidRPr="00F26D87">
              <w:rPr>
                <w:rFonts w:ascii="Times New Roman" w:hAnsi="Times New Roman"/>
              </w:rPr>
              <w:br/>
              <w:t>п.1.1 ст.19 Земельного кодекса РФ</w:t>
            </w:r>
          </w:p>
        </w:tc>
        <w:tc>
          <w:tcPr>
            <w:tcW w:w="2599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Обременения не зарегистрированы</w:t>
            </w: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2D32B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3803</w:t>
            </w:r>
          </w:p>
        </w:tc>
        <w:tc>
          <w:tcPr>
            <w:tcW w:w="1559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56:47:0503001:97</w:t>
            </w:r>
          </w:p>
        </w:tc>
        <w:tc>
          <w:tcPr>
            <w:tcW w:w="2268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р-н Соль-Илецкий, г. Соль-Илецк, земельный участок расположен в северной части кадастрового квартала 56:47:0503001</w:t>
            </w:r>
          </w:p>
        </w:tc>
        <w:tc>
          <w:tcPr>
            <w:tcW w:w="1984" w:type="dxa"/>
            <w:shd w:val="clear" w:color="auto" w:fill="auto"/>
            <w:hideMark/>
          </w:tcPr>
          <w:p w:rsidR="002D32B4" w:rsidRPr="00F26D87" w:rsidRDefault="002D32B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1537</w:t>
            </w:r>
          </w:p>
        </w:tc>
        <w:tc>
          <w:tcPr>
            <w:tcW w:w="1276" w:type="dxa"/>
            <w:shd w:val="clear" w:color="auto" w:fill="auto"/>
            <w:hideMark/>
          </w:tcPr>
          <w:p w:rsidR="002D32B4" w:rsidRPr="00F26D87" w:rsidRDefault="002D32B4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D32B4" w:rsidRPr="00F26D87" w:rsidRDefault="002D32B4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Собственность №56:47:0503001:97-56/008/2018-1 от 19.10.2018; Решение Совета депутатов Муниципального образования городское поселение город Соль-Илецк № 114 "Об утверждении Реестра Муниципальной </w:t>
            </w:r>
            <w:r w:rsidRPr="00F26D87">
              <w:rPr>
                <w:rFonts w:ascii="Times New Roman" w:hAnsi="Times New Roman"/>
              </w:rPr>
              <w:lastRenderedPageBreak/>
              <w:t>собственности муниципального образования городское поселение город Соль-Илецк" от 28.03.2007</w:t>
            </w:r>
          </w:p>
        </w:tc>
        <w:tc>
          <w:tcPr>
            <w:tcW w:w="2599" w:type="dxa"/>
            <w:shd w:val="clear" w:color="auto" w:fill="auto"/>
            <w:hideMark/>
          </w:tcPr>
          <w:p w:rsidR="002D32B4" w:rsidRPr="00F26D87" w:rsidRDefault="002D32B4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Безвозмездное срочное пользование земельным участком 56:47:0503001:97-56/008/2019-3</w:t>
            </w:r>
          </w:p>
        </w:tc>
      </w:tr>
      <w:tr w:rsidR="00C506D8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3804</w:t>
            </w:r>
          </w:p>
        </w:tc>
        <w:tc>
          <w:tcPr>
            <w:tcW w:w="1559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56:29:0000000:2383</w:t>
            </w:r>
          </w:p>
        </w:tc>
        <w:tc>
          <w:tcPr>
            <w:tcW w:w="2268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городской округ, земельный участок расположен в центральной части кадастрового квартала 56:29:0811001</w:t>
            </w:r>
          </w:p>
        </w:tc>
        <w:tc>
          <w:tcPr>
            <w:tcW w:w="1984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15217267</w:t>
            </w:r>
          </w:p>
        </w:tc>
        <w:tc>
          <w:tcPr>
            <w:tcW w:w="1276" w:type="dxa"/>
            <w:shd w:val="clear" w:color="auto" w:fill="auto"/>
            <w:hideMark/>
          </w:tcPr>
          <w:p w:rsidR="00C506D8" w:rsidRPr="00F26D87" w:rsidRDefault="00C506D8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№56:29:0000000:2383-56/008/2017-2 от 25.09.2017; №Постановление администрации муниципального образования Соль-Илецкий городской округ Оренбургской области oт 28.08.2017 №2334-п</w:t>
            </w:r>
          </w:p>
        </w:tc>
        <w:tc>
          <w:tcPr>
            <w:tcW w:w="2599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Обременения не зарегистрированы</w:t>
            </w:r>
          </w:p>
        </w:tc>
      </w:tr>
      <w:tr w:rsidR="00C506D8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3797</w:t>
            </w:r>
          </w:p>
        </w:tc>
        <w:tc>
          <w:tcPr>
            <w:tcW w:w="1559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56:47:0101005:45</w:t>
            </w:r>
          </w:p>
        </w:tc>
        <w:tc>
          <w:tcPr>
            <w:tcW w:w="2268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г. Соль-Илецк, садоводческое товарищества "Локомотив" № 75</w:t>
            </w:r>
          </w:p>
        </w:tc>
        <w:tc>
          <w:tcPr>
            <w:tcW w:w="1984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650</w:t>
            </w:r>
          </w:p>
        </w:tc>
        <w:tc>
          <w:tcPr>
            <w:tcW w:w="1276" w:type="dxa"/>
            <w:shd w:val="clear" w:color="auto" w:fill="auto"/>
            <w:hideMark/>
          </w:tcPr>
          <w:p w:rsidR="00C506D8" w:rsidRPr="00F26D87" w:rsidRDefault="00C506D8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№56:47:0101005:45-56/008/2019-1 Заявление о государственной регистрации прав на недвижимое имущество oт 28.06.2019 №56/008/152/2019-2967;</w:t>
            </w:r>
            <w:r w:rsidRPr="00F26D87">
              <w:rPr>
                <w:rFonts w:ascii="Times New Roman" w:hAnsi="Times New Roman"/>
              </w:rPr>
              <w:br/>
              <w:t xml:space="preserve">ст 19 Земельного кодекса РФ oт </w:t>
            </w:r>
            <w:r w:rsidRPr="00F26D87">
              <w:rPr>
                <w:rFonts w:ascii="Times New Roman" w:hAnsi="Times New Roman"/>
              </w:rPr>
              <w:lastRenderedPageBreak/>
              <w:t>29.10.2001</w:t>
            </w:r>
          </w:p>
        </w:tc>
        <w:tc>
          <w:tcPr>
            <w:tcW w:w="2599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</w:tc>
      </w:tr>
      <w:tr w:rsidR="00C506D8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3793</w:t>
            </w:r>
          </w:p>
        </w:tc>
        <w:tc>
          <w:tcPr>
            <w:tcW w:w="1559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56:29:1110020:3</w:t>
            </w:r>
          </w:p>
        </w:tc>
        <w:tc>
          <w:tcPr>
            <w:tcW w:w="2268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обл, р-н Соль-Илецкий, Новоилецкий сельсовет, СПК (колхоз) "Заветы Ленина", земельный участок расположен в юго-восточной части кадастрового квартала 56:29:1110020</w:t>
            </w:r>
          </w:p>
        </w:tc>
        <w:tc>
          <w:tcPr>
            <w:tcW w:w="1984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1014000</w:t>
            </w:r>
          </w:p>
        </w:tc>
        <w:tc>
          <w:tcPr>
            <w:tcW w:w="1276" w:type="dxa"/>
            <w:shd w:val="clear" w:color="auto" w:fill="auto"/>
            <w:hideMark/>
          </w:tcPr>
          <w:p w:rsidR="00C506D8" w:rsidRPr="00F26D87" w:rsidRDefault="00C506D8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№56:29:1110020:3-56/008/2018-1 от 15.11.2018; Общая долевая собственность, доля в праве 2/13; п.1.1 ст.19 Земельного кодекса РФ;</w:t>
            </w:r>
            <w:r w:rsidRPr="00F26D87">
              <w:rPr>
                <w:rFonts w:ascii="Times New Roman" w:hAnsi="Times New Roman"/>
              </w:rPr>
              <w:br/>
              <w:t>Заявление о государственной регистрации прав на недвижимое имущество oт 17.10.2018 №56/008/152/2018-5913</w:t>
            </w:r>
          </w:p>
        </w:tc>
        <w:tc>
          <w:tcPr>
            <w:tcW w:w="2599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Обременения не зарегистрированы</w:t>
            </w:r>
          </w:p>
        </w:tc>
      </w:tr>
      <w:tr w:rsidR="00C506D8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3769</w:t>
            </w:r>
          </w:p>
        </w:tc>
        <w:tc>
          <w:tcPr>
            <w:tcW w:w="1559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56:47:0101001:1572</w:t>
            </w:r>
          </w:p>
        </w:tc>
        <w:tc>
          <w:tcPr>
            <w:tcW w:w="2268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г. Соль-Илецк, ул. Цветочная, земельный участок расположен в северной части кадастрового квартала 56:47:0101001</w:t>
            </w:r>
          </w:p>
        </w:tc>
        <w:tc>
          <w:tcPr>
            <w:tcW w:w="1984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1377</w:t>
            </w:r>
          </w:p>
        </w:tc>
        <w:tc>
          <w:tcPr>
            <w:tcW w:w="1276" w:type="dxa"/>
            <w:shd w:val="clear" w:color="auto" w:fill="auto"/>
            <w:hideMark/>
          </w:tcPr>
          <w:p w:rsidR="00C506D8" w:rsidRPr="00F26D87" w:rsidRDefault="00C506D8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№56:47:0101001:1572-56/008/2018-2 от 21.11.2018; Постановление администрации муниципального образования Соль-Илецкий городской округ Оренбургской области oт 09.11.2018 №2510-п</w:t>
            </w:r>
          </w:p>
        </w:tc>
        <w:tc>
          <w:tcPr>
            <w:tcW w:w="2599" w:type="dxa"/>
            <w:shd w:val="clear" w:color="auto" w:fill="auto"/>
            <w:hideMark/>
          </w:tcPr>
          <w:p w:rsidR="00C506D8" w:rsidRPr="00F26D87" w:rsidRDefault="007543C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Обременения не зарегистриров</w:t>
            </w:r>
            <w:r w:rsidR="00C506D8" w:rsidRPr="00F26D87">
              <w:rPr>
                <w:rFonts w:ascii="Times New Roman" w:hAnsi="Times New Roman"/>
              </w:rPr>
              <w:t>аны</w:t>
            </w: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C506D8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3807</w:t>
            </w:r>
          </w:p>
        </w:tc>
        <w:tc>
          <w:tcPr>
            <w:tcW w:w="1559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56:29:0000000:2414</w:t>
            </w:r>
          </w:p>
        </w:tc>
        <w:tc>
          <w:tcPr>
            <w:tcW w:w="2268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с. Ветлянка, земельный участок расположен в центральной части кадастрового квартала 56:29:0000000</w:t>
            </w:r>
          </w:p>
        </w:tc>
        <w:tc>
          <w:tcPr>
            <w:tcW w:w="1984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16592</w:t>
            </w:r>
          </w:p>
        </w:tc>
        <w:tc>
          <w:tcPr>
            <w:tcW w:w="1276" w:type="dxa"/>
            <w:shd w:val="clear" w:color="auto" w:fill="auto"/>
            <w:hideMark/>
          </w:tcPr>
          <w:p w:rsidR="00C506D8" w:rsidRPr="00F26D87" w:rsidRDefault="00C506D8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№56:29:0000000:2414-56/008/2019-2; Постановление Администрации муниципального образования Соль-Илецкий городской округ Оренбургской области oт 13.09.2019 №1908-п;</w:t>
            </w:r>
            <w:r w:rsidRPr="00F26D87">
              <w:rPr>
                <w:rFonts w:ascii="Times New Roman" w:hAnsi="Times New Roman"/>
              </w:rPr>
              <w:br/>
              <w:t>п. 3 ст. 3.1 Федерального закона № 137-ФЗ "О введении в действие Земельного кодекса РФ" oт 25.10.2001</w:t>
            </w:r>
          </w:p>
        </w:tc>
        <w:tc>
          <w:tcPr>
            <w:tcW w:w="2599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Обременения не зарегистрированы</w:t>
            </w:r>
          </w:p>
        </w:tc>
      </w:tr>
      <w:tr w:rsidR="00C506D8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3770</w:t>
            </w:r>
          </w:p>
        </w:tc>
        <w:tc>
          <w:tcPr>
            <w:tcW w:w="1559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56:47:0101056:443</w:t>
            </w:r>
          </w:p>
        </w:tc>
        <w:tc>
          <w:tcPr>
            <w:tcW w:w="2268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земельный участок расположен в юго-восточной части кадастрового квартала 56:47:0101056</w:t>
            </w:r>
          </w:p>
        </w:tc>
        <w:tc>
          <w:tcPr>
            <w:tcW w:w="1984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5694</w:t>
            </w:r>
          </w:p>
        </w:tc>
        <w:tc>
          <w:tcPr>
            <w:tcW w:w="1276" w:type="dxa"/>
            <w:shd w:val="clear" w:color="auto" w:fill="auto"/>
            <w:hideMark/>
          </w:tcPr>
          <w:p w:rsidR="00C506D8" w:rsidRPr="00F26D87" w:rsidRDefault="00C506D8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Собственность №56:47:0101056:443-56/008/2019-2 от 12.07.2019; Постановление администрации муниципального образования Соль-Илецкий городской округ Оренбургской области oт </w:t>
            </w:r>
            <w:r w:rsidRPr="00F26D87">
              <w:rPr>
                <w:rFonts w:ascii="Times New Roman" w:hAnsi="Times New Roman"/>
              </w:rPr>
              <w:lastRenderedPageBreak/>
              <w:t>05.06.2019 №1198-п</w:t>
            </w:r>
          </w:p>
        </w:tc>
        <w:tc>
          <w:tcPr>
            <w:tcW w:w="2599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  <w:p w:rsidR="006C622D" w:rsidRPr="00F26D87" w:rsidRDefault="006C622D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C506D8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3771</w:t>
            </w:r>
          </w:p>
        </w:tc>
        <w:tc>
          <w:tcPr>
            <w:tcW w:w="1559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56:29:0000000:245</w:t>
            </w:r>
          </w:p>
        </w:tc>
        <w:tc>
          <w:tcPr>
            <w:tcW w:w="2268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обл, р-н Соль-Илецкий, земельный участок расположен в северо-восточной части Соль-Илецкого районного кадастрового квартала.</w:t>
            </w:r>
          </w:p>
        </w:tc>
        <w:tc>
          <w:tcPr>
            <w:tcW w:w="1984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18992827</w:t>
            </w:r>
          </w:p>
        </w:tc>
        <w:tc>
          <w:tcPr>
            <w:tcW w:w="1276" w:type="dxa"/>
            <w:shd w:val="clear" w:color="auto" w:fill="auto"/>
            <w:hideMark/>
          </w:tcPr>
          <w:p w:rsidR="00C506D8" w:rsidRPr="00F26D87" w:rsidRDefault="00C506D8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06D8" w:rsidRPr="00F26D87" w:rsidRDefault="00C506D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Общая долевая собственность, доля в праве 60/6690 №56:29:0000000:245-56/008/2018-19; Заявление о государственной регистрации прав на недвижимое имущество от 21.02.2018 №56/008/152/2018-1110, выдавший орган: -;</w:t>
            </w:r>
            <w:r w:rsidRPr="00F26D87">
              <w:rPr>
                <w:rFonts w:ascii="Times New Roman" w:hAnsi="Times New Roman"/>
              </w:rPr>
              <w:br/>
              <w:t>п. 1.1 ч.1 статья 19 Земельного кодекса Российской Федерации oт 25.10.2001 №136-ФЗ</w:t>
            </w:r>
          </w:p>
        </w:tc>
        <w:tc>
          <w:tcPr>
            <w:tcW w:w="2599" w:type="dxa"/>
            <w:shd w:val="clear" w:color="auto" w:fill="auto"/>
            <w:hideMark/>
          </w:tcPr>
          <w:p w:rsidR="00C506D8" w:rsidRPr="00F26D87" w:rsidRDefault="00C506D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Доверительное управление, Оренбургская обл, р-н Соль-Илецкий, земельный участок расположен в северо-восточной части Соль-Илецкого районного кадастрового квартала., кад.№ 56:29:0000000:245, Земельный участок, категория земель: земли сельскохозяйственного назначения, разрешенное использование: для сельскохозяйственных целей, площадь 49 231 623 кв. м №56:29:0000000:245-56/008/2017-1</w:t>
            </w:r>
          </w:p>
          <w:p w:rsidR="006C622D" w:rsidRPr="00F26D87" w:rsidRDefault="006C622D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06D8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3808</w:t>
            </w:r>
          </w:p>
        </w:tc>
        <w:tc>
          <w:tcPr>
            <w:tcW w:w="1559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56:29:0306014:17</w:t>
            </w:r>
          </w:p>
        </w:tc>
        <w:tc>
          <w:tcPr>
            <w:tcW w:w="2268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с. Ветлянка, земельный участок расположен в южной части кадастрового квартала 56:29:0306014</w:t>
            </w:r>
          </w:p>
        </w:tc>
        <w:tc>
          <w:tcPr>
            <w:tcW w:w="1984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17950</w:t>
            </w:r>
          </w:p>
        </w:tc>
        <w:tc>
          <w:tcPr>
            <w:tcW w:w="1276" w:type="dxa"/>
            <w:shd w:val="clear" w:color="auto" w:fill="auto"/>
            <w:hideMark/>
          </w:tcPr>
          <w:p w:rsidR="00C506D8" w:rsidRPr="00F26D87" w:rsidRDefault="00C506D8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Собственность №56:29:0306014:17-56/008/2019-2  от 24.09.2019; Постановление Администрации муниципального образования Соль-Илецкий городской округ Оренбургской области oт </w:t>
            </w:r>
            <w:r w:rsidRPr="00F26D87">
              <w:rPr>
                <w:rFonts w:ascii="Times New Roman" w:hAnsi="Times New Roman"/>
              </w:rPr>
              <w:lastRenderedPageBreak/>
              <w:t>13.09.2019 №1908-п;</w:t>
            </w:r>
            <w:r w:rsidRPr="00F26D87">
              <w:rPr>
                <w:rFonts w:ascii="Times New Roman" w:hAnsi="Times New Roman"/>
              </w:rPr>
              <w:br/>
              <w:t>п. 3 ст. 3.1 Федерального закона № 137-ФЗ "О введении в действие Земельного кодекса РФ" oт 25.10.2001</w:t>
            </w:r>
          </w:p>
        </w:tc>
        <w:tc>
          <w:tcPr>
            <w:tcW w:w="2599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</w:tc>
      </w:tr>
      <w:tr w:rsidR="00C506D8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3801</w:t>
            </w:r>
          </w:p>
        </w:tc>
        <w:tc>
          <w:tcPr>
            <w:tcW w:w="1559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56:47:0101064:333</w:t>
            </w:r>
          </w:p>
        </w:tc>
        <w:tc>
          <w:tcPr>
            <w:tcW w:w="2268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г. Соль-Илецк, земельный участок расположен в северной части кадастрового квартала 56:47:0101064</w:t>
            </w:r>
          </w:p>
        </w:tc>
        <w:tc>
          <w:tcPr>
            <w:tcW w:w="1984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2829</w:t>
            </w:r>
          </w:p>
        </w:tc>
        <w:tc>
          <w:tcPr>
            <w:tcW w:w="1276" w:type="dxa"/>
            <w:shd w:val="clear" w:color="auto" w:fill="auto"/>
            <w:hideMark/>
          </w:tcPr>
          <w:p w:rsidR="00C506D8" w:rsidRPr="00F26D87" w:rsidRDefault="00C506D8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№56:47:0101064:333-56/008/2019-2; Постановление oт 04.09.2019 №1828-п, выдавший орган: Администрация муниципального образования Соль-Илецкий городской округ Оренбургской области;</w:t>
            </w:r>
            <w:r w:rsidRPr="00F26D87">
              <w:rPr>
                <w:rFonts w:ascii="Times New Roman" w:hAnsi="Times New Roman"/>
              </w:rPr>
              <w:br/>
              <w:t>п. 3 ст. 3.1 Федерального закона № 137-ФЗ "О введении в действие Земельного кодекса РФ" oт 25.10.2001</w:t>
            </w:r>
          </w:p>
        </w:tc>
        <w:tc>
          <w:tcPr>
            <w:tcW w:w="2599" w:type="dxa"/>
            <w:shd w:val="clear" w:color="auto" w:fill="auto"/>
            <w:hideMark/>
          </w:tcPr>
          <w:p w:rsidR="00C506D8" w:rsidRPr="00F26D87" w:rsidRDefault="00C506D8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Обременения не зарегистрированы</w:t>
            </w:r>
          </w:p>
          <w:p w:rsidR="00B34DB8" w:rsidRPr="00F26D87" w:rsidRDefault="00B34DB8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8C209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3800</w:t>
            </w:r>
          </w:p>
        </w:tc>
        <w:tc>
          <w:tcPr>
            <w:tcW w:w="1559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56:47:0101062:202</w:t>
            </w:r>
          </w:p>
        </w:tc>
        <w:tc>
          <w:tcPr>
            <w:tcW w:w="2268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Российская Федерация, Оренбургская </w:t>
            </w:r>
            <w:r w:rsidRPr="00F26D87">
              <w:rPr>
                <w:rFonts w:ascii="Times New Roman" w:hAnsi="Times New Roman"/>
              </w:rPr>
              <w:lastRenderedPageBreak/>
              <w:t>область, Соль-Илецкий городской округ, г. Соль-Илецк, земельный участок расположен в центральной части кадастрового квартала 56:47:0101062</w:t>
            </w:r>
          </w:p>
        </w:tc>
        <w:tc>
          <w:tcPr>
            <w:tcW w:w="1984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5264</w:t>
            </w:r>
          </w:p>
        </w:tc>
        <w:tc>
          <w:tcPr>
            <w:tcW w:w="1276" w:type="dxa"/>
            <w:shd w:val="clear" w:color="auto" w:fill="auto"/>
            <w:hideMark/>
          </w:tcPr>
          <w:p w:rsidR="008C209B" w:rsidRPr="00F26D87" w:rsidRDefault="008C209B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Собственность №56:47:0101062:202-56/008/2019-2 от </w:t>
            </w:r>
            <w:r w:rsidRPr="00F26D87">
              <w:rPr>
                <w:rFonts w:ascii="Times New Roman" w:hAnsi="Times New Roman"/>
              </w:rPr>
              <w:lastRenderedPageBreak/>
              <w:t>19.09.2019; Постановление oт 04.09.2019 №1828-п, выдавший орган: Администрация муниципального образования Соль-Илецкий городской округ Оренбургской области;</w:t>
            </w:r>
            <w:r w:rsidRPr="00F26D87">
              <w:rPr>
                <w:rFonts w:ascii="Times New Roman" w:hAnsi="Times New Roman"/>
              </w:rPr>
              <w:br/>
              <w:t>п. 3 ст. 3.1 Федерального закона № 137-ФЗ "О введении в действие Земельного кодекса РФ" oт 25.10.2001</w:t>
            </w:r>
          </w:p>
        </w:tc>
        <w:tc>
          <w:tcPr>
            <w:tcW w:w="2599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  <w:p w:rsidR="00B34DB8" w:rsidRPr="00F26D87" w:rsidRDefault="00B34DB8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8C209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3799</w:t>
            </w:r>
          </w:p>
        </w:tc>
        <w:tc>
          <w:tcPr>
            <w:tcW w:w="1559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56:47:0101024:447</w:t>
            </w:r>
          </w:p>
        </w:tc>
        <w:tc>
          <w:tcPr>
            <w:tcW w:w="2268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Федерация, Оренбургская область, Соль-Илецкий городской округ, г. Соль-Илецк, земельный участок расположен в северной части кадастрового квартала 56:47:0101024</w:t>
            </w:r>
          </w:p>
        </w:tc>
        <w:tc>
          <w:tcPr>
            <w:tcW w:w="1984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8533</w:t>
            </w:r>
          </w:p>
        </w:tc>
        <w:tc>
          <w:tcPr>
            <w:tcW w:w="1276" w:type="dxa"/>
            <w:shd w:val="clear" w:color="auto" w:fill="auto"/>
            <w:hideMark/>
          </w:tcPr>
          <w:p w:rsidR="008C209B" w:rsidRPr="00F26D87" w:rsidRDefault="008C209B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№56:47:0101024:447-56/008/2019-2 от 19.09.2019; Постановление oт 04.09.2019 №1828-п, выдавший орган: Администрация муниципального образования Соль-Илецкий городской округ Оренбургской области;</w:t>
            </w:r>
            <w:r w:rsidRPr="00F26D87">
              <w:rPr>
                <w:rFonts w:ascii="Times New Roman" w:hAnsi="Times New Roman"/>
              </w:rPr>
              <w:br/>
              <w:t xml:space="preserve">п. 3 ст. 3.1 </w:t>
            </w:r>
            <w:r w:rsidRPr="00F26D87">
              <w:rPr>
                <w:rFonts w:ascii="Times New Roman" w:hAnsi="Times New Roman"/>
              </w:rPr>
              <w:lastRenderedPageBreak/>
              <w:t>Федерального закона № 137-ФЗ "О введении в действие Земельного кодекса РФ" oт 25.10.2001</w:t>
            </w:r>
          </w:p>
        </w:tc>
        <w:tc>
          <w:tcPr>
            <w:tcW w:w="2599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Обременения не зарегистрированы</w:t>
            </w:r>
          </w:p>
          <w:p w:rsidR="00B34DB8" w:rsidRPr="00F26D87" w:rsidRDefault="00B34DB8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8C209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3792</w:t>
            </w:r>
          </w:p>
        </w:tc>
        <w:tc>
          <w:tcPr>
            <w:tcW w:w="1559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56:29:0000000:21</w:t>
            </w:r>
          </w:p>
        </w:tc>
        <w:tc>
          <w:tcPr>
            <w:tcW w:w="2268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обл. Оренбургская, р-н Соль-Илецкий, СПК "Линевский"</w:t>
            </w:r>
          </w:p>
        </w:tc>
        <w:tc>
          <w:tcPr>
            <w:tcW w:w="1984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172009377</w:t>
            </w:r>
          </w:p>
        </w:tc>
        <w:tc>
          <w:tcPr>
            <w:tcW w:w="1276" w:type="dxa"/>
            <w:shd w:val="clear" w:color="auto" w:fill="auto"/>
            <w:hideMark/>
          </w:tcPr>
          <w:p w:rsidR="008C209B" w:rsidRPr="00F26D87" w:rsidRDefault="008C209B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Общая долевая собственность, доля в праве 16 га №56:29:0000000:21-56/008/2017-5 от 16.11.2017; Заявление о внесении в Единый государственный реестр прав на недвижимое имущество и сделок с ним записи о прекращении права (ограничения (обременения) права) от 13.11.2017 №56/008/252/2017-4023</w:t>
            </w:r>
            <w:r w:rsidRPr="00F26D87">
              <w:rPr>
                <w:rFonts w:ascii="Times New Roman" w:hAnsi="Times New Roman"/>
              </w:rPr>
              <w:br/>
              <w:t>п. 1.1 ч.1 статья 19 Земельного кодекса Российской Федерации oт 25.10.2001 №136-ФЗ</w:t>
            </w:r>
          </w:p>
        </w:tc>
        <w:tc>
          <w:tcPr>
            <w:tcW w:w="2599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Сервитут, Единое землепользование, категория земель: земли поселений, разрешенное использование: для сельскохозяйственного использования, общая площадь 19738 га №56-01/31-32/2000-950</w:t>
            </w:r>
          </w:p>
          <w:p w:rsidR="00B34DB8" w:rsidRPr="00F26D87" w:rsidRDefault="00B34DB8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8C209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3806</w:t>
            </w:r>
          </w:p>
        </w:tc>
        <w:tc>
          <w:tcPr>
            <w:tcW w:w="1559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56:47:0000000:1111</w:t>
            </w:r>
          </w:p>
        </w:tc>
        <w:tc>
          <w:tcPr>
            <w:tcW w:w="2268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Российская Федераци, Оренбургская область, Соль-Илецкий район, 8-ой километр трассы Оренбург-Акбулак</w:t>
            </w:r>
          </w:p>
        </w:tc>
        <w:tc>
          <w:tcPr>
            <w:tcW w:w="1984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191366</w:t>
            </w:r>
          </w:p>
        </w:tc>
        <w:tc>
          <w:tcPr>
            <w:tcW w:w="1276" w:type="dxa"/>
            <w:shd w:val="clear" w:color="auto" w:fill="auto"/>
            <w:hideMark/>
          </w:tcPr>
          <w:p w:rsidR="008C209B" w:rsidRPr="00F26D87" w:rsidRDefault="008C209B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№56:47:0000000:1111-56/008/2018-1 от 19.03.2018; Передаточный акт МО Соль-Илецкий район Оренбургской области в МО Соль-Илецкий городской округ oт 15.01.2016</w:t>
            </w:r>
          </w:p>
        </w:tc>
        <w:tc>
          <w:tcPr>
            <w:tcW w:w="2599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Аренда №56:47:0000000:1111-56/001/2019-3</w:t>
            </w:r>
          </w:p>
          <w:p w:rsidR="00B34DB8" w:rsidRPr="00F26D87" w:rsidRDefault="00B34DB8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8C209B" w:rsidRPr="00F26D87" w:rsidTr="004A0445">
        <w:trPr>
          <w:trHeight w:val="5050"/>
        </w:trPr>
        <w:tc>
          <w:tcPr>
            <w:tcW w:w="1574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3805</w:t>
            </w:r>
          </w:p>
        </w:tc>
        <w:tc>
          <w:tcPr>
            <w:tcW w:w="1559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56:29:0000000:1382</w:t>
            </w:r>
          </w:p>
        </w:tc>
        <w:tc>
          <w:tcPr>
            <w:tcW w:w="2268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территория МО СП Цвиллингский сельсовет</w:t>
            </w:r>
          </w:p>
        </w:tc>
        <w:tc>
          <w:tcPr>
            <w:tcW w:w="1984" w:type="dxa"/>
            <w:shd w:val="clear" w:color="auto" w:fill="auto"/>
            <w:hideMark/>
          </w:tcPr>
          <w:p w:rsidR="008C209B" w:rsidRPr="00F26D87" w:rsidRDefault="008C209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1200000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C209B" w:rsidRPr="00F26D87" w:rsidRDefault="008C209B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№56:29:0000000:1382-56/008/2017-2; Постановление администрации муниципального образования Соль-Илецкий городской округ Оренбургской области oт 28.08.2017 №2334-п</w:t>
            </w:r>
          </w:p>
        </w:tc>
        <w:tc>
          <w:tcPr>
            <w:tcW w:w="2599" w:type="dxa"/>
            <w:shd w:val="clear" w:color="auto" w:fill="auto"/>
            <w:hideMark/>
          </w:tcPr>
          <w:p w:rsidR="008C209B" w:rsidRPr="00F26D87" w:rsidRDefault="008C209B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Обременения не зарегистрированы</w:t>
            </w:r>
          </w:p>
          <w:p w:rsidR="00B34DB8" w:rsidRPr="00F26D87" w:rsidRDefault="00B34DB8" w:rsidP="00F26D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09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3824</w:t>
            </w:r>
          </w:p>
        </w:tc>
        <w:tc>
          <w:tcPr>
            <w:tcW w:w="1559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56:29:0201001:1210</w:t>
            </w:r>
          </w:p>
        </w:tc>
        <w:tc>
          <w:tcPr>
            <w:tcW w:w="2268" w:type="dxa"/>
            <w:shd w:val="clear" w:color="auto" w:fill="auto"/>
            <w:hideMark/>
          </w:tcPr>
          <w:p w:rsidR="008C209B" w:rsidRPr="00F26D87" w:rsidRDefault="008C209B" w:rsidP="00F26D87">
            <w:pPr>
              <w:ind w:right="-177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Российская Федерация, Оренбургская область, Соль-Илецкий городской округ, </w:t>
            </w:r>
            <w:r w:rsidRPr="00F26D87">
              <w:rPr>
                <w:rFonts w:ascii="Times New Roman" w:hAnsi="Times New Roman"/>
              </w:rPr>
              <w:lastRenderedPageBreak/>
              <w:t>с.Буранное, земельный участок расположен в северо-западной части кадастрового квартала 56:29:0201001</w:t>
            </w:r>
          </w:p>
        </w:tc>
        <w:tc>
          <w:tcPr>
            <w:tcW w:w="1984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32833</w:t>
            </w:r>
          </w:p>
        </w:tc>
        <w:tc>
          <w:tcPr>
            <w:tcW w:w="1276" w:type="dxa"/>
            <w:shd w:val="clear" w:color="auto" w:fill="auto"/>
            <w:hideMark/>
          </w:tcPr>
          <w:p w:rsidR="008C209B" w:rsidRPr="00F26D87" w:rsidRDefault="008C209B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56:29:0201001:1210-56/008/2020-2 от 18.02.2020</w:t>
            </w:r>
          </w:p>
        </w:tc>
        <w:tc>
          <w:tcPr>
            <w:tcW w:w="2599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ПБП администрации мо Соль-Илецкий городской округ от 02.07.2020 </w:t>
            </w:r>
            <w:r w:rsidRPr="00F26D87">
              <w:rPr>
                <w:rFonts w:ascii="Times New Roman" w:hAnsi="Times New Roman"/>
              </w:rPr>
              <w:lastRenderedPageBreak/>
              <w:t>№56:29:0201001:1210-56/008/2020-1</w:t>
            </w:r>
          </w:p>
          <w:p w:rsidR="00B34DB8" w:rsidRPr="00F26D87" w:rsidRDefault="00B34DB8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8C209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lastRenderedPageBreak/>
              <w:t>1730</w:t>
            </w:r>
          </w:p>
        </w:tc>
        <w:tc>
          <w:tcPr>
            <w:tcW w:w="1559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56:29:1701001:898</w:t>
            </w:r>
          </w:p>
        </w:tc>
        <w:tc>
          <w:tcPr>
            <w:tcW w:w="2268" w:type="dxa"/>
            <w:shd w:val="clear" w:color="auto" w:fill="auto"/>
            <w:hideMark/>
          </w:tcPr>
          <w:p w:rsidR="008C209B" w:rsidRPr="00F26D87" w:rsidRDefault="008C209B" w:rsidP="00F26D87">
            <w:pPr>
              <w:ind w:right="-177"/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Оренбургская область, Соль-Илецкий район,  Тамар-Уткульский сельсовет, с.Тамар-Уткуль, ул.Набережная,</w:t>
            </w:r>
          </w:p>
        </w:tc>
        <w:tc>
          <w:tcPr>
            <w:tcW w:w="1984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1654</w:t>
            </w:r>
          </w:p>
        </w:tc>
        <w:tc>
          <w:tcPr>
            <w:tcW w:w="1276" w:type="dxa"/>
            <w:shd w:val="clear" w:color="auto" w:fill="auto"/>
            <w:hideMark/>
          </w:tcPr>
          <w:p w:rsidR="008C209B" w:rsidRPr="00F26D87" w:rsidRDefault="008C209B" w:rsidP="00F26D87">
            <w:pPr>
              <w:keepNext/>
              <w:keepLines/>
              <w:tabs>
                <w:tab w:val="center" w:pos="1018"/>
                <w:tab w:val="right" w:pos="20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>Собственность 56:29:1701001:898-56/119/2021-2 от 21.05.2021</w:t>
            </w:r>
          </w:p>
        </w:tc>
        <w:tc>
          <w:tcPr>
            <w:tcW w:w="2599" w:type="dxa"/>
            <w:shd w:val="clear" w:color="auto" w:fill="auto"/>
            <w:hideMark/>
          </w:tcPr>
          <w:p w:rsidR="008C209B" w:rsidRPr="00F26D87" w:rsidRDefault="008C209B" w:rsidP="00F26D87">
            <w:pPr>
              <w:jc w:val="center"/>
              <w:rPr>
                <w:rFonts w:ascii="Times New Roman" w:hAnsi="Times New Roman"/>
              </w:rPr>
            </w:pPr>
            <w:r w:rsidRPr="00F26D87">
              <w:rPr>
                <w:rFonts w:ascii="Times New Roman" w:hAnsi="Times New Roman"/>
              </w:rPr>
              <w:t xml:space="preserve">ПБП </w:t>
            </w:r>
            <w:r w:rsidR="0069433E" w:rsidRPr="00F26D87">
              <w:rPr>
                <w:rFonts w:ascii="Times New Roman" w:hAnsi="Times New Roman"/>
              </w:rPr>
              <w:t xml:space="preserve"> </w:t>
            </w:r>
            <w:r w:rsidRPr="00F26D87">
              <w:rPr>
                <w:rFonts w:ascii="Times New Roman" w:hAnsi="Times New Roman"/>
              </w:rPr>
              <w:t>администрации мо Соль-Илецкий городской округ от 13.02.2019 №56:29:1701001:898                                                       -56/008/2019-1</w:t>
            </w:r>
          </w:p>
          <w:p w:rsidR="0069433E" w:rsidRPr="00F26D87" w:rsidRDefault="0069433E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FD2B8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FD2B85" w:rsidRPr="00F26D87" w:rsidRDefault="00FD2B8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3906</w:t>
            </w:r>
          </w:p>
        </w:tc>
        <w:tc>
          <w:tcPr>
            <w:tcW w:w="1559" w:type="dxa"/>
            <w:shd w:val="clear" w:color="auto" w:fill="auto"/>
            <w:hideMark/>
          </w:tcPr>
          <w:p w:rsidR="00FD2B85" w:rsidRPr="00F26D87" w:rsidRDefault="00FD2B8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FD2B85" w:rsidRPr="00F26D87" w:rsidRDefault="00FD2B8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56:47:0101048:375</w:t>
            </w:r>
          </w:p>
          <w:p w:rsidR="00FD2B85" w:rsidRPr="00F26D87" w:rsidRDefault="00FD2B8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D2B85" w:rsidRPr="00F26D87" w:rsidRDefault="00FD2B8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Местоположение установлено относительно ориентира, расположенного за пределами участка. Ориентир двухэтажное кирпичное здание. Участокнаходится примерно в 220м., по направлению на юг от ориентира. Почтовый адрес ориентира: обл. Оренбургская, р-н Соль-Илецкий, ул. К.Маркса, д.6</w:t>
            </w:r>
          </w:p>
        </w:tc>
        <w:tc>
          <w:tcPr>
            <w:tcW w:w="1984" w:type="dxa"/>
            <w:shd w:val="clear" w:color="auto" w:fill="auto"/>
            <w:hideMark/>
          </w:tcPr>
          <w:p w:rsidR="00FD2B85" w:rsidRPr="00F26D87" w:rsidRDefault="00FD2B8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4570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D2B85" w:rsidRPr="00F26D87" w:rsidRDefault="00FD2B8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2B85" w:rsidRPr="00F26D87" w:rsidRDefault="00FD2B8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56:47:0101048:375-56/119/2021-2 от 03.12.2021</w:t>
            </w:r>
          </w:p>
          <w:p w:rsidR="00FD2B85" w:rsidRPr="00F26D87" w:rsidRDefault="00FD2B8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FD2B85" w:rsidRPr="00F26D87" w:rsidRDefault="00FD2B85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FD2B8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FD2B85" w:rsidRPr="00F26D87" w:rsidRDefault="00FD2B8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3893</w:t>
            </w:r>
          </w:p>
        </w:tc>
        <w:tc>
          <w:tcPr>
            <w:tcW w:w="1559" w:type="dxa"/>
            <w:shd w:val="clear" w:color="auto" w:fill="auto"/>
            <w:hideMark/>
          </w:tcPr>
          <w:p w:rsidR="00FD2B85" w:rsidRPr="00F26D87" w:rsidRDefault="00FD2B8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5F60F4" w:rsidRPr="00F26D87" w:rsidRDefault="005F60F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56:47:0101001:1996</w:t>
            </w:r>
          </w:p>
          <w:p w:rsidR="00FD2B85" w:rsidRPr="00F26D87" w:rsidRDefault="00FD2B8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D2B85" w:rsidRPr="00F26D87" w:rsidRDefault="005F60F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</w:tc>
        <w:tc>
          <w:tcPr>
            <w:tcW w:w="1984" w:type="dxa"/>
            <w:shd w:val="clear" w:color="auto" w:fill="auto"/>
            <w:hideMark/>
          </w:tcPr>
          <w:p w:rsidR="00FD2B85" w:rsidRPr="00F26D87" w:rsidRDefault="00FD2B8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D2B85" w:rsidRPr="00F26D87" w:rsidRDefault="00FD2B8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F60F4" w:rsidRPr="00F26D87" w:rsidRDefault="005F60F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56:47:0101001:1996-56/119/2021-5 от 07.12.2021</w:t>
            </w:r>
          </w:p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D2B85" w:rsidRPr="00F26D87" w:rsidRDefault="00FD2B8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FD2B85" w:rsidRPr="00F26D87" w:rsidRDefault="00FD2B85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037657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3894</w:t>
            </w:r>
          </w:p>
        </w:tc>
        <w:tc>
          <w:tcPr>
            <w:tcW w:w="1559" w:type="dxa"/>
            <w:shd w:val="clear" w:color="auto" w:fill="auto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56:47:0101001:2000</w:t>
            </w:r>
          </w:p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147</w:t>
            </w:r>
          </w:p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56:47:0101001:2000-56/119/2021-5 от 07.12.2021</w:t>
            </w:r>
          </w:p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037657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3895</w:t>
            </w:r>
          </w:p>
        </w:tc>
        <w:tc>
          <w:tcPr>
            <w:tcW w:w="1559" w:type="dxa"/>
            <w:shd w:val="clear" w:color="auto" w:fill="auto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56:47:0101001:2008</w:t>
            </w:r>
          </w:p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98</w:t>
            </w:r>
          </w:p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56:47:0101001:2008-56/119/2021-5 от 07.12.2021</w:t>
            </w:r>
          </w:p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037657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3896</w:t>
            </w:r>
          </w:p>
        </w:tc>
        <w:tc>
          <w:tcPr>
            <w:tcW w:w="1559" w:type="dxa"/>
            <w:shd w:val="clear" w:color="auto" w:fill="auto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56:47:0101001:2009</w:t>
            </w:r>
          </w:p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Соль-Илецкий район, г. Соль-Илецк, ул.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Вишневая</w:t>
            </w:r>
          </w:p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110</w:t>
            </w:r>
          </w:p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56:47:0101001:2009-56/119/2021-5 от 07.12.2021</w:t>
            </w:r>
          </w:p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037657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3897</w:t>
            </w:r>
          </w:p>
        </w:tc>
        <w:tc>
          <w:tcPr>
            <w:tcW w:w="1559" w:type="dxa"/>
            <w:shd w:val="clear" w:color="auto" w:fill="auto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56:47:0101001:1995</w:t>
            </w:r>
          </w:p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111</w:t>
            </w:r>
          </w:p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56:47:0101001:1995-56/119/2021-5 от 07.12.2021</w:t>
            </w:r>
          </w:p>
          <w:p w:rsidR="00037657" w:rsidRPr="00F26D87" w:rsidRDefault="00037657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037657" w:rsidRPr="00F26D87" w:rsidRDefault="00037657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71AE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3898</w:t>
            </w:r>
          </w:p>
        </w:tc>
        <w:tc>
          <w:tcPr>
            <w:tcW w:w="1559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56:47:0101001:1997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115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56:47:0101001:1997-56/119/2021-5 от 07.12.2021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71AE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3899</w:t>
            </w:r>
          </w:p>
        </w:tc>
        <w:tc>
          <w:tcPr>
            <w:tcW w:w="1559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56:47:0101001:1998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116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56:47:0101001:1998-56/119/2021-5 от 07.12.2021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71AE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3900</w:t>
            </w:r>
          </w:p>
        </w:tc>
        <w:tc>
          <w:tcPr>
            <w:tcW w:w="1559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Земельный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56:47:0101001:2007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Российская Федерация,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Оренбургская область, Соль-Илецкий район, г. Соль-Илецк, ул. Вишневая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118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56:47:0101001:2007-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56/119/2021-5 от 07.12.2021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71AE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3901</w:t>
            </w:r>
          </w:p>
        </w:tc>
        <w:tc>
          <w:tcPr>
            <w:tcW w:w="1559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56:47:0101001:2006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113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56:47:0101001:2006-56/119/2021-5 от 07.12.2021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71AE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3902</w:t>
            </w:r>
          </w:p>
        </w:tc>
        <w:tc>
          <w:tcPr>
            <w:tcW w:w="1559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56:47:0101001:2004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116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56:47:0101001:2004-56/119/2021-5 от 07.12.2021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71AE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3903</w:t>
            </w:r>
          </w:p>
        </w:tc>
        <w:tc>
          <w:tcPr>
            <w:tcW w:w="1559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56:47:0101001:2003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112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56:47:0101001:2003-56/119/2021-5 от 07.12.2021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71AE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3904</w:t>
            </w:r>
          </w:p>
        </w:tc>
        <w:tc>
          <w:tcPr>
            <w:tcW w:w="1559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56:47:0101001:2002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117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56:47:0101001:2002-56/119/2021-5 от 07.12.2021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71AE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3905</w:t>
            </w:r>
          </w:p>
        </w:tc>
        <w:tc>
          <w:tcPr>
            <w:tcW w:w="1559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56:47:0101001:1994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г. Соль-Илецк, ул. Вишневая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149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56:47:0101001:1994-56/119/2021-5 от 07.12.2021</w:t>
            </w:r>
          </w:p>
          <w:p w:rsidR="00A71AEB" w:rsidRPr="00F26D87" w:rsidRDefault="00A71AE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71AEB" w:rsidRPr="00F26D87" w:rsidRDefault="00A71AEB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6A4D28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3830</w:t>
            </w:r>
          </w:p>
        </w:tc>
        <w:tc>
          <w:tcPr>
            <w:tcW w:w="1559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56:29:0910037:219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Федерация,Оренбургская область,Соль-Илецкий район, СПК "Линевский"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720000; категория земли: земли сельскохозяйственного назначения; разрешенное использование:сенокошение трав, сбор и заготовка сена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56:29:0910037:219-56/124/2021-1 от 21.01.2021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Аренда: договор аренды № 109-21 от 16.06.2021, срок действия с 16.06.2021 по 15.06.2021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6A4D28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3831</w:t>
            </w:r>
          </w:p>
        </w:tc>
        <w:tc>
          <w:tcPr>
            <w:tcW w:w="1559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Земельный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56:29:0910012:216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Российская Федерация,Оренбург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сакая область, Соль-Илецкий район, СПК "Линевский"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400000; категория земли: земли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сельскохозяйственного назначения; разрешенное использование: выпас сельскохозяйственных животных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56:29:0910012:216-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56/119/2021-1 от 16.03.2021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Обременения не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зарегистрированы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6A4D28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3832</w:t>
            </w:r>
          </w:p>
        </w:tc>
        <w:tc>
          <w:tcPr>
            <w:tcW w:w="1559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56:29:0910012:217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500000; категория земли: земли сельскохозяйственного назначениия; разрешенное использование: выпас сельскохозяйственных животных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 56:29:0910012:217-56/119/2021-1 от 16.03.2021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6A4D28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3833</w:t>
            </w:r>
          </w:p>
        </w:tc>
        <w:tc>
          <w:tcPr>
            <w:tcW w:w="1559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56:29:0910012:218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Федерация; Оренбургская область, Соль-Илецкий район, СПК "Линевский"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500000; категория земли: земли сельскохозяйственного назначениия; разрешенное использование: выпас сельскохозяйственных животных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 56:29:0910012:217-56/119/2021-1 от 16.03.2021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6A4D28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3834</w:t>
            </w:r>
          </w:p>
        </w:tc>
        <w:tc>
          <w:tcPr>
            <w:tcW w:w="1559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Земельный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56:29:0910012:219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Российская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Федерация, Оренбургская область, Соль-Илецкий район, СПК "Линевский"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670000; категория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земли: земли сельскохозяйственного назначения; разрешенное использование: выпас сельскохозяйственных животных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Собственность №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56:29:0910012:219-56/119/2021-1 от 16.03.2021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A4D28" w:rsidRPr="00F26D87" w:rsidRDefault="006A4D28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Обременения не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зарегистрированы</w:t>
            </w:r>
          </w:p>
          <w:p w:rsidR="006A4D28" w:rsidRPr="00F26D87" w:rsidRDefault="006A4D28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531802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3835</w:t>
            </w:r>
          </w:p>
        </w:tc>
        <w:tc>
          <w:tcPr>
            <w:tcW w:w="1559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56:29:0910016:212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750000; категория земли: земли сельскохозяйственного назначениия; разрешенное использование: сельскохозяйственное использованиие-ведение сельского хозяйства (пашня)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56:29:0910016:212-56/119/2021-1 от 16.03.2021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531802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3836</w:t>
            </w:r>
          </w:p>
        </w:tc>
        <w:tc>
          <w:tcPr>
            <w:tcW w:w="1559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56:29:0910012:220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820000; категория земли: земли сельскохозяйственного назначения; разрешенное использование: выпас сельскохозяйственных животных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56:29:0910012:220-56/119/2021-1 от 16.03.2021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531802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3837</w:t>
            </w:r>
          </w:p>
        </w:tc>
        <w:tc>
          <w:tcPr>
            <w:tcW w:w="1559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56:29:0910008:222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Росссийская Федерация, Оренбургская область, Соль-Илецкий район, СПК "Линевский"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250000; категория земли: земли сельскохозяйственного назначения; разрешенное использование: сельскохозяйственное использование-ведение сельского хозяйства (пашня)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56:29:0910008:222-56/119/20211-1 от 16.03.2021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531802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3838</w:t>
            </w:r>
          </w:p>
        </w:tc>
        <w:tc>
          <w:tcPr>
            <w:tcW w:w="1559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56:29:0910008:221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250000; категория земли: земли сельскохозяйственного назначения; разрешенное использование: сельскохозяйственное использование-ведение сельского хозяйства (пашня)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56:29:0910008:221-56/119/2021 от 16.03.2021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531802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3839</w:t>
            </w:r>
          </w:p>
        </w:tc>
        <w:tc>
          <w:tcPr>
            <w:tcW w:w="1559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56:29:0910001:220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Соль-Илецкий район, СПК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"Линевский"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400000; категория земли: земли сельскохозяйственного назначения; разрешенное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использование: сельскохозяйственное использование-ведение сельского хозяйства (пашня)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56:29:0910001:220-56/119/2021-1 от 16.03.2021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Обременения не зарегистрированы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531802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3840</w:t>
            </w:r>
          </w:p>
        </w:tc>
        <w:tc>
          <w:tcPr>
            <w:tcW w:w="1559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56:29:0910001:219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400000; категория земли: земли сельскохозяйственного назначения; разрешенное использование: сельскохозяйственное использование-ведение сельскогоо хозяйства (пашня)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56:29:0910001:219 -56/119/2021-1 от 16.03.2021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531802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3841</w:t>
            </w:r>
          </w:p>
        </w:tc>
        <w:tc>
          <w:tcPr>
            <w:tcW w:w="1559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56:29:0909006:220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550000; категория земли: земли сельскохозяйственного назначения; разрешенное использованиие: сельскохозяйственное использование -ведение сельского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хозяйства (пашня)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56:29:0909006:220-56/119/2021-1 от 16.03.2021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531802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3842</w:t>
            </w:r>
          </w:p>
        </w:tc>
        <w:tc>
          <w:tcPr>
            <w:tcW w:w="1559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56:29:0909007:214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300000; категория земли: земли сельскохозяйственного назначения; разрешенное использование: сельскохозяйственное использование-ведение сельского хозяйства (пашня)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56:29:0909007:214-56/119/2021-1 от 16.03.2021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531802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3843</w:t>
            </w:r>
          </w:p>
        </w:tc>
        <w:tc>
          <w:tcPr>
            <w:tcW w:w="1559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56:29:0909004:215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650000; категория земли: земли сельскохозяйственного назначения; разрешенное использование: сельскохозяйственное использование-ведение сельского хозяйства (пашня)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56:29:0909004:215-56/119/2021-1 от 16.03.2021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531802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3844</w:t>
            </w:r>
          </w:p>
        </w:tc>
        <w:tc>
          <w:tcPr>
            <w:tcW w:w="1559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56:29:0000000:2909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Российская Федерация, Оренбургская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область, Соль-Илецкий район, СПК "Линевский"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330000; категория земли: земли сельскохозяйствен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ного назначения; разрешенное использование: сельскохозяйственное использование-ведение сельского хозяйства (пашня)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Собственность № 56:29:0000000:2909-56/119/2021-1 от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16.03.2021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Обременения не зарегистрированы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531802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3845</w:t>
            </w:r>
          </w:p>
        </w:tc>
        <w:tc>
          <w:tcPr>
            <w:tcW w:w="1559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56:29:0909004:214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550000; категория земли: земли сельскохозяйственного назначения; разрешенное использование: сельскохозяйственное использование-ведение сельского хозяйства (пашня)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56:29:0909004:214-56/119/2021-1 от 16.03.2021</w:t>
            </w: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31802" w:rsidRPr="00F26D87" w:rsidRDefault="0053180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31802" w:rsidRPr="00F26D87" w:rsidRDefault="00531802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B52D33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3846</w:t>
            </w:r>
          </w:p>
        </w:tc>
        <w:tc>
          <w:tcPr>
            <w:tcW w:w="1559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56:29:0910030:213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200000; категория земли: земли сельскохозяйственного назначения; разрешенное использование: сенокошение-кошение трав, сбор и заготовка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сена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56:29:0910030:213-56/119/2021-1 от 16.03.2021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B52D33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3847</w:t>
            </w:r>
          </w:p>
        </w:tc>
        <w:tc>
          <w:tcPr>
            <w:tcW w:w="1559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56:29:0910030:214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200000; категория земли: земли сельскохозяйственного назначения; разрешенное использование: сенокошение-кошение трав, сбор и заготовка сена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56:29:0910030:214-56/119/2021-1 от 16.03.2021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B52D33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3848</w:t>
            </w:r>
          </w:p>
        </w:tc>
        <w:tc>
          <w:tcPr>
            <w:tcW w:w="1559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56:29:0910035:214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220000; категория земли: земли сельскохозяйственного назначения; разрешенное использование: сенокошение-кошение трав, сбор и заготовка сена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56:29:0910035:214-56/119/2021-1 от 16.03.2021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B52D33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3849</w:t>
            </w:r>
          </w:p>
        </w:tc>
        <w:tc>
          <w:tcPr>
            <w:tcW w:w="1559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56:29:0910035:213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Соль-Илецкий район, СПК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"Линевский"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200000; категория земли: земли сельскохозяйственного назначения; разрешенное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использование: сенокошение-кошение трав, сбор и заготовка сена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56:29:0910035:213-56/119/2021-1 от 16.03.2021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Обременения не зарегистрированы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B52D33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3850</w:t>
            </w:r>
          </w:p>
        </w:tc>
        <w:tc>
          <w:tcPr>
            <w:tcW w:w="1559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56:29:0910035:215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220000; категория земли: земли сельскохозяйственного назначения; разрешенное использование: сенокошение-кошение трав, сбор и заготовка сена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56:29:0910035:215-56/119/2021-1 от 16.03.2021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B52D33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3851</w:t>
            </w:r>
          </w:p>
        </w:tc>
        <w:tc>
          <w:tcPr>
            <w:tcW w:w="1559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56:29:0910008:223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"Линевский"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250000; категория земли: земли сельскохозяйственного назначения; разрешенное использование: сельскохозяйственное использование-ведение сельского хозяйства (пашня)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56:29:0910008:223-56/119/2021-1 от 16.03.2021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B52D33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3852</w:t>
            </w:r>
          </w:p>
        </w:tc>
        <w:tc>
          <w:tcPr>
            <w:tcW w:w="1559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56:29:0413016:230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Соль-Илецкий городской округ, земельный участок расположен в центральной части кадастрового квартала 56:29:0413016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203000; категория земли: земли сельскохозяйственного назначения; разрешенное использование: для размещения объектов сельскохозяйственного назначения и сельскохозяйственных угодий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56:29:0413016:230-56/119/2020-1 от 16.12.2020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B52D33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3853</w:t>
            </w:r>
          </w:p>
        </w:tc>
        <w:tc>
          <w:tcPr>
            <w:tcW w:w="1559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56:29:0000000:2907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Федерация,Оренбургская область, Соль-Илецкий район, СПК (колхоз) им. Чкалова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320000; категория земли: земли сельскохозяйственного назначения; разрешенное использование: для сельскохозяйственных целей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56:29:0000000:2907-56/217/2021-1 от 11.02.2021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B52D33" w:rsidRPr="00F26D87" w:rsidRDefault="00B52D33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D536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3854</w:t>
            </w:r>
          </w:p>
        </w:tc>
        <w:tc>
          <w:tcPr>
            <w:tcW w:w="1559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56:29:0000000:2906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(колхоз) им. Чкалова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336001; категория земли: земли сельскохозяйственного назначения; разрешенное использование: для сельскохозяйствен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ных целей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56:29:0000000:2906-56/217/2021-1 от 11.02.2021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D536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3855</w:t>
            </w:r>
          </w:p>
        </w:tc>
        <w:tc>
          <w:tcPr>
            <w:tcW w:w="1559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56:29:0306016:244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(колхоз) им. Чкалова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1360001; категория земли: земли сельскохозяйственного назначения; разрешенное использование: для сельскохозяйственных целей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56:29:0306016:244-56/217/2021-1 от 11.02.2021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D536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3856</w:t>
            </w:r>
          </w:p>
        </w:tc>
        <w:tc>
          <w:tcPr>
            <w:tcW w:w="1559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56:29:0000000:2509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Боевогорский территориальный отдел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200227; категория земли: землии сельскохозяйственного назначения; разрешенное использование: для сельскохозяйственных целей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56:29:0000000:2509-56/008/2018-1 от 25.12.2018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D536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3857</w:t>
            </w:r>
          </w:p>
        </w:tc>
        <w:tc>
          <w:tcPr>
            <w:tcW w:w="1559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56:29:0000000:2902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"Боевогорский"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2247001; категория земли: земли сельскохозяйственного назначения; разрешенное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использование: выпас сельскохозяйственных животных (пастбища)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56:29:0000000:2902-56/119/2021-1 от 04.02.2021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Аренда: договор аренды № 16-21 от 15.02.2021, срок действия с 15.02.2021 по 15.02.2024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D536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3858</w:t>
            </w:r>
          </w:p>
        </w:tc>
        <w:tc>
          <w:tcPr>
            <w:tcW w:w="1559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56:29:2008005:227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"Угольное"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441000; категория земли: земли сельскохозяйственного назначения; разрешенное использование: выпас сельскохозяйственных животных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56:29:2008005:227-56/136/2020-1 от 09.11.2020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Аренда: договор аренды № 25-21 от 09.03.2021, срокдествия с 09.03.2021 по 09.03.2024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D536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3859</w:t>
            </w:r>
          </w:p>
        </w:tc>
        <w:tc>
          <w:tcPr>
            <w:tcW w:w="1559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56:29:0000000:2873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район, СПК "Угольное"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1215000; категория земли: земли сельскохозяйственного назначения; разрешенное использование: ведение сельского хозяйства (пашня)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56:29:0000000:2873-56/136/2020-1 от 09.11.2020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D5365" w:rsidRPr="00F26D87" w:rsidRDefault="00AD536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Аренда: договор аренды № 54-21 от 30.03.2021, срок действия с 19.03.2021 по 18.03.2031</w:t>
            </w:r>
          </w:p>
          <w:p w:rsidR="00AD5365" w:rsidRPr="00F26D87" w:rsidRDefault="00AD5365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E3A3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3860</w:t>
            </w:r>
          </w:p>
        </w:tc>
        <w:tc>
          <w:tcPr>
            <w:tcW w:w="1559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56:29:2008006:238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Российская Федерация, Оренбургская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область, Соль-Илецкий район, СПК " Угольное"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81000; категория земли: земли сельскохозяйствен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ного назначения; разрешенное использование: сенокошение трав, сбор и заготовка сена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Собственность № 56:29:2008006:238-56//136/2020-1 от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09.11.2020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Аренда: договор аренды №24-21 от 09.03.2021 по 09.03.2024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E3A3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3861</w:t>
            </w:r>
          </w:p>
        </w:tc>
        <w:tc>
          <w:tcPr>
            <w:tcW w:w="1559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56:29:2107009:302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гороодской округ, земельный участок расположен в южной части кадастрового квартала 56:29:2107009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250000; категория земли: земли сельскохозяйственного назначения; разрешенное использование: выпас сельскохозяйственных животных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56:29:2107009:302 -56/119/2020-1 от 23.12.2020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Аренда: договор аренды №93-21 от 26.05.2021, срок договора с 22.04.2021 по 21.04.20244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E3A3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3863</w:t>
            </w:r>
          </w:p>
        </w:tc>
        <w:tc>
          <w:tcPr>
            <w:tcW w:w="1559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56:29:2107009:304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гороодской округ, земельный участок расположен в центральной части кадастрового квартала 56:29:2107009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250000; категория землии: земли сельскохозяйственного назначения; разрешенное использование: выпас сельскохозяйственных животных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56:29:2107009:304-56/119/2020-1 от 23.12.2020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Аренда: договор аренды №955-21 от 26.05.2021, срок договора с 22.04.2021 по 21.04.2024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E3A3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3864</w:t>
            </w:r>
          </w:p>
        </w:tc>
        <w:tc>
          <w:tcPr>
            <w:tcW w:w="1559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56:29:2107009:306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городской округ, земельный участок расположен в южной части кадастрового квартала 56:29:2107009:304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2550000; категория земли: земли сельскохозяйственного назначения; разрешенное использование: выпас сельскохозяйственных животных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56:29:2107009:306-56/119/2020-1 от 23.12.2020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Аренда: договор аренды №97-21 от 26.05.2021, срок договора с 22.04.2021 по 21.04.2024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E3A3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3865</w:t>
            </w:r>
          </w:p>
        </w:tc>
        <w:tc>
          <w:tcPr>
            <w:tcW w:w="1559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56:29:2107009:301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Рооссийская Федерация, Оренбургская область, Соль-Илецкий городской округ, земельный участок рсаположен в южной части кадастрового квартала 56:29:2107009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250000; категория земли: земли сельскохозяйственного назначения; разрешенное использование: выпас сельскохозяйственных животных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56:29:2107009:301-56/119/2020-1 от 23.12.2020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Аренда: договор аренды №92-21 от 26.05.2021, срок договора с 22.04.2021 по 21.04.2024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E3A3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3866</w:t>
            </w:r>
          </w:p>
        </w:tc>
        <w:tc>
          <w:tcPr>
            <w:tcW w:w="1559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56:29:2107009:305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Соль-Илецкий городской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округ, земельный участок расположен в центральной части кадастрового квартала 56:29:2107009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290000; категория земли: земли сельскохозяйственного назначения; разрешенное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использование: выпас сельскохозяйственных животных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56:29:2107009:305-56/119/2020-1 от 23.12.2020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Аренда: договор аренды № 96-21 от 26.05.2021, срок договора с 22.04.2021 по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21.04.20244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E3A3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3867</w:t>
            </w:r>
          </w:p>
        </w:tc>
        <w:tc>
          <w:tcPr>
            <w:tcW w:w="1559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56:29:2107002:302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городской округ, земельный участок расположен в юго-восточной части кадастроового квартала 56:29:2107002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245000; категория землии: земли сельскохозяйственного назначения; разрешенное использование: сельскохозяйственное использованиие-ведение сельскогоо хозяйства (пашня)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56:29:2107002:302-56/119/2020-1 от 23.12.2020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E3A3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3868</w:t>
            </w:r>
          </w:p>
        </w:tc>
        <w:tc>
          <w:tcPr>
            <w:tcW w:w="1559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56:29:2107002:303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Соль-Илецкий городской округ, земельный участок расположен в юго-восточной части кадастрового квартала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56:29:2107002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245000; категория земли: земли сельскохозяйственного назначения; разрешенное использование: сельскохозяйственное использование-ведение сельского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хозяйства (пашня)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56:29:2107002:303-56/119/2020-1 от 23.12.2020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E3A3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3869</w:t>
            </w:r>
          </w:p>
        </w:tc>
        <w:tc>
          <w:tcPr>
            <w:tcW w:w="1559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56:29:2107002:306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городской округ, земельный участок рсаположен в юго-восточной части кадастрового квартала 56:29:2107002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245000; категория земли: земли сельскохозяйственного назначения; разрешенное использование: сельскохозяйственное использование-ведение сельского хозяйства (пашня)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56:29:2107002:306-56/119/2020-1 от 23.12.2020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AE3A3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3870</w:t>
            </w:r>
          </w:p>
        </w:tc>
        <w:tc>
          <w:tcPr>
            <w:tcW w:w="1559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56:29:2107002:305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Федерация,Оренбургская область, Соль-Илецкий городской округ, земельный участок расположен в юго-восточной части кадастровогоо квартала 56:29:2107002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245000; категория земли: земли сельскохозяйственногоо назначения; разрешенное использование:сельскохозяйственное использование-ведение сельского хозяйства (пашня)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56:29:2107002:305-56/119/2020-1 от 23.12.2020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E3A3A" w:rsidRPr="00F26D87" w:rsidRDefault="00AE3A3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AE3A3A" w:rsidRPr="00F26D87" w:rsidRDefault="00AE3A3A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FF4B1D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3871</w:t>
            </w:r>
          </w:p>
        </w:tc>
        <w:tc>
          <w:tcPr>
            <w:tcW w:w="1559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56:29:2107002:304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Илецкий городской округ, земельный участок расположен в юго-восточной части кадастрового квартала 56:29:2107002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245000; категория земли: земли сельскохозяйственного назначения;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разрешенное использование: сельсккохозяйственное использование- ведение сельскогоо хозяйства (пашня)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56:29:2107002:304-56/119/2020-1 от 23.12.2020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Обременения не зарегистрированы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FF4B1D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3872</w:t>
            </w:r>
          </w:p>
        </w:tc>
        <w:tc>
          <w:tcPr>
            <w:tcW w:w="1559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Земельнцй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56:29:2107002:301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городской округ, земельный участок рсаположен в юго-восточной части кадастрового квартала 56:29:2107002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245000; категория земли: земли сельскохозяйственного назначения; разрешенное использование: ведение сельского хозяйства (пашня)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56:29:2107002:301-56/119/2020-1 от 23.12.2020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FF4B1D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3873</w:t>
            </w:r>
          </w:p>
        </w:tc>
        <w:tc>
          <w:tcPr>
            <w:tcW w:w="1559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56:29:2107025:223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Соль-илецкий городской округ, земельный участок рсаположен в южной части кадастрового квартала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56:29:2107025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98000; категория земли: земли сельскохозяйственного назначения; разрешенное использование: сенокошение-кошение трав, сбор и заготовка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сена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56:29:2107025:223-56/119/2020-1 от 23.12.2020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FF4B1D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3874</w:t>
            </w:r>
          </w:p>
        </w:tc>
        <w:tc>
          <w:tcPr>
            <w:tcW w:w="1559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56:29:0505025:301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городской округ, земельный участок орасположен в южной части кадастрового кавртала 56:29:0505025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192000; категория земли: земли сельскохозяйственного назначения; разрешенное использование: выпас сельскохозяйственных животных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56:29:0505025:301-56/119/2020-1 от 22.12.2020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FF4B1D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3875</w:t>
            </w:r>
          </w:p>
        </w:tc>
        <w:tc>
          <w:tcPr>
            <w:tcW w:w="1559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56:29:0505019:218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городской округ, земельный участок расположен в северной части кадастрового квартала 56:29:0505019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264000; категория землии: земли сельскохозяйственного назначения; разрешенное использование: сельскохозяйственное использование-ведение сельского хозяйства (пашня)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56:29:0505019:218-56/119/2020-1 от 22.12.2020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Обременения не зарегистрированы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FF4B1D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3876</w:t>
            </w:r>
          </w:p>
        </w:tc>
        <w:tc>
          <w:tcPr>
            <w:tcW w:w="1559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56:29:0505019:217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Российская Федерация, оренбургская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область, Соль-Илецкий городской округ, земельный участок расположен в северной части кадастровогоо квартала 56:29:0505019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264000; категория земли: земли сельскохозяйствен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ного назначения; разрешенное использование: сельскохозяйтсвенное использование- ведение сельского хозяйства (пашня)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Собственность № 56:29:0505019:217-56/119/2020-1 от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22.12.2020</w:t>
            </w: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FF4B1D" w:rsidRPr="00F26D87" w:rsidRDefault="00FF4B1D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Обременения не зарегистрированы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F4B1D" w:rsidRPr="00F26D87" w:rsidRDefault="00FF4B1D" w:rsidP="00F26D87">
            <w:pPr>
              <w:jc w:val="center"/>
              <w:rPr>
                <w:rFonts w:ascii="Times New Roman" w:hAnsi="Times New Roman"/>
              </w:rPr>
            </w:pPr>
          </w:p>
        </w:tc>
      </w:tr>
      <w:tr w:rsidR="008E3FB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3570</w:t>
            </w:r>
          </w:p>
        </w:tc>
        <w:tc>
          <w:tcPr>
            <w:tcW w:w="155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56:47:0101068:200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Оренбургская область, Соль-Илецкий район,  г.Соль-Илецк, ул.Оренбургская, д.14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237 кв.м.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3FB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3751</w:t>
            </w:r>
          </w:p>
        </w:tc>
        <w:tc>
          <w:tcPr>
            <w:tcW w:w="155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56:47:0101001:1913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г. Соль-Илецк, ул. Тополиная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110 кв. м.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3FB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3753</w:t>
            </w:r>
          </w:p>
        </w:tc>
        <w:tc>
          <w:tcPr>
            <w:tcW w:w="155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56:47:0101001:1912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городской округ, г. Соль-Илецк, ул. Тополиная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117 кв. м.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3FB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3772</w:t>
            </w:r>
          </w:p>
        </w:tc>
        <w:tc>
          <w:tcPr>
            <w:tcW w:w="155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56:29:0000000:778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земельный участок расположен в северо-восточной части  кадастрового квартала 56:29:0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27692999 кв.м.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3FB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3774</w:t>
            </w:r>
          </w:p>
        </w:tc>
        <w:tc>
          <w:tcPr>
            <w:tcW w:w="155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56:29:0902001:1312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район, с.Линевка, земельный участок расположен в северо-восточной части кадастрового квартала 56:29:0902001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67956 кв.м.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3FB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3783</w:t>
            </w:r>
          </w:p>
        </w:tc>
        <w:tc>
          <w:tcPr>
            <w:tcW w:w="155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56:47:0101001:1576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РФ, Оренбургская область, Соль-Илецкий городской округ, г.Соль-Илецк, ул.Тополиная, земельный участок расположен в северной части кадастрового квартала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56:47:0101001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C7DE5" w:rsidRPr="00F26D87" w:rsidRDefault="002C7DE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2277 кв.м.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3FB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E3FB5" w:rsidRPr="00F26D87" w:rsidRDefault="002C7DE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3802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7DE5" w:rsidRPr="00F26D87" w:rsidRDefault="002C7DE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C7DE5" w:rsidRPr="00F26D87" w:rsidRDefault="002C7DE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56:29:2008025:19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C7DE5" w:rsidRPr="00F26D87" w:rsidRDefault="002C7DE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РФ, Оренбургская область, Соль-Илецкий район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C7DE5" w:rsidRPr="00F26D87" w:rsidRDefault="002C7DE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12035 кв.м.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3FB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E3FB5" w:rsidRPr="00F26D87" w:rsidRDefault="002C7DE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3862</w:t>
            </w:r>
          </w:p>
        </w:tc>
        <w:tc>
          <w:tcPr>
            <w:tcW w:w="1559" w:type="dxa"/>
            <w:shd w:val="clear" w:color="auto" w:fill="auto"/>
            <w:hideMark/>
          </w:tcPr>
          <w:p w:rsidR="002C7DE5" w:rsidRPr="00F26D87" w:rsidRDefault="002C7DE5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56:29:2107009:304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гороодской округ, земельный участок расположен в центральной части кадастрового квартала 56:29:2107009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E3FB5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250000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250000; категория землии: земли сельскохозяйственного назначения; разрешенное использование: выпас сельскохозяйственных животных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3FB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E3FB5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3908</w:t>
            </w:r>
          </w:p>
        </w:tc>
        <w:tc>
          <w:tcPr>
            <w:tcW w:w="1559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56:47:0101001:2004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Соль-Илецкий район, г.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Соль-Илецк, ул. Вишневая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116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3FB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E3FB5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3910</w:t>
            </w:r>
          </w:p>
        </w:tc>
        <w:tc>
          <w:tcPr>
            <w:tcW w:w="1559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56:47:0101001:1999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Федерация,Оренбургская область, Соль-Илецкий городской округ, г. Соль-Илецк, ул. Вишневая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115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3FB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E3FB5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3912</w:t>
            </w:r>
          </w:p>
        </w:tc>
        <w:tc>
          <w:tcPr>
            <w:tcW w:w="1559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56:47:0101001:1981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Федерация,Оренбургская область, Соль-Илецкий городской округ, г. Соль-Илецк, ул. Тополиная, земельный участок 85/1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132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3FB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E3FB5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3914</w:t>
            </w:r>
          </w:p>
        </w:tc>
        <w:tc>
          <w:tcPr>
            <w:tcW w:w="1559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56:47:0101001:1983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Федерация,Оренбургская область, Соль-Илецкий городской округ, г. Соль-Илецк, ул. Тополиная, земельный участок 85/2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217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3FB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E3FB5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3916</w:t>
            </w:r>
          </w:p>
        </w:tc>
        <w:tc>
          <w:tcPr>
            <w:tcW w:w="1559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56:47:0101001:1988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Федерация,Оренбургская область, Соль-Илецкий городской округ, г. Соль-Илецк, ул. Тополиная, земельный участок 83/4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218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3FB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E3FB5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3918</w:t>
            </w:r>
          </w:p>
        </w:tc>
        <w:tc>
          <w:tcPr>
            <w:tcW w:w="1559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56:47:0101001:1986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Федерация,Оренбургская область, Соль-Илецкий городской округ, г. Соль-Илецк, ул. Тополиная, земельный участок 83/3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134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3FB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E3FB5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3920</w:t>
            </w:r>
          </w:p>
        </w:tc>
        <w:tc>
          <w:tcPr>
            <w:tcW w:w="1559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56:47:0101001:1987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Федерация,Оренбургская область, Соль-Илецкий городской округ, г. Соль-Илецк, ул. Тополиная, земельный участок 83/2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216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3FB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E3FB5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3922</w:t>
            </w:r>
          </w:p>
        </w:tc>
        <w:tc>
          <w:tcPr>
            <w:tcW w:w="1559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56:47:0101001:1982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Российская Федерация,Оренбург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ская область, Соль-Илецкий городской округ, г. Соль-Илецк, ул. Тополиная, земельный участок 85/3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133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2ADE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F2ADE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3924</w:t>
            </w:r>
          </w:p>
        </w:tc>
        <w:tc>
          <w:tcPr>
            <w:tcW w:w="1559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56:47:0101001:1985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Федерация,Оренбургская область, Соль-Илецкий городской округ, г. Соль-Илецк, ул. Тополиная, земельный участок 83/1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132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2ADE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F2ADE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3926</w:t>
            </w:r>
          </w:p>
        </w:tc>
        <w:tc>
          <w:tcPr>
            <w:tcW w:w="1559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56:29:0701001:804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городской округ, с. Кумакское, земельный участок расположен в северной части кадастрового квартала 56:29:0701001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4847 кв.м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2ADE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F2ADE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3927</w:t>
            </w:r>
          </w:p>
        </w:tc>
        <w:tc>
          <w:tcPr>
            <w:tcW w:w="1559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56:29:1007001:214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Соль-Илецкий городской округ, земельный участок расположен в кадастровом квартале 56:29:1007001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3063276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2ADE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F2ADE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3928</w:t>
            </w:r>
          </w:p>
        </w:tc>
        <w:tc>
          <w:tcPr>
            <w:tcW w:w="1559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56:29:1007001:213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Соль-Илецкий городской округ, земельный участок расположен в кадастровом квартале 56:29:1007001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2568025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2ADE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F2ADE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3931</w:t>
            </w:r>
          </w:p>
        </w:tc>
        <w:tc>
          <w:tcPr>
            <w:tcW w:w="1559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56:47:0101001:1984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Российская Федерация, Оренбургская область, Соль-Илецкий городской округ, г. Соль-Илецк, ул.Тополиная, земельный участок № 85/4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218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2ADE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F2ADE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3939</w:t>
            </w:r>
          </w:p>
        </w:tc>
        <w:tc>
          <w:tcPr>
            <w:tcW w:w="1559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56:47:0101058:14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Оренбургская область, соль-Илецкий район, г.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Соль-Илецк, ул. Урицкого,29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87270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701 кв.м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2ADE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F2ADE" w:rsidRPr="00F26D87" w:rsidRDefault="00B87270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3943</w:t>
            </w:r>
          </w:p>
        </w:tc>
        <w:tc>
          <w:tcPr>
            <w:tcW w:w="1559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56:47:0402002:263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Соль-Илецкий район, земельный участок расположен в центральной части кадастрового квартала 56:47:0402002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F2ADE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46; категория земли: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назначения; вид разрешенного использования: для размещения автомобильных дорог и их конструктивных элементов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2ADE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F2ADE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3944</w:t>
            </w:r>
          </w:p>
        </w:tc>
        <w:tc>
          <w:tcPr>
            <w:tcW w:w="1559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56:47:0401003:309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г. Соль-Илецк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F2ADE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1462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1462; категория земли: земли промышленности, энергетики, транспорта, связи, радиовещания, телевидения, информатики, земли для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обеспечения космической деятельности, земли обороны, безопасности и земли иного специального назначения; вид разрешенного использования: для размещения автомобильных дорог и их конструктивных элементов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2ADE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F2ADE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3945</w:t>
            </w:r>
          </w:p>
        </w:tc>
        <w:tc>
          <w:tcPr>
            <w:tcW w:w="1559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56:47:0401003:312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р-н Соль-Илецкий, г. Соль-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Илецк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F2ADE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8399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8399; категория земли: земли промышле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 xml:space="preserve">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 разрешенного использования: для размещения автомобильных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дорог и их конструктивных элементов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2ADE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F2ADE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3946</w:t>
            </w:r>
          </w:p>
        </w:tc>
        <w:tc>
          <w:tcPr>
            <w:tcW w:w="1559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56:47:0402002:273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р-н Соль-Илецкий, г. Соль-Илецк, земельный участок расположен в центральной части кадастрового квартала 56:47:0402002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F2ADE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1098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1098; категория земли: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специального назначения; вид разрешенного использования: для размещения автомобильных дорог и их конструктивных элементов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2ADE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F2ADE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3947</w:t>
            </w:r>
          </w:p>
        </w:tc>
        <w:tc>
          <w:tcPr>
            <w:tcW w:w="1559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56:47:0402002:267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р-н Соль-Илецкий, г. Соль-Илецк, земельный участок расположен в центральной части кадастрового квартала 56:47:0402002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F2ADE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942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942; категория земли: земли промышленности, энергетики, транспорта, связи, радиовещания, телевидения, информати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ки, земли для обеспечения космической деятельности, земли обороны, безопасности и земли иного специального назначения; вид разрешенного использования: для размещения автомобильных дорог и их конструктивных элементов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2ADE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F2ADE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3948</w:t>
            </w:r>
          </w:p>
        </w:tc>
        <w:tc>
          <w:tcPr>
            <w:tcW w:w="1559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lastRenderedPageBreak/>
              <w:t>56:47:0402002:259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Российская Федерация, Оренбургская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область, р-н Соль-Илецкий, г. Соль-Илецк, земельный участок расположен в северной части кадастрового квартала 56:47:0402002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F2ADE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786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786; категория земли: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 разрешенного использования: для размещения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автомобильных дорог и их конструктивных элементов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2ADE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F2ADE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3949</w:t>
            </w:r>
          </w:p>
        </w:tc>
        <w:tc>
          <w:tcPr>
            <w:tcW w:w="1559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56:47:0402002:269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р-н Соль-Илецкий, АОЗТ «Пригородное», земельный участок расположен в северной части кадастрового квартала 56:47:0402002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F2ADE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101; категория земли: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ти и земли иного специального назначения; вид разрешенного использования: для размещения автомобильных дорог и их конструктивных элементов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2ADE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F2ADE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3950</w:t>
            </w:r>
          </w:p>
        </w:tc>
        <w:tc>
          <w:tcPr>
            <w:tcW w:w="1559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56:47:0401002:272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р-н Соль-Илецкий, г. Соль-Илецк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F2ADE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6340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6340; категория земли: земли промышленности, энергетики, транспорта, связи, радиовещания, телевиден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ия, информатики, земли для обеспечения космической деятельности, земли обороны, безопасности и земли иного специального назначения; вид разрешенного использования: для размещения автомобильных дорог и их конструктивных элементов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2ADE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F2ADE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3951</w:t>
            </w:r>
          </w:p>
        </w:tc>
        <w:tc>
          <w:tcPr>
            <w:tcW w:w="1559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56:47:0401002:280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р-н Соль-Илецкий, г. Соль-Илецк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F2ADE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6811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6811; категория земли: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 разрешенного использова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ния: для размещения автомобильных дорог и их конструктивных элементов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2ADE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F2ADE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3952</w:t>
            </w:r>
          </w:p>
        </w:tc>
        <w:tc>
          <w:tcPr>
            <w:tcW w:w="1559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56:47:0402002:261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р-н Соль-Илецкий, земельный участок расположен в северной части кадастрового квартала 56:47:0402002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F2ADE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439; категория земли: земли промышленности, энергетики, транспорта, связи, радиовещания, телевидения, информатики, земли для обеспечения космической деятельнос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ти, земли обороны, безопасности и земли иного специального назначения; вид разрешенного использования: для размещения автомобильных дорог и их конструктивных элементов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2ADE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5F2ADE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3953</w:t>
            </w:r>
          </w:p>
        </w:tc>
        <w:tc>
          <w:tcPr>
            <w:tcW w:w="1559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56:47:0402002:265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земельный участок расположен в северной части кадастрового квартала 56:47:0402002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F2ADE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615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615; категория земли: земли промышленности, энергетики, транспорта, связи,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 разрешенного использования: для размещения автомобильных дорог и их конструктивных элементов</w:t>
            </w:r>
          </w:p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5F2ADE" w:rsidRPr="00F26D87" w:rsidRDefault="005F2AD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AD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94ADA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3954</w:t>
            </w:r>
          </w:p>
        </w:tc>
        <w:tc>
          <w:tcPr>
            <w:tcW w:w="1559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56:47:0401002:278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Соль-Илецкий район, г. Соль-Илецк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94ADA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2395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2395;  категория земли: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 разрешенн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ого использования: для размещения автомобильных дорог и их конструктивных элементов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AD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94ADA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3955</w:t>
            </w:r>
          </w:p>
        </w:tc>
        <w:tc>
          <w:tcPr>
            <w:tcW w:w="1559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56:47:0401002:276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Соль-Илецкий район, г. Соль-Илецк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94ADA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2365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2365; категория земли: земли промышленности, энергетики, транспорта, связи, радиовещания, телевидения, информатики, земли для обеспечения космическ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ой деятельности, земли обороны, безопасности и земли иного специального назначения; вид разрешенного использования: для размещения автомобильных дорог и их конструктивных элементов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AD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94ADA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3956</w:t>
            </w:r>
          </w:p>
        </w:tc>
        <w:tc>
          <w:tcPr>
            <w:tcW w:w="1559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56:47:0401002:274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Соль-Илецкий район, г. Соль-Илецк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94ADA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5416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5416; категория земли: земли промышленности, энергетики,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 xml:space="preserve"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 разрешенного использования: для размещения автомобильных дорог и их конструктивных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элементов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AD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94ADA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3957</w:t>
            </w:r>
          </w:p>
        </w:tc>
        <w:tc>
          <w:tcPr>
            <w:tcW w:w="1559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56:47:0401002:283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Соль-Илецкий район, г. Соль-Илецк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94ADA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13688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13688; категория земли: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я; вид разрешенного использования: для размещения автомобильных дорог и их конструктивных элементов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AD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94ADA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3958</w:t>
            </w:r>
          </w:p>
        </w:tc>
        <w:tc>
          <w:tcPr>
            <w:tcW w:w="1559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56:29:0000000:2969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Соль-Илецкий район, с/с Боевогорский, СПК (колхоз) «Боевогорский», земельный участок расположен в северо-восточной части кадастрового квартала 56:29:0113008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94ADA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9600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9600; категория земли: земли промышленности, энергетики, транспорта, связи, радиовещания, телевидения, информатики, земли для обеспечен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ия космической деятельности, земли обороны, безопасности и земли иного специального назначения; вид разрешенного использования: для размещения автомобильных дорог и их конструктивных элементов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AD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94ADA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3959</w:t>
            </w:r>
          </w:p>
        </w:tc>
        <w:tc>
          <w:tcPr>
            <w:tcW w:w="1559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56:29:0113025:331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Российская Федерация, Оренбургская область, Соль-Илецкий район, СПК «Боевогорский»,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земельный участок расположен в юго-западной части кадастрового квартала 56:29:0113025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94ADA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64; категория земли: земли промышленности,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 xml:space="preserve"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 разрешенного использования: для размещения автомобильных дорог и их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конструктивных элементов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AD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94ADA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3960</w:t>
            </w:r>
          </w:p>
        </w:tc>
        <w:tc>
          <w:tcPr>
            <w:tcW w:w="1559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56:47:0401002:281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Соль-Илецкий район, земельный участок расположен в северо-восточной части кадастрового квартала 56:47:0401002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94ADA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299; категория земли: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ого назначения; вид разрешенного использования: для размещения автомобильных дорог и их конструктивных элементов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AD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94ADA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3961</w:t>
            </w:r>
          </w:p>
        </w:tc>
        <w:tc>
          <w:tcPr>
            <w:tcW w:w="1559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56:29:0113025:333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Соль-Илецкий район, земельный участок расположен в юго-западной части кадастрового квартала 56:29:0113025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94ADA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1697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1697; категория земли: земли промышленности, энергетики, транспорта, связи, радиовещания, телевидения, информатики, земли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для обеспечения космической деятельности, земли обороны, безопасности и земли иного специального назначения; вид разрешенного использования: для размещения автомобильных дорог и их конструктивных элементов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AD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94ADA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3962</w:t>
            </w:r>
          </w:p>
        </w:tc>
        <w:tc>
          <w:tcPr>
            <w:tcW w:w="1559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56:29:0113012:293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Илецкий район, земельный участок расположен в юго-западной части кадастрового квартала 56:29:0113012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94ADA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17; категория земли: земли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 разрешенного использования: для размещения автомобил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ьных дорог и их конструктивных элементов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AD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94ADA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3963</w:t>
            </w:r>
          </w:p>
        </w:tc>
        <w:tc>
          <w:tcPr>
            <w:tcW w:w="1559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56:29:0815001:350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Соль-Илецкий район, земельный участок расположен в центральной части кадастрового квартала 56:29:0815001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94ADA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6169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6169; категория земли: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иного специального назначения; вид разрешенного использования: для размещения автомобильных дорог и их конструктивных элементов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4AD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94ADA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3964</w:t>
            </w:r>
          </w:p>
        </w:tc>
        <w:tc>
          <w:tcPr>
            <w:tcW w:w="1559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56:29:0505002:254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Соль-Илецкий район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94ADA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11423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11423; категория земли: земли промышленности, энергетики, транспорта, связи, радиовещания, телевидения,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информатики, земли для обеспечения космической деятельности, земли обороны, безопасности и земли иного специального назначения; вид разрешенного использования: для размещения автомобильных дорог и их конструктивных элементов</w:t>
            </w:r>
          </w:p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94ADA" w:rsidRPr="00F26D87" w:rsidRDefault="00A94AD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3FB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E3FB5" w:rsidRPr="00F26D87" w:rsidRDefault="00A3744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3965</w:t>
            </w:r>
          </w:p>
        </w:tc>
        <w:tc>
          <w:tcPr>
            <w:tcW w:w="1559" w:type="dxa"/>
            <w:shd w:val="clear" w:color="auto" w:fill="auto"/>
            <w:hideMark/>
          </w:tcPr>
          <w:p w:rsidR="00A37442" w:rsidRPr="00F26D87" w:rsidRDefault="00A3744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Земельный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участок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37442" w:rsidRPr="00F26D87" w:rsidRDefault="00A37442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lastRenderedPageBreak/>
              <w:t>56:47:0402002:271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37442" w:rsidRPr="00F26D87" w:rsidRDefault="00A37442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lastRenderedPageBreak/>
              <w:t xml:space="preserve">Российская Федерация,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Оренбургская область, Соль-Илецкий район, АОЗТ «Пригородное»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E3FB5" w:rsidRPr="00F26D87" w:rsidRDefault="00A3744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127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7442" w:rsidRPr="00F26D87" w:rsidRDefault="00A37442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127; категория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земли: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 разрешенного использования: для размещени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я автомобильных дорог и их конструктивных элементов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042E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A9042E" w:rsidRPr="00F26D87" w:rsidRDefault="00A3744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3966</w:t>
            </w:r>
          </w:p>
        </w:tc>
        <w:tc>
          <w:tcPr>
            <w:tcW w:w="1559" w:type="dxa"/>
            <w:shd w:val="clear" w:color="auto" w:fill="auto"/>
            <w:hideMark/>
          </w:tcPr>
          <w:p w:rsidR="00A37442" w:rsidRPr="00F26D87" w:rsidRDefault="00A3744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37442" w:rsidRPr="00F26D87" w:rsidRDefault="00A37442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56:29:0413030:269</w:t>
            </w:r>
          </w:p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37442" w:rsidRPr="00F26D87" w:rsidRDefault="00A37442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Соль-Илецкий район, земельный участок расположен в юго-западной части кадастрового квартала 56:29:0413030</w:t>
            </w:r>
          </w:p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9042E" w:rsidRPr="00F26D87" w:rsidRDefault="00A3744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7901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7442" w:rsidRPr="00F26D87" w:rsidRDefault="00A37442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7901; категория земли: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безопасности и земли иного специального назначения; вид разрешенного использования: для размещения автомобильных дорог и их конструктивных элементов</w:t>
            </w:r>
          </w:p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A9042E" w:rsidRPr="00F26D87" w:rsidRDefault="00A9042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3FB5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8E3FB5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4067</w:t>
            </w:r>
          </w:p>
        </w:tc>
        <w:tc>
          <w:tcPr>
            <w:tcW w:w="1559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56:47:0101010:152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Ссоль-Илецкий район, г. Соль-Илецк, с/т "Дубок"</w:t>
            </w:r>
          </w:p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E3FB5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E3FB5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земли: земли населенных пунктов; вид разрешенного использования: сады-огороды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8E3FB5" w:rsidRPr="00F26D87" w:rsidRDefault="008E3FB5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902DF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3970</w:t>
            </w:r>
          </w:p>
        </w:tc>
        <w:tc>
          <w:tcPr>
            <w:tcW w:w="1559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56:29:0410001:238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Соль-Илецкий район, земельный участок расположен в северо-восточной части кадастрового квартала 56:29:0000000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12087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Собственность № </w:t>
            </w:r>
            <w:r w:rsidRPr="00F26D87">
              <w:rPr>
                <w:rFonts w:ascii="Times New Roman" w:hAnsi="Times New Roman"/>
                <w:color w:val="343434"/>
              </w:rPr>
              <w:t>56:29:0410001:238-56/119/2022-2 от 27.06.2022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902DF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4008</w:t>
            </w:r>
          </w:p>
        </w:tc>
        <w:tc>
          <w:tcPr>
            <w:tcW w:w="1559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56:29:0609012:220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Оренбургская область, Соль-Илецкий район, СПК "Изобильный", земельный участок находится в западной части кадастрового квартала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56:29:0609012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164642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56:29:0609012:220-56/119/2022-1 от 19.10.2022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902DF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4009</w:t>
            </w:r>
          </w:p>
        </w:tc>
        <w:tc>
          <w:tcPr>
            <w:tcW w:w="1559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56:29:0609017:224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СПК "Изобильный", земельный участок находится в восточной части кадастрового квартала 56:29:0609017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110358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56:29:0609017:224-56/2022-1от 19.10.2022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902DF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4010</w:t>
            </w:r>
          </w:p>
        </w:tc>
        <w:tc>
          <w:tcPr>
            <w:tcW w:w="1559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56:29:0610003:222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СПК "Изобильный", земельный участок находится в центральной части кадастрового квартала 56:29:0610003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280000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56:29:0610003:222-56/119/2022-1 от 19.10.2022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902DF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4011</w:t>
            </w:r>
          </w:p>
        </w:tc>
        <w:tc>
          <w:tcPr>
            <w:tcW w:w="1559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56:29:0608018:234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Оренбургская область, Соль-Илецкий район, СПК "Изобильный", земельный участок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находится в западной части кадастрового квартала 56:29:0608018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153034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Собственность № 56:29:0608018:234-56/119/2022-1 от 19.10.2022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902DF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4012</w:t>
            </w:r>
          </w:p>
        </w:tc>
        <w:tc>
          <w:tcPr>
            <w:tcW w:w="1559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56:29:0608004:222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СПК "Изобильный", земельный участок находится в северной частикадастрового квартала 56:29:0608004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86271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56:29:0608004:222-56/119/2022-1 от 19.10.2022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902DF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4013</w:t>
            </w:r>
          </w:p>
        </w:tc>
        <w:tc>
          <w:tcPr>
            <w:tcW w:w="1559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56:29:0608009:226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СПК "Изобильный", земельный участок находится в центральной части кадастрового квартала 56:29:0608009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90673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56:29:0608009:226-56/119/2022-1 от 19.10.2022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902DF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4014</w:t>
            </w:r>
          </w:p>
        </w:tc>
        <w:tc>
          <w:tcPr>
            <w:tcW w:w="1559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lastRenderedPageBreak/>
              <w:t>56:29:0608010:233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Оренбургская область, Соль-Илецкий район, СПК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"Изобильный", земельный участок находится в северо-восточной частии кадастрового квартала 56:29:0608001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94360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категория земель: земли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Собственность № 56:29:0608010:233-56/119/2022-1 от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19.10.2022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902DF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4015</w:t>
            </w:r>
          </w:p>
        </w:tc>
        <w:tc>
          <w:tcPr>
            <w:tcW w:w="1559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56:29:0608011:227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СПК "Изобильный", земельный участок находится в северо-западной части кадастрового квартала 56:29:0608011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100662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56:29:0608011:227-56/119/2022-1 от 19.10.2022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902DF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4016</w:t>
            </w:r>
          </w:p>
        </w:tc>
        <w:tc>
          <w:tcPr>
            <w:tcW w:w="1559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56:29:0000000:3133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северо-восточной части кадастврого квартала 56:29:0000000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56:29:0000000:3133-56/119/2022-1 от 14.10.2022</w:t>
            </w:r>
          </w:p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2902DF" w:rsidRPr="00F26D87" w:rsidRDefault="002902DF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28B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4017</w:t>
            </w:r>
          </w:p>
        </w:tc>
        <w:tc>
          <w:tcPr>
            <w:tcW w:w="155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56:29:1009031:216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центральной части кадастрового квартала 56:29:1009031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1580000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56:29:1009031:216-56/119/2022-1 от 14.10.2022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28B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4018</w:t>
            </w:r>
          </w:p>
        </w:tc>
        <w:tc>
          <w:tcPr>
            <w:tcW w:w="155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56:29:1009035:214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центральной части кадастрового квартала 56:29:1009035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2270000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56:29:1009035:214-56/119/2022-1 от 14.10.2022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28B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28B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4019</w:t>
            </w:r>
          </w:p>
        </w:tc>
        <w:tc>
          <w:tcPr>
            <w:tcW w:w="155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56:29:1009039:215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Оренбургская область, Соль-Илецкий район, ЗАО "Михайловское", земельный участок находится в юго-западной части кадастрового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квартала 56:29:1009039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580000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Собственность № 56:29:1009039:215-56/119/2022-1 от 14.10.2022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28B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4020</w:t>
            </w:r>
          </w:p>
        </w:tc>
        <w:tc>
          <w:tcPr>
            <w:tcW w:w="155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56:29:10091013:212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южной части кадастрового квартала 56:29:1009013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99284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56:29:1009013:212-56/119/2022-1 от 14.10.2022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28B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4021</w:t>
            </w:r>
          </w:p>
        </w:tc>
        <w:tc>
          <w:tcPr>
            <w:tcW w:w="155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56:29:10090144:212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центральной части кадастрового квартала 56:29:1009014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328964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56:29:1009014:212-56/119/2022 от 144.10.2022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28B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4022</w:t>
            </w:r>
          </w:p>
        </w:tc>
        <w:tc>
          <w:tcPr>
            <w:tcW w:w="155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56:29:1009025:216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Оренбургская область, Соль-Илецкий район, ЗАО "Михайловское", земельный участок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находится в юго-западной части кадастрового квартала 56:29:1009025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3777000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Собственность № 56:29:1009025:216-56/119/2022-1 от 14.10.2022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28B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4023</w:t>
            </w:r>
          </w:p>
        </w:tc>
        <w:tc>
          <w:tcPr>
            <w:tcW w:w="155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56:29:1009030:223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северной части кадастрового квартала 56:29:1009030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447548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56:29:1009030:223-56/119/2022-1 от 14.10.2022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28B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4024</w:t>
            </w:r>
          </w:p>
        </w:tc>
        <w:tc>
          <w:tcPr>
            <w:tcW w:w="155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56:29:1009031:215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восточной части кадастрового квартала 56:29:1009031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2070000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56:29:1009031:215-56/119/2022-1 от 14.10.2022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28B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4025</w:t>
            </w:r>
          </w:p>
        </w:tc>
        <w:tc>
          <w:tcPr>
            <w:tcW w:w="155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lastRenderedPageBreak/>
              <w:t>56:29:0000000:3130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lastRenderedPageBreak/>
              <w:t>Оренбургская область, Соль-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Илецкий район, ЗАО "Михайловское", земельный участок находится в северо-восточной частии кадастрового квартала 56:29:000000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1471000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категория земель: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Собственность № 56:29:0000000:3130-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56/119/2022-1 от 14.10.2022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28B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4026</w:t>
            </w:r>
          </w:p>
        </w:tc>
        <w:tc>
          <w:tcPr>
            <w:tcW w:w="155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56:29:0000000:3131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западной части кадастрового квартала 56:29:0000000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1599452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56:29:0000000:3131-56/119/2022-1 от 14.10.2022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28B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4027</w:t>
            </w:r>
          </w:p>
        </w:tc>
        <w:tc>
          <w:tcPr>
            <w:tcW w:w="155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56:29:0000000:3132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северо-восточной части кадастрового квартала 56:29:0000000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347516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56:29:0000000:3132-56/119/2022-1 от 14.10.2022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28B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4028</w:t>
            </w:r>
          </w:p>
        </w:tc>
        <w:tc>
          <w:tcPr>
            <w:tcW w:w="155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56:29:1009012:214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юго-западной части кадастрового квартала 56:29:1009012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243000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56:29:1009012:214-56/119/2022-1 от 14.10.2022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28B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4029</w:t>
            </w:r>
          </w:p>
        </w:tc>
        <w:tc>
          <w:tcPr>
            <w:tcW w:w="155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56:29:1009012:215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всеверо-восточной частии кадастрового квартала 56:29:1009012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1630000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56:29:1009012:215-56/119/2022-1 от 14.10.2022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28B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4030</w:t>
            </w:r>
          </w:p>
        </w:tc>
        <w:tc>
          <w:tcPr>
            <w:tcW w:w="155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56:29:1009013:213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Оренбургская область, Соль-Илецкий район, ЗАО "Михайловское", земельный участок находится в юго-восточной части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кадастрового квартала 56:29:1009013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120236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Собственность № 56:29:1009013:213-56/119/2022-1 от 14.10.2022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28B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4031</w:t>
            </w:r>
          </w:p>
        </w:tc>
        <w:tc>
          <w:tcPr>
            <w:tcW w:w="155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56:29:1009018:214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западной части кадастрового квартала 56:29:1009018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936000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56:29:1009018:214-56/119/2022-1 от 14.10.2022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28BA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4032</w:t>
            </w:r>
          </w:p>
        </w:tc>
        <w:tc>
          <w:tcPr>
            <w:tcW w:w="155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56:29:1009021:215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ЗАО "Михайловское", земельный участок находится в восточной части кадастрового квартала 56:29:1009021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2633000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56:29:1009021:215-56/119/2022-1 от 14.10.2022</w:t>
            </w:r>
          </w:p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C28BA" w:rsidRPr="00F26D87" w:rsidRDefault="006C28B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FD9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4033</w:t>
            </w:r>
          </w:p>
        </w:tc>
        <w:tc>
          <w:tcPr>
            <w:tcW w:w="1559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56:29:1009039:216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Оренбургская область, Соль-Илецкий район, ЗАО "Михайловское",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земельный участок находится в северо-восточной части кадастрового квартала 56:29:1009039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1000000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Собственность № 56:29:1009039:216-56/119/2022-1 от 14.10.2022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FD9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4034</w:t>
            </w:r>
          </w:p>
        </w:tc>
        <w:tc>
          <w:tcPr>
            <w:tcW w:w="1559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56:29:1806027:301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АО "Троицкий", земельный участок находится в юго-западной части кадастрового квартала 56:29:1806027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3090698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56:29:1806027:301-56/119/2022-1 от 26.09.2022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FD9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4035</w:t>
            </w:r>
          </w:p>
        </w:tc>
        <w:tc>
          <w:tcPr>
            <w:tcW w:w="1559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56:29:1805006:301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АО "Троицкий", земельный участок находится в южной частии кадастрового квартала 56:29:1805006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3005701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56:29:1805006:301-56/119/2022-1 от 26.09.2022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FD9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4036</w:t>
            </w:r>
          </w:p>
        </w:tc>
        <w:tc>
          <w:tcPr>
            <w:tcW w:w="1559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Земельный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участок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lastRenderedPageBreak/>
              <w:t>56:29:0000000:3119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lastRenderedPageBreak/>
              <w:t xml:space="preserve">Оренбургская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область, Соль-Илецкий район, АО "Троицкий", земельный участок находится в южной части кадастрового квартала 56:29:0000000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6194000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категория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Собственность №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56:29:0000000:3119-56/119/2022-1 от 26.09.2022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FD9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4037</w:t>
            </w:r>
          </w:p>
        </w:tc>
        <w:tc>
          <w:tcPr>
            <w:tcW w:w="1559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56:29:1805001:301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АО "Троицкий", земельный участок находится в западной части кадастрового квартала 56:29:1805001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1959601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56:29:1805001:301-56/119/2022-1 от 26.09.2022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FD9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4038</w:t>
            </w:r>
          </w:p>
        </w:tc>
        <w:tc>
          <w:tcPr>
            <w:tcW w:w="1559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56:29:0000000:3120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АО "Троицкий", земельный участок находится в южной части кадастрового квартала 56:29: 0000000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684000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56:29:0000000:3120-56/119/2022-1 от 26.09.2022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FD9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4039</w:t>
            </w:r>
          </w:p>
        </w:tc>
        <w:tc>
          <w:tcPr>
            <w:tcW w:w="1559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56:29:1110005:301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СПК (колхоз) "Заветы ленина", земельный участок находится в центральной частии кадастрового квартала 56:29:11100055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664000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56:29:1110005:301-56/119/2022-1 от 12.09.2022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FD9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4040</w:t>
            </w:r>
          </w:p>
        </w:tc>
        <w:tc>
          <w:tcPr>
            <w:tcW w:w="1559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56:29:1110016:240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СПК (колхоз) "Заветы Ленина", земельный участок находится в западной части кадастрового квартала 56:29:1110016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624000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56:29:1110016:240-56/119/2022-1 от 12.09.2022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FD9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4041</w:t>
            </w:r>
          </w:p>
        </w:tc>
        <w:tc>
          <w:tcPr>
            <w:tcW w:w="1559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56:29:1112008:220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Оренбургская область, Соль-Илецкий район, СПК (колхоз) "Заветы Ленина", земельный участок находится в центральной части кадастрового квартала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56:29:1112008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176000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56:29:1112008:220-56/119/2022-1 от 12.09.2022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3FD9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4042</w:t>
            </w:r>
          </w:p>
        </w:tc>
        <w:tc>
          <w:tcPr>
            <w:tcW w:w="1559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56:29:0000000:3113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СПК (колхоз) "Дружба",земельный участок находится в восточной части кадастрового квартала 56:29:0703029:217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333000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56:29:0000000:3113-56/119/2022-1 от 06.09.2022</w:t>
            </w:r>
          </w:p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3A3FD9" w:rsidRPr="00F26D87" w:rsidRDefault="003A3FD9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382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4043</w:t>
            </w:r>
          </w:p>
        </w:tc>
        <w:tc>
          <w:tcPr>
            <w:tcW w:w="155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56:29:0703029:217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СПК (колхоз) "Дружба",земельный участок находится в центральной части кадастрового квартала 56:29:0703029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180000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56:29:0703029:217-56/119/-1 от 06.09.2022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382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4044</w:t>
            </w:r>
          </w:p>
        </w:tc>
        <w:tc>
          <w:tcPr>
            <w:tcW w:w="155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56:29:0703025:213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Оренбургская область, Соль-Илецкий район, СПК (колхоз) "Дружба",земельный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участок находится в южно-восточной части кадастрового квартала 56:29:07030255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90000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Собственность № 56:29:0703025:213-56/119/2022-1 от 06.09.2022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382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4045</w:t>
            </w:r>
          </w:p>
        </w:tc>
        <w:tc>
          <w:tcPr>
            <w:tcW w:w="155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56:29:0209026:223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СПК "Буранный", земельный участок находится в восточной части кадастрового квартала 56:29:0209026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115000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56:29:0209026:223-56/119/2022-1 от 21.09.2022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382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4046</w:t>
            </w:r>
          </w:p>
        </w:tc>
        <w:tc>
          <w:tcPr>
            <w:tcW w:w="155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56:29:0210025:219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СПК "Буранный", земельный участок находится в западной части кадастрового квартала 56:29:0210025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55000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56:29:0210025:219-56/119/2022-1 от 21.09.2022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382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4047</w:t>
            </w:r>
          </w:p>
        </w:tc>
        <w:tc>
          <w:tcPr>
            <w:tcW w:w="155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lastRenderedPageBreak/>
              <w:t>56:29:0210018:213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lastRenderedPageBreak/>
              <w:t>Оренбургская область, Соль-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Илецкий район, СПК "Буранный", земельный участок находится в западной части кадастрового квартала 56:29:0210018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50000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категория земель: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Собственность № 56:29:0210018:213-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56/119/2022-1 от 21.09.2022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382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4048</w:t>
            </w:r>
          </w:p>
        </w:tc>
        <w:tc>
          <w:tcPr>
            <w:tcW w:w="155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56:29:1705003:240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СПК "Искра", земельный участок находится в северо-западной части кадастрового квартала 56:29:1705003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78000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56:29:1705003:240-56/119/2022-1 от 09.09.20222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382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4049</w:t>
            </w:r>
          </w:p>
        </w:tc>
        <w:tc>
          <w:tcPr>
            <w:tcW w:w="155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56:29:1705025:223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СПК "Искра", земельный участок находится в восточной части кадастрового квартала 56:29:17055025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23000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56:29:1705025:223-56/119/2022-1 от 09.09.2022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382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4050</w:t>
            </w:r>
          </w:p>
        </w:tc>
        <w:tc>
          <w:tcPr>
            <w:tcW w:w="155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Земельный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участок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lastRenderedPageBreak/>
              <w:t>56:29:1705006:222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lastRenderedPageBreak/>
              <w:t xml:space="preserve">Оренбургская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область, Соль-Илецкий район, СПК "Искра", земельный участок находится в центральной части кадастрового квартала 56:29:1705006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110000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категория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Собственность №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56:29:1705006:222-56/119/2022-1 от 09.09.2022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382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4051</w:t>
            </w:r>
          </w:p>
        </w:tc>
        <w:tc>
          <w:tcPr>
            <w:tcW w:w="155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56:29:0505011:301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АОЗТ "Прогресс", земельный участок находится в центральной части кадастрового квартала 56:29:0505011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1072156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56:29:0505011:301-56/119/2022-1 от 30.09.2022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382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4052</w:t>
            </w:r>
          </w:p>
        </w:tc>
        <w:tc>
          <w:tcPr>
            <w:tcW w:w="155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56:29:0505019:219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АОЗТ "Прогресс", земельный участок находится в южной части кадастрового квартала 56:29:0505019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1208913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56:29:0505019:219-56/119/2022-1 от 30.09.2022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382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4053</w:t>
            </w:r>
          </w:p>
        </w:tc>
        <w:tc>
          <w:tcPr>
            <w:tcW w:w="155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56:29:0505004:215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АОЗТ "Прогресс", земельный участок находится в центральной части кадастрового квартала 56:29:0505004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301584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56:29:0505004:215-56/119/2022-1 от 30.09.2022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382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4054</w:t>
            </w:r>
          </w:p>
        </w:tc>
        <w:tc>
          <w:tcPr>
            <w:tcW w:w="155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56:29:0000000:3122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АОЗТ "Прогресс", земельный участок находится в северной части кадастрового квартала 56:29:0000000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1022675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56:29:0000000:3122-56/119/2022-1 от 30.09.2022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382B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4055</w:t>
            </w:r>
          </w:p>
        </w:tc>
        <w:tc>
          <w:tcPr>
            <w:tcW w:w="155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56:29:0000000:3123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Оренбургская область, Соль-Илецкий район, АОЗТ "Прогресс", земельный участок находится в северной части кадастрового квартала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56:29:0000000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АОЗТ "Прогресс", земельный участок находится в южной части кадастрового квартала 56:29:0505010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4382B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898603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4382B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Собственность № 56:29:0000000:3123-56/119/2022-1 от 30.09.2022</w:t>
            </w:r>
          </w:p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D4382B" w:rsidRPr="00F26D87" w:rsidRDefault="00D4382B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624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4056</w:t>
            </w:r>
          </w:p>
        </w:tc>
        <w:tc>
          <w:tcPr>
            <w:tcW w:w="1559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56:29:0505010:301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АОЗТ "Прогресс", земельный участок находится в южной части кадастрового квартала 56:29:0505010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1225809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56:29:0505010:301-56/119/2022-1 от 30.09.2022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624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4057</w:t>
            </w:r>
          </w:p>
        </w:tc>
        <w:tc>
          <w:tcPr>
            <w:tcW w:w="1559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56:29:0505024:301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Оренбургская область, Соль-Илецкий район, АОЗТ "Прогресс", земельный участок находится в северной части кадастрового квартала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56:29:0505024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2102060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56:29:0505024:301-56/119/2022-1 от 30.09.2022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624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4058</w:t>
            </w:r>
          </w:p>
        </w:tc>
        <w:tc>
          <w:tcPr>
            <w:tcW w:w="1559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56:29:0910035:216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СПК "Линевский", земельный участок находится в восточной части кадастрового квартала 56:29:0910035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56:29:0910035:2166-56/119/2022-1 от 09.09.2022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624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4059</w:t>
            </w:r>
          </w:p>
        </w:tc>
        <w:tc>
          <w:tcPr>
            <w:tcW w:w="1559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56:29:0910029:216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СПК "Линевский", земельный участок находится в центральной части кадастрового квартала 56:29:0910029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56:29:0910029:216-56/119/2022-1 от 09.09.2022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624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4060</w:t>
            </w:r>
          </w:p>
        </w:tc>
        <w:tc>
          <w:tcPr>
            <w:tcW w:w="1559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56:29:0910011:220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Оренбургская область, Соль-Илецкий район, СПК "Линевский", земельный участок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находится в северо-восточной части кадастрового квартала 56:29:0910011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180000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Собственность № 56:29:0910011:220-56/119/2022-1 от 09.09.2022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624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4061</w:t>
            </w:r>
          </w:p>
        </w:tc>
        <w:tc>
          <w:tcPr>
            <w:tcW w:w="1559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56:29:2008007:234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СПК "Угольное", земельный участок находится в западной части кадастрового квартала 56:29:2008007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270000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56:29:2008007:234-56/119/2022-1 от 09.09.2022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624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4062</w:t>
            </w:r>
          </w:p>
        </w:tc>
        <w:tc>
          <w:tcPr>
            <w:tcW w:w="1559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56:29:2010008:213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СПК "Угольное", земельный участок находится в восточной частии кадастрового квартала 56:29:2010008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18000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56:29:2010008:213-56/119/2022-1 от 09.09.2022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624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4063</w:t>
            </w:r>
          </w:p>
        </w:tc>
        <w:tc>
          <w:tcPr>
            <w:tcW w:w="1559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lastRenderedPageBreak/>
              <w:t>56:29:0000000:3116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lastRenderedPageBreak/>
              <w:t>Оренбургская область, Соль-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Илецкий район, СПК "Угольное", земельный участок находится в восточной частикадастрового квартала 56:29:0000000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98000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категория земель: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Собственность № 56:29:0000000:3116-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56/119/2022-1 от 09.09.2022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624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4064</w:t>
            </w:r>
          </w:p>
        </w:tc>
        <w:tc>
          <w:tcPr>
            <w:tcW w:w="1559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56:29:2107024:217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СПК "Дивнополье", земельный участок находится в восточной частии кадастрового квартала 56:29:2107024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14000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56:29:2107024:217-56/119/2022-1 от 05.09.2022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624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4065</w:t>
            </w:r>
          </w:p>
        </w:tc>
        <w:tc>
          <w:tcPr>
            <w:tcW w:w="1559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56:29:2107016:214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СПК "Дивнополье", земельный участок находится в северной частии кадастрового квартала 56:29:2107016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210000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56:29:2107016:214-56/119/2022-1 от 05.09.2022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624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4066</w:t>
            </w:r>
          </w:p>
        </w:tc>
        <w:tc>
          <w:tcPr>
            <w:tcW w:w="1559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56:29:2107009:307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СПК "Дивнополье", земельный участок находится в центральной части кадастрового квартала 56:29:2107009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220000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земель: земли сельскохозяйственного назначения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Собственность № 56:29:2107009:307-56/119/2022-1 от 05.09.2022</w:t>
            </w:r>
          </w:p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676244" w:rsidRPr="00F26D87" w:rsidRDefault="0067624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B4482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3971</w:t>
            </w:r>
          </w:p>
        </w:tc>
        <w:tc>
          <w:tcPr>
            <w:tcW w:w="1559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56:47:0101004:28</w:t>
            </w:r>
          </w:p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г. Соль-Илецк, садоводческое товарищество «Юность»</w:t>
            </w:r>
          </w:p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земли: земли населенных пунктов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Собственность № </w:t>
            </w:r>
            <w:r w:rsidRPr="00F26D87">
              <w:rPr>
                <w:rFonts w:ascii="Times New Roman" w:hAnsi="Times New Roman"/>
                <w:color w:val="343434"/>
              </w:rPr>
              <w:t>56:47:0101004:28-56/119/2022-2 от 06.07.2022</w:t>
            </w:r>
          </w:p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B4482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3972</w:t>
            </w:r>
          </w:p>
        </w:tc>
        <w:tc>
          <w:tcPr>
            <w:tcW w:w="1559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56:47:0101023:1186</w:t>
            </w:r>
          </w:p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56:47:0101023:1188</w:t>
            </w:r>
          </w:p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г.Соль-Илецк, ул. Космическая</w:t>
            </w:r>
          </w:p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земли: земли населенных пунктов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Собственность № </w:t>
            </w:r>
            <w:r w:rsidRPr="00F26D87">
              <w:rPr>
                <w:rFonts w:ascii="Times New Roman" w:hAnsi="Times New Roman"/>
                <w:color w:val="343434"/>
              </w:rPr>
              <w:t>56:47:0101023:1186-56/119/2022-7 от 02.08.2022</w:t>
            </w:r>
          </w:p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Собственность № </w:t>
            </w:r>
            <w:r w:rsidRPr="00F26D87">
              <w:rPr>
                <w:rFonts w:ascii="Times New Roman" w:hAnsi="Times New Roman"/>
                <w:color w:val="343434"/>
              </w:rPr>
              <w:t>56:47:0101023:1188-56/119/2022-7 от 29.07.2022</w:t>
            </w:r>
          </w:p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B4482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3974</w:t>
            </w:r>
          </w:p>
        </w:tc>
        <w:tc>
          <w:tcPr>
            <w:tcW w:w="1559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56:47:0101023:1188</w:t>
            </w:r>
          </w:p>
        </w:tc>
        <w:tc>
          <w:tcPr>
            <w:tcW w:w="2268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г. Соль-Илецк, ул. Космическая</w:t>
            </w:r>
          </w:p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земли: земли населенных пунктов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Собственность № </w:t>
            </w:r>
            <w:r w:rsidRPr="00F26D87">
              <w:rPr>
                <w:rFonts w:ascii="Times New Roman" w:hAnsi="Times New Roman"/>
                <w:color w:val="343434"/>
              </w:rPr>
              <w:t>56:47:0101023:1188-56/119/2022-7 от 29.07.2022</w:t>
            </w:r>
          </w:p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B4482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3976</w:t>
            </w:r>
          </w:p>
        </w:tc>
        <w:tc>
          <w:tcPr>
            <w:tcW w:w="1559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56:47:0101023:1189</w:t>
            </w:r>
          </w:p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городской округ, г. Соль-Илецк, ул.Космическая, земельный участок 18/3</w:t>
            </w:r>
          </w:p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земли: земли населенных пунктов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Собственность № </w:t>
            </w:r>
            <w:r w:rsidRPr="00F26D87">
              <w:rPr>
                <w:rFonts w:ascii="Times New Roman" w:hAnsi="Times New Roman"/>
                <w:color w:val="343434"/>
              </w:rPr>
              <w:t>56:47:0101023:1189-56/119/2022-7 от 02.08.2022</w:t>
            </w:r>
          </w:p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B4482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3978</w:t>
            </w:r>
          </w:p>
        </w:tc>
        <w:tc>
          <w:tcPr>
            <w:tcW w:w="1559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56:47:0101023:1187</w:t>
            </w:r>
          </w:p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Оренбургская область, Соль-Илецкий район, г. Соль-Илецк, ул. Космическая</w:t>
            </w:r>
          </w:p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категория земли: земли населенных пунктов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Собственность № </w:t>
            </w:r>
            <w:r w:rsidRPr="00F26D87">
              <w:rPr>
                <w:rFonts w:ascii="Times New Roman" w:hAnsi="Times New Roman"/>
                <w:color w:val="343434"/>
              </w:rPr>
              <w:t>56:47:0101023:1187-56/119/2022-7 от 29.07.2022</w:t>
            </w:r>
          </w:p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B4482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3997</w:t>
            </w:r>
          </w:p>
        </w:tc>
        <w:tc>
          <w:tcPr>
            <w:tcW w:w="1559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56:29:0817010:228</w:t>
            </w:r>
          </w:p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Российская Федерация, Оренбургская область, Соль-Илецкий район, земельный участок расположен в северо-западной части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кадастрового квартала 56:29:0817010</w:t>
            </w:r>
          </w:p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2592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промышленности, энергетики, транспорта, связи, радиовеща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ния, телевидения, информатики, земли для обеспечения космической деятельности, земли обороны, безопасности и земли иного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Собственность № </w:t>
            </w:r>
            <w:r w:rsidRPr="00F26D87">
              <w:rPr>
                <w:rFonts w:ascii="Times New Roman" w:hAnsi="Times New Roman"/>
                <w:color w:val="343434"/>
              </w:rPr>
              <w:t>56:29:0817010:228-56/119/2022-1 от 28.06.2022</w:t>
            </w:r>
          </w:p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4B4482" w:rsidRPr="00F26D87" w:rsidRDefault="004B4482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208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3997</w:t>
            </w:r>
          </w:p>
        </w:tc>
        <w:tc>
          <w:tcPr>
            <w:tcW w:w="1559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56:29:0817009:218</w:t>
            </w:r>
          </w:p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Соль-Илецкий район, земельный участок расположен в северо-восточной части кадастрового квартала 56:29:0817009</w:t>
            </w:r>
          </w:p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18498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промышленности, энергетики, транспорта, связи, радиовещания, телевидения, информатики, земли для обеспечения космическ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ой деятельности, земли обороны, безопасности и земли иного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Собственность № </w:t>
            </w:r>
            <w:r w:rsidRPr="00F26D87">
              <w:rPr>
                <w:rFonts w:ascii="Times New Roman" w:hAnsi="Times New Roman"/>
                <w:color w:val="343434"/>
              </w:rPr>
              <w:t>56:29:0817009:218-56/119/2022-1 от 28.06.2022</w:t>
            </w:r>
          </w:p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208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3999</w:t>
            </w:r>
          </w:p>
        </w:tc>
        <w:tc>
          <w:tcPr>
            <w:tcW w:w="1559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56:29:0817010:230</w:t>
            </w:r>
          </w:p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Соль-Илецкий район, земельный участок расположен в юго-западной части кадастрового квартала 56:29:0817010</w:t>
            </w:r>
          </w:p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2585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Собственность № </w:t>
            </w:r>
            <w:r w:rsidRPr="00F26D87">
              <w:rPr>
                <w:rFonts w:ascii="Times New Roman" w:hAnsi="Times New Roman"/>
                <w:color w:val="343434"/>
              </w:rPr>
              <w:t>56:29:0817010:230-56/119/2022-1 от 28.06.2022</w:t>
            </w:r>
          </w:p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208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4000</w:t>
            </w:r>
          </w:p>
        </w:tc>
        <w:tc>
          <w:tcPr>
            <w:tcW w:w="1559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56:29:0817009:214</w:t>
            </w:r>
          </w:p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Соль-Илецкий район, земельный участок расположен в южной части кадастрового квартала 56:29:0817009</w:t>
            </w:r>
          </w:p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5742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Собственность № </w:t>
            </w:r>
            <w:r w:rsidRPr="00F26D87">
              <w:rPr>
                <w:rFonts w:ascii="Times New Roman" w:hAnsi="Times New Roman"/>
                <w:color w:val="343434"/>
              </w:rPr>
              <w:t>56:29:0817009:214-56/119/2022-1 от 28.06.2022</w:t>
            </w:r>
          </w:p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208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4001</w:t>
            </w:r>
          </w:p>
        </w:tc>
        <w:tc>
          <w:tcPr>
            <w:tcW w:w="1559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56:29:0817009:216</w:t>
            </w:r>
          </w:p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Российская Федерация, Оренбургская область, Соль-Илецкий район, земельный участок расположен в юго-восточной части кадастрового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квартала 56:29:0817009</w:t>
            </w:r>
          </w:p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1241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земли промышленности, энергетики, транспорта, связи, радиовещания,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телевидения, информатики, земли для обеспечения космической деятельности, земли обороны, безопасности и земли иного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Собственность № </w:t>
            </w:r>
            <w:r w:rsidRPr="00F26D87">
              <w:rPr>
                <w:rFonts w:ascii="Times New Roman" w:hAnsi="Times New Roman"/>
                <w:color w:val="343434"/>
              </w:rPr>
              <w:t>56:29:0817009:216-56/119/2022-1 от 28.06.2022</w:t>
            </w:r>
          </w:p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208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4002</w:t>
            </w:r>
          </w:p>
        </w:tc>
        <w:tc>
          <w:tcPr>
            <w:tcW w:w="1559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56:29:0815001:353</w:t>
            </w:r>
          </w:p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Соль-Илецкий район, земельный участок расположен а юго-восточной части кадастрового квартала 56:29:0815001</w:t>
            </w:r>
          </w:p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6173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деятельности, земли обороны, безопасности и земли иного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Собственность № </w:t>
            </w:r>
            <w:r w:rsidRPr="00F26D87">
              <w:rPr>
                <w:rFonts w:ascii="Times New Roman" w:hAnsi="Times New Roman"/>
                <w:color w:val="343434"/>
              </w:rPr>
              <w:t>56:29:0815001:353-56/119/2022-1 от 27.06.2022</w:t>
            </w:r>
          </w:p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208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4003</w:t>
            </w:r>
          </w:p>
        </w:tc>
        <w:tc>
          <w:tcPr>
            <w:tcW w:w="1559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56:29:0817028:334</w:t>
            </w:r>
          </w:p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Соль-Илецкий район, земельный участок расположен в восточной части кадастрового квартала 56:29:0817028</w:t>
            </w:r>
          </w:p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Собственность № </w:t>
            </w:r>
            <w:r w:rsidRPr="00F26D87">
              <w:rPr>
                <w:rFonts w:ascii="Times New Roman" w:hAnsi="Times New Roman"/>
                <w:color w:val="343434"/>
              </w:rPr>
              <w:t>56:29:0817028:334-56/119/2022-1 от 28.06.2022</w:t>
            </w:r>
          </w:p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208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4004</w:t>
            </w:r>
          </w:p>
        </w:tc>
        <w:tc>
          <w:tcPr>
            <w:tcW w:w="1559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Земельный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lastRenderedPageBreak/>
              <w:t>56:29:0113003:224</w:t>
            </w:r>
          </w:p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lastRenderedPageBreak/>
              <w:t xml:space="preserve">Российская Федерация,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земельный участок расположен в северо-восточной части кадастрового квартала</w:t>
            </w:r>
          </w:p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1415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земли промышле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Собственность № </w:t>
            </w:r>
            <w:r w:rsidRPr="00F26D87">
              <w:rPr>
                <w:rFonts w:ascii="Times New Roman" w:hAnsi="Times New Roman"/>
                <w:color w:val="343434"/>
              </w:rPr>
              <w:t>56:29:0113003:224-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56/119/2022-1 от 28.06.2022</w:t>
            </w:r>
          </w:p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2084" w:rsidRPr="00F26D87" w:rsidTr="004A0445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3982</w:t>
            </w:r>
          </w:p>
        </w:tc>
        <w:tc>
          <w:tcPr>
            <w:tcW w:w="1559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56:29:0113006:222</w:t>
            </w:r>
          </w:p>
        </w:tc>
        <w:tc>
          <w:tcPr>
            <w:tcW w:w="2268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Российская Федерация, Оренбургская область, Соль-Илецкий район, земельный участок расположен в юго-восточной части кадастрового квартала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56:29:0113006</w:t>
            </w:r>
          </w:p>
        </w:tc>
        <w:tc>
          <w:tcPr>
            <w:tcW w:w="1984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127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земли промышленности, энергетики, транспорта, связи, радиовещания, телевидения, </w:t>
            </w:r>
            <w:r w:rsidRPr="00F26D87">
              <w:rPr>
                <w:rFonts w:ascii="Times New Roman" w:hAnsi="Times New Roman"/>
                <w:color w:val="000000"/>
              </w:rPr>
              <w:lastRenderedPageBreak/>
              <w:t>информатики, земли для обеспечения космической деятельности, земли обороны, безопасности и земли иного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Собственность № 56:29:0113006:222-56/119/2022-2 от 26.04.2022</w:t>
            </w:r>
          </w:p>
        </w:tc>
        <w:tc>
          <w:tcPr>
            <w:tcW w:w="2599" w:type="dxa"/>
            <w:shd w:val="clear" w:color="auto" w:fill="auto"/>
            <w:hideMark/>
          </w:tcPr>
          <w:p w:rsidR="00472084" w:rsidRPr="00F26D87" w:rsidRDefault="00472084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46B8E" w:rsidRPr="00F26D87" w:rsidTr="009A28F8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3983</w:t>
            </w:r>
          </w:p>
        </w:tc>
        <w:tc>
          <w:tcPr>
            <w:tcW w:w="1559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56:29:0113007:293</w:t>
            </w:r>
          </w:p>
        </w:tc>
        <w:tc>
          <w:tcPr>
            <w:tcW w:w="2268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Соль-Илецкий район, земельный участок расположен в северо-западной части кадастрового квартала 56:29:0113007</w:t>
            </w:r>
          </w:p>
        </w:tc>
        <w:tc>
          <w:tcPr>
            <w:tcW w:w="1984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276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обороны, безопасности и земли иного специального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Собственность № </w:t>
            </w:r>
            <w:r w:rsidRPr="00F26D87">
              <w:rPr>
                <w:rFonts w:ascii="Times New Roman" w:hAnsi="Times New Roman"/>
                <w:color w:val="343434"/>
              </w:rPr>
              <w:t>56:29:0113007:293-56/119/2022-2 от 25.04.2022</w:t>
            </w:r>
          </w:p>
        </w:tc>
        <w:tc>
          <w:tcPr>
            <w:tcW w:w="2599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46B8E" w:rsidRPr="00F26D87" w:rsidTr="009272D4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3984</w:t>
            </w:r>
          </w:p>
        </w:tc>
        <w:tc>
          <w:tcPr>
            <w:tcW w:w="1559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56:29:0815001:352</w:t>
            </w:r>
          </w:p>
        </w:tc>
        <w:tc>
          <w:tcPr>
            <w:tcW w:w="2268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Соль-Илецкий район, земельный участок расположен в юго-восточной части кадастрового квартала 56:29:0815001</w:t>
            </w:r>
          </w:p>
        </w:tc>
        <w:tc>
          <w:tcPr>
            <w:tcW w:w="1984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18032</w:t>
            </w:r>
          </w:p>
        </w:tc>
        <w:tc>
          <w:tcPr>
            <w:tcW w:w="1276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Собственность № </w:t>
            </w:r>
            <w:r w:rsidRPr="00F26D87">
              <w:rPr>
                <w:rFonts w:ascii="Times New Roman" w:hAnsi="Times New Roman"/>
                <w:color w:val="343434"/>
              </w:rPr>
              <w:t>56:29:0815001:352-56/119/2022-2 от 26.04.2022</w:t>
            </w:r>
          </w:p>
        </w:tc>
        <w:tc>
          <w:tcPr>
            <w:tcW w:w="2599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46B8E" w:rsidRPr="00F26D87" w:rsidTr="00ED77D4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3985</w:t>
            </w:r>
          </w:p>
        </w:tc>
        <w:tc>
          <w:tcPr>
            <w:tcW w:w="1559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56:29:0815001:349</w:t>
            </w:r>
          </w:p>
        </w:tc>
        <w:tc>
          <w:tcPr>
            <w:tcW w:w="2268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Соль-Илецкий район, Красномаякский сельсовет, земельный участок расположен в центральной части кадастрового квартала 56:29:0815001</w:t>
            </w:r>
          </w:p>
        </w:tc>
        <w:tc>
          <w:tcPr>
            <w:tcW w:w="1984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9370</w:t>
            </w:r>
          </w:p>
        </w:tc>
        <w:tc>
          <w:tcPr>
            <w:tcW w:w="1276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 xml:space="preserve">Собственность № </w:t>
            </w:r>
            <w:r w:rsidRPr="00F26D87">
              <w:rPr>
                <w:rFonts w:ascii="Times New Roman" w:hAnsi="Times New Roman"/>
                <w:color w:val="343434"/>
              </w:rPr>
              <w:t>56:29:0815001:349-56/119/2022-2 от 25.04.2022</w:t>
            </w:r>
          </w:p>
        </w:tc>
        <w:tc>
          <w:tcPr>
            <w:tcW w:w="2599" w:type="dxa"/>
            <w:shd w:val="clear" w:color="auto" w:fill="auto"/>
            <w:hideMark/>
          </w:tcPr>
          <w:p w:rsidR="00246B8E" w:rsidRPr="00F26D87" w:rsidRDefault="00246B8E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90A" w:rsidRPr="00F26D87" w:rsidTr="00FD1043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3986</w:t>
            </w:r>
          </w:p>
        </w:tc>
        <w:tc>
          <w:tcPr>
            <w:tcW w:w="1559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56:29:0504001:256</w:t>
            </w:r>
          </w:p>
        </w:tc>
        <w:tc>
          <w:tcPr>
            <w:tcW w:w="2268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Соль-Илецкий район, Дружбинский сельсовет, земельный участок расположен в северной части кадастрового квартала 56:29:0000000</w:t>
            </w:r>
          </w:p>
        </w:tc>
        <w:tc>
          <w:tcPr>
            <w:tcW w:w="1984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276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3987</w:t>
            </w:r>
          </w:p>
        </w:tc>
        <w:tc>
          <w:tcPr>
            <w:tcW w:w="2599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90A" w:rsidRPr="00F26D87" w:rsidTr="00E41D74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3987</w:t>
            </w:r>
          </w:p>
        </w:tc>
        <w:tc>
          <w:tcPr>
            <w:tcW w:w="1559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56:29:0000000:2904</w:t>
            </w:r>
          </w:p>
        </w:tc>
        <w:tc>
          <w:tcPr>
            <w:tcW w:w="2268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Российская Федерация, Оренбургская область, Соль-Илецкий городской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округ, земельный участок расположен в кадастровом квартале 56:29:0000000</w:t>
            </w:r>
          </w:p>
        </w:tc>
        <w:tc>
          <w:tcPr>
            <w:tcW w:w="1984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912833</w:t>
            </w:r>
          </w:p>
        </w:tc>
        <w:tc>
          <w:tcPr>
            <w:tcW w:w="1276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земли промышленности, энергетики,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Собственность № </w:t>
            </w:r>
            <w:r w:rsidRPr="00F26D87">
              <w:rPr>
                <w:rFonts w:ascii="Times New Roman" w:hAnsi="Times New Roman"/>
                <w:color w:val="343434"/>
              </w:rPr>
              <w:t>56:29:0000000:2904-56/119/2021-2 от 08.06.2021</w:t>
            </w:r>
          </w:p>
        </w:tc>
        <w:tc>
          <w:tcPr>
            <w:tcW w:w="2599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90A" w:rsidRPr="00F26D87" w:rsidTr="00767B4B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3988</w:t>
            </w:r>
          </w:p>
        </w:tc>
        <w:tc>
          <w:tcPr>
            <w:tcW w:w="1559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56:47:0000000:1560</w:t>
            </w:r>
          </w:p>
        </w:tc>
        <w:tc>
          <w:tcPr>
            <w:tcW w:w="2268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Российская Федерация, Оренбургская область, Соль-Илецкий городской округ, земельный участок расположен в кадастровом квартале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56:47:0000000</w:t>
            </w:r>
          </w:p>
        </w:tc>
        <w:tc>
          <w:tcPr>
            <w:tcW w:w="1984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64550</w:t>
            </w:r>
          </w:p>
        </w:tc>
        <w:tc>
          <w:tcPr>
            <w:tcW w:w="1276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земли промышленности, энергетики, транспорта, связи, радиовещания, телевиден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Собственность № </w:t>
            </w:r>
            <w:r w:rsidRPr="00F26D87">
              <w:rPr>
                <w:rFonts w:ascii="Times New Roman" w:hAnsi="Times New Roman"/>
                <w:color w:val="343434"/>
              </w:rPr>
              <w:t>56:47:0000000:1560-56/119/2021-2 от 08.06.2021</w:t>
            </w:r>
          </w:p>
        </w:tc>
        <w:tc>
          <w:tcPr>
            <w:tcW w:w="2599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90A" w:rsidRPr="00F26D87" w:rsidTr="0068354D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3989</w:t>
            </w:r>
          </w:p>
        </w:tc>
        <w:tc>
          <w:tcPr>
            <w:tcW w:w="1559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56:29:0411001:236</w:t>
            </w:r>
          </w:p>
        </w:tc>
        <w:tc>
          <w:tcPr>
            <w:tcW w:w="2268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Соль-Илецкий район, земельный участок расположен в южной части кадастрового квартала 56:29:0411001</w:t>
            </w:r>
          </w:p>
        </w:tc>
        <w:tc>
          <w:tcPr>
            <w:tcW w:w="1984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895</w:t>
            </w:r>
          </w:p>
        </w:tc>
        <w:tc>
          <w:tcPr>
            <w:tcW w:w="1276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земли промышленности, энергетики, транспорта, связи, радиовещания, телевидения, информатики, земли для обеспечен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Собственность № </w:t>
            </w:r>
            <w:r w:rsidRPr="00F26D87">
              <w:rPr>
                <w:rFonts w:ascii="Times New Roman" w:hAnsi="Times New Roman"/>
                <w:color w:val="343434"/>
              </w:rPr>
              <w:t>56:29:0411001:236-56/119/2022-2 от 07.04.2022</w:t>
            </w:r>
          </w:p>
        </w:tc>
        <w:tc>
          <w:tcPr>
            <w:tcW w:w="2599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690A" w:rsidRPr="00F26D87" w:rsidTr="0068354D">
        <w:trPr>
          <w:trHeight w:val="259"/>
        </w:trPr>
        <w:tc>
          <w:tcPr>
            <w:tcW w:w="1574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>3990</w:t>
            </w:r>
          </w:p>
        </w:tc>
        <w:tc>
          <w:tcPr>
            <w:tcW w:w="1559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56:29:0410001:242</w:t>
            </w:r>
          </w:p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>Российская Федерация, Оренбургская область, Соль-Илецкий район, земельный участок расположен в центральной части кадастрового квартала 56:29:0410001</w:t>
            </w:r>
          </w:p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t>22190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343434"/>
              </w:rPr>
            </w:pPr>
            <w:r w:rsidRPr="00F26D87">
              <w:rPr>
                <w:rFonts w:ascii="Times New Roman" w:hAnsi="Times New Roman"/>
                <w:color w:val="34343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</w:r>
            <w:r w:rsidRPr="00F26D87">
              <w:rPr>
                <w:rFonts w:ascii="Times New Roman" w:hAnsi="Times New Roman"/>
                <w:color w:val="343434"/>
              </w:rPr>
              <w:lastRenderedPageBreak/>
              <w:t>обороны, безопасности и земли иного специального назначения</w:t>
            </w:r>
          </w:p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6D87">
              <w:rPr>
                <w:rFonts w:ascii="Times New Roman" w:hAnsi="Times New Roman"/>
                <w:color w:val="000000"/>
              </w:rPr>
              <w:lastRenderedPageBreak/>
              <w:t xml:space="preserve">Собственность № </w:t>
            </w:r>
            <w:r w:rsidRPr="00F26D87">
              <w:rPr>
                <w:rFonts w:ascii="Times New Roman" w:hAnsi="Times New Roman"/>
                <w:color w:val="343434"/>
              </w:rPr>
              <w:t>56:29:0410001:242-56/119/2022-2 от 25.04.2022</w:t>
            </w:r>
          </w:p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hideMark/>
          </w:tcPr>
          <w:p w:rsidR="007A690A" w:rsidRPr="00F26D87" w:rsidRDefault="007A690A" w:rsidP="00F26D8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05764" w:rsidRPr="00F26D87" w:rsidRDefault="00B05764" w:rsidP="00F26D87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243EFE" w:rsidRPr="00F26D87" w:rsidRDefault="00243EFE" w:rsidP="00F26D87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30896" w:rsidRPr="00F26D87" w:rsidRDefault="00630896" w:rsidP="00F26D87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sectPr w:rsidR="00630896" w:rsidRPr="00F26D87" w:rsidSect="0086768C">
      <w:pgSz w:w="16838" w:h="11906" w:orient="landscape"/>
      <w:pgMar w:top="1134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D2A" w:rsidRDefault="00481D2A" w:rsidP="008724DE">
      <w:pPr>
        <w:spacing w:after="0" w:line="240" w:lineRule="auto"/>
      </w:pPr>
      <w:r>
        <w:separator/>
      </w:r>
    </w:p>
  </w:endnote>
  <w:endnote w:type="continuationSeparator" w:id="1">
    <w:p w:rsidR="00481D2A" w:rsidRDefault="00481D2A" w:rsidP="0087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D2A" w:rsidRDefault="00481D2A" w:rsidP="008724DE">
      <w:pPr>
        <w:spacing w:after="0" w:line="240" w:lineRule="auto"/>
      </w:pPr>
      <w:r>
        <w:separator/>
      </w:r>
    </w:p>
  </w:footnote>
  <w:footnote w:type="continuationSeparator" w:id="1">
    <w:p w:rsidR="00481D2A" w:rsidRDefault="00481D2A" w:rsidP="00872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1A8"/>
    <w:rsid w:val="00000088"/>
    <w:rsid w:val="00003E68"/>
    <w:rsid w:val="00022E0F"/>
    <w:rsid w:val="00024852"/>
    <w:rsid w:val="00031CFF"/>
    <w:rsid w:val="000374C3"/>
    <w:rsid w:val="00037657"/>
    <w:rsid w:val="000519D4"/>
    <w:rsid w:val="0005576A"/>
    <w:rsid w:val="00056059"/>
    <w:rsid w:val="000604C4"/>
    <w:rsid w:val="000811A8"/>
    <w:rsid w:val="00083A3F"/>
    <w:rsid w:val="000929C4"/>
    <w:rsid w:val="000A49D8"/>
    <w:rsid w:val="000B664F"/>
    <w:rsid w:val="000B7924"/>
    <w:rsid w:val="000C0BF1"/>
    <w:rsid w:val="000D19E5"/>
    <w:rsid w:val="000D403A"/>
    <w:rsid w:val="000D41CD"/>
    <w:rsid w:val="000E5034"/>
    <w:rsid w:val="000E678B"/>
    <w:rsid w:val="000E70C8"/>
    <w:rsid w:val="00100C13"/>
    <w:rsid w:val="001021AF"/>
    <w:rsid w:val="00116CA9"/>
    <w:rsid w:val="00136148"/>
    <w:rsid w:val="00137947"/>
    <w:rsid w:val="001421D6"/>
    <w:rsid w:val="00146249"/>
    <w:rsid w:val="00170E95"/>
    <w:rsid w:val="00173FE2"/>
    <w:rsid w:val="0017476F"/>
    <w:rsid w:val="001879B9"/>
    <w:rsid w:val="00191486"/>
    <w:rsid w:val="001A6CE0"/>
    <w:rsid w:val="001B0CC5"/>
    <w:rsid w:val="001C1C3B"/>
    <w:rsid w:val="001C4603"/>
    <w:rsid w:val="00200596"/>
    <w:rsid w:val="002110AF"/>
    <w:rsid w:val="002155E8"/>
    <w:rsid w:val="00217FDD"/>
    <w:rsid w:val="002216F3"/>
    <w:rsid w:val="00226162"/>
    <w:rsid w:val="0023794F"/>
    <w:rsid w:val="00243EFE"/>
    <w:rsid w:val="00246B8E"/>
    <w:rsid w:val="0025586B"/>
    <w:rsid w:val="00267447"/>
    <w:rsid w:val="00284080"/>
    <w:rsid w:val="0028556C"/>
    <w:rsid w:val="002902DF"/>
    <w:rsid w:val="002A1737"/>
    <w:rsid w:val="002A1ED5"/>
    <w:rsid w:val="002A53A3"/>
    <w:rsid w:val="002A6999"/>
    <w:rsid w:val="002B4506"/>
    <w:rsid w:val="002C367F"/>
    <w:rsid w:val="002C4840"/>
    <w:rsid w:val="002C50A0"/>
    <w:rsid w:val="002C7DE5"/>
    <w:rsid w:val="002D18E7"/>
    <w:rsid w:val="002D1F26"/>
    <w:rsid w:val="002D32B4"/>
    <w:rsid w:val="002E0DAF"/>
    <w:rsid w:val="002E7525"/>
    <w:rsid w:val="002F05C7"/>
    <w:rsid w:val="002F0ED0"/>
    <w:rsid w:val="002F65AE"/>
    <w:rsid w:val="00301BA1"/>
    <w:rsid w:val="00302C72"/>
    <w:rsid w:val="00315F94"/>
    <w:rsid w:val="0032170C"/>
    <w:rsid w:val="003228F1"/>
    <w:rsid w:val="00334ABF"/>
    <w:rsid w:val="00335497"/>
    <w:rsid w:val="00343153"/>
    <w:rsid w:val="003435D6"/>
    <w:rsid w:val="00354AE5"/>
    <w:rsid w:val="00357E9C"/>
    <w:rsid w:val="003613C6"/>
    <w:rsid w:val="00363055"/>
    <w:rsid w:val="00364838"/>
    <w:rsid w:val="00374A8B"/>
    <w:rsid w:val="00383774"/>
    <w:rsid w:val="00386457"/>
    <w:rsid w:val="00394D0D"/>
    <w:rsid w:val="003A18E6"/>
    <w:rsid w:val="003A38BB"/>
    <w:rsid w:val="003A3FD9"/>
    <w:rsid w:val="003A5FB7"/>
    <w:rsid w:val="003A796F"/>
    <w:rsid w:val="003C1F35"/>
    <w:rsid w:val="003E3A31"/>
    <w:rsid w:val="00410C47"/>
    <w:rsid w:val="004246FB"/>
    <w:rsid w:val="00424EFA"/>
    <w:rsid w:val="004363B1"/>
    <w:rsid w:val="004400DF"/>
    <w:rsid w:val="00472084"/>
    <w:rsid w:val="00481D2A"/>
    <w:rsid w:val="00483F44"/>
    <w:rsid w:val="004844BC"/>
    <w:rsid w:val="0048501E"/>
    <w:rsid w:val="004852F9"/>
    <w:rsid w:val="004A0445"/>
    <w:rsid w:val="004A1E64"/>
    <w:rsid w:val="004A31AD"/>
    <w:rsid w:val="004A692A"/>
    <w:rsid w:val="004A704E"/>
    <w:rsid w:val="004B4482"/>
    <w:rsid w:val="004D3F61"/>
    <w:rsid w:val="004E0D6A"/>
    <w:rsid w:val="005043C4"/>
    <w:rsid w:val="00504CEB"/>
    <w:rsid w:val="00506F1D"/>
    <w:rsid w:val="0051392A"/>
    <w:rsid w:val="005223E0"/>
    <w:rsid w:val="00531802"/>
    <w:rsid w:val="005329E8"/>
    <w:rsid w:val="00532D41"/>
    <w:rsid w:val="00545441"/>
    <w:rsid w:val="005468AE"/>
    <w:rsid w:val="00555462"/>
    <w:rsid w:val="00571257"/>
    <w:rsid w:val="0057138E"/>
    <w:rsid w:val="00597D51"/>
    <w:rsid w:val="005B36B6"/>
    <w:rsid w:val="005C4C92"/>
    <w:rsid w:val="005E33DF"/>
    <w:rsid w:val="005F022E"/>
    <w:rsid w:val="005F2ADE"/>
    <w:rsid w:val="005F5D57"/>
    <w:rsid w:val="005F60F4"/>
    <w:rsid w:val="00605E40"/>
    <w:rsid w:val="00612390"/>
    <w:rsid w:val="0062320F"/>
    <w:rsid w:val="00623392"/>
    <w:rsid w:val="0062577F"/>
    <w:rsid w:val="00630896"/>
    <w:rsid w:val="00633291"/>
    <w:rsid w:val="0064018D"/>
    <w:rsid w:val="00645979"/>
    <w:rsid w:val="006506D2"/>
    <w:rsid w:val="00651CD3"/>
    <w:rsid w:val="006652BB"/>
    <w:rsid w:val="00665A3F"/>
    <w:rsid w:val="00676244"/>
    <w:rsid w:val="00686B88"/>
    <w:rsid w:val="006873D6"/>
    <w:rsid w:val="0069433E"/>
    <w:rsid w:val="006A4D28"/>
    <w:rsid w:val="006B0E2D"/>
    <w:rsid w:val="006B44A6"/>
    <w:rsid w:val="006C13E8"/>
    <w:rsid w:val="006C28BA"/>
    <w:rsid w:val="006C622D"/>
    <w:rsid w:val="006D1A18"/>
    <w:rsid w:val="006D4866"/>
    <w:rsid w:val="006D74B5"/>
    <w:rsid w:val="006E2053"/>
    <w:rsid w:val="00710865"/>
    <w:rsid w:val="0071247C"/>
    <w:rsid w:val="007171BB"/>
    <w:rsid w:val="00720B0E"/>
    <w:rsid w:val="00737B87"/>
    <w:rsid w:val="0074419B"/>
    <w:rsid w:val="007451A8"/>
    <w:rsid w:val="00751551"/>
    <w:rsid w:val="007543CB"/>
    <w:rsid w:val="00756CA4"/>
    <w:rsid w:val="0077451E"/>
    <w:rsid w:val="00774C3E"/>
    <w:rsid w:val="00776707"/>
    <w:rsid w:val="007816DD"/>
    <w:rsid w:val="0079084E"/>
    <w:rsid w:val="00794EFE"/>
    <w:rsid w:val="007A2963"/>
    <w:rsid w:val="007A690A"/>
    <w:rsid w:val="007C1B4B"/>
    <w:rsid w:val="007C2301"/>
    <w:rsid w:val="007C3EC4"/>
    <w:rsid w:val="007C5016"/>
    <w:rsid w:val="007D3552"/>
    <w:rsid w:val="007E281F"/>
    <w:rsid w:val="007E3F36"/>
    <w:rsid w:val="007F4D48"/>
    <w:rsid w:val="00814357"/>
    <w:rsid w:val="00816B93"/>
    <w:rsid w:val="00817339"/>
    <w:rsid w:val="008214A6"/>
    <w:rsid w:val="008218CB"/>
    <w:rsid w:val="00825A7E"/>
    <w:rsid w:val="008443E0"/>
    <w:rsid w:val="00851764"/>
    <w:rsid w:val="00857EDC"/>
    <w:rsid w:val="0086100C"/>
    <w:rsid w:val="0086768C"/>
    <w:rsid w:val="008678A4"/>
    <w:rsid w:val="008724DE"/>
    <w:rsid w:val="0088151A"/>
    <w:rsid w:val="00886F82"/>
    <w:rsid w:val="0089760B"/>
    <w:rsid w:val="00897F93"/>
    <w:rsid w:val="008A0FCC"/>
    <w:rsid w:val="008A7B77"/>
    <w:rsid w:val="008B0892"/>
    <w:rsid w:val="008C209B"/>
    <w:rsid w:val="008C2849"/>
    <w:rsid w:val="008C5AE4"/>
    <w:rsid w:val="008D210F"/>
    <w:rsid w:val="008D48E3"/>
    <w:rsid w:val="008E3FB5"/>
    <w:rsid w:val="008F1FC0"/>
    <w:rsid w:val="00911FA4"/>
    <w:rsid w:val="009168ED"/>
    <w:rsid w:val="009235BC"/>
    <w:rsid w:val="00927FF3"/>
    <w:rsid w:val="009314B2"/>
    <w:rsid w:val="00931F6B"/>
    <w:rsid w:val="0093698A"/>
    <w:rsid w:val="009440D6"/>
    <w:rsid w:val="009617A4"/>
    <w:rsid w:val="0097618C"/>
    <w:rsid w:val="0098319F"/>
    <w:rsid w:val="00997FD7"/>
    <w:rsid w:val="009A2241"/>
    <w:rsid w:val="009B0B06"/>
    <w:rsid w:val="009C0B48"/>
    <w:rsid w:val="009C0D35"/>
    <w:rsid w:val="009C3A77"/>
    <w:rsid w:val="009D3F0F"/>
    <w:rsid w:val="009E001C"/>
    <w:rsid w:val="009E3283"/>
    <w:rsid w:val="009F3676"/>
    <w:rsid w:val="00A156DE"/>
    <w:rsid w:val="00A21A62"/>
    <w:rsid w:val="00A27147"/>
    <w:rsid w:val="00A276B6"/>
    <w:rsid w:val="00A3089D"/>
    <w:rsid w:val="00A336A7"/>
    <w:rsid w:val="00A37442"/>
    <w:rsid w:val="00A42424"/>
    <w:rsid w:val="00A426E2"/>
    <w:rsid w:val="00A44BB4"/>
    <w:rsid w:val="00A52E85"/>
    <w:rsid w:val="00A54AFD"/>
    <w:rsid w:val="00A5724C"/>
    <w:rsid w:val="00A71AEB"/>
    <w:rsid w:val="00A75B14"/>
    <w:rsid w:val="00A9042E"/>
    <w:rsid w:val="00A94ADA"/>
    <w:rsid w:val="00AA0103"/>
    <w:rsid w:val="00AA1B71"/>
    <w:rsid w:val="00AA41CF"/>
    <w:rsid w:val="00AA62B5"/>
    <w:rsid w:val="00AB0BAA"/>
    <w:rsid w:val="00AB4B24"/>
    <w:rsid w:val="00AB7BFD"/>
    <w:rsid w:val="00AC0AAF"/>
    <w:rsid w:val="00AC3801"/>
    <w:rsid w:val="00AD1B6E"/>
    <w:rsid w:val="00AD4C44"/>
    <w:rsid w:val="00AD5365"/>
    <w:rsid w:val="00AE1B71"/>
    <w:rsid w:val="00AE3A3A"/>
    <w:rsid w:val="00AF2DB0"/>
    <w:rsid w:val="00B02997"/>
    <w:rsid w:val="00B046C0"/>
    <w:rsid w:val="00B05764"/>
    <w:rsid w:val="00B106C2"/>
    <w:rsid w:val="00B11DE9"/>
    <w:rsid w:val="00B226C4"/>
    <w:rsid w:val="00B23095"/>
    <w:rsid w:val="00B26751"/>
    <w:rsid w:val="00B31667"/>
    <w:rsid w:val="00B34DB8"/>
    <w:rsid w:val="00B50BF6"/>
    <w:rsid w:val="00B52D33"/>
    <w:rsid w:val="00B56697"/>
    <w:rsid w:val="00B72272"/>
    <w:rsid w:val="00B756E1"/>
    <w:rsid w:val="00B860A8"/>
    <w:rsid w:val="00B87270"/>
    <w:rsid w:val="00B902CA"/>
    <w:rsid w:val="00B94597"/>
    <w:rsid w:val="00B96085"/>
    <w:rsid w:val="00BA2135"/>
    <w:rsid w:val="00BA688C"/>
    <w:rsid w:val="00BB7B34"/>
    <w:rsid w:val="00BD0905"/>
    <w:rsid w:val="00BD13C9"/>
    <w:rsid w:val="00BD26B4"/>
    <w:rsid w:val="00BD5D96"/>
    <w:rsid w:val="00BD72A8"/>
    <w:rsid w:val="00BE6A82"/>
    <w:rsid w:val="00BF2C56"/>
    <w:rsid w:val="00BF6B4D"/>
    <w:rsid w:val="00C01318"/>
    <w:rsid w:val="00C02AB6"/>
    <w:rsid w:val="00C14A3A"/>
    <w:rsid w:val="00C2153A"/>
    <w:rsid w:val="00C2245F"/>
    <w:rsid w:val="00C23EFA"/>
    <w:rsid w:val="00C276D1"/>
    <w:rsid w:val="00C4301F"/>
    <w:rsid w:val="00C433C7"/>
    <w:rsid w:val="00C468C4"/>
    <w:rsid w:val="00C506D8"/>
    <w:rsid w:val="00C55CFD"/>
    <w:rsid w:val="00C6048B"/>
    <w:rsid w:val="00C6061A"/>
    <w:rsid w:val="00C6115A"/>
    <w:rsid w:val="00C62B18"/>
    <w:rsid w:val="00C656FF"/>
    <w:rsid w:val="00C70708"/>
    <w:rsid w:val="00C72D34"/>
    <w:rsid w:val="00C75D57"/>
    <w:rsid w:val="00C800BE"/>
    <w:rsid w:val="00C8143F"/>
    <w:rsid w:val="00C86468"/>
    <w:rsid w:val="00C9307A"/>
    <w:rsid w:val="00C9728B"/>
    <w:rsid w:val="00CA1CA8"/>
    <w:rsid w:val="00CA1F9C"/>
    <w:rsid w:val="00CA2ECA"/>
    <w:rsid w:val="00CB618E"/>
    <w:rsid w:val="00CC1A8E"/>
    <w:rsid w:val="00CD2908"/>
    <w:rsid w:val="00CE3EDC"/>
    <w:rsid w:val="00CE58E7"/>
    <w:rsid w:val="00CF58DE"/>
    <w:rsid w:val="00D0006A"/>
    <w:rsid w:val="00D00884"/>
    <w:rsid w:val="00D0706C"/>
    <w:rsid w:val="00D12A5F"/>
    <w:rsid w:val="00D14997"/>
    <w:rsid w:val="00D17400"/>
    <w:rsid w:val="00D4382B"/>
    <w:rsid w:val="00D55A13"/>
    <w:rsid w:val="00D62D96"/>
    <w:rsid w:val="00D64490"/>
    <w:rsid w:val="00D66A2A"/>
    <w:rsid w:val="00D7659B"/>
    <w:rsid w:val="00D819A1"/>
    <w:rsid w:val="00D9185A"/>
    <w:rsid w:val="00DB1077"/>
    <w:rsid w:val="00DB3E3A"/>
    <w:rsid w:val="00DC565C"/>
    <w:rsid w:val="00DC7321"/>
    <w:rsid w:val="00DD449C"/>
    <w:rsid w:val="00DD6E8E"/>
    <w:rsid w:val="00DD7C29"/>
    <w:rsid w:val="00E01F09"/>
    <w:rsid w:val="00E07E31"/>
    <w:rsid w:val="00E15F6D"/>
    <w:rsid w:val="00E274D0"/>
    <w:rsid w:val="00E62044"/>
    <w:rsid w:val="00E719CC"/>
    <w:rsid w:val="00E77770"/>
    <w:rsid w:val="00E932BA"/>
    <w:rsid w:val="00EA2052"/>
    <w:rsid w:val="00EA6BB8"/>
    <w:rsid w:val="00EB03DE"/>
    <w:rsid w:val="00EB182F"/>
    <w:rsid w:val="00ED3E6D"/>
    <w:rsid w:val="00ED6C1A"/>
    <w:rsid w:val="00ED7F56"/>
    <w:rsid w:val="00EE361A"/>
    <w:rsid w:val="00EE6159"/>
    <w:rsid w:val="00EF2266"/>
    <w:rsid w:val="00EF4296"/>
    <w:rsid w:val="00EF5791"/>
    <w:rsid w:val="00EF6BD3"/>
    <w:rsid w:val="00F02260"/>
    <w:rsid w:val="00F24116"/>
    <w:rsid w:val="00F2449E"/>
    <w:rsid w:val="00F26149"/>
    <w:rsid w:val="00F26D87"/>
    <w:rsid w:val="00F44671"/>
    <w:rsid w:val="00F522FF"/>
    <w:rsid w:val="00F56830"/>
    <w:rsid w:val="00F701EA"/>
    <w:rsid w:val="00F76E57"/>
    <w:rsid w:val="00F95574"/>
    <w:rsid w:val="00FA21E1"/>
    <w:rsid w:val="00FB057D"/>
    <w:rsid w:val="00FB4F85"/>
    <w:rsid w:val="00FB51E9"/>
    <w:rsid w:val="00FC24F9"/>
    <w:rsid w:val="00FD2B85"/>
    <w:rsid w:val="00FD6BAC"/>
    <w:rsid w:val="00FD76E0"/>
    <w:rsid w:val="00FE0179"/>
    <w:rsid w:val="00FE530D"/>
    <w:rsid w:val="00FE62AF"/>
    <w:rsid w:val="00FF00EC"/>
    <w:rsid w:val="00FF143D"/>
    <w:rsid w:val="00FF43E4"/>
    <w:rsid w:val="00FF4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1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3">
    <w:name w:val="Table Grid"/>
    <w:basedOn w:val="a1"/>
    <w:uiPriority w:val="59"/>
    <w:rsid w:val="00081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6768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706C"/>
    <w:rPr>
      <w:sz w:val="22"/>
      <w:szCs w:val="22"/>
    </w:rPr>
  </w:style>
  <w:style w:type="paragraph" w:styleId="a5">
    <w:name w:val="List Paragraph"/>
    <w:basedOn w:val="a"/>
    <w:uiPriority w:val="34"/>
    <w:qFormat/>
    <w:rsid w:val="009E0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8EDD-3976-4044-A045-FA0E44ED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</Pages>
  <Words>36238</Words>
  <Characters>206560</Characters>
  <Application>Microsoft Office Word</Application>
  <DocSecurity>0</DocSecurity>
  <Lines>1721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Чуркина</cp:lastModifiedBy>
  <cp:revision>63</cp:revision>
  <cp:lastPrinted>2018-01-22T03:49:00Z</cp:lastPrinted>
  <dcterms:created xsi:type="dcterms:W3CDTF">2020-11-30T05:09:00Z</dcterms:created>
  <dcterms:modified xsi:type="dcterms:W3CDTF">2023-02-01T06:31:00Z</dcterms:modified>
</cp:coreProperties>
</file>