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1C" w:rsidRDefault="002C451C" w:rsidP="00733078">
      <w:pPr>
        <w:spacing w:line="235" w:lineRule="auto"/>
        <w:ind w:left="980" w:right="25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78" w:rsidRPr="00733078">
        <w:rPr>
          <w:rFonts w:ascii="Times New Roman" w:hAnsi="Times New Roman" w:cs="Times New Roman"/>
          <w:sz w:val="28"/>
          <w:szCs w:val="28"/>
        </w:rPr>
        <w:t>Информация о сооружениях, находящихся в муниципальной собственности   муниципального образования Соль-Илецкий городской округ  Оренбургской области</w:t>
      </w:r>
      <w:r w:rsidR="001B0610">
        <w:rPr>
          <w:rFonts w:ascii="Times New Roman" w:hAnsi="Times New Roman" w:cs="Times New Roman"/>
          <w:sz w:val="28"/>
          <w:szCs w:val="28"/>
        </w:rPr>
        <w:t xml:space="preserve"> </w:t>
      </w:r>
      <w:r w:rsidR="001B0610">
        <w:rPr>
          <w:sz w:val="28"/>
          <w:szCs w:val="28"/>
        </w:rPr>
        <w:t xml:space="preserve">по состоянию на </w:t>
      </w:r>
      <w:r w:rsidR="00BE5F77">
        <w:rPr>
          <w:sz w:val="28"/>
          <w:szCs w:val="28"/>
        </w:rPr>
        <w:t>01</w:t>
      </w:r>
      <w:r w:rsidR="00835179">
        <w:rPr>
          <w:sz w:val="28"/>
          <w:szCs w:val="28"/>
        </w:rPr>
        <w:t>.0</w:t>
      </w:r>
      <w:r w:rsidR="00BE5F77">
        <w:rPr>
          <w:sz w:val="28"/>
          <w:szCs w:val="28"/>
        </w:rPr>
        <w:t>2</w:t>
      </w:r>
      <w:r w:rsidR="00835179">
        <w:rPr>
          <w:sz w:val="28"/>
          <w:szCs w:val="28"/>
        </w:rPr>
        <w:t>.202</w:t>
      </w:r>
      <w:r w:rsidR="00BE5F77">
        <w:rPr>
          <w:sz w:val="28"/>
          <w:szCs w:val="28"/>
        </w:rPr>
        <w:t>3</w:t>
      </w:r>
      <w:r w:rsidR="001B0610">
        <w:rPr>
          <w:sz w:val="28"/>
          <w:szCs w:val="28"/>
        </w:rPr>
        <w:t>г.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4110"/>
        <w:gridCol w:w="2410"/>
        <w:gridCol w:w="1418"/>
        <w:gridCol w:w="1559"/>
        <w:gridCol w:w="1559"/>
        <w:gridCol w:w="1418"/>
        <w:gridCol w:w="1275"/>
      </w:tblGrid>
      <w:tr w:rsidR="0076247A" w:rsidRPr="001B0DE1" w:rsidTr="001B0DE1">
        <w:tc>
          <w:tcPr>
            <w:tcW w:w="993" w:type="dxa"/>
          </w:tcPr>
          <w:p w:rsidR="00F57282" w:rsidRPr="001B0DE1" w:rsidRDefault="00F57282" w:rsidP="001B0D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  <w:p w:rsidR="00733078" w:rsidRPr="001B0DE1" w:rsidRDefault="00733078" w:rsidP="001B0D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733078" w:rsidRPr="001B0DE1" w:rsidRDefault="00F57282" w:rsidP="007624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733078" w:rsidRPr="001B0DE1" w:rsidRDefault="0085306A" w:rsidP="007624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Адрес (местоположение)</w:t>
            </w:r>
          </w:p>
        </w:tc>
        <w:tc>
          <w:tcPr>
            <w:tcW w:w="1418" w:type="dxa"/>
          </w:tcPr>
          <w:p w:rsidR="00733078" w:rsidRPr="001B0DE1" w:rsidRDefault="0085306A" w:rsidP="007624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</w:tcPr>
          <w:p w:rsidR="00733078" w:rsidRPr="001B0DE1" w:rsidRDefault="00733078" w:rsidP="007624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559" w:type="dxa"/>
          </w:tcPr>
          <w:p w:rsidR="00733078" w:rsidRPr="001B0DE1" w:rsidRDefault="006D545C" w:rsidP="007624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="00733078" w:rsidRPr="001B0DE1">
              <w:rPr>
                <w:rFonts w:asciiTheme="minorHAnsi" w:hAnsiTheme="minorHAnsi" w:cstheme="minorHAnsi"/>
                <w:sz w:val="22"/>
                <w:szCs w:val="22"/>
              </w:rPr>
              <w:t>азначение</w:t>
            </w: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 xml:space="preserve"> в соответствии с выпиской из ЕГРН</w:t>
            </w:r>
          </w:p>
          <w:p w:rsidR="00733078" w:rsidRPr="001B0DE1" w:rsidRDefault="00733078" w:rsidP="007624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3078" w:rsidRPr="001B0DE1" w:rsidRDefault="00733078" w:rsidP="00E66E02">
            <w:pPr>
              <w:spacing w:line="235" w:lineRule="auto"/>
              <w:ind w:left="260"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  <w:p w:rsidR="00733078" w:rsidRPr="001B0DE1" w:rsidRDefault="00733078" w:rsidP="0076247A">
            <w:pPr>
              <w:spacing w:line="235" w:lineRule="auto"/>
              <w:ind w:left="260" w:right="20" w:firstLine="1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3078" w:rsidRPr="001B0DE1" w:rsidRDefault="00733078" w:rsidP="001B0DE1">
            <w:pPr>
              <w:spacing w:line="235" w:lineRule="auto"/>
              <w:ind w:left="260" w:firstLine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DE1">
              <w:rPr>
                <w:rFonts w:asciiTheme="minorHAnsi" w:hAnsiTheme="minorHAnsi" w:cstheme="minorHAnsi"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  <w:p w:rsidR="00733078" w:rsidRPr="001B0DE1" w:rsidRDefault="00733078" w:rsidP="0076247A">
            <w:pPr>
              <w:spacing w:line="235" w:lineRule="auto"/>
              <w:ind w:right="60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47A" w:rsidRPr="00DA42D3" w:rsidTr="001B0DE1">
        <w:tc>
          <w:tcPr>
            <w:tcW w:w="993" w:type="dxa"/>
            <w:vAlign w:val="center"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100</w:t>
            </w:r>
          </w:p>
        </w:tc>
        <w:tc>
          <w:tcPr>
            <w:tcW w:w="4110" w:type="dxa"/>
            <w:vAlign w:val="center"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Сети электроснабжения детского сада на 140 мест в микрорайоне «Северный» г.Соль-Илецка Соль-Илецкого района Оренбургской области, расположенного по адресу: Оренбургская область, Соль-Илецкий район, г.Соль-Илецк, ул.Юбилейная, 17»</w:t>
            </w:r>
          </w:p>
        </w:tc>
        <w:tc>
          <w:tcPr>
            <w:tcW w:w="2410" w:type="dxa"/>
            <w:vAlign w:val="center"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ул.Юбилейная</w:t>
            </w:r>
          </w:p>
        </w:tc>
        <w:tc>
          <w:tcPr>
            <w:tcW w:w="1418" w:type="dxa"/>
            <w:vAlign w:val="center"/>
          </w:tcPr>
          <w:p w:rsidR="003737A1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56:47:0101025:389</w:t>
            </w:r>
          </w:p>
          <w:p w:rsidR="003737A1" w:rsidRPr="00DA42D3" w:rsidRDefault="003737A1" w:rsidP="00DA42D3">
            <w:pPr>
              <w:jc w:val="center"/>
              <w:rPr>
                <w:sz w:val="24"/>
                <w:szCs w:val="24"/>
              </w:rPr>
            </w:pPr>
          </w:p>
          <w:p w:rsidR="003737A1" w:rsidRPr="00DA42D3" w:rsidRDefault="003737A1" w:rsidP="00DA42D3">
            <w:pPr>
              <w:jc w:val="center"/>
              <w:rPr>
                <w:sz w:val="24"/>
                <w:szCs w:val="24"/>
              </w:rPr>
            </w:pPr>
          </w:p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176 м.</w:t>
            </w:r>
          </w:p>
        </w:tc>
        <w:tc>
          <w:tcPr>
            <w:tcW w:w="1559" w:type="dxa"/>
            <w:vAlign w:val="center"/>
          </w:tcPr>
          <w:p w:rsidR="0085306A" w:rsidRPr="00DA42D3" w:rsidRDefault="003D3AF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rFonts w:eastAsia="TimesNewRoman"/>
                <w:sz w:val="24"/>
                <w:szCs w:val="24"/>
              </w:rPr>
              <w:t>сооружения электроэнергетики</w:t>
            </w:r>
          </w:p>
        </w:tc>
        <w:tc>
          <w:tcPr>
            <w:tcW w:w="1418" w:type="dxa"/>
            <w:vAlign w:val="center"/>
          </w:tcPr>
          <w:p w:rsidR="0085306A" w:rsidRPr="00DA42D3" w:rsidRDefault="00D62F49" w:rsidP="00DA42D3">
            <w:pPr>
              <w:spacing w:line="235" w:lineRule="auto"/>
              <w:ind w:left="260" w:right="20" w:firstLine="199"/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vAlign w:val="center"/>
          </w:tcPr>
          <w:p w:rsidR="0085306A" w:rsidRPr="00DA42D3" w:rsidRDefault="0085306A" w:rsidP="00DA42D3">
            <w:pPr>
              <w:spacing w:line="235" w:lineRule="auto"/>
              <w:ind w:left="260" w:firstLine="57"/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c>
          <w:tcPr>
            <w:tcW w:w="993" w:type="dxa"/>
            <w:vAlign w:val="center"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10" w:type="dxa"/>
            <w:vAlign w:val="center"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Сети связи детского сада на 140 мест </w:t>
            </w:r>
            <w:r w:rsidRPr="00DA42D3">
              <w:rPr>
                <w:color w:val="000000"/>
                <w:sz w:val="24"/>
                <w:szCs w:val="24"/>
              </w:rPr>
              <w:lastRenderedPageBreak/>
              <w:t>в микрорайоне «Северный» г.Соль-Илецка Соль-Илецкого района Оренбургской области, расположенного по адресу: Оренбургская область, Соль-Илецкий район, г.Соль-Илецк, ул.Юбилейная, 17</w:t>
            </w:r>
          </w:p>
        </w:tc>
        <w:tc>
          <w:tcPr>
            <w:tcW w:w="2410" w:type="dxa"/>
            <w:vAlign w:val="center"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 xml:space="preserve">Оренбургская </w:t>
            </w:r>
            <w:r w:rsidRPr="00DA42D3">
              <w:rPr>
                <w:color w:val="000000"/>
                <w:sz w:val="24"/>
                <w:szCs w:val="24"/>
              </w:rPr>
              <w:lastRenderedPageBreak/>
              <w:t>область, Соль-Илецкий район, г.Соль-Илецк, ул.Юбилейная</w:t>
            </w:r>
          </w:p>
        </w:tc>
        <w:tc>
          <w:tcPr>
            <w:tcW w:w="1418" w:type="dxa"/>
            <w:vAlign w:val="center"/>
          </w:tcPr>
          <w:p w:rsidR="003737A1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56:47:0101</w:t>
            </w:r>
            <w:r w:rsidRPr="00DA42D3">
              <w:rPr>
                <w:color w:val="000000"/>
                <w:sz w:val="24"/>
                <w:szCs w:val="24"/>
              </w:rPr>
              <w:lastRenderedPageBreak/>
              <w:t>025:392</w:t>
            </w:r>
          </w:p>
          <w:p w:rsidR="003737A1" w:rsidRPr="00DA42D3" w:rsidRDefault="003737A1" w:rsidP="00DA42D3">
            <w:pPr>
              <w:jc w:val="center"/>
              <w:rPr>
                <w:sz w:val="24"/>
                <w:szCs w:val="24"/>
              </w:rPr>
            </w:pPr>
          </w:p>
          <w:p w:rsidR="003737A1" w:rsidRPr="00DA42D3" w:rsidRDefault="003737A1" w:rsidP="00DA42D3">
            <w:pPr>
              <w:jc w:val="center"/>
              <w:rPr>
                <w:sz w:val="24"/>
                <w:szCs w:val="24"/>
              </w:rPr>
            </w:pPr>
          </w:p>
          <w:p w:rsidR="003737A1" w:rsidRPr="00DA42D3" w:rsidRDefault="003737A1" w:rsidP="00DA42D3">
            <w:pPr>
              <w:jc w:val="center"/>
              <w:rPr>
                <w:sz w:val="24"/>
                <w:szCs w:val="24"/>
              </w:rPr>
            </w:pPr>
          </w:p>
          <w:p w:rsidR="0085306A" w:rsidRPr="00DA42D3" w:rsidRDefault="0085306A" w:rsidP="00DA42D3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510 м.</w:t>
            </w:r>
          </w:p>
        </w:tc>
        <w:tc>
          <w:tcPr>
            <w:tcW w:w="1559" w:type="dxa"/>
            <w:vAlign w:val="center"/>
          </w:tcPr>
          <w:p w:rsidR="0085306A" w:rsidRPr="00DA42D3" w:rsidRDefault="00D327DC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rFonts w:eastAsia="TimesNewRoman"/>
                <w:sz w:val="24"/>
                <w:szCs w:val="24"/>
              </w:rPr>
              <w:t xml:space="preserve">сооружения </w:t>
            </w:r>
            <w:r w:rsidRPr="00DA42D3">
              <w:rPr>
                <w:rFonts w:eastAsia="TimesNew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1418" w:type="dxa"/>
            <w:vAlign w:val="center"/>
          </w:tcPr>
          <w:p w:rsidR="0085306A" w:rsidRPr="00DA42D3" w:rsidRDefault="00D62F49" w:rsidP="00DA42D3">
            <w:pPr>
              <w:spacing w:line="235" w:lineRule="auto"/>
              <w:ind w:left="260" w:right="20" w:firstLine="199"/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lastRenderedPageBreak/>
              <w:t xml:space="preserve">право </w:t>
            </w:r>
            <w:r w:rsidRPr="00DA42D3">
              <w:rPr>
                <w:sz w:val="24"/>
                <w:szCs w:val="24"/>
              </w:rPr>
              <w:lastRenderedPageBreak/>
              <w:t>хозяйственного ведения</w:t>
            </w:r>
          </w:p>
        </w:tc>
        <w:tc>
          <w:tcPr>
            <w:tcW w:w="1275" w:type="dxa"/>
            <w:vAlign w:val="center"/>
          </w:tcPr>
          <w:p w:rsidR="0085306A" w:rsidRPr="00DA42D3" w:rsidRDefault="0085306A" w:rsidP="00DA42D3">
            <w:pPr>
              <w:spacing w:line="235" w:lineRule="auto"/>
              <w:ind w:left="260" w:firstLine="57"/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46"/>
        </w:trPr>
        <w:tc>
          <w:tcPr>
            <w:tcW w:w="993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1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Полигон ТБО</w:t>
            </w:r>
          </w:p>
        </w:tc>
        <w:tc>
          <w:tcPr>
            <w:tcW w:w="24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</w:t>
            </w:r>
          </w:p>
        </w:tc>
        <w:tc>
          <w:tcPr>
            <w:tcW w:w="1418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56:47:0000000:968</w:t>
            </w:r>
          </w:p>
        </w:tc>
        <w:tc>
          <w:tcPr>
            <w:tcW w:w="1559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10 502 кв.м.</w:t>
            </w:r>
          </w:p>
        </w:tc>
        <w:tc>
          <w:tcPr>
            <w:tcW w:w="1559" w:type="dxa"/>
            <w:vAlign w:val="center"/>
            <w:hideMark/>
          </w:tcPr>
          <w:p w:rsidR="0085306A" w:rsidRPr="00DA42D3" w:rsidRDefault="00707C0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DA42D3" w:rsidRDefault="00170A44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хозяйственного ведения</w:t>
            </w:r>
          </w:p>
          <w:p w:rsidR="005258FF" w:rsidRPr="00DA42D3" w:rsidRDefault="005258FF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549F" w:rsidRPr="00DA42D3" w:rsidTr="001656E6">
        <w:trPr>
          <w:trHeight w:val="946"/>
        </w:trPr>
        <w:tc>
          <w:tcPr>
            <w:tcW w:w="993" w:type="dxa"/>
            <w:vAlign w:val="center"/>
            <w:hideMark/>
          </w:tcPr>
          <w:p w:rsidR="009A549F" w:rsidRPr="00DA42D3" w:rsidRDefault="009A549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4110" w:type="dxa"/>
            <w:vAlign w:val="center"/>
            <w:hideMark/>
          </w:tcPr>
          <w:p w:rsidR="009A549F" w:rsidRPr="00DA42D3" w:rsidRDefault="009A549F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Гидросооружение (водосточная труба)</w:t>
            </w:r>
          </w:p>
        </w:tc>
        <w:tc>
          <w:tcPr>
            <w:tcW w:w="2410" w:type="dxa"/>
            <w:vAlign w:val="center"/>
            <w:hideMark/>
          </w:tcPr>
          <w:p w:rsidR="009A549F" w:rsidRPr="00DA42D3" w:rsidRDefault="009A549F" w:rsidP="00DA42D3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DA42D3">
              <w:rPr>
                <w:rFonts w:eastAsia="TimesNewRoman"/>
                <w:sz w:val="24"/>
                <w:szCs w:val="24"/>
              </w:rPr>
              <w:t>Оренбургская область, Соль-Илецкий район, г.Соль-</w:t>
            </w:r>
          </w:p>
          <w:p w:rsidR="009A549F" w:rsidRPr="00DA42D3" w:rsidRDefault="009A549F" w:rsidP="00DA42D3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DA42D3">
              <w:rPr>
                <w:rFonts w:eastAsia="TimesNewRoman"/>
                <w:sz w:val="24"/>
                <w:szCs w:val="24"/>
              </w:rPr>
              <w:t>Илецк в 100м. на юго-запад от ориентира жилое</w:t>
            </w:r>
          </w:p>
          <w:p w:rsidR="009A549F" w:rsidRPr="00DA42D3" w:rsidRDefault="009A549F" w:rsidP="00DA4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2D3">
              <w:rPr>
                <w:rFonts w:eastAsia="TimesNewRoman"/>
                <w:sz w:val="24"/>
                <w:szCs w:val="24"/>
              </w:rPr>
              <w:t>здание, ул.Советская, 11</w:t>
            </w:r>
          </w:p>
        </w:tc>
        <w:tc>
          <w:tcPr>
            <w:tcW w:w="1418" w:type="dxa"/>
            <w:vAlign w:val="center"/>
            <w:hideMark/>
          </w:tcPr>
          <w:p w:rsidR="009A549F" w:rsidRPr="00DA42D3" w:rsidRDefault="009A549F" w:rsidP="00DA42D3">
            <w:pPr>
              <w:jc w:val="center"/>
              <w:rPr>
                <w:color w:val="343434"/>
                <w:sz w:val="24"/>
                <w:szCs w:val="24"/>
              </w:rPr>
            </w:pPr>
            <w:r w:rsidRPr="00DA42D3">
              <w:rPr>
                <w:color w:val="343434"/>
                <w:sz w:val="24"/>
                <w:szCs w:val="24"/>
              </w:rPr>
              <w:t>56:47:0000000:600</w:t>
            </w:r>
          </w:p>
          <w:p w:rsidR="009A549F" w:rsidRPr="00DA42D3" w:rsidRDefault="009A549F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9A549F" w:rsidRPr="00DA42D3" w:rsidRDefault="009A549F" w:rsidP="00DA42D3">
            <w:pPr>
              <w:jc w:val="center"/>
              <w:rPr>
                <w:rFonts w:eastAsia="TimesNewRoman"/>
                <w:sz w:val="24"/>
                <w:szCs w:val="24"/>
              </w:rPr>
            </w:pPr>
            <w:r w:rsidRPr="00DA42D3">
              <w:rPr>
                <w:rFonts w:eastAsia="TimesNewRoman"/>
                <w:sz w:val="24"/>
                <w:szCs w:val="24"/>
              </w:rPr>
              <w:t>протяженность 55 м.п.</w:t>
            </w:r>
          </w:p>
        </w:tc>
        <w:tc>
          <w:tcPr>
            <w:tcW w:w="1559" w:type="dxa"/>
            <w:vAlign w:val="center"/>
            <w:hideMark/>
          </w:tcPr>
          <w:p w:rsidR="009A549F" w:rsidRPr="00DA42D3" w:rsidRDefault="009A549F" w:rsidP="00DA42D3">
            <w:pPr>
              <w:jc w:val="center"/>
              <w:rPr>
                <w:rFonts w:eastAsia="TimesNewRoman"/>
                <w:sz w:val="24"/>
                <w:szCs w:val="24"/>
              </w:rPr>
            </w:pPr>
            <w:r w:rsidRPr="00DA42D3">
              <w:rPr>
                <w:rFonts w:eastAsia="TimesNewRoman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9A549F" w:rsidRPr="00DA42D3" w:rsidRDefault="009A549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хозяйственного ведения</w:t>
            </w:r>
          </w:p>
          <w:p w:rsidR="009A549F" w:rsidRPr="00DA42D3" w:rsidRDefault="009A549F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549F" w:rsidRPr="00DA42D3" w:rsidRDefault="009A549F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9A549F" w:rsidRPr="00DA42D3" w:rsidRDefault="009A549F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549F" w:rsidRPr="00DA42D3" w:rsidRDefault="009A549F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792" w:rsidRPr="00DA42D3" w:rsidTr="001136A2">
        <w:trPr>
          <w:trHeight w:val="946"/>
        </w:trPr>
        <w:tc>
          <w:tcPr>
            <w:tcW w:w="993" w:type="dxa"/>
            <w:vAlign w:val="center"/>
            <w:hideMark/>
          </w:tcPr>
          <w:p w:rsidR="00451792" w:rsidRPr="00DA42D3" w:rsidRDefault="0045179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4110" w:type="dxa"/>
            <w:vAlign w:val="center"/>
            <w:hideMark/>
          </w:tcPr>
          <w:p w:rsidR="00451792" w:rsidRPr="00DA42D3" w:rsidRDefault="0045179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Сооружение (Садово-парковые дорожки парка им.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Персиянова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hideMark/>
          </w:tcPr>
          <w:p w:rsidR="00451792" w:rsidRPr="00DA42D3" w:rsidRDefault="0045179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Персиянова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>, д. 40 "П"</w:t>
            </w:r>
          </w:p>
        </w:tc>
        <w:tc>
          <w:tcPr>
            <w:tcW w:w="1418" w:type="dxa"/>
            <w:vAlign w:val="center"/>
            <w:hideMark/>
          </w:tcPr>
          <w:p w:rsidR="00451792" w:rsidRPr="00DA42D3" w:rsidRDefault="0045179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56:47:0101047:167</w:t>
            </w:r>
          </w:p>
        </w:tc>
        <w:tc>
          <w:tcPr>
            <w:tcW w:w="1559" w:type="dxa"/>
            <w:vAlign w:val="center"/>
            <w:hideMark/>
          </w:tcPr>
          <w:p w:rsidR="00451792" w:rsidRPr="00DA42D3" w:rsidRDefault="0045179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2305,9 кв.м.</w:t>
            </w:r>
          </w:p>
        </w:tc>
        <w:tc>
          <w:tcPr>
            <w:tcW w:w="1559" w:type="dxa"/>
            <w:vAlign w:val="center"/>
            <w:hideMark/>
          </w:tcPr>
          <w:p w:rsidR="00451792" w:rsidRPr="00DA42D3" w:rsidRDefault="00451792" w:rsidP="00DA42D3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451792" w:rsidRPr="00DA42D3" w:rsidRDefault="0045179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451792" w:rsidRPr="00DA42D3" w:rsidRDefault="0045179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792" w:rsidRPr="00DA42D3" w:rsidTr="001136A2">
        <w:trPr>
          <w:trHeight w:val="946"/>
        </w:trPr>
        <w:tc>
          <w:tcPr>
            <w:tcW w:w="993" w:type="dxa"/>
            <w:vAlign w:val="center"/>
            <w:hideMark/>
          </w:tcPr>
          <w:p w:rsidR="00451792" w:rsidRPr="00DA42D3" w:rsidRDefault="00451792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190</w:t>
            </w:r>
          </w:p>
        </w:tc>
        <w:tc>
          <w:tcPr>
            <w:tcW w:w="4110" w:type="dxa"/>
            <w:vAlign w:val="center"/>
            <w:hideMark/>
          </w:tcPr>
          <w:p w:rsidR="00451792" w:rsidRPr="00DA42D3" w:rsidRDefault="00451792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Сооружение (Ограждения парка им. </w:t>
            </w:r>
            <w:proofErr w:type="spellStart"/>
            <w:r w:rsidRPr="00DA42D3">
              <w:rPr>
                <w:sz w:val="24"/>
                <w:szCs w:val="24"/>
              </w:rPr>
              <w:t>Персиянова</w:t>
            </w:r>
            <w:proofErr w:type="spellEnd"/>
            <w:r w:rsidRPr="00DA42D3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hideMark/>
          </w:tcPr>
          <w:p w:rsidR="00451792" w:rsidRPr="00DA42D3" w:rsidRDefault="00451792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DA42D3">
              <w:rPr>
                <w:sz w:val="24"/>
                <w:szCs w:val="24"/>
              </w:rPr>
              <w:t>Персиянова</w:t>
            </w:r>
            <w:proofErr w:type="spellEnd"/>
            <w:r w:rsidRPr="00DA42D3">
              <w:rPr>
                <w:sz w:val="24"/>
                <w:szCs w:val="24"/>
              </w:rPr>
              <w:t>, д. 40 "П"</w:t>
            </w:r>
          </w:p>
        </w:tc>
        <w:tc>
          <w:tcPr>
            <w:tcW w:w="1418" w:type="dxa"/>
            <w:vAlign w:val="center"/>
            <w:hideMark/>
          </w:tcPr>
          <w:p w:rsidR="00451792" w:rsidRPr="00DA42D3" w:rsidRDefault="00451792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56:47:0101047:166</w:t>
            </w:r>
          </w:p>
        </w:tc>
        <w:tc>
          <w:tcPr>
            <w:tcW w:w="1559" w:type="dxa"/>
            <w:vAlign w:val="center"/>
            <w:hideMark/>
          </w:tcPr>
          <w:p w:rsidR="00451792" w:rsidRPr="00DA42D3" w:rsidRDefault="00451792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971,5 м.п.</w:t>
            </w:r>
          </w:p>
        </w:tc>
        <w:tc>
          <w:tcPr>
            <w:tcW w:w="1559" w:type="dxa"/>
            <w:vAlign w:val="center"/>
            <w:hideMark/>
          </w:tcPr>
          <w:p w:rsidR="00451792" w:rsidRPr="00DA42D3" w:rsidRDefault="00451792" w:rsidP="00DA42D3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451792" w:rsidRPr="00DA42D3" w:rsidRDefault="00451792" w:rsidP="00DA42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451792" w:rsidRPr="00DA42D3" w:rsidRDefault="00451792" w:rsidP="00DA42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697"/>
        </w:trPr>
        <w:tc>
          <w:tcPr>
            <w:tcW w:w="993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41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Оренбургская, 18</w:t>
            </w:r>
          </w:p>
        </w:tc>
        <w:tc>
          <w:tcPr>
            <w:tcW w:w="1418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</w:p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56:47:0101068:348</w:t>
            </w:r>
          </w:p>
        </w:tc>
        <w:tc>
          <w:tcPr>
            <w:tcW w:w="1559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 (диаметром 100 см-29,6 п.м., диаметром 150 см-18,0 п.м.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2220"/>
        </w:trPr>
        <w:tc>
          <w:tcPr>
            <w:tcW w:w="993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41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Советская, 104</w:t>
            </w:r>
          </w:p>
        </w:tc>
        <w:tc>
          <w:tcPr>
            <w:tcW w:w="1418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56:47:0101038:155</w:t>
            </w:r>
          </w:p>
        </w:tc>
        <w:tc>
          <w:tcPr>
            <w:tcW w:w="1559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 (диаметром 100 см-43,0 п.м., диаметром 150 см-15,0 п.м.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DA42D3" w:rsidRDefault="00707C0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3EE6" w:rsidRPr="00DA42D3" w:rsidTr="001B0DE1">
        <w:trPr>
          <w:trHeight w:val="2220"/>
        </w:trPr>
        <w:tc>
          <w:tcPr>
            <w:tcW w:w="993" w:type="dxa"/>
            <w:vAlign w:val="center"/>
            <w:hideMark/>
          </w:tcPr>
          <w:p w:rsidR="00B43EE6" w:rsidRPr="00DA42D3" w:rsidRDefault="00B43EE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4110" w:type="dxa"/>
            <w:vAlign w:val="center"/>
            <w:hideMark/>
          </w:tcPr>
          <w:p w:rsidR="00B43EE6" w:rsidRPr="00DA42D3" w:rsidRDefault="00B43EE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 (памятник "Борцов революции")</w:t>
            </w:r>
          </w:p>
          <w:p w:rsidR="00B43EE6" w:rsidRPr="00DA42D3" w:rsidRDefault="00B43EE6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B43EE6" w:rsidRPr="00DA42D3" w:rsidRDefault="00B43EE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Советская</w:t>
            </w:r>
          </w:p>
          <w:p w:rsidR="00B43EE6" w:rsidRPr="00DA42D3" w:rsidRDefault="00B43EE6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B43EE6" w:rsidRPr="00DA42D3" w:rsidRDefault="00B43EE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56:47:0101059:787</w:t>
            </w:r>
          </w:p>
          <w:p w:rsidR="00B43EE6" w:rsidRPr="00DA42D3" w:rsidRDefault="00B43EE6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B43EE6" w:rsidRPr="00DA42D3" w:rsidRDefault="00B43EE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Назначение: нежилое, 14. сооружение исторические, площадь застройки 55,8 кв.м.</w:t>
            </w:r>
          </w:p>
          <w:p w:rsidR="00B43EE6" w:rsidRPr="00DA42D3" w:rsidRDefault="00B43EE6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43EE6" w:rsidRPr="00DA42D3" w:rsidRDefault="00B43EE6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B43EE6" w:rsidRPr="00DA42D3" w:rsidRDefault="00B43EE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43EE6" w:rsidRPr="00DA42D3" w:rsidRDefault="00B43EE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505"/>
        </w:trPr>
        <w:tc>
          <w:tcPr>
            <w:tcW w:w="993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41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Саратовская</w:t>
            </w:r>
          </w:p>
        </w:tc>
        <w:tc>
          <w:tcPr>
            <w:tcW w:w="1418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56:47:0000000:836</w:t>
            </w:r>
          </w:p>
        </w:tc>
        <w:tc>
          <w:tcPr>
            <w:tcW w:w="1559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DA42D3" w:rsidRDefault="00707C0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Право </w:t>
            </w:r>
            <w:r w:rsidR="002C451C" w:rsidRPr="00DA42D3">
              <w:rPr>
                <w:color w:val="000000"/>
                <w:sz w:val="24"/>
                <w:szCs w:val="24"/>
              </w:rPr>
              <w:t>оперативно</w:t>
            </w:r>
            <w:r w:rsidRPr="00DA42D3">
              <w:rPr>
                <w:color w:val="000000"/>
                <w:sz w:val="24"/>
                <w:szCs w:val="24"/>
              </w:rPr>
              <w:t>го</w:t>
            </w:r>
            <w:r w:rsidR="002C451C" w:rsidRPr="00DA42D3">
              <w:rPr>
                <w:color w:val="000000"/>
                <w:sz w:val="24"/>
                <w:szCs w:val="24"/>
              </w:rPr>
              <w:t xml:space="preserve"> управлени</w:t>
            </w:r>
            <w:r w:rsidRPr="00DA42D3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555"/>
        </w:trPr>
        <w:tc>
          <w:tcPr>
            <w:tcW w:w="993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41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Кирова</w:t>
            </w:r>
          </w:p>
        </w:tc>
        <w:tc>
          <w:tcPr>
            <w:tcW w:w="1418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56:47:0000000:796</w:t>
            </w:r>
          </w:p>
        </w:tc>
        <w:tc>
          <w:tcPr>
            <w:tcW w:w="1559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DA42D3" w:rsidRDefault="00C33719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543"/>
        </w:trPr>
        <w:tc>
          <w:tcPr>
            <w:tcW w:w="993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41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Пионерская</w:t>
            </w:r>
          </w:p>
        </w:tc>
        <w:tc>
          <w:tcPr>
            <w:tcW w:w="1418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56:47:0000000:878</w:t>
            </w:r>
          </w:p>
        </w:tc>
        <w:tc>
          <w:tcPr>
            <w:tcW w:w="1559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DA42D3" w:rsidRDefault="002C451C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421"/>
        </w:trPr>
        <w:tc>
          <w:tcPr>
            <w:tcW w:w="993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41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DA42D3">
              <w:rPr>
                <w:sz w:val="24"/>
                <w:szCs w:val="24"/>
              </w:rPr>
              <w:t>Герасимовская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56:47:0000000:832</w:t>
            </w:r>
          </w:p>
        </w:tc>
        <w:tc>
          <w:tcPr>
            <w:tcW w:w="1559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DA42D3" w:rsidRDefault="002C451C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542"/>
        </w:trPr>
        <w:tc>
          <w:tcPr>
            <w:tcW w:w="993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41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Садовая</w:t>
            </w:r>
          </w:p>
        </w:tc>
        <w:tc>
          <w:tcPr>
            <w:tcW w:w="1418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56:47:0000000:840</w:t>
            </w:r>
          </w:p>
        </w:tc>
        <w:tc>
          <w:tcPr>
            <w:tcW w:w="1559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DA42D3" w:rsidRDefault="00C33719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83"/>
        </w:trPr>
        <w:tc>
          <w:tcPr>
            <w:tcW w:w="993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41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Володарского</w:t>
            </w:r>
          </w:p>
        </w:tc>
        <w:tc>
          <w:tcPr>
            <w:tcW w:w="1418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56:47:0000000:827</w:t>
            </w:r>
          </w:p>
        </w:tc>
        <w:tc>
          <w:tcPr>
            <w:tcW w:w="1559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DA42D3" w:rsidRDefault="00C33719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428"/>
        </w:trPr>
        <w:tc>
          <w:tcPr>
            <w:tcW w:w="993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Сосновая</w:t>
            </w:r>
          </w:p>
        </w:tc>
        <w:tc>
          <w:tcPr>
            <w:tcW w:w="1418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56:47:0000000:820</w:t>
            </w:r>
          </w:p>
        </w:tc>
        <w:tc>
          <w:tcPr>
            <w:tcW w:w="1559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DA42D3" w:rsidRDefault="00C33719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401"/>
        </w:trPr>
        <w:tc>
          <w:tcPr>
            <w:tcW w:w="993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41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Степной</w:t>
            </w:r>
          </w:p>
        </w:tc>
        <w:tc>
          <w:tcPr>
            <w:tcW w:w="1418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56:47:0000000:877</w:t>
            </w:r>
          </w:p>
        </w:tc>
        <w:tc>
          <w:tcPr>
            <w:tcW w:w="1559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76"/>
        </w:trPr>
        <w:tc>
          <w:tcPr>
            <w:tcW w:w="993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41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Мира</w:t>
            </w:r>
          </w:p>
        </w:tc>
        <w:tc>
          <w:tcPr>
            <w:tcW w:w="1418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56:47:0101025:376</w:t>
            </w:r>
          </w:p>
        </w:tc>
        <w:tc>
          <w:tcPr>
            <w:tcW w:w="1559" w:type="dxa"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85306A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5306A" w:rsidRPr="00DA42D3" w:rsidRDefault="0085306A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423"/>
        </w:trPr>
        <w:tc>
          <w:tcPr>
            <w:tcW w:w="993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41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Менделеева</w:t>
            </w:r>
          </w:p>
        </w:tc>
        <w:tc>
          <w:tcPr>
            <w:tcW w:w="1418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56:47:0101026:308</w:t>
            </w:r>
          </w:p>
        </w:tc>
        <w:tc>
          <w:tcPr>
            <w:tcW w:w="1559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260"/>
        </w:trPr>
        <w:tc>
          <w:tcPr>
            <w:tcW w:w="993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41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Рудничный</w:t>
            </w:r>
          </w:p>
        </w:tc>
        <w:tc>
          <w:tcPr>
            <w:tcW w:w="1418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56:47:0101022:156</w:t>
            </w:r>
          </w:p>
        </w:tc>
        <w:tc>
          <w:tcPr>
            <w:tcW w:w="1559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577"/>
        </w:trPr>
        <w:tc>
          <w:tcPr>
            <w:tcW w:w="993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Куйбышева</w:t>
            </w:r>
          </w:p>
        </w:tc>
        <w:tc>
          <w:tcPr>
            <w:tcW w:w="1418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56:47:0101062:187</w:t>
            </w:r>
          </w:p>
        </w:tc>
        <w:tc>
          <w:tcPr>
            <w:tcW w:w="1559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543"/>
        </w:trPr>
        <w:tc>
          <w:tcPr>
            <w:tcW w:w="993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41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пер. </w:t>
            </w:r>
            <w:proofErr w:type="spellStart"/>
            <w:r w:rsidRPr="00DA42D3">
              <w:rPr>
                <w:sz w:val="24"/>
                <w:szCs w:val="24"/>
              </w:rPr>
              <w:t>Кутеповых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56:47:0000000:882</w:t>
            </w:r>
          </w:p>
        </w:tc>
        <w:tc>
          <w:tcPr>
            <w:tcW w:w="1559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401"/>
        </w:trPr>
        <w:tc>
          <w:tcPr>
            <w:tcW w:w="993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41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DA42D3">
              <w:rPr>
                <w:sz w:val="24"/>
                <w:szCs w:val="24"/>
              </w:rPr>
              <w:t>Челкарская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56:47:0000000:885</w:t>
            </w:r>
          </w:p>
        </w:tc>
        <w:tc>
          <w:tcPr>
            <w:tcW w:w="1559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409"/>
        </w:trPr>
        <w:tc>
          <w:tcPr>
            <w:tcW w:w="993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1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Горная</w:t>
            </w:r>
          </w:p>
        </w:tc>
        <w:tc>
          <w:tcPr>
            <w:tcW w:w="1418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56:47:0000000:879</w:t>
            </w:r>
          </w:p>
        </w:tc>
        <w:tc>
          <w:tcPr>
            <w:tcW w:w="1559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1000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409"/>
        </w:trPr>
        <w:tc>
          <w:tcPr>
            <w:tcW w:w="993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Шолохова</w:t>
            </w:r>
          </w:p>
        </w:tc>
        <w:tc>
          <w:tcPr>
            <w:tcW w:w="1418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56:47:0101026:309</w:t>
            </w:r>
          </w:p>
        </w:tc>
        <w:tc>
          <w:tcPr>
            <w:tcW w:w="1559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117"/>
        </w:trPr>
        <w:tc>
          <w:tcPr>
            <w:tcW w:w="993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1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Пугачевская</w:t>
            </w:r>
          </w:p>
        </w:tc>
        <w:tc>
          <w:tcPr>
            <w:tcW w:w="1418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56:47:0000000:884</w:t>
            </w:r>
          </w:p>
        </w:tc>
        <w:tc>
          <w:tcPr>
            <w:tcW w:w="1559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725"/>
        </w:trPr>
        <w:tc>
          <w:tcPr>
            <w:tcW w:w="993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41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Октябрьская</w:t>
            </w:r>
          </w:p>
        </w:tc>
        <w:tc>
          <w:tcPr>
            <w:tcW w:w="1418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56:47:0101011:689</w:t>
            </w:r>
          </w:p>
        </w:tc>
        <w:tc>
          <w:tcPr>
            <w:tcW w:w="1559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41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пер. </w:t>
            </w:r>
            <w:proofErr w:type="spellStart"/>
            <w:r w:rsidRPr="00DA42D3">
              <w:rPr>
                <w:sz w:val="24"/>
                <w:szCs w:val="24"/>
              </w:rPr>
              <w:t>Мусы</w:t>
            </w:r>
            <w:proofErr w:type="spellEnd"/>
            <w:r w:rsidRPr="00DA42D3">
              <w:rPr>
                <w:sz w:val="24"/>
                <w:szCs w:val="24"/>
              </w:rPr>
              <w:t xml:space="preserve"> </w:t>
            </w:r>
            <w:proofErr w:type="spellStart"/>
            <w:r w:rsidRPr="00DA42D3">
              <w:rPr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56:47:0000000:883</w:t>
            </w:r>
          </w:p>
        </w:tc>
        <w:tc>
          <w:tcPr>
            <w:tcW w:w="1559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346"/>
        </w:trPr>
        <w:tc>
          <w:tcPr>
            <w:tcW w:w="993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41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Базарный</w:t>
            </w:r>
          </w:p>
        </w:tc>
        <w:tc>
          <w:tcPr>
            <w:tcW w:w="1418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56:47:0000000:805</w:t>
            </w:r>
          </w:p>
        </w:tc>
        <w:tc>
          <w:tcPr>
            <w:tcW w:w="1559" w:type="dxa"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D0844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D0844" w:rsidRPr="00DA42D3" w:rsidRDefault="002D0844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521"/>
        </w:trPr>
        <w:tc>
          <w:tcPr>
            <w:tcW w:w="993" w:type="dxa"/>
            <w:vAlign w:val="center"/>
            <w:hideMark/>
          </w:tcPr>
          <w:p w:rsidR="00FF4C51" w:rsidRPr="00DA42D3" w:rsidRDefault="00FF4C51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4110" w:type="dxa"/>
            <w:vAlign w:val="center"/>
            <w:hideMark/>
          </w:tcPr>
          <w:p w:rsidR="00FF4C51" w:rsidRPr="00DA42D3" w:rsidRDefault="00FF4C51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FF4C51" w:rsidRPr="00DA42D3" w:rsidRDefault="00FF4C51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Кузнечная</w:t>
            </w:r>
          </w:p>
        </w:tc>
        <w:tc>
          <w:tcPr>
            <w:tcW w:w="1418" w:type="dxa"/>
            <w:vAlign w:val="center"/>
            <w:hideMark/>
          </w:tcPr>
          <w:p w:rsidR="00FF4C51" w:rsidRPr="00DA42D3" w:rsidRDefault="00FF4C51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56:47:0000000:881</w:t>
            </w:r>
          </w:p>
        </w:tc>
        <w:tc>
          <w:tcPr>
            <w:tcW w:w="1559" w:type="dxa"/>
            <w:vAlign w:val="center"/>
            <w:hideMark/>
          </w:tcPr>
          <w:p w:rsidR="00FF4C51" w:rsidRPr="00DA42D3" w:rsidRDefault="00FF4C51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FF4C51" w:rsidRPr="00DA42D3" w:rsidRDefault="00FF4C51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FF4C51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FF4C51" w:rsidRPr="00DA42D3" w:rsidRDefault="00FF4C51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117"/>
        </w:trPr>
        <w:tc>
          <w:tcPr>
            <w:tcW w:w="993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110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Куликовская</w:t>
            </w:r>
          </w:p>
        </w:tc>
        <w:tc>
          <w:tcPr>
            <w:tcW w:w="1418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56:47:0000000:886</w:t>
            </w:r>
          </w:p>
        </w:tc>
        <w:tc>
          <w:tcPr>
            <w:tcW w:w="1559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BB5197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259"/>
        </w:trPr>
        <w:tc>
          <w:tcPr>
            <w:tcW w:w="993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4110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Дружбы</w:t>
            </w:r>
          </w:p>
        </w:tc>
        <w:tc>
          <w:tcPr>
            <w:tcW w:w="1418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56:47:0101016:406</w:t>
            </w:r>
          </w:p>
        </w:tc>
        <w:tc>
          <w:tcPr>
            <w:tcW w:w="1559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BB5197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259"/>
        </w:trPr>
        <w:tc>
          <w:tcPr>
            <w:tcW w:w="993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4110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Молодежная</w:t>
            </w:r>
          </w:p>
        </w:tc>
        <w:tc>
          <w:tcPr>
            <w:tcW w:w="1418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56:47:0000000:854</w:t>
            </w:r>
          </w:p>
        </w:tc>
        <w:tc>
          <w:tcPr>
            <w:tcW w:w="1559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1 000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BB5197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008"/>
        </w:trPr>
        <w:tc>
          <w:tcPr>
            <w:tcW w:w="993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4110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DA42D3">
              <w:rPr>
                <w:sz w:val="24"/>
                <w:szCs w:val="24"/>
              </w:rPr>
              <w:t>Чухрова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56:47:0101015:575</w:t>
            </w:r>
          </w:p>
        </w:tc>
        <w:tc>
          <w:tcPr>
            <w:tcW w:w="1559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BB5197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4110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Шахтерская</w:t>
            </w:r>
          </w:p>
        </w:tc>
        <w:tc>
          <w:tcPr>
            <w:tcW w:w="1418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56:47:0101013:1275</w:t>
            </w:r>
          </w:p>
        </w:tc>
        <w:tc>
          <w:tcPr>
            <w:tcW w:w="1559" w:type="dxa"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BB5197" w:rsidRPr="00DA42D3" w:rsidRDefault="0091729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B5197" w:rsidRPr="00DA42D3" w:rsidRDefault="00BB519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Орджоникидзе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56:47:0000000:831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1 700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Промышленная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56:47:0101010:977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Ташкентская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56:47:0000000:857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Надежды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56:47:0101012:551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Лесная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56:47:0000000:849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Весенний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56:47:0101012:548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Майский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56:47:0101012:549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Радченко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56:47:0000000:850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Лазурная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56:47:0101064:298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Энтузиастов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56:47:0101012:550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Дорожная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56:47:0000000:859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Гатчинская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56:47:0000000:858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8 Марта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56:47:0000000:828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700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Парижских Коммунаров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56:47:0000000:821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Пчельник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56:47:0000000:837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Свердлова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56:47:0000000:843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Озёрный</w:t>
            </w:r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56:47:0000000:818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CD6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41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ул. Братьев </w:t>
            </w:r>
            <w:proofErr w:type="spellStart"/>
            <w:r w:rsidRPr="00DA42D3">
              <w:rPr>
                <w:sz w:val="24"/>
                <w:szCs w:val="24"/>
              </w:rPr>
              <w:t>Михаревых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56:47:0101019:889</w:t>
            </w:r>
          </w:p>
        </w:tc>
        <w:tc>
          <w:tcPr>
            <w:tcW w:w="1559" w:type="dxa"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1CD6" w:rsidRPr="00DA42D3" w:rsidRDefault="00121CD6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DA42D3">
              <w:rPr>
                <w:sz w:val="24"/>
                <w:szCs w:val="24"/>
              </w:rPr>
              <w:t>Мукашева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56:47:0000000:823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Больничный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56:47:0000000:819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Колесникова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56:47:0101018:570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Фрунзе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56:47:0101013:1274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Школьный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56:47:0000000:811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Матросова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56:47:0000000:822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Титовой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56:47:0000000:845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Городок Рудника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56:47:0000000:847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1000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Михайлова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56:47:0101013:1276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Александрова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56:47:0000000:848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Урицкого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56:47:0000000:826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Светлый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56:47:0101028:976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пер. </w:t>
            </w:r>
            <w:proofErr w:type="spellStart"/>
            <w:r w:rsidRPr="00DA42D3">
              <w:rPr>
                <w:sz w:val="24"/>
                <w:szCs w:val="24"/>
              </w:rPr>
              <w:t>Светачева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56:47:0000000:842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Первомайская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56:47:0000000:834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Пригородная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56:47:0000000:815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900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Урожайная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56:47:0000000:817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Калинина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56:47:0000000:808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Шевченко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56:47:0000000:846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Колхозная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56:47:0101014:338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Комсомольская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56:47:0000000:802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DA42D3">
              <w:rPr>
                <w:sz w:val="24"/>
                <w:szCs w:val="24"/>
              </w:rPr>
              <w:t>Сорокинская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56:47:0000000:830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1 563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297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Чапаева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56:47:0000000:816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900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Зеленый</w:t>
            </w:r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56:47:0000000:844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B23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DA42D3">
              <w:rPr>
                <w:sz w:val="24"/>
                <w:szCs w:val="24"/>
              </w:rPr>
              <w:t>Илецкая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56:47:0000000:825</w:t>
            </w:r>
          </w:p>
        </w:tc>
        <w:tc>
          <w:tcPr>
            <w:tcW w:w="1559" w:type="dxa"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DE0B23" w:rsidRPr="00DA42D3" w:rsidRDefault="00DE0B23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Кооперативная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56:47:0101019:891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Просвещенская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56:47:0101077:307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Набережная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56:47:0000000:851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Озерная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56:47:0101064:297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Восточная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56:47:0000000:887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Северная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56:47:0101025:372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Просторная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56:47:0101023:638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Солнечная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56:47:0101025:374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Космическая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56:47:0101023:640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Арендная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56:47:0101024:378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Некрасова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56:47:0101023:639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312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Элеваторная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56:47:0101023:637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Лермонтова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56:47:0101023:636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РФ,</w:t>
            </w:r>
          </w:p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Парковая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56:47:0101024:379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Заводская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56:47:0000000:889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700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Российская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56:47:0000000:853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Гагарина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56:47:0101026:310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Вольный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56:47:0101060:353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319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Конечная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56:47:0101064:296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Магистральная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56:47:0000000:855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Тихий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56:47:0101010:978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50F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41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Луговой</w:t>
            </w:r>
          </w:p>
        </w:tc>
        <w:tc>
          <w:tcPr>
            <w:tcW w:w="1418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56:47:0101008:348</w:t>
            </w:r>
          </w:p>
        </w:tc>
        <w:tc>
          <w:tcPr>
            <w:tcW w:w="1559" w:type="dxa"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1250FD" w:rsidRPr="00DA42D3" w:rsidRDefault="001250F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2A7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41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Украинская</w:t>
            </w:r>
          </w:p>
        </w:tc>
        <w:tc>
          <w:tcPr>
            <w:tcW w:w="1418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56:47:0101027:135</w:t>
            </w:r>
          </w:p>
        </w:tc>
        <w:tc>
          <w:tcPr>
            <w:tcW w:w="1559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2A7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41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Архитектурная</w:t>
            </w:r>
          </w:p>
        </w:tc>
        <w:tc>
          <w:tcPr>
            <w:tcW w:w="1418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56:47:0000000:852</w:t>
            </w:r>
          </w:p>
        </w:tc>
        <w:tc>
          <w:tcPr>
            <w:tcW w:w="1559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1000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2A7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41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Разина</w:t>
            </w:r>
          </w:p>
        </w:tc>
        <w:tc>
          <w:tcPr>
            <w:tcW w:w="1418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56:47:0000000:794</w:t>
            </w:r>
          </w:p>
        </w:tc>
        <w:tc>
          <w:tcPr>
            <w:tcW w:w="1559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2A7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326</w:t>
            </w:r>
          </w:p>
        </w:tc>
        <w:tc>
          <w:tcPr>
            <w:tcW w:w="41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Южный</w:t>
            </w:r>
          </w:p>
        </w:tc>
        <w:tc>
          <w:tcPr>
            <w:tcW w:w="1418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56:47:0101019:892</w:t>
            </w:r>
          </w:p>
        </w:tc>
        <w:tc>
          <w:tcPr>
            <w:tcW w:w="1559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2A7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41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Луговая</w:t>
            </w:r>
          </w:p>
        </w:tc>
        <w:tc>
          <w:tcPr>
            <w:tcW w:w="1418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56:47:0101008:347</w:t>
            </w:r>
          </w:p>
        </w:tc>
        <w:tc>
          <w:tcPr>
            <w:tcW w:w="1559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2A7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41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DA42D3">
              <w:rPr>
                <w:sz w:val="24"/>
                <w:szCs w:val="24"/>
              </w:rPr>
              <w:t>Гонтаренко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56:47:0000000:797</w:t>
            </w:r>
          </w:p>
        </w:tc>
        <w:tc>
          <w:tcPr>
            <w:tcW w:w="1559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2A7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41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Строителей</w:t>
            </w:r>
          </w:p>
        </w:tc>
        <w:tc>
          <w:tcPr>
            <w:tcW w:w="1418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56:47:0101012:547</w:t>
            </w:r>
          </w:p>
        </w:tc>
        <w:tc>
          <w:tcPr>
            <w:tcW w:w="1559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2A7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1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Чкалова</w:t>
            </w:r>
          </w:p>
        </w:tc>
        <w:tc>
          <w:tcPr>
            <w:tcW w:w="1418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56:47:0000000:824</w:t>
            </w:r>
          </w:p>
        </w:tc>
        <w:tc>
          <w:tcPr>
            <w:tcW w:w="1559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2A7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41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Хлебный</w:t>
            </w:r>
          </w:p>
        </w:tc>
        <w:tc>
          <w:tcPr>
            <w:tcW w:w="1418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56:47:0101019:890</w:t>
            </w:r>
          </w:p>
        </w:tc>
        <w:tc>
          <w:tcPr>
            <w:tcW w:w="1559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2A7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41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Овражная</w:t>
            </w:r>
          </w:p>
        </w:tc>
        <w:tc>
          <w:tcPr>
            <w:tcW w:w="1418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56:47:0000000:793</w:t>
            </w:r>
          </w:p>
        </w:tc>
        <w:tc>
          <w:tcPr>
            <w:tcW w:w="1559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2A7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41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пер. Соляной</w:t>
            </w:r>
          </w:p>
        </w:tc>
        <w:tc>
          <w:tcPr>
            <w:tcW w:w="1418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56:47:0101060:351</w:t>
            </w:r>
          </w:p>
        </w:tc>
        <w:tc>
          <w:tcPr>
            <w:tcW w:w="1559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2A7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41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Подъездные железнодорожные пути</w:t>
            </w:r>
          </w:p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</w:t>
            </w:r>
          </w:p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56:47:0000000:916</w:t>
            </w:r>
          </w:p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500 м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2A7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1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Водонапорная башня</w:t>
            </w:r>
          </w:p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</w:t>
            </w:r>
          </w:p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56:47:0000000:706</w:t>
            </w:r>
          </w:p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20,9 кв.м</w:t>
            </w:r>
          </w:p>
        </w:tc>
        <w:tc>
          <w:tcPr>
            <w:tcW w:w="1559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2132A7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32A7" w:rsidRPr="00DA42D3" w:rsidRDefault="002132A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96D" w:rsidRPr="00DA42D3" w:rsidTr="001B0DE1">
        <w:trPr>
          <w:trHeight w:val="1042"/>
        </w:trPr>
        <w:tc>
          <w:tcPr>
            <w:tcW w:w="993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4110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2410" w:type="dxa"/>
            <w:vAlign w:val="center"/>
            <w:hideMark/>
          </w:tcPr>
          <w:p w:rsidR="0082296D" w:rsidRPr="00DA42D3" w:rsidRDefault="0082296D" w:rsidP="00DA4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</w:t>
            </w:r>
          </w:p>
        </w:tc>
        <w:tc>
          <w:tcPr>
            <w:tcW w:w="1418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56:47:0000000:910</w:t>
            </w:r>
          </w:p>
        </w:tc>
        <w:tc>
          <w:tcPr>
            <w:tcW w:w="1559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252 м.</w:t>
            </w:r>
          </w:p>
        </w:tc>
        <w:tc>
          <w:tcPr>
            <w:tcW w:w="1559" w:type="dxa"/>
            <w:noWrap/>
            <w:vAlign w:val="center"/>
            <w:hideMark/>
          </w:tcPr>
          <w:p w:rsidR="0082296D" w:rsidRPr="00DA42D3" w:rsidRDefault="0082296D" w:rsidP="00DA4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96D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4110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410" w:type="dxa"/>
            <w:vAlign w:val="center"/>
            <w:hideMark/>
          </w:tcPr>
          <w:p w:rsidR="0082296D" w:rsidRPr="00DA42D3" w:rsidRDefault="0082296D" w:rsidP="00DA4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461500 Оренбургская область, Соль-Илецкий район, г. Соль-Илецк</w:t>
            </w:r>
          </w:p>
        </w:tc>
        <w:tc>
          <w:tcPr>
            <w:tcW w:w="1418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56:47:0000000:913</w:t>
            </w:r>
          </w:p>
        </w:tc>
        <w:tc>
          <w:tcPr>
            <w:tcW w:w="1559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 507 м</w:t>
            </w:r>
          </w:p>
        </w:tc>
        <w:tc>
          <w:tcPr>
            <w:tcW w:w="1559" w:type="dxa"/>
            <w:noWrap/>
            <w:vAlign w:val="center"/>
            <w:hideMark/>
          </w:tcPr>
          <w:p w:rsidR="0082296D" w:rsidRPr="00DA42D3" w:rsidRDefault="0082296D" w:rsidP="00DA4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noWrap/>
            <w:vAlign w:val="bottom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96D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4110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Газопровод</w:t>
            </w:r>
          </w:p>
        </w:tc>
        <w:tc>
          <w:tcPr>
            <w:tcW w:w="2410" w:type="dxa"/>
            <w:vAlign w:val="center"/>
            <w:hideMark/>
          </w:tcPr>
          <w:p w:rsidR="0082296D" w:rsidRPr="00DA42D3" w:rsidRDefault="0082296D" w:rsidP="00DA4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</w:t>
            </w:r>
          </w:p>
        </w:tc>
        <w:tc>
          <w:tcPr>
            <w:tcW w:w="1418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56:47:0000000:914</w:t>
            </w:r>
          </w:p>
        </w:tc>
        <w:tc>
          <w:tcPr>
            <w:tcW w:w="1559" w:type="dxa"/>
            <w:vAlign w:val="bottom"/>
            <w:hideMark/>
          </w:tcPr>
          <w:p w:rsidR="0082296D" w:rsidRPr="00DA42D3" w:rsidRDefault="0082296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 224 м</w:t>
            </w:r>
          </w:p>
        </w:tc>
        <w:tc>
          <w:tcPr>
            <w:tcW w:w="1559" w:type="dxa"/>
            <w:noWrap/>
            <w:vAlign w:val="center"/>
            <w:hideMark/>
          </w:tcPr>
          <w:p w:rsidR="0082296D" w:rsidRPr="00DA42D3" w:rsidRDefault="0082296D" w:rsidP="00DA4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noWrap/>
            <w:vAlign w:val="bottom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96D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4110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</w:t>
            </w:r>
          </w:p>
        </w:tc>
        <w:tc>
          <w:tcPr>
            <w:tcW w:w="1418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56:29:0000000:1906</w:t>
            </w:r>
          </w:p>
        </w:tc>
        <w:tc>
          <w:tcPr>
            <w:tcW w:w="1559" w:type="dxa"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Парк Горняков</w:t>
            </w:r>
          </w:p>
        </w:tc>
        <w:tc>
          <w:tcPr>
            <w:tcW w:w="1418" w:type="dxa"/>
            <w:noWrap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82296D" w:rsidRPr="00DA42D3" w:rsidRDefault="0082296D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904AA5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41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Автомобильный мост</w:t>
            </w:r>
          </w:p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городской округ</w:t>
            </w:r>
          </w:p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lastRenderedPageBreak/>
              <w:t>56:47:0101068:771</w:t>
            </w:r>
          </w:p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площадь 194 кв.м.</w:t>
            </w:r>
          </w:p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904AA5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855</w:t>
            </w:r>
          </w:p>
        </w:tc>
        <w:tc>
          <w:tcPr>
            <w:tcW w:w="41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Московская</w:t>
            </w:r>
          </w:p>
        </w:tc>
        <w:tc>
          <w:tcPr>
            <w:tcW w:w="1418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56:47:0000000:800</w:t>
            </w:r>
          </w:p>
        </w:tc>
        <w:tc>
          <w:tcPr>
            <w:tcW w:w="1559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AA5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41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Красноармейская</w:t>
            </w:r>
          </w:p>
        </w:tc>
        <w:tc>
          <w:tcPr>
            <w:tcW w:w="1418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56:47:0000000:804</w:t>
            </w:r>
          </w:p>
        </w:tc>
        <w:tc>
          <w:tcPr>
            <w:tcW w:w="1559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AA5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1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Дорожное 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Советская</w:t>
            </w:r>
          </w:p>
        </w:tc>
        <w:tc>
          <w:tcPr>
            <w:tcW w:w="1418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56:47:0000000:798</w:t>
            </w:r>
          </w:p>
        </w:tc>
        <w:tc>
          <w:tcPr>
            <w:tcW w:w="1559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Площадь 48192 кв. м; протяженностью 1940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904AA5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41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Пушкина</w:t>
            </w:r>
          </w:p>
        </w:tc>
        <w:tc>
          <w:tcPr>
            <w:tcW w:w="1418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56:47:0000000:812</w:t>
            </w:r>
          </w:p>
        </w:tc>
        <w:tc>
          <w:tcPr>
            <w:tcW w:w="1559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AA5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41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DA42D3">
              <w:rPr>
                <w:sz w:val="24"/>
                <w:szCs w:val="24"/>
              </w:rPr>
              <w:t>Орская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56:47:0000000:799</w:t>
            </w:r>
          </w:p>
        </w:tc>
        <w:tc>
          <w:tcPr>
            <w:tcW w:w="1559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AA5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41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Оренбургская</w:t>
            </w:r>
          </w:p>
        </w:tc>
        <w:tc>
          <w:tcPr>
            <w:tcW w:w="1418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56:47:0000000:803</w:t>
            </w:r>
          </w:p>
        </w:tc>
        <w:tc>
          <w:tcPr>
            <w:tcW w:w="1559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AA5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861</w:t>
            </w:r>
          </w:p>
        </w:tc>
        <w:tc>
          <w:tcPr>
            <w:tcW w:w="41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DA42D3">
              <w:rPr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56:47:0000000:806</w:t>
            </w:r>
          </w:p>
        </w:tc>
        <w:tc>
          <w:tcPr>
            <w:tcW w:w="1559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AA5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41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Уральская</w:t>
            </w:r>
          </w:p>
        </w:tc>
        <w:tc>
          <w:tcPr>
            <w:tcW w:w="1418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56:47:0000000:810</w:t>
            </w:r>
          </w:p>
        </w:tc>
        <w:tc>
          <w:tcPr>
            <w:tcW w:w="1559" w:type="dxa"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04AA5" w:rsidRPr="00DA42D3" w:rsidRDefault="00904AA5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5B7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4110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DA42D3">
              <w:rPr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56:47:0000000:801</w:t>
            </w:r>
          </w:p>
        </w:tc>
        <w:tc>
          <w:tcPr>
            <w:tcW w:w="1559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5B7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4110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-автомобильная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Южная</w:t>
            </w:r>
          </w:p>
        </w:tc>
        <w:tc>
          <w:tcPr>
            <w:tcW w:w="1418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56:47:0101019:887</w:t>
            </w:r>
          </w:p>
        </w:tc>
        <w:tc>
          <w:tcPr>
            <w:tcW w:w="1559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 1600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6555B7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4110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Чайковского</w:t>
            </w:r>
          </w:p>
        </w:tc>
        <w:tc>
          <w:tcPr>
            <w:tcW w:w="1418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56:47:0000000:838</w:t>
            </w:r>
          </w:p>
        </w:tc>
        <w:tc>
          <w:tcPr>
            <w:tcW w:w="1559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900 м.</w:t>
            </w:r>
          </w:p>
        </w:tc>
        <w:tc>
          <w:tcPr>
            <w:tcW w:w="1559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5B7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4110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Ивановская</w:t>
            </w:r>
          </w:p>
        </w:tc>
        <w:tc>
          <w:tcPr>
            <w:tcW w:w="1418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56:47:0000000:809</w:t>
            </w:r>
          </w:p>
        </w:tc>
        <w:tc>
          <w:tcPr>
            <w:tcW w:w="1559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1300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5B7" w:rsidRPr="00DA42D3" w:rsidTr="00904AA5">
        <w:trPr>
          <w:trHeight w:val="1042"/>
        </w:trPr>
        <w:tc>
          <w:tcPr>
            <w:tcW w:w="993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4110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Победы</w:t>
            </w:r>
          </w:p>
        </w:tc>
        <w:tc>
          <w:tcPr>
            <w:tcW w:w="1418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56:47:0000000:813</w:t>
            </w:r>
          </w:p>
        </w:tc>
        <w:tc>
          <w:tcPr>
            <w:tcW w:w="1559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705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870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Соль-Илецкий район, г. Соль-Илецк, ул. Московская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56:47:0000000:791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протяженностью 2133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noWrap/>
            <w:vAlign w:val="center"/>
            <w:hideMark/>
          </w:tcPr>
          <w:p w:rsidR="009C7329" w:rsidRPr="00DA42D3" w:rsidRDefault="00D93AC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5B7" w:rsidRPr="00DA42D3" w:rsidTr="001B0DE1">
        <w:trPr>
          <w:trHeight w:val="705"/>
        </w:trPr>
        <w:tc>
          <w:tcPr>
            <w:tcW w:w="993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4110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–расширение системы газораспределения, газопровод низкого давления микрорайоне «Восточный»</w:t>
            </w:r>
          </w:p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микрорайон «Восточный» (Ташкент»</w:t>
            </w:r>
          </w:p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56:47:0101063:553</w:t>
            </w:r>
          </w:p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Протяженность</w:t>
            </w:r>
          </w:p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3181м</w:t>
            </w:r>
          </w:p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409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1035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Реконструкция напорного коллектора г. Соль-Илецка Оренбургской области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области, р-н Соль-Илецкий, г.Соль-Илецк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56:47:0000000:973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8022B8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982 м.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8022B8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noWrap/>
            <w:vAlign w:val="center"/>
            <w:hideMark/>
          </w:tcPr>
          <w:p w:rsidR="009C7329" w:rsidRPr="00DA42D3" w:rsidRDefault="00D93AC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Право </w:t>
            </w:r>
            <w:r w:rsidR="008022B8" w:rsidRPr="00DA42D3">
              <w:rPr>
                <w:color w:val="000000"/>
                <w:sz w:val="24"/>
                <w:szCs w:val="24"/>
              </w:rPr>
              <w:t>хозяйственно</w:t>
            </w:r>
            <w:r w:rsidRPr="00DA42D3">
              <w:rPr>
                <w:color w:val="000000"/>
                <w:sz w:val="24"/>
                <w:szCs w:val="24"/>
              </w:rPr>
              <w:t>го</w:t>
            </w:r>
            <w:r w:rsidR="008022B8" w:rsidRPr="00DA42D3">
              <w:rPr>
                <w:color w:val="000000"/>
                <w:sz w:val="24"/>
                <w:szCs w:val="24"/>
              </w:rPr>
              <w:t xml:space="preserve"> ведени</w:t>
            </w:r>
            <w:r w:rsidRPr="00DA42D3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5" w:type="dxa"/>
            <w:noWrap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275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1036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Самотечная и напорная канализация г. Соль-Илецк</w:t>
            </w:r>
          </w:p>
        </w:tc>
        <w:tc>
          <w:tcPr>
            <w:tcW w:w="2410" w:type="dxa"/>
            <w:vAlign w:val="center"/>
            <w:hideMark/>
          </w:tcPr>
          <w:p w:rsidR="00041F37" w:rsidRPr="00DA42D3" w:rsidRDefault="00041F37" w:rsidP="00DA4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Оренбургская область, р-н Соль-Илецкий, г</w:t>
            </w:r>
          </w:p>
          <w:p w:rsidR="009C7329" w:rsidRPr="00DA42D3" w:rsidRDefault="00041F37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Соль-Илецк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56:47:0000000:974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3699 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041F37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1418" w:type="dxa"/>
            <w:noWrap/>
            <w:vAlign w:val="center"/>
            <w:hideMark/>
          </w:tcPr>
          <w:p w:rsidR="009C7329" w:rsidRPr="00DA42D3" w:rsidRDefault="00D93AC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449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1045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B029C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РФ, </w:t>
            </w:r>
            <w:r w:rsidR="009C7329" w:rsidRPr="00DA42D3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="009C7329" w:rsidRPr="00DA42D3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="009C7329" w:rsidRPr="00DA42D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C7329" w:rsidRPr="00DA42D3">
              <w:rPr>
                <w:color w:val="000000"/>
                <w:sz w:val="24"/>
                <w:szCs w:val="24"/>
              </w:rPr>
              <w:t>с.Смирновка</w:t>
            </w:r>
            <w:proofErr w:type="spellEnd"/>
            <w:r w:rsidR="009C7329" w:rsidRPr="00DA42D3">
              <w:rPr>
                <w:color w:val="000000"/>
                <w:sz w:val="24"/>
                <w:szCs w:val="24"/>
              </w:rPr>
              <w:t>, ул.Школьная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56:29:0000000:1819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628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208 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B029C5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1423A" w:rsidRPr="00DA42D3" w:rsidRDefault="00F1423A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763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1048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с.Смирновка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56:29:1001001:235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24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1049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с.Смирновка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>, ул. Парковая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56:29:0000000:1822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519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с.Смирновка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>, ул. Калинина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56:29:1001001:230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834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1051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>, с.Михайловка, ул. Подгорная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56:29:0000000:1830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400 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692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1052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>, с.Михайловка, ул. Учительская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56:29:1002001:395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250 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76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1053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>, с.Михайловка, ул. Школьная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56:29:1002001:400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300 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F3678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867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>, с.Михайловка, ул. Почтовая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56:29:1002001:393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F3678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184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>, с.Михайловка, ул. Калинина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56:29:0000000:1818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F3678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779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1057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>, с.Михайловка, ул. Парковая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56:29:1002001:392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400 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039F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4B3A" w:rsidRPr="00DA42D3" w:rsidTr="001D2AFA">
        <w:trPr>
          <w:trHeight w:val="779"/>
        </w:trPr>
        <w:tc>
          <w:tcPr>
            <w:tcW w:w="993" w:type="dxa"/>
            <w:vAlign w:val="center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W w:w="4110" w:type="dxa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РФ, Оренбургская обл., Соль-Илецкий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>, с.Беляевка, ул. Комарова</w:t>
            </w:r>
          </w:p>
        </w:tc>
        <w:tc>
          <w:tcPr>
            <w:tcW w:w="1418" w:type="dxa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56:29:1003001:169</w:t>
            </w:r>
          </w:p>
        </w:tc>
        <w:tc>
          <w:tcPr>
            <w:tcW w:w="1559" w:type="dxa"/>
            <w:vAlign w:val="center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</w:t>
            </w:r>
          </w:p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1023 м</w:t>
            </w:r>
          </w:p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4B3A" w:rsidRPr="00DA42D3" w:rsidTr="001D2AFA">
        <w:trPr>
          <w:trHeight w:val="779"/>
        </w:trPr>
        <w:tc>
          <w:tcPr>
            <w:tcW w:w="993" w:type="dxa"/>
            <w:vAlign w:val="center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1065</w:t>
            </w:r>
          </w:p>
        </w:tc>
        <w:tc>
          <w:tcPr>
            <w:tcW w:w="4110" w:type="dxa"/>
            <w:vAlign w:val="center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историческое (обелиск воинам ВОВ)</w:t>
            </w:r>
          </w:p>
        </w:tc>
        <w:tc>
          <w:tcPr>
            <w:tcW w:w="2410" w:type="dxa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с. Боевая Гора, Площадь Памяти, №2</w:t>
            </w:r>
          </w:p>
        </w:tc>
        <w:tc>
          <w:tcPr>
            <w:tcW w:w="1418" w:type="dxa"/>
            <w:vAlign w:val="center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56:29:0104001:523</w:t>
            </w:r>
          </w:p>
        </w:tc>
        <w:tc>
          <w:tcPr>
            <w:tcW w:w="1559" w:type="dxa"/>
            <w:vAlign w:val="center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53,5 кв.м.</w:t>
            </w:r>
          </w:p>
        </w:tc>
        <w:tc>
          <w:tcPr>
            <w:tcW w:w="1559" w:type="dxa"/>
            <w:vAlign w:val="center"/>
            <w:hideMark/>
          </w:tcPr>
          <w:p w:rsidR="00F14B3A" w:rsidRPr="00DA42D3" w:rsidRDefault="00F14B3A" w:rsidP="00DA4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vAlign w:val="center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275" w:type="dxa"/>
            <w:vAlign w:val="bottom"/>
            <w:hideMark/>
          </w:tcPr>
          <w:p w:rsidR="00F14B3A" w:rsidRPr="00DA42D3" w:rsidRDefault="00F14B3A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834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1070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с.Боевая Гора,  ул. Объездная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56:29:0104001:610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1 220м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039F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117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1072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с.Боевая Гора ул. Таврическая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56:29:0000000:1779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38416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1 356м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039F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76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1074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с.Боевая Гора, ул.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Мертвосольская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56:29:0104001:621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F3678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1 186 м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039F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259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1076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Боевая Гора, ул. Железнодорожников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56:29:0104001:615</w:t>
            </w:r>
          </w:p>
        </w:tc>
        <w:tc>
          <w:tcPr>
            <w:tcW w:w="1559" w:type="dxa"/>
            <w:vAlign w:val="center"/>
            <w:hideMark/>
          </w:tcPr>
          <w:p w:rsidR="00F3678F" w:rsidRPr="00DA42D3" w:rsidRDefault="00F3678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</w:t>
            </w:r>
          </w:p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58 м.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039F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884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1078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Боевая Гора, ул. Площадь Памяти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333333"/>
                <w:sz w:val="24"/>
                <w:szCs w:val="24"/>
              </w:rPr>
            </w:pPr>
            <w:r w:rsidRPr="00DA42D3">
              <w:rPr>
                <w:color w:val="333333"/>
                <w:sz w:val="24"/>
                <w:szCs w:val="24"/>
              </w:rPr>
              <w:t>56:29:0104001:626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F3678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165 м.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039F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04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Боевая Гора, ул. Речная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56:29:0104001:614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F3678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434 м.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039F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499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1082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Боевая Гора, пер. Школьный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56:29:0104001:617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F3678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357 м.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039F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675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1084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Боевая Гора, ул. Молодежная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56:29:0104001:620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F3678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650 м.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039F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409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1086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Боевая Гора, ул. Новоселов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56:29:0104001:613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F3678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338 м.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039F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692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1088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Боевая Гора, пер. Складской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56:29:0104001:616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F3678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130 м.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039F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118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1090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Боевая Гора, ул. Набережная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56:29:0104001:618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F3678F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361 м.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039F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150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1092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ул.  Хлебная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56:29:0000000:2036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 812 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AD1DD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</w:t>
            </w:r>
            <w:r w:rsidR="00510042" w:rsidRPr="00DA42D3">
              <w:rPr>
                <w:color w:val="000000"/>
                <w:sz w:val="24"/>
                <w:szCs w:val="24"/>
              </w:rPr>
              <w:t xml:space="preserve">ние </w:t>
            </w:r>
            <w:r w:rsidR="00510042"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00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1094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ул.Просторная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56:29:0101001:409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 228 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AD1DDD" w:rsidP="00DA42D3">
            <w:pPr>
              <w:jc w:val="center"/>
              <w:rPr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</w:t>
            </w:r>
            <w:r w:rsidR="00510042" w:rsidRPr="00DA42D3">
              <w:rPr>
                <w:color w:val="000000"/>
                <w:sz w:val="24"/>
                <w:szCs w:val="24"/>
              </w:rPr>
              <w:t xml:space="preserve">ние </w:t>
            </w:r>
            <w:r w:rsidR="00510042"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20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1096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ст. Маячная,  ул.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Мосфуражная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56:29:0101001:411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 234 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670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1098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ул. Луговая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56:29:0101001:406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 251 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834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ул.Степная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56:29:0101001:412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 315 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118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ул. Береговая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56:29:0000000:2033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 358 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118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ул.Элеваторная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56:29:0000000:2038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 765 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150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  ул. Лесная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56:29:0000000:2031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 408 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00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1108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ул.   Железнодорожная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56:29:0113029:15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 78 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204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ст. Маячная,  ул.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Елшанская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56:29:0000000:2034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 639 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76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1112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х. Корольки,  ул. Корольки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56:29:0000000:2035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76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х. Роте –Фане, ул. Роте -Фане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56:29:0000000:2032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 620 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834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1116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х. Чкаловский, ул.Чкаловская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56:29:0101001:407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A613AC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DA42D3">
              <w:rPr>
                <w:color w:val="000000"/>
                <w:sz w:val="24"/>
                <w:szCs w:val="24"/>
              </w:rPr>
              <w:t>220 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259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1138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Буранное, ул. Советская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56:29:0201001:1059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A613AC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DA42D3">
              <w:rPr>
                <w:color w:val="000000"/>
                <w:sz w:val="24"/>
                <w:szCs w:val="24"/>
              </w:rPr>
              <w:t>1 499 м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583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Буранное, ул. Кооперативная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56:29:0201001:1058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A613AC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DA42D3">
              <w:rPr>
                <w:color w:val="000000"/>
                <w:sz w:val="24"/>
                <w:szCs w:val="24"/>
              </w:rPr>
              <w:t>1 431 м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00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1142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Буранное, ул. Ленина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56:29:0201001:1061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A613AC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DA42D3">
              <w:rPr>
                <w:color w:val="000000"/>
                <w:sz w:val="24"/>
                <w:szCs w:val="24"/>
              </w:rPr>
              <w:t>1 002 м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495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1144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Буранное, ул. Рабочая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56:29:0201001:1056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A613AC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DA42D3">
              <w:rPr>
                <w:color w:val="000000"/>
                <w:sz w:val="24"/>
                <w:szCs w:val="24"/>
              </w:rPr>
              <w:t>1 159 м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954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1146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Буранное, ул. Калинина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56:29:0201001:1060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A613AC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DA42D3">
              <w:rPr>
                <w:color w:val="000000"/>
                <w:sz w:val="24"/>
                <w:szCs w:val="24"/>
              </w:rPr>
              <w:t>903 м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563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1148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Буранное, ул. Пионерская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56:29:0201001:1055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A613AC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DA42D3">
              <w:rPr>
                <w:color w:val="000000"/>
                <w:sz w:val="24"/>
                <w:szCs w:val="24"/>
              </w:rPr>
              <w:t>486 м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409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 Соль-Илецкий район с. Буранное, ул. Степана Разина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56:29:0201001:1057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A613AC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510042" w:rsidRPr="00DA42D3">
              <w:rPr>
                <w:color w:val="000000"/>
                <w:sz w:val="24"/>
                <w:szCs w:val="24"/>
              </w:rPr>
              <w:t>264 м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826"/>
        </w:trPr>
        <w:tc>
          <w:tcPr>
            <w:tcW w:w="993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1157</w:t>
            </w:r>
          </w:p>
        </w:tc>
        <w:tc>
          <w:tcPr>
            <w:tcW w:w="41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 (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автомо-бильная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дорога)</w:t>
            </w:r>
          </w:p>
        </w:tc>
        <w:tc>
          <w:tcPr>
            <w:tcW w:w="2410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Оренбургская область, Соль-Илецкий район, поселок Казанка, улица Центральная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56:29:0404001:196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A613AC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протяженностью</w:t>
            </w:r>
            <w:r w:rsidR="00510042" w:rsidRPr="00DA42D3">
              <w:rPr>
                <w:color w:val="000000"/>
                <w:sz w:val="24"/>
                <w:szCs w:val="24"/>
              </w:rPr>
              <w:t xml:space="preserve">  1376м.</w:t>
            </w:r>
          </w:p>
        </w:tc>
        <w:tc>
          <w:tcPr>
            <w:tcW w:w="1559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sz w:val="24"/>
                <w:szCs w:val="24"/>
              </w:rPr>
            </w:pPr>
            <w:proofErr w:type="spellStart"/>
            <w:r w:rsidRPr="00DA42D3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10042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874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1159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(автомобильная дорога)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сельсовет,  д.Возрождение, ул.Степная, автомобильная 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56:29:0000000:1841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4215B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518м.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1259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1161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сельсовет, д.Возрождение, </w:t>
            </w:r>
            <w:r w:rsidRPr="00DA42D3">
              <w:rPr>
                <w:color w:val="000000"/>
                <w:sz w:val="24"/>
                <w:szCs w:val="24"/>
              </w:rPr>
              <w:lastRenderedPageBreak/>
              <w:t>улица Овражная, автомобильная 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56:29:0401001:149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4215B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500м.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510042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692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lastRenderedPageBreak/>
              <w:t>1163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сельсовет. д.Возрождение, ул.Луговая -1, автомобильная 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56:29:0401001:152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4215B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242м.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613AC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47A" w:rsidRPr="00DA42D3" w:rsidTr="001B0DE1">
        <w:trPr>
          <w:trHeight w:val="551"/>
        </w:trPr>
        <w:tc>
          <w:tcPr>
            <w:tcW w:w="993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1165</w:t>
            </w:r>
          </w:p>
        </w:tc>
        <w:tc>
          <w:tcPr>
            <w:tcW w:w="41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410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color w:val="000000"/>
                <w:sz w:val="24"/>
                <w:szCs w:val="24"/>
              </w:rPr>
              <w:t xml:space="preserve"> сельсовет, д. Возрождение, улица Луговая, автомобильная дорога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>56:29:0401001:148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4215B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DA42D3">
              <w:rPr>
                <w:color w:val="000000"/>
                <w:sz w:val="24"/>
                <w:szCs w:val="24"/>
              </w:rPr>
              <w:t>492м.</w:t>
            </w:r>
          </w:p>
        </w:tc>
        <w:tc>
          <w:tcPr>
            <w:tcW w:w="1559" w:type="dxa"/>
            <w:vAlign w:val="center"/>
            <w:hideMark/>
          </w:tcPr>
          <w:p w:rsidR="009C7329" w:rsidRPr="00DA42D3" w:rsidRDefault="00A4215B" w:rsidP="00DA42D3">
            <w:pPr>
              <w:jc w:val="center"/>
              <w:rPr>
                <w:color w:val="000000"/>
                <w:sz w:val="24"/>
                <w:szCs w:val="24"/>
              </w:rPr>
            </w:pPr>
            <w:r w:rsidRPr="00DA42D3">
              <w:rPr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7329" w:rsidRPr="00DA42D3" w:rsidRDefault="009C7329" w:rsidP="00DA4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W w:w="14742" w:type="dxa"/>
        <w:tblInd w:w="108" w:type="dxa"/>
        <w:tblLayout w:type="fixed"/>
        <w:tblLook w:val="04A0"/>
      </w:tblPr>
      <w:tblGrid>
        <w:gridCol w:w="993"/>
        <w:gridCol w:w="4110"/>
        <w:gridCol w:w="2552"/>
        <w:gridCol w:w="1276"/>
        <w:gridCol w:w="1559"/>
        <w:gridCol w:w="1559"/>
        <w:gridCol w:w="1418"/>
        <w:gridCol w:w="1275"/>
      </w:tblGrid>
      <w:tr w:rsidR="004A10FC" w:rsidRPr="00DA42D3" w:rsidTr="007F6096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пос.Чашкан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улица Новая,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56:29:0000000:1799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0FC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0FC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 улица 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Светлая,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56:29:0414013:92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0FC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0FC" w:rsidRPr="00DA42D3" w:rsidTr="007F6096">
        <w:trPr>
          <w:trHeight w:val="11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 улица Песчаная,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0FC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0FC" w:rsidRPr="00DA42D3" w:rsidTr="007F6096">
        <w:trPr>
          <w:trHeight w:val="13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 пер.Луговой,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56:29:0402001:1308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0FC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0FC" w:rsidRPr="00DA42D3" w:rsidTr="007F6096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 улица Молодежная,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56:29:0402001:1310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0FC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DA42D3" w:rsidRDefault="004A10F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с.Григорьевка, улица Красноармейская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56:29:0402001:1316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81782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 улица Земледельческая,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56:29:0402001:1307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81782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14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 улица Кузнечная,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56:29:0000000:1798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81782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 улица Ленина,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56:29:0402001:1329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A421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81782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с.Григорьевка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56:29:0000000:1863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C025A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Въезд в с. Григорьевка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Григорьевка, ул.Советская,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56:29:0402001:1309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1852м.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140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сельсовет с.Григорьевка ул.Набережная,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56:29:0402001:1319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14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ул.Овражная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56:29:0402001:1412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6F6E8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ул.Шоссейная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56:29:0414013:100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6F6E8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ул.Победы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56:29:0402001:1408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6F6E8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ул.8 Марта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56:29:0402001:1404</w:t>
            </w:r>
          </w:p>
          <w:p w:rsidR="0039706F" w:rsidRPr="00DA42D3" w:rsidRDefault="0039706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6F6E8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11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ул.Первомайская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56:29:0402001:1410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6F6E8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ул.Пионерская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6F6E8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Григорьевка, ул.Колхозная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56:29:0402001:1406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6F6E8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село Григорьевка. ул.Октябрьская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1209E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68" w:rsidRPr="00DA42D3" w:rsidTr="007F6096">
        <w:trPr>
          <w:trHeight w:val="12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с.Григорьевка, ул. 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56:29:0402001:1409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1209E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DA42D3" w:rsidRDefault="002C3668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00E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пос.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ул.Южная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56:29:0000000:2194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237C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пос.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ул.Центральная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56:29:0000000:2193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237C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ст.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Путейный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56:29:0403001:323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237C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ст.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пер. Хлебный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56:29:0403001:319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237C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1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сельсовет, ст.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пер. Тупиковый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56:29:0403001:318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237C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1219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ст.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Железнодорожная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56:29:0403001:321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237C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ст.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пер. Колёсный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56:29:0403001:322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237C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DA42D3" w:rsidRDefault="0004400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пос. Казанка, пер. Речной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56:29:0404001:220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3135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7DD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237C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пос. Казанка, пер.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56:29:0404001:216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8E25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7DD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8E25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0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 пос. Казанка, пер. Солнечный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56:29:0404001:218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8E25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7DD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8E25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 пос.Казанка, пер.Степной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56:29:0404001:217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8E25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7DD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8E25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пос. Казанка, пер. Школьный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56:29:0404001:219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8E25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7DD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8E25C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DA42D3" w:rsidRDefault="00FC57DD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575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 исторические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Григорьевка, ул. Ленина, дом 31 «А»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56:29:0402001:1451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Площадь застройки 73,9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  <w:p w:rsidR="00780575" w:rsidRPr="00DA42D3" w:rsidRDefault="00780575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575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с.Григорьевка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ул.Легешева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56:29:0402001:1530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575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с.Григорьевка проезд Зерновой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56:29:0402001:1529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575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с.Григорьевка ул.Торговая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56:29:0000000:2601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575" w:rsidRPr="00DA42D3" w:rsidRDefault="007805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1272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с.Дружба, автомобильная дорога по ул.Речная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56:29:0501001:834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550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с.Дружба, автомобильная дорога по ул.Парковая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56:29:0501001:833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550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57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с.Дружба, автомобильная дорога по ул.Школьная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56:29:0501001:835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550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с.Дружба, автомобильная дорога по ул.Тополиная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56:29:0501001:836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550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0F21C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DA42D3" w:rsidRDefault="00F95550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C89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с.Изобильное, ул.Степная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56:29:0602001:1276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C89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с.Изобильное, ул.Молодежная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56:29:0602001:1278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C89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с.Изобильное,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ул.Цвиллинга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56:29:0602001:1277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C89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с.Изобильное, ул.Советская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56:29:0602001:1279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C89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Ул.им.В.Александрова</w:t>
            </w:r>
            <w:proofErr w:type="spellEnd"/>
          </w:p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с.Изобильное</w:t>
            </w:r>
          </w:p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56:29:0602001:1533</w:t>
            </w:r>
          </w:p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м</w:t>
            </w:r>
          </w:p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C89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Ул.М.Горького</w:t>
            </w:r>
          </w:p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с.Изобильное</w:t>
            </w:r>
          </w:p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56:29:0602001:1532</w:t>
            </w:r>
          </w:p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м</w:t>
            </w:r>
          </w:p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C89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г.Соль-Илецкий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Изобильное, ул. Краснознаменная</w:t>
            </w:r>
          </w:p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56:29:0602001:1508</w:t>
            </w:r>
          </w:p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 875 м,</w:t>
            </w:r>
          </w:p>
          <w:p w:rsidR="006A2C89" w:rsidRPr="00DA42D3" w:rsidRDefault="006A2C8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C89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с.Изобильное, ул.Зеленая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56:29:0602001:1280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C89" w:rsidRPr="00DA42D3" w:rsidRDefault="006A2C8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D7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с.Изобильное, ул.Садовая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56:29:0602001:1281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D7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с.Изобильное, ул.Набережная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56:29:0602001:1283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D7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с.Изобильное, ул.Заречная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56:29:0602001:1282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D7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AE4FD7" w:rsidRPr="00DA42D3" w:rsidRDefault="00AE4FD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Элеваторная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56:29:0601001:243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568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транспорта-автомобильная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п.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ул.Центральная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56:29:0803001:797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2B5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0F21C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D7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дорожного транспорта-  автомобильная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обл.Соль-Илецкий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56:29:0803001:796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Протяженность 310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D7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дорожного транспорта-  автомобильная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обл.Соль-Илецкий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ул.Магистральная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56:29:0803001:795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Протяженность 873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D7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Красномаякский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поселок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улица Дорожная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56:29:0803001:875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Протяженностью  1005м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D7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обл.Соль-Илецкий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п.Маякское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Энергетиков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56:29:0803001:877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661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D7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Красномаякский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поселок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переулок Хлебный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56:29:0803001:876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Протяженностью 311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D7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Красномаякский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поселок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56:29:0803001:874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протяженностью 798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D7" w:rsidRPr="00DA42D3" w:rsidRDefault="00AE4FD7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FD7" w:rsidRPr="00DA42D3" w:rsidRDefault="00AE4FD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обл.Соль-Илецкий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район,с.Ащебутак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ул.Зеленая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56:29:0801001:435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2B5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0F21C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2B5" w:rsidRPr="00DA42D3" w:rsidRDefault="00FC02B5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обл.Соль-Илецкий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район,с.Ащебутак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56:29:0801001:434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2B5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0F21C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обл.Соль-Илецкий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п.Малопрудное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ул.Первомайская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56:29:0802001:335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2B5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0F21C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2B5" w:rsidRPr="00DA42D3" w:rsidRDefault="00FC02B5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обл.Соль-Илецкий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п.Малопрудное</w:t>
            </w:r>
            <w:proofErr w:type="spellEnd"/>
            <w:r w:rsidR="002841F5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Победы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56:29:0802001:336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="00FC02B5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0F21C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DA42D3" w:rsidRDefault="00FE365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2B5" w:rsidRPr="00DA42D3" w:rsidRDefault="00FC02B5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1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1377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обл.Соль-Илецкий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п.Малопрудное</w:t>
            </w:r>
            <w:proofErr w:type="spellEnd"/>
            <w:r w:rsidR="002841F5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ул.Восточная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56:29:0802001:334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2B5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441A9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DA42D3" w:rsidRDefault="00FE365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2B5" w:rsidRPr="00DA42D3" w:rsidRDefault="00FC02B5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обл.Соль-Илецкий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  <w:r w:rsidR="00526A2E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с.Елшанка</w:t>
            </w:r>
            <w:r w:rsidR="002841F5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27B2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2B5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441A9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DA42D3" w:rsidRDefault="00FE365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2B5" w:rsidRPr="00DA42D3" w:rsidRDefault="00FC02B5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обл. Соль-Илецкий район, с.Елшанка</w:t>
            </w:r>
            <w:r w:rsidR="002841F5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56:29:0806001:412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441A9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2B5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441A9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DA42D3" w:rsidRDefault="00FC02B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DA42D3" w:rsidRDefault="00FE365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2B5" w:rsidRPr="00DA42D3" w:rsidRDefault="00FC02B5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5C" w:rsidRPr="00DA42D3" w:rsidRDefault="00FE365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DA42D3" w:rsidRDefault="00FE365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- 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DA42D3" w:rsidRDefault="00FE365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обл.Соль-Илецкий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Красномаякский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п.Ракитное, пер.Степной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DA42D3" w:rsidRDefault="00FE365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56:29:0804001:15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DA42D3" w:rsidRDefault="00441A9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65C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DA42D3" w:rsidRDefault="00441A9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DA42D3" w:rsidRDefault="00FE365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DA42D3" w:rsidRDefault="00FE365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54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A98" w:rsidRPr="00DA42D3" w:rsidRDefault="00441A9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461548 Оренбургская область, Соль-Илецкий</w:t>
            </w:r>
          </w:p>
          <w:p w:rsidR="00337A13" w:rsidRPr="00DA42D3" w:rsidRDefault="00441A9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район,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Манасуевская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56:29:0701001:692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989м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441A9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2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059" w:rsidRPr="00DA42D3" w:rsidRDefault="0034005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с</w:t>
            </w:r>
            <w:r w:rsidR="00CE0669" w:rsidRPr="00DA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FFD" w:rsidRPr="00DA42D3" w:rsidRDefault="0034005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CE0669" w:rsidRPr="00DA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A13" w:rsidRPr="00DA42D3" w:rsidRDefault="003400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56:29:0701001:698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1280м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400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7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E3D" w:rsidRPr="00DA42D3" w:rsidRDefault="00BA2E3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461548 Оренбургская область, Соль-Илецкий</w:t>
            </w:r>
          </w:p>
          <w:p w:rsidR="00337A13" w:rsidRPr="00DA42D3" w:rsidRDefault="00BA2E3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с.Кумакское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пер. Южный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56:29:0701001:693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103м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A2E3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15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1402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78F" w:rsidRPr="00DA42D3" w:rsidRDefault="00C7578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337A13" w:rsidRPr="00DA42D3" w:rsidRDefault="00C7578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с.Кумакское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ул.Мира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56:29:0701001:715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502м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C7578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78F" w:rsidRPr="00DA42D3" w:rsidRDefault="00C7578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461548, Оренбургская область, Соль-Илецкий</w:t>
            </w:r>
          </w:p>
          <w:p w:rsidR="00337A13" w:rsidRPr="00DA42D3" w:rsidRDefault="00C7578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район,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Мира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164м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C7578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78F" w:rsidRPr="00DA42D3" w:rsidRDefault="00C7578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</w:t>
            </w:r>
          </w:p>
          <w:p w:rsidR="00337A13" w:rsidRPr="00DA42D3" w:rsidRDefault="00C7578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Восточная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287м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C7578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r w:rsidR="007F2D7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Соль-Илецкий район, </w:t>
            </w:r>
            <w:proofErr w:type="spellStart"/>
            <w:r w:rsidR="00337A13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с.Кумакское</w:t>
            </w:r>
            <w:proofErr w:type="spellEnd"/>
            <w:r w:rsidR="00822CC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7A13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ул.Надежды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540м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A96" w:rsidRPr="00DA42D3" w:rsidRDefault="00B06A9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461548 Оренбургская область, Соль-Илецкий</w:t>
            </w:r>
          </w:p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с.Кумакское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пер. Южный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56:29:0701001:694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229м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8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A96" w:rsidRPr="00DA42D3" w:rsidRDefault="00B06A9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461548, Оренбургская область, Соль-Илецкий</w:t>
            </w:r>
          </w:p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район,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822CC4" w:rsidRPr="00DA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295м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16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337A13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с.Кумакское</w:t>
            </w:r>
            <w:proofErr w:type="spellEnd"/>
            <w:r w:rsidR="00822CC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7A13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пер.Светлый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56:29:0701001:699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320м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автодороги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1409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337A13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с.Кумакское</w:t>
            </w:r>
            <w:proofErr w:type="spellEnd"/>
            <w:r w:rsidR="00822CC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7A13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56:29:0701001:701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930м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54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337A13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с.Кумакское</w:t>
            </w:r>
            <w:proofErr w:type="spellEnd"/>
            <w:r w:rsidR="00822CC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7A13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ул.Шоссейная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810м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337A13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с.Кумакское</w:t>
            </w:r>
            <w:proofErr w:type="spellEnd"/>
            <w:r w:rsidR="00822CC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7A13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56:29:0701001:688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201м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0DA" w:rsidRPr="00DA42D3" w:rsidRDefault="00B06A9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ренбургская область, Соль-Илецкий район, </w:t>
            </w:r>
            <w:proofErr w:type="spellStart"/>
            <w:r w:rsidR="00337A13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с.Кумакское</w:t>
            </w:r>
            <w:proofErr w:type="spellEnd"/>
            <w:r w:rsidR="00822CC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37A13" w:rsidRPr="00DA42D3" w:rsidRDefault="00337A1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56:29:0701001:681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437м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B06A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13" w:rsidRPr="00DA42D3" w:rsidRDefault="00334B1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461548, Оренбургская область, р-н Соль-</w:t>
            </w:r>
          </w:p>
          <w:p w:rsidR="00337A13" w:rsidRPr="00DA42D3" w:rsidRDefault="00334B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562м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4B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1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13" w:rsidRPr="00DA42D3" w:rsidRDefault="00334B1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337A13" w:rsidRPr="00DA42D3" w:rsidRDefault="00334B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с.Кумакское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пер. Цветочный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56:29:0701001:695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228м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4B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DA42D3" w:rsidRDefault="00337A1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128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с.Линёвка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56:29:0902001:1299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3F45B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3F45B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1440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с.Линёвка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Красноармейская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56:29:0902001:1298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431A4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431A4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с.Линёвка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Горбунова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56:29:0902001:1301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906" w:rsidRPr="00DA42D3" w:rsidRDefault="007C29A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</w:p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1 540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7C29A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с.Линёвка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2 315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с.Линёвка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Кызыл-Юлдузская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72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сельсовет,с.Линёвка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Просвещенская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1 015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131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сельсовет,с.Линёвка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1452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 w:rsidR="0049021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с.Линёвка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Киселева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56:29:0902001:1302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 w:rsidR="0049021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с.Линёвка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56:29:0902001:1303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х.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Каблово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56:29:0904001:13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12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ж-д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разъезд Уютный, ул. Вокзальная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56:29:0000000:1810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079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12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 (Памятник "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Обелиск-ВОВ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B029C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="00825BF4" w:rsidRPr="00DA42D3">
              <w:rPr>
                <w:rFonts w:ascii="Times New Roman" w:hAnsi="Times New Roman" w:cs="Times New Roman"/>
                <w:sz w:val="24"/>
                <w:szCs w:val="24"/>
              </w:rPr>
              <w:t>с.Линёвка</w:t>
            </w:r>
            <w:proofErr w:type="spellEnd"/>
            <w:r w:rsidR="00825BF4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ул. Советская, 75 литер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BF4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56:29:0902001:1260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196,4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2F027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14060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56:29:1103001:628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25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Соль-Илецкий район,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</w:t>
            </w:r>
            <w:r w:rsidR="00E64183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0000:1834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протяженнос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Сооружение 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1492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56:29:1103001:626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Колхозная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56:29:1103001:624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улица Ташкентская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56:29:1103001:648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3A6CC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9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 Луговая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56:29:0000000:1833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3A6CC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114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3A6CC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(памятник погибшим воинам)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 Советская 20А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572D0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Площадью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572D0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233AB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1507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(памятник «Ленин»)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50А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56:29:1103001:615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B642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72D09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лощадью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572D0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с.Первомайское, ул. Лесная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56:29:1202001:950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894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572D0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с.Первомайское, ул. Мира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56:29:1202001:948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657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572D0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с.Первомайское, ул.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56:29:1202001:947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1436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572D0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F4" w:rsidRPr="00DA42D3" w:rsidTr="007F6096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  Первомайское, ул. 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56:29:1202001:951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694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572D0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DA42D3" w:rsidRDefault="00825BF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696" w:rsidRPr="00DA42D3" w:rsidTr="007F6096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с.Первомайское, ул.Терешковой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56:29:1202001:1114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696" w:rsidRPr="00DA42D3" w:rsidTr="007F6096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с.Первомайское, ул.Молодежная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56:29:1214005:23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696" w:rsidRPr="00DA42D3" w:rsidTr="007F6096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с.Егинсай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ул.Центральная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56:29:1203001:202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5696" w:rsidRPr="00DA42D3" w:rsidRDefault="00D956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AFA" w:rsidRPr="00DA42D3" w:rsidTr="007F6096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с.Егинсай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пер.Степной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56:29:0000000:2611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AFA" w:rsidRPr="00DA42D3" w:rsidTr="007F6096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аул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Талды-Кудук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ул.Центральная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56:29:1204001:52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AFA" w:rsidRPr="00DA42D3" w:rsidTr="007F6096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аул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Талды-Кудук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56:29:1204001:51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AFA" w:rsidRPr="00DA42D3" w:rsidTr="007F6096">
        <w:trPr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Сооруже-ния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историче-ские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па-мятник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по-гибшим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солдатам в ВОВ,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веч-ный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огонь)</w:t>
            </w:r>
          </w:p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2AFA" w:rsidRPr="00DA42D3" w:rsidRDefault="001D2AF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с.Первомайское улица Мира,10А.</w:t>
            </w:r>
          </w:p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56:29:1202001:1019</w:t>
            </w:r>
          </w:p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 кв.м.</w:t>
            </w:r>
          </w:p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AFA" w:rsidRPr="00DA42D3" w:rsidRDefault="001D2AF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28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DD3" w:rsidRPr="00DA42D3" w:rsidRDefault="00523DD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0BE7" w:rsidRPr="00DA42D3" w:rsidRDefault="00B30BE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C13" w:rsidRPr="00DA42D3" w:rsidRDefault="005F7C1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572D0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с.Первомайское  ул.Колхозная ,4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56:29:1202001:985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195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572D0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1569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DC2BE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с.Первомайское  ул.Колхозная ,4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56:29:1202001:986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100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DC2BE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DC2BE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56:29:1202001:988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6300м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DC2BE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3C100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п.Шахтный ул.Шоссейная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56:29:1502001:966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509м.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24512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3C100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п.Шахтный, ул.Шахтная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282м.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24512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3C100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п.Шахтный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56:29:1502001:962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632м.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24512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82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3C100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п.Шахтный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, ул.Садовая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426м.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24512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8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3C100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6921DB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п.Шахтный, ул.Луговая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56:29:0000000:1840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317м.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24512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1584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 протяженностью 200м.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3C100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6921DB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п.Шахтный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, ул.Строительная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56:29:1502001:965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6921D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914F0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6921D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07199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E3C54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п.Шахтный, ул.Парковая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56:29:1502001:1838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345м.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E3C5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автодорожного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07199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E3C54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п.Шахтный, ул.Рабочая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56:29:1502001:963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144м.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E3C5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07199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E3C54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п.Шахтный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, ул.Рабочая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56:29:1502001:961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E3C5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14F0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ротяжен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ностью </w:t>
            </w:r>
            <w:r w:rsidR="00914F0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E3C5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9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07199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E3C54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п.Шахтный, ул.Веселая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56:29:0000000:1836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771м.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E3C5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11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07199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п.Шахтный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, ул.Новая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56:29:1502001:959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136м.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D44B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13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F77D4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D8713B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п.Шахтный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, ул.Центральная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56:29:1502001:969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D8713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914F0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D8713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1598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F77D4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117C54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п.Шахтный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, ул.Школьная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56:29:1502001:964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117C5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914F0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117C5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F77D4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DA42D3">
              <w:rPr>
                <w:rFonts w:ascii="Times New Roman" w:hAnsi="Times New Roman" w:cs="Times New Roman"/>
                <w:sz w:val="24"/>
                <w:szCs w:val="24"/>
              </w:rPr>
              <w:t>п.Шахтный, ул.Фабричная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56:29:1502001:967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6546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914F0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6546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F02" w:rsidRPr="00DA42D3" w:rsidRDefault="00914F0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F77D4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6546D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п.Шахтный, ул.Степная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56:29:1502001:970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 321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96546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F77D4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6546D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п.Шахтный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ул.Зеленая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56:29:1502001:968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96546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96546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F77D4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6546D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п.Шахтный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ул.Дорожная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56:29:0000000:1842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619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96546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12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D45" w:rsidRPr="00DA42D3" w:rsidRDefault="00B029C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РФ, </w:t>
            </w:r>
            <w:r w:rsidR="00F77D45"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Оренбургская область, Соль-Илецкий район, п. Шахтный. Расширение системы газораспределения и </w:t>
            </w:r>
            <w:proofErr w:type="spellStart"/>
            <w:r w:rsidR="00F77D45"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="00F77D45"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</w:t>
            </w:r>
          </w:p>
          <w:p w:rsidR="0079014A" w:rsidRPr="00DA42D3" w:rsidRDefault="00F77D4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микрорайону новой жилой застройки по ул. Шоссейной, Молодежной в. п. </w:t>
            </w: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Шахтный Соль-Илецкого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56:29:1502001:845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F77D4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1609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Мемориальный обелиск погибшим на фронтах ВОВ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B029C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AB7D49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п.Шахтный ул.Центральная, № 25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56:29:1502001:1059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AB7D4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213C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с.Перовка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56:29:1302001:415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8D5CB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213C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213C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с.Перовка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ул. Красноармейская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213C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213C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2E57A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с.Перовка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ул. Победы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56:29:1302001:414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2E57A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2E57A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00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9D297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с.Перовка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ул.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9D297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9D297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02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с.Перовка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1636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с.Перовка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ул. Краснознаменная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с.Перовка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ул. Уральская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56:29:0000000:1854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с.Перовка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проулок от ул. Советская до ул. Красноармейская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56:29:1302001:427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с.Мещеряковка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56:29:0000000:1855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71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с.Мещеряковка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ул.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56:29:1301001:353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9107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3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E9033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с.Мещеряковка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ул. 8-е марта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56:29:1301001:351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E9033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E9033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67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1648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0E2D3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с.Мещеряковка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56:29:1301001:354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0E2D3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0E2D3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0E2D3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с.Мещеряковка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пер. Школьный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56:29:1301001:352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0E2D3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0E2D3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A03E2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с.Мещеряковка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, проулки между улицами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56:29:1301001:360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A03E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A03E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772EC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с. Покровка, улица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Хобдинская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772E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772E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14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772EC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 Покровка, улица 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772E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772E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4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772EC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 Покровка, переулок Тихий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772E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772E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1663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772EC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 Покровка, переулок Яик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772E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1772E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24238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 Покровка, улица Спортивная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24238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24238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24238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 Покровка, переулок Торговый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24238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24238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 Покровка, улица Дружбы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00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с. Покровка, улица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Ахметгалиева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3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 Покровка, улица Мира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 Покровка, улица Победы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56:29:1401001:757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1677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 Покровка, улица Пионерская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56:29:1401001:794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F7EC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56:29:0000000:2358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56:29:1401001:865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12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буровая скважина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DA42D3" w:rsidRDefault="005D0E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Соль -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</w:p>
          <w:p w:rsidR="0079014A" w:rsidRPr="00DA42D3" w:rsidRDefault="005D0E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городской округ, с. Покровка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56:29:1402001:27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18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1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Водонапорная башня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DA42D3" w:rsidRDefault="005D0E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Соль -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</w:p>
          <w:p w:rsidR="0079014A" w:rsidRPr="00DA42D3" w:rsidRDefault="005D0E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городской округ, с. Покровка, ул. 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56:29:1401001:866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10 куб.м.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DA42D3" w:rsidRDefault="005D0E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Соль -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</w:p>
          <w:p w:rsidR="0079014A" w:rsidRPr="00DA42D3" w:rsidRDefault="005D0E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округ, с. Покровка, ул.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Ахметгалиева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56:29:1401001:867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1696.1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56:29:1702004:201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Глубина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1696.2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56:29:1701001:906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7 800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DA42D3" w:rsidRDefault="005D0E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назначения (водопроводная сеть)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54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1696.3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56:29:1701001:907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кв.м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DA42D3" w:rsidRDefault="005D0E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назначения (водопроводная сеть)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8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1696.4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56:29:1701001:909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кв.м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DA42D3" w:rsidRDefault="005D0E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назначения (водопроводная сеть)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BF" w:rsidRPr="00DA42D3" w:rsidTr="007F6096">
        <w:trPr>
          <w:trHeight w:val="8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BF" w:rsidRPr="00DA42D3" w:rsidRDefault="00A905B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1696.5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DA42D3" w:rsidRDefault="00A905B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  <w:p w:rsidR="00A905BF" w:rsidRPr="00DA42D3" w:rsidRDefault="00A905B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DA42D3" w:rsidRDefault="00A905B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Тамар-Уткуль</w:t>
            </w:r>
            <w:proofErr w:type="spellEnd"/>
          </w:p>
          <w:p w:rsidR="00A905BF" w:rsidRPr="00DA42D3" w:rsidRDefault="00A905B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DA42D3" w:rsidRDefault="00A905B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56:29:1701001:908</w:t>
            </w:r>
          </w:p>
          <w:p w:rsidR="00A905BF" w:rsidRPr="00DA42D3" w:rsidRDefault="00A905B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DA42D3" w:rsidRDefault="00A905B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м</w:t>
            </w:r>
          </w:p>
          <w:p w:rsidR="00A905BF" w:rsidRPr="00DA42D3" w:rsidRDefault="00A905B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DA42D3" w:rsidRDefault="00A905B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DA42D3" w:rsidRDefault="00A905B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5BF" w:rsidRPr="00DA42D3" w:rsidRDefault="00A905B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114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3766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Тамар-Уткуль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3766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56:29:1701001:883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C3766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1162м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5D0E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84FC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Ул.Карабулакская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56:29:1701001:911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84FC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684FC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14A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1703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F6FB2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="0079014A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F6FB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 </w:t>
            </w:r>
            <w:r w:rsidR="0079014A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F6FB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DA42D3" w:rsidRDefault="0079014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70055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Ул.Рабочая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70055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70055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DF605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EB8" w:rsidRPr="00DA42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>л.Молодежная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56:29:1701001:881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DF60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DF60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2A7EB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   Ул.Луговая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56:29:1701001:880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2A7EB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2A7EB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8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0C012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461545 </w:t>
            </w:r>
            <w:proofErr w:type="spellStart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Ул.Овражная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0C012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0C012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59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0C012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Ул.Южная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0C012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0C012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096" w:rsidRPr="00DA42D3" w:rsidTr="007F6096">
        <w:trPr>
          <w:trHeight w:val="59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район,</w:t>
            </w:r>
          </w:p>
          <w:p w:rsidR="007F6096" w:rsidRPr="00DA42D3" w:rsidRDefault="007F609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улица 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56:29:1701001:882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1270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дорожного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1710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район,с.Тамар-Уткуль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ул.Комсомольская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0C012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0C012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7A5AE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 ,</w:t>
            </w:r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пер.Тупиковый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7A5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7A5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A825F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пер.Школьный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A825F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A825F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B029C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B029C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>Тамар-Уткуль</w:t>
            </w:r>
            <w:proofErr w:type="spellEnd"/>
            <w:r w:rsidR="001D4E62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</w:t>
            </w:r>
            <w:r w:rsidR="00712E7C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:1843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8300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8300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5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пер.Кооперативный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8300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8300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2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05B" w:rsidRPr="00DA42D3" w:rsidRDefault="0083005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83005B" w:rsidRPr="00DA42D3" w:rsidRDefault="0083005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сельское поселение Троицкий сельсовет, село</w:t>
            </w:r>
          </w:p>
          <w:p w:rsidR="0083005B" w:rsidRPr="00DA42D3" w:rsidRDefault="0083005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Троицк, водопроводная сеть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расположена в</w:t>
            </w:r>
          </w:p>
          <w:p w:rsidR="0083005B" w:rsidRPr="00DA42D3" w:rsidRDefault="0083005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центральной части кадастрового квартала</w:t>
            </w:r>
          </w:p>
          <w:p w:rsidR="001D4E62" w:rsidRPr="00DA42D3" w:rsidRDefault="0083005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56:29:1801001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56:29:1801001:217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8300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8300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1741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B0" w:rsidRPr="00DA42D3" w:rsidRDefault="009A0B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9A0BB0" w:rsidRPr="00DA42D3" w:rsidRDefault="009A0B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сельское поселение Троицкий сельсовет, село</w:t>
            </w:r>
          </w:p>
          <w:p w:rsidR="009A0BB0" w:rsidRPr="00DA42D3" w:rsidRDefault="009A0B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Троицк, скважина расположена в центральной</w:t>
            </w:r>
          </w:p>
          <w:p w:rsidR="001D4E62" w:rsidRPr="00DA42D3" w:rsidRDefault="009A0B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части кадастрового квартала 56:29:1801001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56:29:1801001:218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30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9A0B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B0" w:rsidRPr="00DA42D3" w:rsidRDefault="009A0B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Соль -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</w:p>
          <w:p w:rsidR="001D4E62" w:rsidRPr="00DA42D3" w:rsidRDefault="009A0B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городской округ, с. Ивановка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56:29:1802001:95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1700 метров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9A0B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E7C" w:rsidRPr="00DA42D3" w:rsidRDefault="00712E7C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Соль -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</w:p>
          <w:p w:rsidR="001D4E62" w:rsidRPr="00DA42D3" w:rsidRDefault="00712E7C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городской округ, с. Ивановка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56:29:1802001:96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15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9A0B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5874A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9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Школьная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B0" w:rsidRPr="00DA42D3" w:rsidRDefault="009A0B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с/с</w:t>
            </w:r>
          </w:p>
          <w:p w:rsidR="009A0BB0" w:rsidRPr="00DA42D3" w:rsidRDefault="009A0B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Троицкий, с Троицк,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</w:t>
            </w:r>
          </w:p>
          <w:p w:rsidR="001D4E62" w:rsidRPr="00DA42D3" w:rsidRDefault="009A0BB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56:29:1801001:219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9A0B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9A0BB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</w:t>
            </w:r>
            <w:r w:rsidR="00343C75" w:rsidRPr="00DA42D3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7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23" w:rsidRPr="00DA42D3" w:rsidRDefault="00757E2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с/с</w:t>
            </w:r>
          </w:p>
          <w:p w:rsidR="00757E23" w:rsidRPr="00DA42D3" w:rsidRDefault="00757E2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Троицкий, с Троицк,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</w:t>
            </w:r>
          </w:p>
          <w:p w:rsidR="001D4E62" w:rsidRPr="00DA42D3" w:rsidRDefault="00757E2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56:29:1801001:216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757E2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D1F" w:rsidRPr="00DA42D3" w:rsidTr="007F6096">
        <w:trPr>
          <w:trHeight w:val="7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1752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с.Троицк, ул.Советская</w:t>
            </w:r>
          </w:p>
          <w:p w:rsidR="00053D1F" w:rsidRPr="00DA42D3" w:rsidRDefault="00053D1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56:29:1801001:244</w:t>
            </w:r>
          </w:p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053D1F" w:rsidRPr="00DA42D3" w:rsidRDefault="00053D1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 м</w:t>
            </w:r>
          </w:p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D1F" w:rsidRPr="00DA42D3" w:rsidTr="007F6096">
        <w:trPr>
          <w:trHeight w:val="7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Родниковая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Оренбургская область, Соль-Илецкий район, сельское поселение Троицкий</w:t>
            </w:r>
          </w:p>
          <w:p w:rsidR="00053D1F" w:rsidRPr="00DA42D3" w:rsidRDefault="00053D1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сельсовет, село Троицк, ул. Родниковая,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56:29:1801001:212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Протяженность 270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Кооперативная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3C75" w:rsidRPr="00DA42D3" w:rsidRDefault="00343C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343C75" w:rsidRPr="00DA42D3" w:rsidRDefault="00343C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сельское поселение Троицкий сельсовет, село</w:t>
            </w:r>
          </w:p>
          <w:p w:rsidR="00343C75" w:rsidRPr="00DA42D3" w:rsidRDefault="00343C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Ивановка, ул. Кооперативная, автомобильная</w:t>
            </w:r>
          </w:p>
          <w:p w:rsidR="001D4E62" w:rsidRPr="00DA42D3" w:rsidRDefault="00343C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56:29:1802001:87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3C75" w:rsidRPr="00DA42D3" w:rsidRDefault="00343C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343C75" w:rsidRPr="00DA42D3" w:rsidRDefault="00343C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сельское поселение Троицкий сельсовет, село</w:t>
            </w:r>
          </w:p>
          <w:p w:rsidR="001D4E62" w:rsidRPr="00DA42D3" w:rsidRDefault="00343C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Ивановка, ул.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автомобильная дорога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56:29:1802001:88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D1F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1763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«Землякам, погибшим в годы ВОВ» Сооружение историческое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Оренбургская область, Соль-Илецкий район, село</w:t>
            </w:r>
          </w:p>
          <w:p w:rsidR="00053D1F" w:rsidRPr="00DA42D3" w:rsidRDefault="00053D1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Трудовое, улица Кооперативная, № 25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56:29:1901001:577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Площадь застройки 40, 3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D1F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1770.1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с.Трудовое, сооружение дорожного транспорта, 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D1F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1770.2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с.Трудовое, сооружение дорожного транспорта, 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D1F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1770.3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с.Трудовое, сооружение дорожного транспорта, 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56:29:1901001:618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D1F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1770.4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с.Трудовое, сооружение дорожного транспорта, 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D1F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1770.5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с.Трудовое, сооружение дорожного транспорта, 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56:29:1901001:615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D1F" w:rsidRPr="00DA42D3" w:rsidRDefault="00053D1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132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1770.6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с.Трудовое, сооружение дорожного транспорта, 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56:29:1901001:614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111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 Трудовое,  улица    Алехина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99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 Трудовое улица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08411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1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Трудовое улица Кооперативная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43C75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C75" w:rsidRPr="00DA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 Трудовое улица Баранова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1783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 Трудовое,  улица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Акбулакская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43C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 Трудовое  улица  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178A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178A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6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 Трудовое,  улица   Овражная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178A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3178A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DA42D3" w:rsidRDefault="001D4E6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704" w:rsidRPr="00DA42D3" w:rsidTr="007F6096">
        <w:trPr>
          <w:trHeight w:val="112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704" w:rsidRPr="00DA42D3" w:rsidRDefault="0034070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DA42D3" w:rsidRDefault="0034070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DA42D3" w:rsidRDefault="0034070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Сухоречка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ул.Тополиная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DA42D3" w:rsidRDefault="0034070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56:29:2001001:50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DA42D3" w:rsidRDefault="0034070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618м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DA42D3" w:rsidRDefault="0034070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DA42D3" w:rsidRDefault="0034070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DA42D3" w:rsidRDefault="0034070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11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 Угольное ул. Степная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56:29:0000000:1864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34070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34070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 Угольный сельсовет, с.Угольное, ул.Буденного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56:29:2003001:682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D029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D029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Калинина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91B" w:rsidRPr="00DA42D3" w:rsidRDefault="00D029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B1741B" w:rsidRPr="00DA42D3" w:rsidRDefault="00D029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Угольный сельсовет, с. Угольное, ул. Калинина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56:29:0000000:2154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D029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2709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1817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Советская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2709C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</w:t>
            </w:r>
            <w:r w:rsidR="00B1741B" w:rsidRPr="00DA42D3">
              <w:rPr>
                <w:rFonts w:ascii="Times New Roman" w:hAnsi="Times New Roman" w:cs="Times New Roman"/>
                <w:sz w:val="24"/>
                <w:szCs w:val="24"/>
              </w:rPr>
              <w:t>. Угольное Ул.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56:29:0000000:2153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2709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2709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Ленина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2709C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</w:t>
            </w:r>
            <w:r w:rsidR="00B1741B" w:rsidRPr="00DA42D3">
              <w:rPr>
                <w:rFonts w:ascii="Times New Roman" w:hAnsi="Times New Roman" w:cs="Times New Roman"/>
                <w:sz w:val="24"/>
                <w:szCs w:val="24"/>
              </w:rPr>
              <w:t>. Угольное Ул. Ленина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56:29:0000000:2152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2709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2709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Оренбургская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447A3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 </w:t>
            </w:r>
            <w:r w:rsidR="00B1741B" w:rsidRPr="00DA42D3">
              <w:rPr>
                <w:rFonts w:ascii="Times New Roman" w:hAnsi="Times New Roman" w:cs="Times New Roman"/>
                <w:sz w:val="24"/>
                <w:szCs w:val="24"/>
              </w:rPr>
              <w:t>. Угольное Ул.Оренбургская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56:29:0000000:2138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447A3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447A3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84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Набережная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A36" w:rsidRPr="00DA42D3" w:rsidRDefault="00447A3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447A36" w:rsidRPr="00DA42D3" w:rsidRDefault="00447A3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Угольный сельсовет, с. Угольное, ул.</w:t>
            </w:r>
          </w:p>
          <w:p w:rsidR="00B1741B" w:rsidRPr="00DA42D3" w:rsidRDefault="00447A3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56:29:0000000:2155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447A3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447A3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11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СП Угольный сельсовет, с.Угольное,  пер.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Григорьевский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56:29:2003001:681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447A3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447A3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 Угольный сельсовет, с.Угольное, пер.Перовский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56:29:2003001:677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4838D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4838D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109" w:rsidRPr="00DA42D3" w:rsidRDefault="00E6710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E67109" w:rsidRPr="00DA42D3" w:rsidRDefault="00E6710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Угольное, пер.</w:t>
            </w:r>
          </w:p>
          <w:p w:rsidR="00B1741B" w:rsidRPr="00DA42D3" w:rsidRDefault="00E6710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56:29:2003001:680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E6710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E6710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DA015C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</w:t>
            </w:r>
            <w:r w:rsidR="00B1741B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. Угольное пер. </w:t>
            </w:r>
            <w:proofErr w:type="spellStart"/>
            <w:r w:rsidR="00B1741B" w:rsidRPr="00DA42D3">
              <w:rPr>
                <w:rFonts w:ascii="Times New Roman" w:hAnsi="Times New Roman" w:cs="Times New Roman"/>
                <w:sz w:val="24"/>
                <w:szCs w:val="24"/>
              </w:rPr>
              <w:t>Маякский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56:29:0000000:2142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DA015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DA015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AE9" w:rsidRPr="00DA42D3" w:rsidRDefault="00022AE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022AE9" w:rsidRPr="00DA42D3" w:rsidRDefault="00022AE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Угольный сельсовет, с. Угольное, пер.</w:t>
            </w:r>
          </w:p>
          <w:p w:rsidR="00B1741B" w:rsidRPr="00DA42D3" w:rsidRDefault="00022AE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56:29:0000000:2139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100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AE9" w:rsidRPr="00DA42D3" w:rsidRDefault="00022AE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022AE9" w:rsidRPr="00DA42D3" w:rsidRDefault="00022AE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Угольный сельсовет, с. Угольное, пер.</w:t>
            </w:r>
          </w:p>
          <w:p w:rsidR="00B1741B" w:rsidRPr="00DA42D3" w:rsidRDefault="00022AE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Саратовский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56:29:2003001:679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6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AE9" w:rsidRPr="00DA42D3" w:rsidRDefault="00022AE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022AE9" w:rsidRPr="00DA42D3" w:rsidRDefault="00022AE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Угольный сельсовет, с. Угольное, пер.</w:t>
            </w:r>
          </w:p>
          <w:p w:rsidR="00B1741B" w:rsidRPr="00DA42D3" w:rsidRDefault="00022AE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Ветлянский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56:29:2003001:678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5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AE9" w:rsidRPr="00DA42D3" w:rsidRDefault="00022AE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022AE9" w:rsidRPr="00DA42D3" w:rsidRDefault="00022AE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Угольный сельсовет, с. Угольное, пер.</w:t>
            </w:r>
          </w:p>
          <w:p w:rsidR="00B1741B" w:rsidRPr="00DA42D3" w:rsidRDefault="00022AE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Изобильный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56:29:0000000:2140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СП 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Угольный сельсовет, с.Угольное, пер. Покровский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56:29:0000000:2141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54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1830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  Угольный сельсовет, с. Угольное пер. Буранный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56:29:2007001:62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  Угольный сельсовет, с. Угольное пер. Троицкий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56:29:2007001:63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132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историческое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ул.Советская 56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56:29:0301001:720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8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автомобильная дорога по ул.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56:29:0301001:757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автодорога по переулкам от улицы Советская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56:29:0301001:780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1856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автомобильная дорога по ул. 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56:29:0000000:1797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022AE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 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 автомобильная дорога по ул. 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A0514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A0514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 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автомобильная дорога по ул.Набережная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56:29:0301001:761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A0514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A0514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, автомобильная дорога по ул.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56:29:0301001:759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A0514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A0514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по ул.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56:29:0301001:762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A0514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A0514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автомобильная дорога по ул. 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A0514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A0514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132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1887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 с. Трудовое</w:t>
            </w:r>
          </w:p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с.Трудовое</w:t>
            </w:r>
          </w:p>
          <w:p w:rsidR="00427132" w:rsidRPr="00DA42D3" w:rsidRDefault="00427132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56:29:1901001:979</w:t>
            </w:r>
          </w:p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м</w:t>
            </w:r>
          </w:p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32" w:rsidRPr="00DA42D3" w:rsidRDefault="0042713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57B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Тепловые сети с.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</w:p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</w:p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56:29:0801001:693</w:t>
            </w:r>
          </w:p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 м</w:t>
            </w:r>
          </w:p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57B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 с. Елшанка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 Елшанка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56:29:0806001:735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м</w:t>
            </w:r>
          </w:p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57B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Тепловые сети п.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 Маяк</w:t>
            </w:r>
          </w:p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56:29:0803001:1230</w:t>
            </w:r>
          </w:p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м</w:t>
            </w:r>
          </w:p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57B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Тепловые сети с.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56:29:1701001:1411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57B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 с. Угольное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с. 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Угольное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56:29:2003001:967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Газопровод среднего давления детского сада на 140 мест в микрорайоне «Северный» г.Соль-Илецка Соль-Илецкого района Оренбургской области, расположенного по адресу: Оренбургская область, Соль-Илецкий район, г.Соль-Илецк, ул.Юбилейная, 17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г.Соль-Илецк, ул.Юбилейная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56:47:0101025:390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A0514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14F" w:rsidRPr="00DA42D3" w:rsidRDefault="00A0514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B1741B" w:rsidRPr="00DA42D3" w:rsidRDefault="00A0514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назначения(газопровод среднего давления)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519F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теплоснабжения и горячего водоснабжения детского сада на 140 мест в микрорайоне «Северный» г.Соль-Илецка Соль-Илецкого района Оренбургской области, расположенного по адресу: Оренбургская, Соль-Илецкий район, г.Соль-Илецк, ул.Юбилейная, 17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029C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B1741B"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г.Соль-Илецк, ул.Юбилейная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56:47:0101025:391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0D1" w:rsidRPr="00DA42D3" w:rsidRDefault="00A720D1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A720D1" w:rsidRPr="00DA42D3" w:rsidRDefault="00A720D1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назначения(сети теплоснабжения и горячего</w:t>
            </w:r>
          </w:p>
          <w:p w:rsidR="00B1741B" w:rsidRPr="00DA42D3" w:rsidRDefault="00A720D1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водоснабжения)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519F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Газопровод низкого давления детского сада на 140 мест в микрорайоне «Северный» г.Соль-Илецка Соль-Илецкого района Оренбургской области, расположенного по адресу: Оренбургская область, Соль-Илецкий, г.Соль-Илецк, ул.Юбилейная, 17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029C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B1741B"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г.Соль-Илецк, ул.Юбилейная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56:47:0101025:393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0D1" w:rsidRPr="00DA42D3" w:rsidRDefault="00A720D1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B1741B" w:rsidRPr="00DA42D3" w:rsidRDefault="00A720D1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назначения (газопровод низкого давления)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519F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Сети хозяйственно-бытовой канализации детского сада на 140 мест в микрорайоне «Северный» г.Соль-Илецка Соль-Илецкого района Оренбургской области, расположенного по адресу: Оренбургская область, Соль-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г.Соль-Илецк, ул.Юбилейная, 17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г.Соль-Илецк, ул.Юбилейная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56:47:0101025:394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A720D1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канализации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519F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водоснабжения детского сада на 140 мест в микрорайоне «Северный» г.Соль-Илецка Соль-Илецкого района Оренбургской области, расположенного по адресу: Оренбургская область, Соль-Илецкий район г.Соль-Илецк, ул.Юбилейная, 17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029C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B1741B"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г.Соль-Илецк, ул.Юбилейная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56:47:0101025:395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5D047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519F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1950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Транспортабельная модульная котельная КБТа-500в детского сада на 140 мест в микрорайоне «Северный» г.Соль-Илецка Соль-Илецкого района Оренбургской области, расположенного по адресу: Оренбургская область, Соль-Илецкий район г.Соль-Илецк, ул.Юбилейная, 17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г.Соль-Илецк, ул.Юбилейная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56:47:0101025:396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кв.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7DC" w:rsidRPr="00DA42D3" w:rsidRDefault="00D327DC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B1741B" w:rsidRPr="00DA42D3" w:rsidRDefault="00D327D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назначения (газовая котельная)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519F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1B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029C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B1741B"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г.Соль-Илецк, ул.Промышленная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д.32/5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56:47:0101010:687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 кв.м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029C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модульная котельная КБТ-160в для 48-ми местного детсада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519F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DA42D3" w:rsidRDefault="00B1741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57B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Ограда кирпичная</w:t>
            </w:r>
          </w:p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Оренбургская область, Соль-Илецкий район, г. Соль-Илецк 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Оренбургской области, ул. Карла Маркса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56:47:0101048:1220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кв.м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7B" w:rsidRPr="00DA42D3" w:rsidRDefault="0029357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75" w:rsidRPr="00DA42D3" w:rsidTr="007E43EE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2135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из кирпича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Оренбургская область, Соль-Илецкий район, г.Соль-Илецк, ул.Орджоникидзе, 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56:47:0101054:137 и 56:47:0101054:140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8м и 85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3B6F75" w:rsidRPr="00DA42D3" w:rsidRDefault="003B6F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75" w:rsidRPr="00DA42D3" w:rsidTr="007F1C0F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туалета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Оренбургская область, Соль-Илецкий район, г.Соль-Илецк, ул.Орджоникидзе, 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56:47:0101054:138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34,7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3B6F75" w:rsidRPr="00DA42D3" w:rsidRDefault="003B6F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75" w:rsidRPr="00DA42D3" w:rsidTr="00FB1D4A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Оренбургская область, Соль-Илецкий район, г.Соль-Илецк, ул.Орджоникидзе, 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56:47:0101054:139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1 403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5B7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г. Соль-Илецк,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микрорайн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"Ташкент" ул. Крюковская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56:47:0000000:839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протяженностью 1 328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6A7EAE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2318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 Соль-Илецк, ул. Вокзальная (до поста ДПС)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56:47:0000000:807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2800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EAE" w:rsidRPr="00DA42D3" w:rsidRDefault="006A7EA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EAE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 Соль-Илецк, ул. Карла Маркса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56:47:0000000:841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протяженностью 700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5B7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 Соль-Илецк, ул. Ленина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56:47:0000000:814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протяженностью 1 800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EAE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Соль-Илецк, ул. Ленинградская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56:47:0000000:833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EAE" w:rsidRPr="00DA42D3" w:rsidRDefault="006A7EA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5B7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Монтажникова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56:47:0000000:829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7" w:rsidRPr="00DA42D3" w:rsidRDefault="006555B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A6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Памятник-мемориал «Победы»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г. Соль-Илецк, ул. Карла Маркса, 6 «П»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56:47:0602001:11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261,1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A6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8E62A6" w:rsidRPr="00DA42D3" w:rsidRDefault="008E62A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городской округ,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г.Соль-Илецк,</w:t>
            </w:r>
          </w:p>
          <w:p w:rsidR="008E62A6" w:rsidRPr="00DA42D3" w:rsidRDefault="008E62A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ул.Парижских Коммунаров, сооружение водного</w:t>
            </w:r>
          </w:p>
          <w:p w:rsidR="008E62A6" w:rsidRPr="00DA42D3" w:rsidRDefault="008E62A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транспорта, 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56:47:0101045:258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110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водного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A6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2376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городской округ, г. Соль-Илецк, ул. Пчельник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56:47:0101014:710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A6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городской округ, г.Соль-Илецк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56:47:0101019:1399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802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A6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 к бане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городской округ, г.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56:47:0101015:930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86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A6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Теплотрасса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Гонтаренко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90м,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труб.стал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ф.150, инв.№0002225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городской округ, г.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56:47:0000000:1622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1989г,</w:t>
            </w:r>
          </w:p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484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A6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 к школе №1, 360м., Ду100 /кот№2/, инв.№00000032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городской округ, г.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62A6" w:rsidRPr="00DA42D3" w:rsidRDefault="008E62A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56:47:0000000:1621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62A6" w:rsidRPr="00DA42D3" w:rsidRDefault="008E62A6" w:rsidP="00DA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1990г,</w:t>
            </w:r>
          </w:p>
          <w:p w:rsidR="008E62A6" w:rsidRPr="00DA42D3" w:rsidRDefault="008E62A6" w:rsidP="00DA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278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A6" w:rsidRPr="00DA42D3" w:rsidRDefault="008E62A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F59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59" w:rsidRPr="00DA42D3" w:rsidRDefault="00064F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064F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Водонапорная башня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машзавод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V-100м3, h-20м, инв.№00000290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AF0A8A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064F59" w:rsidRPr="00DA42D3">
              <w:rPr>
                <w:rFonts w:ascii="Times New Roman" w:hAnsi="Times New Roman" w:cs="Times New Roman"/>
                <w:sz w:val="24"/>
                <w:szCs w:val="24"/>
              </w:rPr>
              <w:t>г.Соль-Илецк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064F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56:47:0101011:706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AF0A8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Площадью </w:t>
            </w:r>
            <w:r w:rsidR="00064F59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AF0A8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EB6FE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064F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49F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2523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Мазутохранилище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бетонное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56:47:0000000:912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Объем 484 куб.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49F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Мазутохранилище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бетонное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 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56:47:0000000:911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Объем 850 куб.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7B6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Насосное сооружение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станц.перекачки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маз.5*5*3 к.№3, инв.№00000072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461500, Оренбургская область, г.Соль-Илецк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56:47:0000000:909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Площадью 184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7B6" w:rsidRPr="00DA42D3" w:rsidRDefault="00AF57B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F59" w:rsidRPr="00DA42D3" w:rsidTr="007F6096">
        <w:trPr>
          <w:trHeight w:val="10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59" w:rsidRPr="00DA42D3" w:rsidRDefault="00064F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1156B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6B9" w:rsidRPr="00DA42D3" w:rsidRDefault="001156B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064F59" w:rsidRPr="00DA42D3" w:rsidRDefault="001156B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р-н Соль-Илецкий, г Соль-Илецк, ул</w:t>
            </w:r>
            <w:r w:rsidR="00503E32" w:rsidRPr="00DA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1156B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56:47:0101054:155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1156B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64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1156B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1156B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064F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F59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59" w:rsidRPr="00DA42D3" w:rsidRDefault="00064F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064F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№11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6B9" w:rsidRPr="00DA42D3" w:rsidRDefault="001156B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064F59" w:rsidRPr="00DA42D3" w:rsidRDefault="001156B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г.Соль-Илецк, ул.Московская, д.82С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1156B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56:47:0101042:152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1156B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Площадь 5, 8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1156B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1156B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DA42D3" w:rsidRDefault="00064F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FDB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DB" w:rsidRPr="00DA42D3" w:rsidRDefault="00BC3FD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DA42D3" w:rsidRDefault="00BC3FD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№19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DA42D3" w:rsidRDefault="00BC3FDB" w:rsidP="00DA4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E3FF8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г.Соль-Илецк, ул.Кирова, д.75С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DA42D3" w:rsidRDefault="00BC3FDB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56:47:0101073:337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DA42D3" w:rsidRDefault="00BC3FDB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Площадь 6, 9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DA42D3" w:rsidRDefault="00BC3FD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DA42D3" w:rsidRDefault="00BC3FD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DA42D3" w:rsidRDefault="00BC3FDB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780" w:rsidRPr="00DA42D3" w:rsidTr="007F6096">
        <w:trPr>
          <w:trHeight w:val="10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780" w:rsidRPr="00DA42D3" w:rsidRDefault="0049278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DA42D3" w:rsidRDefault="00492780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№25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DA42D3" w:rsidRDefault="00492780" w:rsidP="00DA4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E3FF8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г.Соль-Илецк, ул.Вокзальная, д.99С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DA42D3" w:rsidRDefault="00492780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56:47:0101028:878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DA42D3" w:rsidRDefault="00492780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DA42D3" w:rsidRDefault="0049278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DA42D3" w:rsidRDefault="0049278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DA42D3" w:rsidRDefault="00492780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653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653" w:rsidRPr="00DA42D3" w:rsidRDefault="00DC365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2552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DA42D3" w:rsidRDefault="00DC3653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№26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DA42D3" w:rsidRDefault="00DC3653" w:rsidP="00DA4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E3FF8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г.Соль-Илецк, ул.Вокзальная, д.99С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DA42D3" w:rsidRDefault="00DC3653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56:47:0101028:879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DA42D3" w:rsidRDefault="00DC3653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50, 3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DA42D3" w:rsidRDefault="00DC365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DA42D3" w:rsidRDefault="00DC365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DA42D3" w:rsidRDefault="00DC365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5" w:rsidRPr="00DA42D3" w:rsidTr="007F6096">
        <w:trPr>
          <w:trHeight w:val="90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№28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E3FF8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г.Соль-Илецк, ул.Вокзальная, д.99С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56:47:0101028:880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5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№29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E3FF8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г.Соль-Илецк, ул.Вокзальная, д.99С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56:47:0101028:877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15, 1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DA42D3" w:rsidRDefault="009E5925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№3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E3FF8"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г.Соль-Илецк, ул.Володарского, д.53С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56:47:0101051:197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8, 4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7B6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2612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скважины  №1/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57B6" w:rsidRPr="00DA42D3" w:rsidRDefault="00AF57B6" w:rsidP="00DA4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район,г.Соль-Илецк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ул.Орская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д.23С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56:47:0101047:170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56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75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2617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скважины  №2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6F75" w:rsidRPr="00DA42D3" w:rsidRDefault="003B6F75" w:rsidP="00DA4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район,г.Соль-Илецк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ул.Пушкина, д.77С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56:47:0101039:228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9, 6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F75" w:rsidRPr="00DA42D3" w:rsidRDefault="003B6F7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7B6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скважины  №4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AF57B6" w:rsidRPr="00DA42D3" w:rsidRDefault="00AF57B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г.Соль-Илецк, ул.Кирова, д.77С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56:47:0101073:338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50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49F" w:rsidRPr="00DA42D3" w:rsidTr="007C2761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скважины  №5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9A549F" w:rsidRPr="00DA42D3" w:rsidRDefault="009A549F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г.Соль-Илецк, ул.Орджоникидзе, д.95С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56:47:0101048:816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Площадь 19, 8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49F" w:rsidRPr="00DA42D3" w:rsidRDefault="009A549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49F" w:rsidRPr="00DA42D3" w:rsidRDefault="009A549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49F" w:rsidRPr="00DA42D3" w:rsidRDefault="009A549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7B6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скважины  №6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AF57B6" w:rsidRPr="00DA42D3" w:rsidRDefault="00AF57B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г.Соль-Илецк,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ул.Герасимовская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д.102С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56:47:0101041:335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Площадь 9, 5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7B6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скважины №13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57B6" w:rsidRPr="00DA42D3" w:rsidRDefault="00AF57B6" w:rsidP="00DA4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AF57B6" w:rsidRPr="00DA42D3" w:rsidRDefault="00AF57B6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г.Соль-Илецк, пер.Западный, д.5С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57B6" w:rsidRPr="00DA42D3" w:rsidRDefault="00AF57B6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56:47:0101001:746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2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Инженерные сети водоснабжения микрорайона "Западный" в том числе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C2F" w:rsidRPr="00DA42D3" w:rsidRDefault="00896C2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район, г.</w:t>
            </w:r>
          </w:p>
          <w:p w:rsidR="00DD6524" w:rsidRPr="00DA42D3" w:rsidRDefault="00896C2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896C2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56:47:0000000:872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896C2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6709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896C2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896C2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 хозяйствен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14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2637.</w:t>
            </w:r>
            <w:r w:rsidR="0025733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Водонапорная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9603D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сшатровая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603D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кирпичная башня №2 (объем 100 куб.м.)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2D" w:rsidRPr="00DA42D3" w:rsidRDefault="005A402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</w:t>
            </w:r>
          </w:p>
          <w:p w:rsidR="00DD6524" w:rsidRPr="00DA42D3" w:rsidRDefault="005A402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Соль-Илецк, ул. Ясная, 1 "Г"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5A402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56:47:0101001:1022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5A402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Объем 100 куб.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2D" w:rsidRPr="00DA42D3" w:rsidRDefault="005A402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иное сооружение (водонапорная башня</w:t>
            </w:r>
          </w:p>
          <w:p w:rsidR="00DD6524" w:rsidRPr="00DA42D3" w:rsidRDefault="005A402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бесшатровая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кирпичная)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5A402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2637.</w:t>
            </w:r>
            <w:r w:rsidR="0025733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Подземная насосная станция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2D" w:rsidRPr="00DA42D3" w:rsidRDefault="005A402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</w:t>
            </w:r>
          </w:p>
          <w:p w:rsidR="00DD6524" w:rsidRPr="00DA42D3" w:rsidRDefault="005A402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Соль-Илецк, ул. Ясная, 1 "Б"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5A402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56:47:0101001:1023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5A402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26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5A402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5A402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2637.</w:t>
            </w:r>
            <w:r w:rsidR="00257338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00771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Водонапорная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="00DD652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сшатровая</w:t>
            </w:r>
            <w:proofErr w:type="spellEnd"/>
            <w:r w:rsidR="00DD6524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кирпичная башня №1 (объем 100 куб.м.)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2D" w:rsidRPr="00DA42D3" w:rsidRDefault="005A402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г.</w:t>
            </w:r>
          </w:p>
          <w:p w:rsidR="00DD6524" w:rsidRPr="00DA42D3" w:rsidRDefault="005A402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Соль-Илецк, ул. Ясная, 1 "В"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5A402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56:47:0101001:1021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5A402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Объем 100 куб.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2D" w:rsidRPr="00DA42D3" w:rsidRDefault="005A402D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иное сооружение (водонапорная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бесшатровая</w:t>
            </w:r>
            <w:proofErr w:type="spellEnd"/>
          </w:p>
          <w:p w:rsidR="00DD6524" w:rsidRPr="00DA42D3" w:rsidRDefault="005A402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кирпичная башня)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5A402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Обелиск павшим воинам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улица Калинина, №67/1.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56:29:1601001:1474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Площадью 108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503E3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коммунального хозяйства, Теплотрасса в 2х трубном исчислении СДК, протяженность – 17м.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р-н Соль-Илецкий, с. Саратовка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56:29:1601001:1493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B519F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7B6" w:rsidRPr="00DA42D3" w:rsidTr="007F6096">
        <w:trPr>
          <w:trHeight w:val="1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коммунального хозяйства, Теплотрасса в 2х трубном исчислении Школа и детсад, протяженность – 131м.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Оренбургская область  р-н Соль-Илецкий,  с. Саратовка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56:29:1601001:1476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Протяженность 131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7B6" w:rsidRPr="00DA42D3" w:rsidRDefault="00AF57B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14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2657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п.Кирпичный Завод, ул.Центральная,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56:29:1601001:1487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1 311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B519F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02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 ул.  Кантемировская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438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 ул. Восточная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273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25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ул.  Школьная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283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Проезд от ул.Калинина (с.Саратовка) до ул.Центральная (п.Кирпичный Завод)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467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Проезд от ул.Центральная до ул.Калинина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56:29:1601001:1250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232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2687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с.Саратовка, ул.Солнечная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56:29:1601001:1252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1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автомобильная дорога по улице Партизанская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358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п.Кирпичный Завод  ул. Южная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56:29:0000000:2213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175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п.Кирпичный Завод  ул. Парковая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56:29:1601001:1464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389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п.Кирпичный Завод  ул. Котельная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56:29:1601001:1459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335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с. Саратовка ул.Складская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56:29:1601001:1461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107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п.Кирпичный Завод  пер.Заводской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150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6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2701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п.Кирпичный Завод  от ул. Центральная до КНС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56:29:1601001:1466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346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автомобильная дорога по улице Речная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163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Саратовка, ул.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Пинеровская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56:29:1601001:1251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ул. Центральная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622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ул. Молодежная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531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2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ул. Садовая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56:29:1601001:1446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512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7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Саратовка, ул.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Клиновая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56:29:1601001:1448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494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71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2715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ул. Калинина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56:29:1601001:1447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2638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 Саратовка, от ул.Центральной до ул.Партизанской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56:29:1601001:1489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332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 Саратовка, от ул.Калинина до ул.Садовой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56:29:1601001:1490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274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 Саратовка, от ул.Центральной до разъезда 24 км.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56:00:0000000:669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2657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2723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п.Кирпичный Завод,  ул. Центральная.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56:29:1601001:1462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749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р-н, ст.Илецк Второй,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ул.Железнодорожная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56:29:0000000:2202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602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1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2735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водопроводная сеть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56:29:0902001:1398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2253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715" w:rsidRPr="00DA42D3" w:rsidTr="007F6096">
        <w:trPr>
          <w:trHeight w:val="11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884715" w:rsidRPr="00DA42D3" w:rsidRDefault="0088471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водяная скважина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56:29:0902001:1432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25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4715" w:rsidRPr="00DA42D3" w:rsidRDefault="0088471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715" w:rsidRPr="00DA42D3" w:rsidTr="007F6096">
        <w:trPr>
          <w:trHeight w:val="11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2737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884715" w:rsidRPr="00DA42D3" w:rsidRDefault="0088471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водонапорная башня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56:29:0902001:1433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Площадь застройки 1, 8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715" w:rsidRPr="00DA42D3" w:rsidRDefault="00884715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4715" w:rsidRPr="00DA42D3" w:rsidRDefault="00884715" w:rsidP="00DA4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4715" w:rsidRPr="00DA42D3" w:rsidRDefault="0088471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0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Новоилецкий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56:29:0000000:1922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1333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Новоилецкий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скважина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24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Новоилецкий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скважина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24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5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Башня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Село Боевая Гора, переулок Складской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56:29:0104001:606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Площадь 9, 6 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с.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Боевая Гора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56:29:0104001:612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4 500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733" w:rsidRPr="00DA42D3" w:rsidTr="007F6096">
        <w:trPr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</w:t>
            </w:r>
          </w:p>
          <w:p w:rsidR="00A85733" w:rsidRPr="00DA42D3" w:rsidRDefault="00A8573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Боевая Гора, пер. Складской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56:29:0104001:608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733" w:rsidRPr="00DA42D3" w:rsidRDefault="00A85733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733" w:rsidRPr="00DA42D3" w:rsidTr="007F6096">
        <w:trPr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</w:t>
            </w:r>
          </w:p>
          <w:p w:rsidR="00A85733" w:rsidRPr="00DA42D3" w:rsidRDefault="00A8573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Боевая Гора, 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56:29:0104001:607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74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733" w:rsidRPr="00DA42D3" w:rsidRDefault="00A85733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733" w:rsidRPr="00DA42D3" w:rsidTr="007F6096">
        <w:trPr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городской округ, с. Боевая Гора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56:29:0104001:1000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1986г,</w:t>
            </w:r>
          </w:p>
          <w:p w:rsidR="00A85733" w:rsidRPr="00DA42D3" w:rsidRDefault="00A85733" w:rsidP="00DA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74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733" w:rsidRPr="00DA42D3" w:rsidTr="007F6096">
        <w:trPr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городской 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округ, с. Боевая Гора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56:29:0104001:1001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1986г,</w:t>
            </w:r>
          </w:p>
          <w:p w:rsidR="00A85733" w:rsidRPr="00DA42D3" w:rsidRDefault="00A85733" w:rsidP="00DA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74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Право хозяйственного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2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Водонапорная башня (сооружение коммунального хозяйства, объем 25 куб.м)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56:29:0302001:19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Объем 25 куб.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№1(сооружение коммунального хозяйства, глубина 25 м,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скважина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56:29:0302001:20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25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Водопроводная сеть (сооружение коммунального хозяйства, протяженность 3335 м.)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3335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73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 №4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Соль-Илецкий городской округ, с.Дружба, ул.Парковая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56:29:0501001:1215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1981г,</w:t>
            </w:r>
          </w:p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72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73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 №5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Соль-Илецкий городской округ, с.Дружба, ул.Парковая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56:29:0501001:1214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1987г,</w:t>
            </w:r>
          </w:p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76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73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Соль-Илецкий городской округ с.Дружба, ул.Школьная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56:29:0501001:1216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1974г, глубина 72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73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Соль-Илецкий городской округ, с.Дружба, ул.Тополиная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56:29:0501001:1213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33" w:rsidRPr="00DA42D3" w:rsidRDefault="00A85733" w:rsidP="00DA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1963г,</w:t>
            </w:r>
          </w:p>
          <w:p w:rsidR="00A85733" w:rsidRPr="00DA42D3" w:rsidRDefault="00A85733" w:rsidP="00DA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62м.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733" w:rsidRPr="00DA42D3" w:rsidRDefault="00A857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3B4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Соль-Илецкий городской округ, с.Дружба, ул.Тополиная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56:29:0501001:1212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1961г,</w:t>
            </w:r>
          </w:p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60м.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7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Соль-Илецкий район, с. Изобильное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56:29:0602001:1227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7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Соль-Илецкий район, с. Изобильное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56:29:0602001:1229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27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Соль-Илецкий район, с. Изобильное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56:29:0602001:1230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27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6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Соль-Илецкий район, с. Изобильное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56:29:0602001:1231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27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Емкость-резервуар (башня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Рожновского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Федерация, Оренбургская область,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Соль-Илецкий район, с. Изобильное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56:29:060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2001:1232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Объем 25 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куб.м.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сооружения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 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ст.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56:29:0601001:259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1 165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ст.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56:29:0601001:257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27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7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Емкость-резервуар (башня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ст.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56:29:0601001:258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25 куб.м.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3B4" w:rsidRPr="00DA42D3" w:rsidTr="007F6096">
        <w:trPr>
          <w:trHeight w:val="7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Башня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села Елшанка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обл. Соль-Илецкий городской округ, с. Елшанка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56:29:0806001:747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1989г,</w:t>
            </w:r>
          </w:p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50 м.куб, высота 18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гидротехническое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3B4" w:rsidRPr="00DA42D3" w:rsidTr="007F6096">
        <w:trPr>
          <w:trHeight w:val="7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Башня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села Елшанка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обл. Соль-Илецкий городской округ, с. Елшанка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56:29:0806001:748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B4" w:rsidRPr="00DA42D3" w:rsidRDefault="00BE13B4" w:rsidP="00DA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1989г,</w:t>
            </w:r>
          </w:p>
          <w:p w:rsidR="00BE13B4" w:rsidRPr="00DA42D3" w:rsidRDefault="00BE13B4" w:rsidP="00DA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50 м.куб, высота 18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гидротехническое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 села Елшанка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обл. Соль-Илецкий район, с. Елшанка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56:29:0806001:389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2 160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обл. Соль-Илецкий район, с. Елшанка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56:29:0806001:390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3B4" w:rsidRPr="00DA42D3" w:rsidTr="007F6096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Водораздаточная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колонка 1 шт. села Елшанка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обл. Соль-Илецкий городской округ, с. Елшанка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56:29:0806001:751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 г,</w:t>
            </w:r>
          </w:p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2.5 м,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3B4" w:rsidRPr="00DA42D3" w:rsidTr="007F6096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Башня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поселка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Соль-Илецкий городской округ, пос.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56:29:0802001:573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3B4" w:rsidRPr="00DA42D3" w:rsidRDefault="00BE13B4" w:rsidP="00DA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1979г,</w:t>
            </w:r>
          </w:p>
          <w:p w:rsidR="00BE13B4" w:rsidRPr="00DA42D3" w:rsidRDefault="00BE13B4" w:rsidP="00DA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50 м.куб, высота 18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гидротехническое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поселка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Малопрудное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1965г.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Соль-Илецкий район, п.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56:29:0802001:312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2000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1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Водозаборная скважина №4 поселка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Соль_Илецкий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поселок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56:29:0802001:313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70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поселка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1962 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Соль-Илецкий район, п.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56:29:0803001:821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8000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6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Водозаборная скважина №6 поселка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Соль-Илецкий район, п.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56:29:0811001:9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70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Водозаборная скважина №7  поселка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Соль-Илецкий район, п.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56:29:0811001:10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135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Водозаборная скважина №8 поселка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Соль-Илецкий район, п.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56:29:0811001:7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70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 хозяйственного 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6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Водозаборная скважина №9  поселка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Соль-Илецкий район, п.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56:29:0811001:8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102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3B4" w:rsidRPr="00DA42D3" w:rsidTr="007F6096">
        <w:trPr>
          <w:trHeight w:val="6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села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Соль-Илецкий район, с.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56:29:0801001:408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1690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3B4" w:rsidRPr="00DA42D3" w:rsidTr="007F6096">
        <w:trPr>
          <w:trHeight w:val="6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 Соль-Илецкий район,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56:29:0801001:409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BE13B4" w:rsidRPr="00DA42D3" w:rsidRDefault="00BE13B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3B4" w:rsidRPr="00DA42D3" w:rsidRDefault="00BE13B4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71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Соль-Илецкий район, с.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56:29:0801001:410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103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3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Соль-Илецкий район, с.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56:29:0801001:411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3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 поселка Ракитное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обл. Соль-Илецкий район, п. Ракитное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56:29:0804001:11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600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7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р-н Соль-Илецкий,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Ракитное, водозаборная скважина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56:29:0804001:12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60 м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356.2. Вид права, доля в праве: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Водопроводная сеть протяженностью 9,382 км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9382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Сооружение для питьевого и хозяйственно-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1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 1скважина-№ 50809359 (глубиной 24 м.)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56:29:0702001:14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24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хозяйственного 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0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 2 скважина  -  № 030580  (глубиной 20 м.)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56:29:0702001:13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20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0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  водопровод протяжность 3743м.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сельсовет, с. Михайловка,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3743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0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  водопровод протяженность 2583 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сельсовет,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Смирновка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2583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1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  водопровод  протяженность 1778 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сельсовет, с. Беляевка,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1778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Перовский сельсовет, 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Мещеряковка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4234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8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Перовский сельсовет, село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Перовка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5705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село Саратовка, 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8061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5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  р-н Соль-Илецкий,  с. Саратовка, ул.Калинина, Скважина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№1,   глубина – 72м.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  р-н Соль-Илецкий,  с. Саратовка,  ул. Центральная,  Скважина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№2,  глубина – 70м.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  р-н Соль-Илецкий,  с. Саратовка, ул.Калинина, Скважина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№3,  глубина – 70м.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A7" w:rsidRPr="00DA42D3" w:rsidTr="007F6096">
        <w:trPr>
          <w:trHeight w:val="8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очистных сооружений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поселок Кирпичный Завод, улица Парковая, №6/1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Объем 157 куб.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с глубинным водяным насосом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поселок Кирпичный Завод, улица Центральная, №15/1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60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1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  р-н Соль-Илецкий,  п.Кирпичный Завод, ул.Парковая, ул.Центральная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Канализационные сети, протяженность – 852м.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A7" w:rsidRPr="00DA42D3" w:rsidTr="007F6096">
        <w:trPr>
          <w:trHeight w:val="11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коммунального хозяйства,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  р-н Соль-Илецкий,  п.Кирпичный Завод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56:29:1601001:1487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– 1311м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4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 Водопроводные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Дивнополье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6640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3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РФ, 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Дивнополье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скважина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 Скважина №2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Дивнополье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скважина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56:29:2101001:757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 Скважина №3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Дивнополье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скважина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 Скважина №4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Дивнополье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скважина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62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водозаборная,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п.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Шахтный, ул. Зеленая, Скважина водозаборная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56:29:1502001:1066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100м.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Сооружении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3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водозаборная,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п.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Шахтный, ул. Шахтная, Скважина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56:29:1501001:39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10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Башня в количестве 1шт.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п.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Шахтный, ул. Шахтная, 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56:29:1502001:1073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Объем 19 куб.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район,</w:t>
            </w:r>
          </w:p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Пригородный сельсовет, п. Шахтный,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56:29:1502001:988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5477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 хозяйствен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A7" w:rsidRPr="00DA42D3" w:rsidTr="007F6096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водозаборная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Соль-Илецкий городской округ, п.Шахтный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56:29:1502001:1441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1991г,</w:t>
            </w:r>
          </w:p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100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A7" w:rsidRPr="00DA42D3" w:rsidTr="007F6096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Угольный сельсовет, с. Угольное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56:29:2003001:670</w:t>
            </w:r>
          </w:p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5215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A7" w:rsidRPr="00DA42D3" w:rsidTr="007F6096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Сухоречка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56:29:0000000:2122</w:t>
            </w:r>
          </w:p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1372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A7" w:rsidRPr="00DA42D3" w:rsidTr="007F6096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Угольный сельсовет, с. Угольное, ул.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56:29:2003001:672</w:t>
            </w:r>
          </w:p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28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A7" w:rsidRPr="00DA42D3" w:rsidTr="007F6096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Угольный сельсовет, с. Угольное, пер.</w:t>
            </w:r>
          </w:p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Ветлянский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sz w:val="24"/>
                <w:szCs w:val="24"/>
              </w:rPr>
              <w:t>56:29:2003001:669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27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A7" w:rsidRPr="00DA42D3" w:rsidTr="007F6096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</w:t>
            </w:r>
            <w:r w:rsidRPr="00DA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Угольное,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56:29:2003001:671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30, 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A7" w:rsidRPr="00DA42D3" w:rsidTr="007F6096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Угольный сельсовет, с. Угольное, ул.</w:t>
            </w:r>
          </w:p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25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1A7" w:rsidRPr="00DA42D3" w:rsidTr="007F6096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Сухоречка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56:29:2001001:61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A7" w:rsidRPr="00DA42D3" w:rsidRDefault="00F531A7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Глубина 20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1A7" w:rsidRPr="00DA42D3" w:rsidRDefault="00F531A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212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Дорога общего пользования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ул.Алматинская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п.Дивнополье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ул.Алматинская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автомобильная дорога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387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0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общего пользования ул.Дорожная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п.Дивнополье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автомобильная дорога по ул.Дорожная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 1236м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5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ул.Индустриальная сельского поселения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Соль-Илецкого района Оренбургской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ул.Индустриальная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  118м.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1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общего пользования ул.Кооперативная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с/с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п.Дивнополье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ул.Кооперативная, автомобильная дорога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429м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6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общего пользования ул.Новая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п.Дивноаолье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автомобильная дорога по ул.Новая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701м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ул.Парковая сельского поселения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ул.Парковая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ул.Парковая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527м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пер.Банный сельского поселения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Соль-Илецкого района Оренбургской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пер.Банный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275м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31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пер.Больничный сельского поселения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Соль-Илецкого района Оренбургской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пер.Больничный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274м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22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пер.Звездный сельского поселения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Соль-Илецкого района Оренбургской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пер.Звездный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107м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3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пер.Тупиковый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388м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3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ул.Речная сельского поселения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Соль-Илецкого района Оренбургской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ул.Речная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319м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27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ул.Садовая сельского поселения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Соль-Илецкого района Оренбургской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СП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ул.Садовая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252м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общего пользования ул.Советская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п.Дивнополье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ул.Советская, автомобильная дорога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1139м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1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общего пользования ул.Степная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п.Дивнополье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ул.Степная, автомобильная дорога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257м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СП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ул.Землянская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</w:t>
            </w:r>
            <w:r w:rsidR="001845BE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001:188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23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общего пользования ул.Школьная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п.Дивнополье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автомобильная дорога по ул.Школьная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559м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канализации спортивного корпуса и столовой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Соль-Илецкий р-н, п.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Шахтный, ул. 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56:29:1502001:1084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154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AB8" w:rsidRPr="00DA42D3" w:rsidRDefault="00346187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8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Транспортабельная котельная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п.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Шахтный, ул. Школьная,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56:29:1502001:1088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Площадь застройки 28 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иное сооружение (транспортабельная котельная)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AB8" w:rsidRPr="00DA42D3" w:rsidRDefault="00346187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водоснабжения спортивного корпуса и столовой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п. Шахтный, ул. 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AB8" w:rsidRPr="00DA42D3" w:rsidRDefault="00346187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4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канализации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г.Соль-Илецк, ул.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назначения (Сети канализации)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346187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26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Пожарный водопровод (в составе сооружения: распределительный коллектор, насосная, два пожарных гидранта, три пожарных емкости)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г.Соль-Илецк, ул.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56:47:0101054:154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153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назначения (пожарный водопровод)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346187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26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 ул. Абрикосовая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56:47:0101001:1882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26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 Сиреневая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1 387м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26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Сооружения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водозаборные-скважина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с.Буранное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26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с.Буранное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ст.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пер. Степной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56:29:0403001:320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 180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0A3" w:rsidRPr="00DA42D3" w:rsidRDefault="008F20A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</w:p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56:47:0101054:153</w:t>
            </w:r>
          </w:p>
          <w:p w:rsidR="008F20A3" w:rsidRPr="00DA42D3" w:rsidRDefault="008F20A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</w:p>
          <w:p w:rsidR="008F20A3" w:rsidRPr="00DA42D3" w:rsidRDefault="008F20A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Соль-Илецкий городской округ, г. Соль-Илецк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56:47:0000000:1031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4013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8F20A3" w:rsidRPr="00DA42D3" w:rsidRDefault="008F20A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назначения (сети водоснабжения)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 Васильковая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56:47:0101001:1883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 Виноградная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 1317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г.Соль-Илецк, ул. Вишневая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56:47:0101001:1976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 1480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пер. Восточный 2-й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56:47:0101063:913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г.Соль-Илецк, ул.Есенина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пер. Западный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3064</w:t>
            </w:r>
          </w:p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район, г.Соль-Илецк, пер. 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Звездный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56:47:0000000:835</w:t>
            </w:r>
          </w:p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протяженностью 100 м, шириной 6 м, тип 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покрытия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 1-ая Линейная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56:47:0101003:585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 Линейная 2-я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 Осенняя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56:47:0101001:1889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 Полевая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0A3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 Пшеничная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56:47:0101001:1916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0A3" w:rsidRPr="00DA42D3" w:rsidRDefault="008F20A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E11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г.Соль-Илецк, ул. Тополиная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 1585 м,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E11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.Соль-Илецк, ул. Тюльпанная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56:47:0101001:1971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 486 м, шириной 6 м, тип покрытия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E11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г.Соль-Илецк, ул.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Углицкого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 1596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E11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г.Соль-Илецк, ул. Цветочная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 1582 м,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E11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 Энергетиков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E11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г.Соль-Илецк, ул.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 1515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E11" w:rsidRPr="00DA42D3" w:rsidRDefault="007F7E11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E11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 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56:47:0101001:1915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E11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–автомобильная дорога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г.Соль-Илецк, п.Мирный,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ул.А.И.Солженицына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56:29:2002001:356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E11" w:rsidRPr="00DA42D3" w:rsidRDefault="007F7E11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096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Красномаякский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с.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</w:p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56:29:0801001:442</w:t>
            </w:r>
          </w:p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 м.</w:t>
            </w:r>
          </w:p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096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г.</w:t>
            </w:r>
          </w:p>
          <w:p w:rsidR="007F6096" w:rsidRPr="00DA42D3" w:rsidRDefault="007F609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Соль-Илецк, ул.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56:47:0101054:153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Протяженность 153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96" w:rsidRPr="00DA42D3" w:rsidRDefault="007F609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7F6096" w:rsidRPr="00DA42D3" w:rsidRDefault="007F609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назначения (сети водоснабжения)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96" w:rsidRPr="00DA42D3" w:rsidRDefault="007F6096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096" w:rsidRPr="00DA42D3" w:rsidTr="007F6096">
        <w:trPr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Транспортабельная котельная (газопровод 150м, водопровод 29 м., сети теплоснабжения 84 м., сети горячего водоснабжения 84 м, сети канализации 7м)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Российкая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Федерация, Оренбургская область,</w:t>
            </w:r>
          </w:p>
          <w:p w:rsidR="007F6096" w:rsidRPr="00DA42D3" w:rsidRDefault="007F609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Соль-Илецкий городской округ, г. Соль-Илецк,</w:t>
            </w:r>
          </w:p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, д. 40/1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Площадью 20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96" w:rsidRPr="00DA42D3" w:rsidRDefault="007F6096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назначения (Транспортабельная котельная)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96" w:rsidRPr="00DA42D3" w:rsidRDefault="007F6096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096" w:rsidRPr="00DA42D3" w:rsidRDefault="007F6096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3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Навес 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Участок находится примерно в 8270 м. по направлению на юго-запад от  ориентира ПС 35/10 кВ "Первомайский", 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расположенного за пределами участка, адрес ориентира: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Соль-Илецкий район, с.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Первомайское,ул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Степная,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56:29:1202001:611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Площадью 146,3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0F76A7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DA42D3" w:rsidTr="007F6096">
        <w:trPr>
          <w:trHeight w:val="10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Навес 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Участок находится примерно в 8270 м. по направлению на юго-запад от  ориентира ПС 35/10 кВ "Первомайский", расположенного за пределами участка, адрес ориентира: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Соль-Илецкий район, с. </w:t>
            </w: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Первомайское,ул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Степная,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Площадью 146,5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DA42D3" w:rsidRDefault="000F76A7" w:rsidP="00D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A42D3" w:rsidRDefault="00DD652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D9C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D9C" w:rsidRPr="00DA42D3" w:rsidRDefault="00D62D9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3246</w:t>
            </w:r>
          </w:p>
          <w:p w:rsidR="00D62D9C" w:rsidRPr="00DA42D3" w:rsidRDefault="00D62D9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D9C" w:rsidRPr="00DA42D3" w:rsidRDefault="00D62D9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транспорта- автомобильная дорога</w:t>
            </w:r>
          </w:p>
          <w:p w:rsidR="00D62D9C" w:rsidRPr="00DA42D3" w:rsidRDefault="00D62D9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2D9C" w:rsidRPr="00DA42D3" w:rsidRDefault="00D62D9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с.Трудовое, ул.Спортивная</w:t>
            </w:r>
          </w:p>
          <w:p w:rsidR="00D62D9C" w:rsidRPr="00DA42D3" w:rsidRDefault="00D62D9C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D9C" w:rsidRPr="00DA42D3" w:rsidRDefault="00D62D9C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56:29:1901001:617</w:t>
            </w:r>
          </w:p>
          <w:p w:rsidR="00D62D9C" w:rsidRPr="00DA42D3" w:rsidRDefault="00D62D9C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D9C" w:rsidRPr="00DA42D3" w:rsidRDefault="00D62D9C" w:rsidP="00DA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622 м, ширина 6 м, тип покрытия ПГС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D9C" w:rsidRPr="00DA42D3" w:rsidRDefault="00D62D9C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2D9C" w:rsidRPr="00DA42D3" w:rsidRDefault="00D62D9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D9C" w:rsidRPr="00DA42D3" w:rsidRDefault="00D62D9C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0D2" w:rsidRPr="00DA42D3" w:rsidTr="007F6096">
        <w:trPr>
          <w:trHeight w:val="32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70D2" w:rsidRPr="00DA42D3" w:rsidRDefault="001D70D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3389</w:t>
            </w:r>
          </w:p>
          <w:p w:rsidR="001D70D2" w:rsidRPr="00DA42D3" w:rsidRDefault="001D70D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70D2" w:rsidRPr="00DA42D3" w:rsidRDefault="001D70D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давления. Подвод к домам №49 ул.Калинина, №24 Кооперативная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D70D2" w:rsidRPr="00DA42D3" w:rsidRDefault="001D70D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с.Буранное, №49 ул.Калинина, №24 Кооперативная</w:t>
            </w:r>
          </w:p>
          <w:p w:rsidR="001D70D2" w:rsidRPr="00DA42D3" w:rsidRDefault="001D70D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70D2" w:rsidRPr="00DA42D3" w:rsidRDefault="001D70D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56:29:0201001:1189</w:t>
            </w:r>
          </w:p>
          <w:p w:rsidR="001D70D2" w:rsidRPr="00DA42D3" w:rsidRDefault="001D70D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70D2" w:rsidRPr="00DA42D3" w:rsidRDefault="001D70D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27м</w:t>
            </w:r>
          </w:p>
          <w:p w:rsidR="001D70D2" w:rsidRPr="00DA42D3" w:rsidRDefault="001D70D2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70D2" w:rsidRPr="00DA42D3" w:rsidRDefault="00440FE8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0D2" w:rsidRPr="00DA42D3" w:rsidRDefault="001D70D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0D2" w:rsidRPr="00DA42D3" w:rsidRDefault="001D70D2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D6E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DA42D3" w:rsidRDefault="00B84D6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DA42D3" w:rsidRDefault="00B84D6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ул.Калинина 41, 50/2, 82, ул.Разина 9, 11, 22, ул.Ленина 35, 52, ул.Пионерская 41, 68, ул.Рабочая 4/2, 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84D6E" w:rsidRPr="00DA42D3" w:rsidRDefault="00B84D6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с.Буранное,  ул.Калинина, 41, 50/2, 82, ул.Разина 9, 11, 22, ул.Ленина 35, 52, ул.Пионерская 41, 68, ул.Рабочая 4/2, 8</w:t>
            </w:r>
          </w:p>
          <w:p w:rsidR="00B84D6E" w:rsidRPr="00DA42D3" w:rsidRDefault="00B84D6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DA42D3" w:rsidRDefault="00B84D6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56:29:0201001:1190</w:t>
            </w:r>
          </w:p>
          <w:p w:rsidR="00B84D6E" w:rsidRPr="00DA42D3" w:rsidRDefault="00B84D6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DA42D3" w:rsidRDefault="00B84D6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156м</w:t>
            </w:r>
          </w:p>
          <w:p w:rsidR="00B84D6E" w:rsidRPr="00DA42D3" w:rsidRDefault="00B84D6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DA42D3" w:rsidRDefault="00B84D6E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D6E" w:rsidRPr="00DA42D3" w:rsidRDefault="00B84D6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4D6E" w:rsidRPr="00DA42D3" w:rsidRDefault="00B84D6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D6E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ул.Калинина 98, ул.Кооперативная 51, 106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с.Буранное,  ул.Калинина, 98, ул.Кооперативная 51, 106</w:t>
            </w:r>
          </w:p>
          <w:p w:rsidR="00B84D6E" w:rsidRPr="00DA42D3" w:rsidRDefault="00B84D6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56:29:0201001:1191</w:t>
            </w:r>
          </w:p>
          <w:p w:rsidR="00B84D6E" w:rsidRPr="00DA42D3" w:rsidRDefault="00B84D6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98м</w:t>
            </w:r>
          </w:p>
          <w:p w:rsidR="00B84D6E" w:rsidRPr="00DA42D3" w:rsidRDefault="00B84D6E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DA42D3" w:rsidRDefault="0001775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D6E" w:rsidRPr="00DA42D3" w:rsidRDefault="00B84D6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4D6E" w:rsidRPr="00DA42D3" w:rsidRDefault="00B84D6E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3392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 Подвод к дому №112  ул.Кооперативная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с.Буранное,  ул.Кооперативная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56:29:0201001:1192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ул.Ленина 44, ул.Пионерская 71, 52/1, 39, ул.Рабочая 8/3, 9/3, 6/3, ул.Советская, 86, 37, 17, 82, 11/2, 50, 9/2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с.Буранное,  ул.Ленина 44, ул.Пионерская 71, 52/1, 39, ул.Рабочая 8/3, 9/3, 6/3, ул.Советская, 86, 37, 17, 82, 11/2, 50, 9/2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56:29:0201001:1193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193м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ул.Советская 10/2, ул.Кооперативная 36, 54, ул.Разина 17, ул.Ленина 29, 70, 80, ул.Пионерская 37, 43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с.Буранное,  ул.Советская 10/2, ул.Кооперативная 36, 54, ул.Разина 17, ул.Ленина 29, 70, 80, ул.Пионерская 37, 43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56:29:0201001:1194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ул.Советская 15/1, 26, 89, 97, 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ул.Кооперативная 33, 122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РФ, Оренбургская область, р-н Соль-Илецкий, с.Буранное,  ул.Советская 15/1, 26, 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89, 97, ул.Кооперативная 33, 122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56:29:0201001:1195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74м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Иные сооружения производственного </w:t>
            </w: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3396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с.Буранное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с.Буранное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56:29:0201001:1196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817м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с.Буранное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56:29:0201001:1197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8697м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расположенные по адресам: ул.Советская 20, 45/2, 52, 70, ул.Рабочая 2/2, 9/1, 9, ул.Ленина 68, ул.Пионерская 38, 40, 66, ул.Калинина 3, ул.Разина 4, 7, 27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с.Буранное,  ул.Советская 20, 45/2, 52, 70, ул.Рабочая 2/2, 9/1, 9, ул.Ленина 68, ул.Пионерская 38, 40, 66, ул.Калинина 3, ул.Разина 4, 7, 27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56:29:0201001:1198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198м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DA42D3" w:rsidTr="007F6096">
        <w:trPr>
          <w:trHeight w:val="18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3407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</w:t>
            </w:r>
            <w:r w:rsidR="00E92484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(канализационная сеть)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г.Соль-Илецк, ул.Красноармейская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56:47:0101052:187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м</w:t>
            </w:r>
          </w:p>
          <w:p w:rsidR="00017759" w:rsidRPr="00DA42D3" w:rsidRDefault="0001775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DA42D3" w:rsidRDefault="00E9248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DA42D3" w:rsidRDefault="00880D6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DA42D3" w:rsidRDefault="0001775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7DA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транспорта-автомобильная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с.Михайловка, ул.50 лет Октября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56:29:1002001:394</w:t>
            </w:r>
          </w:p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м</w:t>
            </w:r>
          </w:p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47DA" w:rsidRPr="00DA42D3" w:rsidRDefault="002F47D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47DA" w:rsidRPr="00DA42D3" w:rsidRDefault="002F47D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7DA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Сооружение-газоснабжение жилого дома №34 по ул.Баранова с.Трудовое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с.Трудовое, ул.Баранова, №34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56:29:1901001:672</w:t>
            </w:r>
          </w:p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</w:t>
            </w:r>
          </w:p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47DA" w:rsidRPr="00DA42D3" w:rsidRDefault="002F47D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47DA" w:rsidRPr="00DA42D3" w:rsidRDefault="002F47D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7DA" w:rsidRPr="00DA42D3" w:rsidTr="007F6096">
        <w:trPr>
          <w:trHeight w:val="1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Сооружение-«Техническое перевооружение системы теплоснабжения школы. Подводящий газопровод к транспортабельной котельной» Оренбургской области, Соль-Илецкий район, с.Троицк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с.Троицк</w:t>
            </w:r>
          </w:p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56:29:1801001:242</w:t>
            </w:r>
          </w:p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</w:t>
            </w:r>
          </w:p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47DA" w:rsidRPr="00DA42D3" w:rsidRDefault="002F47D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47DA" w:rsidRPr="00DA42D3" w:rsidRDefault="002F47D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7DA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Сооружение-расширение системы газораспределения с.Изобильное  Соль-Илецкого  района. Газопровод к 5 жилым домам (база ДУ)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с.Изобильное</w:t>
            </w:r>
          </w:p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56:29:0602001:1258</w:t>
            </w:r>
          </w:p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м</w:t>
            </w:r>
          </w:p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47DA" w:rsidRPr="00DA42D3" w:rsidRDefault="002F47D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47DA" w:rsidRPr="00DA42D3" w:rsidRDefault="002F47D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7DA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3429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</w:p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56:29:0000000:2518</w:t>
            </w:r>
          </w:p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5463 м</w:t>
            </w:r>
          </w:p>
          <w:p w:rsidR="002F47DA" w:rsidRPr="00DA42D3" w:rsidRDefault="002F47DA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47DA" w:rsidRPr="00DA42D3" w:rsidRDefault="002F47D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47DA" w:rsidRPr="00DA42D3" w:rsidRDefault="002F47DA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Сооружение-«техническое перевооружение системы теплоснабжения школы. Подводящий газопровод к транспортабельной котельной» Оренбургской области, Соль-Илецкий район, с.Троицк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с.Троицк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56:29:1801001:241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Сооружение-внутреннее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газоснабжение ж/домов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56:29:0301001:852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с.Трудовое Соль-Илецкого района  Оренбургской области ул.Советская, Баранова, Овражная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с.Трудовое, ул.Советская, Баранова, Овражная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56:29:1901001:676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с.Трудовое Соль-Илецкого района  Оренбургской 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ул.Советская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с.Трудовое, 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ул.Советская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56:29:1901001:675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3434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с.Трудовое Соль-Илецкого района  Оренбургской области ул.Баранова, Кооперативная,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с.Трудовое, ул.Баранова, Кооперативная,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56:29:1901001:674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Сооружение-расширение газораспределительной системы газоснабжения жилых домов Соль-Илецкий район, с.Трудовое, ул.Кооперативная 16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с.Трудовое, ул. Кооперативная, 16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56:29:1901001:677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Сооружение-газоснабжение жилого дома по адресу: Соль-Илецкий район, с.Трудовое,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ул.Персиянова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с.Трудовое, ул.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9А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56:29:1901001:673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3437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Сооружение-газовые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 к жилым домам по ул.Советской, Юбилейной,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Цвиллинга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Школьной, Набережной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ул.Советской, Юбилейной,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Цвиллинга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Школьной, Набережной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56:29:0301001:851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подземные газовые ввода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56:29:0000000:2517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2386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подземные газовые ввода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56:29:0000000:2512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подземные газовые ввода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жилым домам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56:29:0000000:2507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3441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расширение системы газораспределения с.Изобильное Соль-Илецкого района. Газопровод к 5 жилым домам (база ДУ)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с.Изобильное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56:29:0602001:1261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низкого давления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с.Линевка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с.Линевка</w:t>
            </w:r>
            <w:proofErr w:type="spellEnd"/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56:29:0902001:1539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наружные инженерные сети к КБТа-400 «ЯИК» для отопления школы, административного здания и СДК в с.Покровка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с.Покровка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56:29:1401001:892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A3513F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низкого давления в с.Покровка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с.Покровка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56:29:0000000:2513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11677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516A3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низкого давления к жилым домам 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ст.Цвиллинга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ст.Цвиллинга</w:t>
            </w:r>
            <w:proofErr w:type="spellEnd"/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56:29:0601001:268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 м</w:t>
            </w:r>
          </w:p>
          <w:p w:rsidR="00A3513F" w:rsidRPr="00DA42D3" w:rsidRDefault="00A3513F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DA42D3" w:rsidRDefault="00516A3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DA42D3" w:rsidRDefault="00A3513F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A33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3446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низкого давления к жилым домам 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ст.Цвиллинга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ст.Цвиллинга</w:t>
            </w:r>
            <w:proofErr w:type="spellEnd"/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56:29:0601001:269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 м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A33" w:rsidRPr="00DA42D3" w:rsidRDefault="00516A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A33" w:rsidRPr="00DA42D3" w:rsidRDefault="00516A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A33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газовые ввода   к жилым домам по ул.Набережная 87, ул.Советская 39, 53, ул.Колхозная 10, ул.Молодежная 11 кв.1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ул.Набережная 87, ул.Советская 39, 53, ул.Колхозная 10, ул.Молодежная 11 кв.1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56:29:1103001:731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м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A33" w:rsidRPr="00DA42D3" w:rsidRDefault="00516A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A33" w:rsidRPr="00DA42D3" w:rsidRDefault="00516A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A33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газовые ввода   к жилым домам по ул.Ташкентская №24,  ул.Советская 36, ул.Кирова №48, ул.Набережная №44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ул.Ташкентская №24,  ул.Советская 36, ул.Кирова №48, ул.Набережная №44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56:29:1103001:736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м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A33" w:rsidRPr="00DA42D3" w:rsidRDefault="00516A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A33" w:rsidRPr="00DA42D3" w:rsidRDefault="00516A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A33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газовые ввода   к жилым домам №81, №10, №11, №3, №18, №121 по ул.Набережная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№81, 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№10, №11, №3, №18, №121 по ул.Набережная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56:29:1103001:733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 м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Иные сооружения производственного </w:t>
            </w: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A33" w:rsidRPr="00DA42D3" w:rsidRDefault="00516A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A33" w:rsidRPr="00DA42D3" w:rsidRDefault="00516A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A33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3450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725A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газовые ввода   к жилым домам №10  по ул.Молодежная, №8, №27 по ул.Ташкентская, №15, №13, №36 по ул.Колхозная, №14 по ул.Кирова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№10  по ул.Молодежная, №8, №27 по ул.Ташкентская, №15, №13, №36 по ул.Колхозная, №14 по ул.Кирова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56:29:1103001:732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м</w:t>
            </w:r>
          </w:p>
          <w:p w:rsidR="00516A33" w:rsidRPr="00DA42D3" w:rsidRDefault="00516A3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A33" w:rsidRPr="00DA42D3" w:rsidRDefault="00516A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A33" w:rsidRPr="00DA42D3" w:rsidRDefault="00516A3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239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газовые ввода   к жилым домам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по ул.Молодежной №14, ул.Ташкентской №6, 9, ул.Колхозной №4, 17, 29, ул.Набережной №14, 50/2, 58, 61,  ул.Кирова №5, 27, 34, 55, 61, ул.Советской №14, 19, 28/2, 29, 30, 31, 37, 40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ул.Молодежной №14, ул.Ташкентской №6, 9, ул.Колхозной №4, 17, 29, ул.Набережной №14, 50/2, 58, 61,  ул.Кирова №5, 27, 34, 55, 61, ул.Советской №14, 19, 28/2, 29, 30, 31, 37, 40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56:29:1103001:734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3452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газовые ввода   к жилым домам  по ул.Набережная №34, ул.Кирова №73 кв.2,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Набережная №34, ул.Кирова №73 кв.2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56:29:1103001:735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подземные газовые ввода   к жилым домам  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56:29:1103001:730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56:29:0000000:2514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9656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с.Трудовое Соль-Илецкого района Оренбургской области ул.Советская, Баранова, Овражная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с.Трудовое,  ул.Советская, Баранова, Овражная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56:29:1901001:669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с.Трудовое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с.Трудовое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56:29:1901001:671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  с.Трудовое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с.Трудовое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56:29:1901001:670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3458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с.Трудовое Соль-Илецкого района Оренбургской области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ул.Баранова-ул.Алехина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ул.Молодежную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с.Трудовое,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ул.Баранова-ул.Алехина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ул.Молодежную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56:29:1901001:678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с.Трудовое Соль-Илецкого района Оренбургской области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ул.Акбулакская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Алехина, Кооперативная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с.Трудовое,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ул.Акбулакская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Алехина, Кооперативная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56:29:1901001:679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4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 расширение системы газораспределения с.Изобильное Соль-Илецкого района. Газопровод к 5 жилым домам (база ДУ)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с.Изобильное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56:29:0602001:1258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326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котельной КБТ 200 для школы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с.Землянское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с.Землянское</w:t>
            </w:r>
            <w:proofErr w:type="spellEnd"/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56:29:2102001:205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3462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жилым домам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с.Землянское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с.Землянское</w:t>
            </w:r>
            <w:proofErr w:type="spellEnd"/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56:29:2102001:204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 газовые ввода   к жилым домам   по ул.Советской, Речной, Школьной, Больничной, Парковой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с.Дивнополье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с.Дивнополье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Советская, Речная, Школьная, Больничная, Парковая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</w:t>
            </w:r>
            <w:r w:rsidR="0013488E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3488E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001:968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  <w:r w:rsidR="0013488E"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(Газопровод)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жилым домам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с.Дивнополье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с.Дивнополье</w:t>
            </w:r>
            <w:proofErr w:type="spellEnd"/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56:29:210</w:t>
            </w:r>
            <w:r w:rsidR="00F759FE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001:969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9922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 с.Изобильное Соль-Илецкого района 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с.Изобильное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56:29:0602001:1259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10698 м</w:t>
            </w:r>
          </w:p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DA42D3" w:rsidRDefault="005725A9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DA42D3" w:rsidRDefault="005725A9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D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CD0" w:rsidRPr="00DA42D3" w:rsidRDefault="007E1CD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CD0" w:rsidRPr="00DA42D3" w:rsidRDefault="007E1CD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– водопровод в х.Чкаловский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1CD0" w:rsidRPr="00DA42D3" w:rsidRDefault="007E1CD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х.Чкаловский</w:t>
            </w:r>
          </w:p>
          <w:p w:rsidR="007E1CD0" w:rsidRPr="00DA42D3" w:rsidRDefault="007E1CD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CD0" w:rsidRPr="00DA42D3" w:rsidRDefault="007E1CD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56:29:0101001:431</w:t>
            </w:r>
          </w:p>
          <w:p w:rsidR="007E1CD0" w:rsidRPr="00DA42D3" w:rsidRDefault="007E1CD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CD0" w:rsidRPr="00DA42D3" w:rsidRDefault="007E1CD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 м</w:t>
            </w:r>
          </w:p>
          <w:p w:rsidR="007E1CD0" w:rsidRPr="00DA42D3" w:rsidRDefault="007E1CD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CD0" w:rsidRPr="00DA42D3" w:rsidRDefault="007E1CD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1CD0" w:rsidRPr="00DA42D3" w:rsidRDefault="005E7AB8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Боевогорский</w:t>
            </w:r>
            <w:proofErr w:type="spellEnd"/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МУП подготовить постановление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1CD0" w:rsidRPr="00DA42D3" w:rsidRDefault="007E1CD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Газоснабжение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с.Егинсай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с.Егинсай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56:29:1203001:198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ул.Южная 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№2, 4, ул.Ленина №7, 25, ул.Степная №4, 26, 49, ул.Мира №5, 15а, 15б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район, 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с.Первомайское</w:t>
            </w:r>
          </w:p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56:29:1202001:1093</w:t>
            </w:r>
          </w:p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3537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ул.Лесная №3,7,8,14,18,19,22,23,28,31,32,49,54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с.Первомайское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56:29:1202001:1092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ул.Ленина №4,5,6,18,29,35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с.Первомайское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56:29:1202001:1091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ул.Советская №33а,37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с.Первомайское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56:29:1202001:1090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ул.Советская №5,7,15,63,78, ул.Молодежная №1,11,17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с.Первомайское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56:29:1202001:1095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расширение системы газораспределительной системы газоснабжения жилых домов Соль-Илецкий район, с.Первомайское, ул.Лесная 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с.Первомайское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56:29:1202001:1094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подземный газопровод низкого давления к горелке Вечного Огня у памятника солдатам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с.Тамар-Уткуль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56:29:1701001:1116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3545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наружный газопровод низкого давления по ул.Центральной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с.Тамар-Уткуль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с.Тамар-Уткуль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56:29:1701001:1117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газопровод высокого давления и ГРПШ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с.Чашкан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с.Чашкан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56:29:0415001:238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низкого давления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с.Егинсай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с.Егинсай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56:29:0000000:2536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3611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расширение систем газораспределения. Блочная котельная КБТА-1000. Наружные инженерные сети.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с.Красномаякское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с.Красномаякское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56:29:0803001:927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газоснабжение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с.Егинсай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Оренбургской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с.Егинсай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56:29:1203001:199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расширение системы газораспределения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с.Смирновка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с.Смирновка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56:29:0000000:2534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2732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расширение системы газораспределения Соль-Илецкого района. Распределительные газопроводы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с.Сухоречка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с.Сухоречка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56:29:2001001:80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6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низкого давления (подвод к дому), ул.Степная, №8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с.Егинсай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56:29:1203001:200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3555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с.Первомайское (вторая очередь)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с.Первомайское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56:29:0000000:2537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6444м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DA42D3" w:rsidRDefault="00134C5B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газоснабжение с.Первомайское Соль-Илецкого района Оренбургской области.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газопровод. Газопровод по ул.Степной до ж.д. №4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с.Первомайское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56:29:1202001:1098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 расширение системы газораспределения. Блочная котельная КБТа-1200В. Наружный газопровод среднего и низкого давления 0.3МПа и 0,005МПа г.Соль-Илецк, ул.Вокзальная, 110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г.Соль-Илецк, ул.Вокзальная, 110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56:47:0000000:1168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 расширение системы газораспределения. Блочная котельная КБТа-1200В. Наружный газопровод высокого давления 0.6МПа  г.Соль-Илецк, ул.Вокзальная</w:t>
            </w:r>
            <w:r w:rsidR="00C10474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г.Соль-Илецк, ул.Вокзальная, 110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56:47:0101032:439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4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газопровод высокого давления для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газоснабженияжилых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домов микрорайона «Элеватор» г.Соль-Илецк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г.Соль-Илецк, микрорайон «Элеватор»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56:47:0000000:1169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 реконструкция котельной школы №2 г.Соль-Илецка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56:47:0101057:356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3561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 расширение системы газоснабжения с использованием газового оборудования для отопления гостиницы МУГП «Дружба» г.Соль-Илецк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56:47:0101048:983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газоснабжение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с.Егинсай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Оренбургской области.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с.Егинсай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56:29:1203001:201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газовые ввода к жилым домам по ул.Калинина №14, ул.Школьной №9, 11, 14 ул.Парковой №2,8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с.Смирновка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с.Смирновка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56:29:1001001:243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м</w:t>
            </w:r>
            <w:r w:rsidR="00B25F0A"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(газопровод к котельной бани №1 подземный 1=42.16м и надземный 1=116.8м)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56:47:0101061:661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(подводящий газопровод к 10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ж/дому по ул.Калинина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шр-д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диаметр 57-70м)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г.Соль-Илецк, ул.Калинина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56:47:0101056:454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(расширение распределительного газопровода для газоснабжения 5 этажных жилых домов по ул.Промышленная в г.Соль-Илецке, Соль-Илецкого района)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56:47:0000000:1170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(расширение системы газораспределения в г.Соль-Илецк, микрорайон «Зеленый Клин»)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г.Соль-Илецк, микрорайон «Зеленый Клин»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56:47:0101001:1600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3582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 (распределительный газопровод низкого давления для газификации жилых домов микрорайона «Северный» г.Соль-Илецк)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г.Соль-Илецк, микрорайон «Северный»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56:47:0000000:1171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6947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9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(газопровод среднего давления для газификации жилых домов микрорайона «Северный» г.Соль-Илецк)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г.Соль-Илецк, микрорайон «Северный»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56:47:0101024:445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(расширение системы газораспределения г.Соль-Илецк. Газопровод низкого давления в микрорайоне «Ташкент»)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г.Соль-Илецк, микрорайон «Ташкент»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56:47:0101063:616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8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(наружный газопровод к жилому дому)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с.Ащебутак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ул.Зеленая, №9/1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56:29:0801001:463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(газоснабжение жилых домов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с.Кумакское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с.Кумакское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56:29:0701001:800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2993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3587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низкого давления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с.Кумакское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района. Газоснабжение жилых домов)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с.Кумакское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56:29:0701001:799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3588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(расширение системы газораспределения и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газопотребления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микрорайону новой жилой застройки по ул.Шоссейной, Молодежной в п.Шахтный Соль-Илецкого района)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п.Шахтный, по ул.Шоссейной, Молодежной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56:29:1502001:1134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DA42D3" w:rsidTr="007F6096">
        <w:trPr>
          <w:trHeight w:val="4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3589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низкого давления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с.Кумакское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с.Кумакское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56:29:0701001:801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DA42D3" w:rsidRDefault="00A34F00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DA42D3" w:rsidRDefault="002F6DD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</w:t>
            </w:r>
            <w:r w:rsidR="00880D69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перативно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80D69"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</w:t>
            </w: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DA42D3" w:rsidRDefault="00A34F00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695" w:rsidRPr="00DA42D3" w:rsidTr="007F6096">
        <w:trPr>
          <w:trHeight w:val="4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Водозабор- Водоснабжение 1 и 2 комплексы, 1 пусковой комплекс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56:00:0000000:948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4695" w:rsidRPr="00DA42D3" w:rsidRDefault="0066469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сооружения водозаборные, Водозабор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2D3" w:rsidRPr="00DA42D3" w:rsidTr="007F6096">
        <w:trPr>
          <w:trHeight w:val="4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станция второго подъема- Водоснабжение 1 и 2 комплексы, 1 пусковой комплекс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56:47:0101063:611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411,7 кв.м.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2D3" w:rsidRPr="00DA42D3" w:rsidRDefault="00DA42D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сооружения водного транспорта, Насосная станция второго подъема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695" w:rsidRPr="00DA42D3" w:rsidTr="007F6096">
        <w:trPr>
          <w:trHeight w:val="4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водного транспорта – водовод объекта Водоснабжение 1 и 2 комплексы, 1 пусковой комплекс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56:00:000000:937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9494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4695" w:rsidRPr="00DA42D3" w:rsidRDefault="00664695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водного транспорта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4695" w:rsidRPr="00DA42D3" w:rsidRDefault="00664695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2D3" w:rsidRPr="00DA42D3" w:rsidTr="007F6096">
        <w:trPr>
          <w:trHeight w:val="4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электроэнергетики, ВЛ-10 кВ- Водоснабжение 1 и 2 комплексы, 1 пусковой комплекс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56:00:0000000:940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</w:tblGrid>
            <w:tr w:rsidR="00DA42D3" w:rsidRPr="00DA42D3" w:rsidTr="008A6C4D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DA42D3" w:rsidRPr="00DA42D3" w:rsidRDefault="00DA42D3" w:rsidP="00DA4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43434"/>
                      <w:sz w:val="24"/>
                      <w:szCs w:val="24"/>
                    </w:rPr>
                  </w:pPr>
                  <w:r w:rsidRPr="00DA42D3">
                    <w:rPr>
                      <w:rFonts w:ascii="Times New Roman" w:eastAsia="Times New Roman" w:hAnsi="Times New Roman" w:cs="Times New Roman"/>
                      <w:bCs/>
                      <w:color w:val="343434"/>
                      <w:sz w:val="24"/>
                      <w:szCs w:val="24"/>
                    </w:rPr>
                    <w:t>сооружения электроэнергетики, ВЛ-10 кВ</w:t>
                  </w:r>
                </w:p>
              </w:tc>
            </w:tr>
            <w:tr w:rsidR="00DA42D3" w:rsidRPr="00DA42D3" w:rsidTr="008A6C4D">
              <w:trPr>
                <w:trHeight w:val="15"/>
                <w:tblCellSpacing w:w="6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DA42D3" w:rsidRPr="00DA42D3" w:rsidRDefault="00DA42D3" w:rsidP="00DA4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43434"/>
                      <w:sz w:val="24"/>
                      <w:szCs w:val="24"/>
                    </w:rPr>
                  </w:pPr>
                </w:p>
              </w:tc>
            </w:tr>
          </w:tbl>
          <w:p w:rsidR="00DA42D3" w:rsidRPr="00DA42D3" w:rsidRDefault="00DA42D3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A42D3" w:rsidRPr="00DA42D3" w:rsidRDefault="00DA42D3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7E4" w:rsidRPr="00DA42D3" w:rsidTr="007F6096">
        <w:trPr>
          <w:trHeight w:val="5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A42D3" w:rsidRDefault="00D817E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3667</w:t>
            </w:r>
          </w:p>
          <w:p w:rsidR="00D817E4" w:rsidRPr="00DA42D3" w:rsidRDefault="00D817E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A42D3" w:rsidRDefault="00D817E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транспорта, Подъездная дорога- Водоснабжение 1 и 2 комплексы, 1 пусковой комплекс</w:t>
            </w:r>
          </w:p>
          <w:p w:rsidR="00D817E4" w:rsidRPr="00DA42D3" w:rsidRDefault="00D817E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817E4" w:rsidRPr="00DA42D3" w:rsidRDefault="00D817E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г.Соль-Илецк</w:t>
            </w:r>
          </w:p>
          <w:p w:rsidR="00D817E4" w:rsidRPr="00DA42D3" w:rsidRDefault="00D817E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A42D3" w:rsidRDefault="00D817E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56:00:000000:939</w:t>
            </w:r>
          </w:p>
          <w:p w:rsidR="00D817E4" w:rsidRPr="00DA42D3" w:rsidRDefault="00D817E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A42D3" w:rsidRDefault="00D817E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8103 м.</w:t>
            </w:r>
          </w:p>
          <w:p w:rsidR="00D817E4" w:rsidRPr="00DA42D3" w:rsidRDefault="00D817E4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</w:tblGrid>
            <w:tr w:rsidR="00D817E4" w:rsidRPr="00DA42D3" w:rsidTr="00D817E4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D817E4" w:rsidRPr="00DA42D3" w:rsidRDefault="00D817E4" w:rsidP="00DA4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43434"/>
                      <w:sz w:val="24"/>
                      <w:szCs w:val="24"/>
                    </w:rPr>
                  </w:pPr>
                  <w:r w:rsidRPr="00DA42D3">
                    <w:rPr>
                      <w:rFonts w:ascii="Times New Roman" w:eastAsia="Times New Roman" w:hAnsi="Times New Roman" w:cs="Times New Roman"/>
                      <w:bCs/>
                      <w:color w:val="343434"/>
                      <w:sz w:val="24"/>
                      <w:szCs w:val="24"/>
                    </w:rPr>
                    <w:t xml:space="preserve">сооружения дорожного </w:t>
                  </w:r>
                  <w:r w:rsidRPr="00DA42D3">
                    <w:rPr>
                      <w:rFonts w:ascii="Times New Roman" w:eastAsia="Times New Roman" w:hAnsi="Times New Roman" w:cs="Times New Roman"/>
                      <w:bCs/>
                      <w:color w:val="343434"/>
                      <w:sz w:val="24"/>
                      <w:szCs w:val="24"/>
                    </w:rPr>
                    <w:lastRenderedPageBreak/>
                    <w:t>транспорта, Подъездная дорога</w:t>
                  </w:r>
                </w:p>
              </w:tc>
            </w:tr>
            <w:tr w:rsidR="00D817E4" w:rsidRPr="00DA42D3" w:rsidTr="00D817E4">
              <w:trPr>
                <w:trHeight w:val="15"/>
                <w:tblCellSpacing w:w="6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D817E4" w:rsidRPr="00DA42D3" w:rsidRDefault="00D817E4" w:rsidP="00DA4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43434"/>
                      <w:sz w:val="24"/>
                      <w:szCs w:val="24"/>
                    </w:rPr>
                  </w:pPr>
                </w:p>
              </w:tc>
            </w:tr>
          </w:tbl>
          <w:p w:rsidR="00D817E4" w:rsidRPr="00DA42D3" w:rsidRDefault="00D817E4" w:rsidP="00DA4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17E4" w:rsidRPr="00DA42D3" w:rsidRDefault="00D817E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17E4" w:rsidRPr="00DA42D3" w:rsidRDefault="00D817E4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D67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участка компактной жилой застройки в пос.Кирпичный Завод Соль-Илецкого района Оренбургской области инженерными сетями (Водоснабжение)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п.Кирпичный Завод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56:29:1601001:1872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1804E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D67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3705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участка компактной жилой застройки в пос.Кирпичный Завод Соль-Илецкого района Оренбургской области инженерными сетями (Газоснабжение)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п.Кирпичный Завод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56:29:1601001:1876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1804E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D67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участка компактной жилой застройки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п.Маякское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Оренбургской области инженерными сетями (Газоснабжение)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п.Маякское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56:29:0000000:2852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1804E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D67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участка компактной жилой застройки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п.Маякское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Оренбургской области инженерными сетями (Электроснабжение)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п.Маякское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56:29:0803001:1214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1804E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1C237D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аренды с 19.07.2021 г</w:t>
            </w:r>
          </w:p>
        </w:tc>
      </w:tr>
      <w:tr w:rsidR="00551D67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участка компактной жилой застройки в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п.Маякское</w:t>
            </w:r>
            <w:proofErr w:type="spellEnd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Оренбургской области инженерными сетями (Водоснабжение)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п.Маякское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56:29:0803001:1213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1804E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D67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3728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участка компактной жилой застройки в с.Саратовка Соль-Илецкого района Оренбургской области инженерными сетями (Водоснабжение)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с.Саратовка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56:29:0000000:2854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1804E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D67" w:rsidRPr="00DA42D3" w:rsidTr="007F6096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3730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участка компактной жилой застройки в с.Саратовка Соль-Илецкого района Оренбургской области инженерными сетями (Газоснабжение)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с.Саратовка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56:29:0000000:2853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2324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DA42D3" w:rsidRDefault="001804E2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DA42D3" w:rsidRDefault="00551D67" w:rsidP="00DA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2D3" w:rsidRPr="00DA42D3" w:rsidTr="00243B3C">
        <w:trPr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A42D3" w:rsidRPr="00DA42D3" w:rsidRDefault="00DA42D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3996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2D3" w:rsidRPr="00DA42D3" w:rsidRDefault="00DA42D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к котельной №4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2D3" w:rsidRPr="00DA42D3" w:rsidRDefault="00DA42D3" w:rsidP="00DA42D3">
            <w:pPr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Оренбургская область, Соль-Илецкий район, г.Соль-Илецк, ул. Парижских Коммунаров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2D3" w:rsidRPr="00DA42D3" w:rsidRDefault="00DA42D3" w:rsidP="00DA42D3">
            <w:pPr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56:47:0101041:610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42D3" w:rsidRPr="00DA42D3" w:rsidRDefault="00DA42D3" w:rsidP="00DA42D3">
            <w:pPr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58м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A42D3" w:rsidRPr="00DA42D3" w:rsidRDefault="00DA42D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2D3" w:rsidRPr="00DA42D3" w:rsidRDefault="00DA42D3" w:rsidP="00DA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42D3" w:rsidRPr="00DA42D3" w:rsidRDefault="00DA42D3" w:rsidP="00DA42D3">
            <w:pPr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</w:p>
        </w:tc>
      </w:tr>
    </w:tbl>
    <w:p w:rsidR="00820B1C" w:rsidRPr="00DA42D3" w:rsidRDefault="00820B1C" w:rsidP="00DA42D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4CB8" w:rsidRPr="00DA42D3" w:rsidRDefault="00E54CB8" w:rsidP="00DA42D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E54CB8" w:rsidRPr="00DA42D3" w:rsidSect="00820B1C"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078"/>
    <w:rsid w:val="000035D0"/>
    <w:rsid w:val="000040E3"/>
    <w:rsid w:val="00007715"/>
    <w:rsid w:val="000078E4"/>
    <w:rsid w:val="00007A93"/>
    <w:rsid w:val="00010FA9"/>
    <w:rsid w:val="000161B2"/>
    <w:rsid w:val="00017759"/>
    <w:rsid w:val="00017E03"/>
    <w:rsid w:val="00022AE9"/>
    <w:rsid w:val="00037D0B"/>
    <w:rsid w:val="00041F37"/>
    <w:rsid w:val="0004359F"/>
    <w:rsid w:val="0004400E"/>
    <w:rsid w:val="00053D1F"/>
    <w:rsid w:val="000607F3"/>
    <w:rsid w:val="00062337"/>
    <w:rsid w:val="00064F59"/>
    <w:rsid w:val="00070FFD"/>
    <w:rsid w:val="00071998"/>
    <w:rsid w:val="00084117"/>
    <w:rsid w:val="000944F6"/>
    <w:rsid w:val="000A0854"/>
    <w:rsid w:val="000A7E31"/>
    <w:rsid w:val="000C0125"/>
    <w:rsid w:val="000C577C"/>
    <w:rsid w:val="000C5AFE"/>
    <w:rsid w:val="000D618E"/>
    <w:rsid w:val="000E0D90"/>
    <w:rsid w:val="000E2D36"/>
    <w:rsid w:val="000F21C6"/>
    <w:rsid w:val="000F76A7"/>
    <w:rsid w:val="0010472F"/>
    <w:rsid w:val="001047F2"/>
    <w:rsid w:val="001156B9"/>
    <w:rsid w:val="00117C54"/>
    <w:rsid w:val="001209E3"/>
    <w:rsid w:val="001213C7"/>
    <w:rsid w:val="00121CD6"/>
    <w:rsid w:val="001250FD"/>
    <w:rsid w:val="0013488E"/>
    <w:rsid w:val="00134C5B"/>
    <w:rsid w:val="00140609"/>
    <w:rsid w:val="00155D19"/>
    <w:rsid w:val="00160999"/>
    <w:rsid w:val="00170A44"/>
    <w:rsid w:val="001772EC"/>
    <w:rsid w:val="001804E2"/>
    <w:rsid w:val="001845BE"/>
    <w:rsid w:val="0019504F"/>
    <w:rsid w:val="001A3C1D"/>
    <w:rsid w:val="001B0610"/>
    <w:rsid w:val="001B0DE1"/>
    <w:rsid w:val="001B55D7"/>
    <w:rsid w:val="001B6455"/>
    <w:rsid w:val="001C237D"/>
    <w:rsid w:val="001C24EE"/>
    <w:rsid w:val="001C5ABE"/>
    <w:rsid w:val="001D2AFA"/>
    <w:rsid w:val="001D4E62"/>
    <w:rsid w:val="001D6C4D"/>
    <w:rsid w:val="001D70D2"/>
    <w:rsid w:val="001F0F62"/>
    <w:rsid w:val="00210EE1"/>
    <w:rsid w:val="002132A7"/>
    <w:rsid w:val="00225F7F"/>
    <w:rsid w:val="0023173C"/>
    <w:rsid w:val="00233ABD"/>
    <w:rsid w:val="0023479B"/>
    <w:rsid w:val="00237C49"/>
    <w:rsid w:val="00237CCF"/>
    <w:rsid w:val="00240064"/>
    <w:rsid w:val="0024238F"/>
    <w:rsid w:val="00245129"/>
    <w:rsid w:val="002471A6"/>
    <w:rsid w:val="0024784B"/>
    <w:rsid w:val="00253DFE"/>
    <w:rsid w:val="00257338"/>
    <w:rsid w:val="00261693"/>
    <w:rsid w:val="00262FD4"/>
    <w:rsid w:val="00265960"/>
    <w:rsid w:val="002841F5"/>
    <w:rsid w:val="002905D1"/>
    <w:rsid w:val="0029357B"/>
    <w:rsid w:val="00294B96"/>
    <w:rsid w:val="0029620D"/>
    <w:rsid w:val="002A7EB8"/>
    <w:rsid w:val="002C2FB0"/>
    <w:rsid w:val="002C3668"/>
    <w:rsid w:val="002C451C"/>
    <w:rsid w:val="002C5047"/>
    <w:rsid w:val="002D0844"/>
    <w:rsid w:val="002D5B8A"/>
    <w:rsid w:val="002E57A4"/>
    <w:rsid w:val="002F027E"/>
    <w:rsid w:val="002F1708"/>
    <w:rsid w:val="002F46A4"/>
    <w:rsid w:val="002F47DA"/>
    <w:rsid w:val="002F6C94"/>
    <w:rsid w:val="002F6DD3"/>
    <w:rsid w:val="003135D7"/>
    <w:rsid w:val="00316A90"/>
    <w:rsid w:val="003173CF"/>
    <w:rsid w:val="003178A0"/>
    <w:rsid w:val="0032770A"/>
    <w:rsid w:val="00334B13"/>
    <w:rsid w:val="00337A13"/>
    <w:rsid w:val="00340059"/>
    <w:rsid w:val="00340704"/>
    <w:rsid w:val="00343C75"/>
    <w:rsid w:val="00344C15"/>
    <w:rsid w:val="00346187"/>
    <w:rsid w:val="00357486"/>
    <w:rsid w:val="00362842"/>
    <w:rsid w:val="00370BBD"/>
    <w:rsid w:val="003737A1"/>
    <w:rsid w:val="00384162"/>
    <w:rsid w:val="00384ADD"/>
    <w:rsid w:val="00393C2B"/>
    <w:rsid w:val="0039706F"/>
    <w:rsid w:val="003A6CC4"/>
    <w:rsid w:val="003B6F75"/>
    <w:rsid w:val="003C1008"/>
    <w:rsid w:val="003D258A"/>
    <w:rsid w:val="003D3AF4"/>
    <w:rsid w:val="003E3FF8"/>
    <w:rsid w:val="003E536E"/>
    <w:rsid w:val="003F0A7F"/>
    <w:rsid w:val="003F45BB"/>
    <w:rsid w:val="003F65ED"/>
    <w:rsid w:val="0040029E"/>
    <w:rsid w:val="00404A64"/>
    <w:rsid w:val="00404D60"/>
    <w:rsid w:val="0042501F"/>
    <w:rsid w:val="00426D0A"/>
    <w:rsid w:val="00427132"/>
    <w:rsid w:val="00430F56"/>
    <w:rsid w:val="00431A48"/>
    <w:rsid w:val="00436D24"/>
    <w:rsid w:val="00440FE8"/>
    <w:rsid w:val="00441A98"/>
    <w:rsid w:val="00447A36"/>
    <w:rsid w:val="00451792"/>
    <w:rsid w:val="0045765D"/>
    <w:rsid w:val="00466C3B"/>
    <w:rsid w:val="004838DF"/>
    <w:rsid w:val="00486826"/>
    <w:rsid w:val="00490212"/>
    <w:rsid w:val="00492780"/>
    <w:rsid w:val="00492F10"/>
    <w:rsid w:val="0049603D"/>
    <w:rsid w:val="004A06C3"/>
    <w:rsid w:val="004A10FC"/>
    <w:rsid w:val="004B1397"/>
    <w:rsid w:val="004C0C89"/>
    <w:rsid w:val="004D2AED"/>
    <w:rsid w:val="004D66EB"/>
    <w:rsid w:val="004E74A6"/>
    <w:rsid w:val="004E752C"/>
    <w:rsid w:val="004F1C0C"/>
    <w:rsid w:val="00503E32"/>
    <w:rsid w:val="00510042"/>
    <w:rsid w:val="0051180E"/>
    <w:rsid w:val="00514A46"/>
    <w:rsid w:val="00515923"/>
    <w:rsid w:val="00516A33"/>
    <w:rsid w:val="0052115F"/>
    <w:rsid w:val="00523DD3"/>
    <w:rsid w:val="005258FF"/>
    <w:rsid w:val="00526A2E"/>
    <w:rsid w:val="00527E57"/>
    <w:rsid w:val="005305FF"/>
    <w:rsid w:val="005344BC"/>
    <w:rsid w:val="00551D67"/>
    <w:rsid w:val="00562781"/>
    <w:rsid w:val="005632EA"/>
    <w:rsid w:val="00563CF6"/>
    <w:rsid w:val="00571CD3"/>
    <w:rsid w:val="005725A9"/>
    <w:rsid w:val="00572D09"/>
    <w:rsid w:val="00577759"/>
    <w:rsid w:val="005874AB"/>
    <w:rsid w:val="005A03E2"/>
    <w:rsid w:val="005A2DB8"/>
    <w:rsid w:val="005A402D"/>
    <w:rsid w:val="005C474B"/>
    <w:rsid w:val="005C5316"/>
    <w:rsid w:val="005D0478"/>
    <w:rsid w:val="005D0EB0"/>
    <w:rsid w:val="005D192B"/>
    <w:rsid w:val="005D4E8B"/>
    <w:rsid w:val="005D7C0F"/>
    <w:rsid w:val="005E4034"/>
    <w:rsid w:val="005E4AF7"/>
    <w:rsid w:val="005E7AB8"/>
    <w:rsid w:val="005F7C13"/>
    <w:rsid w:val="00615FF8"/>
    <w:rsid w:val="006254D4"/>
    <w:rsid w:val="00626B30"/>
    <w:rsid w:val="00631FF5"/>
    <w:rsid w:val="00642860"/>
    <w:rsid w:val="006555B7"/>
    <w:rsid w:val="00664695"/>
    <w:rsid w:val="0067181C"/>
    <w:rsid w:val="00674343"/>
    <w:rsid w:val="00675CE8"/>
    <w:rsid w:val="006770EE"/>
    <w:rsid w:val="00684FCB"/>
    <w:rsid w:val="00685F7C"/>
    <w:rsid w:val="00686C90"/>
    <w:rsid w:val="006921DB"/>
    <w:rsid w:val="0069246C"/>
    <w:rsid w:val="006955CC"/>
    <w:rsid w:val="006A2967"/>
    <w:rsid w:val="006A2C89"/>
    <w:rsid w:val="006A5894"/>
    <w:rsid w:val="006A7EAE"/>
    <w:rsid w:val="006B6BDB"/>
    <w:rsid w:val="006D0158"/>
    <w:rsid w:val="006D30DA"/>
    <w:rsid w:val="006D545C"/>
    <w:rsid w:val="006D5D21"/>
    <w:rsid w:val="006E1691"/>
    <w:rsid w:val="006E2510"/>
    <w:rsid w:val="006F49FD"/>
    <w:rsid w:val="006F6E8D"/>
    <w:rsid w:val="006F7EC3"/>
    <w:rsid w:val="00700555"/>
    <w:rsid w:val="00707C06"/>
    <w:rsid w:val="00712E7C"/>
    <w:rsid w:val="00722171"/>
    <w:rsid w:val="00733078"/>
    <w:rsid w:val="0074327C"/>
    <w:rsid w:val="00755BF7"/>
    <w:rsid w:val="00757E23"/>
    <w:rsid w:val="0076247A"/>
    <w:rsid w:val="00766238"/>
    <w:rsid w:val="00771842"/>
    <w:rsid w:val="0077295B"/>
    <w:rsid w:val="00780575"/>
    <w:rsid w:val="00782938"/>
    <w:rsid w:val="00786EE3"/>
    <w:rsid w:val="00787B0B"/>
    <w:rsid w:val="0079014A"/>
    <w:rsid w:val="007A1F59"/>
    <w:rsid w:val="007A3468"/>
    <w:rsid w:val="007A5AE9"/>
    <w:rsid w:val="007A737E"/>
    <w:rsid w:val="007B052C"/>
    <w:rsid w:val="007C29AA"/>
    <w:rsid w:val="007D3F5D"/>
    <w:rsid w:val="007D3FDA"/>
    <w:rsid w:val="007E1CD0"/>
    <w:rsid w:val="007F2D7B"/>
    <w:rsid w:val="007F6096"/>
    <w:rsid w:val="007F6FB2"/>
    <w:rsid w:val="007F7E11"/>
    <w:rsid w:val="00800E23"/>
    <w:rsid w:val="008022B8"/>
    <w:rsid w:val="00807EFF"/>
    <w:rsid w:val="0081138C"/>
    <w:rsid w:val="008174B5"/>
    <w:rsid w:val="0081782F"/>
    <w:rsid w:val="00820B1C"/>
    <w:rsid w:val="0082296D"/>
    <w:rsid w:val="00822CC4"/>
    <w:rsid w:val="00825BF4"/>
    <w:rsid w:val="00826BD3"/>
    <w:rsid w:val="0083005B"/>
    <w:rsid w:val="00834523"/>
    <w:rsid w:val="00835179"/>
    <w:rsid w:val="00836CBC"/>
    <w:rsid w:val="0085306A"/>
    <w:rsid w:val="0085531A"/>
    <w:rsid w:val="00876FC4"/>
    <w:rsid w:val="00880D69"/>
    <w:rsid w:val="008816B4"/>
    <w:rsid w:val="00882581"/>
    <w:rsid w:val="00884715"/>
    <w:rsid w:val="00887903"/>
    <w:rsid w:val="00896C2F"/>
    <w:rsid w:val="008B6427"/>
    <w:rsid w:val="008C3E8B"/>
    <w:rsid w:val="008D5CBD"/>
    <w:rsid w:val="008D638C"/>
    <w:rsid w:val="008E25CF"/>
    <w:rsid w:val="008E59A3"/>
    <w:rsid w:val="008E62A6"/>
    <w:rsid w:val="008F03EE"/>
    <w:rsid w:val="008F20A3"/>
    <w:rsid w:val="008F5219"/>
    <w:rsid w:val="00904AA5"/>
    <w:rsid w:val="00914F02"/>
    <w:rsid w:val="00917295"/>
    <w:rsid w:val="00926384"/>
    <w:rsid w:val="009315CC"/>
    <w:rsid w:val="00931741"/>
    <w:rsid w:val="00937ED7"/>
    <w:rsid w:val="00955C76"/>
    <w:rsid w:val="0096516B"/>
    <w:rsid w:val="0096546D"/>
    <w:rsid w:val="00970A43"/>
    <w:rsid w:val="00981616"/>
    <w:rsid w:val="00986344"/>
    <w:rsid w:val="009A0B48"/>
    <w:rsid w:val="009A0BB0"/>
    <w:rsid w:val="009A549F"/>
    <w:rsid w:val="009B04A0"/>
    <w:rsid w:val="009B071B"/>
    <w:rsid w:val="009B312F"/>
    <w:rsid w:val="009B31B2"/>
    <w:rsid w:val="009C7329"/>
    <w:rsid w:val="009D1E50"/>
    <w:rsid w:val="009D2978"/>
    <w:rsid w:val="009D44B2"/>
    <w:rsid w:val="009D46A5"/>
    <w:rsid w:val="009D6867"/>
    <w:rsid w:val="009E3C54"/>
    <w:rsid w:val="009E5925"/>
    <w:rsid w:val="009F12CC"/>
    <w:rsid w:val="00A039F9"/>
    <w:rsid w:val="00A0514F"/>
    <w:rsid w:val="00A05A94"/>
    <w:rsid w:val="00A14EA4"/>
    <w:rsid w:val="00A3108D"/>
    <w:rsid w:val="00A34F00"/>
    <w:rsid w:val="00A3513F"/>
    <w:rsid w:val="00A4215B"/>
    <w:rsid w:val="00A437C1"/>
    <w:rsid w:val="00A613AC"/>
    <w:rsid w:val="00A6405F"/>
    <w:rsid w:val="00A675D7"/>
    <w:rsid w:val="00A7086F"/>
    <w:rsid w:val="00A720D1"/>
    <w:rsid w:val="00A7602C"/>
    <w:rsid w:val="00A825F7"/>
    <w:rsid w:val="00A85733"/>
    <w:rsid w:val="00A905BF"/>
    <w:rsid w:val="00AA0B26"/>
    <w:rsid w:val="00AA619A"/>
    <w:rsid w:val="00AA670A"/>
    <w:rsid w:val="00AB3B92"/>
    <w:rsid w:val="00AB66B6"/>
    <w:rsid w:val="00AB7D49"/>
    <w:rsid w:val="00AD1DDD"/>
    <w:rsid w:val="00AE4FD7"/>
    <w:rsid w:val="00AF0A8A"/>
    <w:rsid w:val="00AF57B6"/>
    <w:rsid w:val="00B029C5"/>
    <w:rsid w:val="00B06A96"/>
    <w:rsid w:val="00B10F2F"/>
    <w:rsid w:val="00B1741B"/>
    <w:rsid w:val="00B25F0A"/>
    <w:rsid w:val="00B2709C"/>
    <w:rsid w:val="00B278BE"/>
    <w:rsid w:val="00B307F0"/>
    <w:rsid w:val="00B30BE7"/>
    <w:rsid w:val="00B37A52"/>
    <w:rsid w:val="00B43EE6"/>
    <w:rsid w:val="00B445C2"/>
    <w:rsid w:val="00B502CF"/>
    <w:rsid w:val="00B519F5"/>
    <w:rsid w:val="00B5455E"/>
    <w:rsid w:val="00B76059"/>
    <w:rsid w:val="00B84D6E"/>
    <w:rsid w:val="00B864CB"/>
    <w:rsid w:val="00BA2E3D"/>
    <w:rsid w:val="00BB5197"/>
    <w:rsid w:val="00BC3FDB"/>
    <w:rsid w:val="00BD060A"/>
    <w:rsid w:val="00BD20CB"/>
    <w:rsid w:val="00BD401C"/>
    <w:rsid w:val="00BD6201"/>
    <w:rsid w:val="00BE04F1"/>
    <w:rsid w:val="00BE088E"/>
    <w:rsid w:val="00BE13B4"/>
    <w:rsid w:val="00BE4386"/>
    <w:rsid w:val="00BE5F77"/>
    <w:rsid w:val="00BF039D"/>
    <w:rsid w:val="00BF327D"/>
    <w:rsid w:val="00BF3547"/>
    <w:rsid w:val="00BF4F47"/>
    <w:rsid w:val="00BF5BB1"/>
    <w:rsid w:val="00C025A6"/>
    <w:rsid w:val="00C07079"/>
    <w:rsid w:val="00C10474"/>
    <w:rsid w:val="00C2040B"/>
    <w:rsid w:val="00C21906"/>
    <w:rsid w:val="00C33719"/>
    <w:rsid w:val="00C346B2"/>
    <w:rsid w:val="00C37669"/>
    <w:rsid w:val="00C419FF"/>
    <w:rsid w:val="00C60017"/>
    <w:rsid w:val="00C6555E"/>
    <w:rsid w:val="00C714FC"/>
    <w:rsid w:val="00C7578F"/>
    <w:rsid w:val="00C9107D"/>
    <w:rsid w:val="00C95EA6"/>
    <w:rsid w:val="00CA1872"/>
    <w:rsid w:val="00CA49B2"/>
    <w:rsid w:val="00CA502A"/>
    <w:rsid w:val="00CB1323"/>
    <w:rsid w:val="00CB2FC8"/>
    <w:rsid w:val="00CC07CD"/>
    <w:rsid w:val="00CD5F8F"/>
    <w:rsid w:val="00CE0669"/>
    <w:rsid w:val="00CE3386"/>
    <w:rsid w:val="00CE3503"/>
    <w:rsid w:val="00CF13F2"/>
    <w:rsid w:val="00CF1A3A"/>
    <w:rsid w:val="00CF2095"/>
    <w:rsid w:val="00D0291B"/>
    <w:rsid w:val="00D124CB"/>
    <w:rsid w:val="00D13322"/>
    <w:rsid w:val="00D1719C"/>
    <w:rsid w:val="00D22D41"/>
    <w:rsid w:val="00D25EC7"/>
    <w:rsid w:val="00D26580"/>
    <w:rsid w:val="00D327DC"/>
    <w:rsid w:val="00D33704"/>
    <w:rsid w:val="00D35B7D"/>
    <w:rsid w:val="00D42E40"/>
    <w:rsid w:val="00D5047F"/>
    <w:rsid w:val="00D57FD8"/>
    <w:rsid w:val="00D62D9C"/>
    <w:rsid w:val="00D62F49"/>
    <w:rsid w:val="00D637DA"/>
    <w:rsid w:val="00D72B2A"/>
    <w:rsid w:val="00D77422"/>
    <w:rsid w:val="00D817E4"/>
    <w:rsid w:val="00D8713B"/>
    <w:rsid w:val="00D925E7"/>
    <w:rsid w:val="00D93AC5"/>
    <w:rsid w:val="00D95696"/>
    <w:rsid w:val="00D96BC0"/>
    <w:rsid w:val="00DA015C"/>
    <w:rsid w:val="00DA378C"/>
    <w:rsid w:val="00DA42D3"/>
    <w:rsid w:val="00DB5551"/>
    <w:rsid w:val="00DC26DB"/>
    <w:rsid w:val="00DC2BE0"/>
    <w:rsid w:val="00DC3653"/>
    <w:rsid w:val="00DC49BC"/>
    <w:rsid w:val="00DC52B9"/>
    <w:rsid w:val="00DD6524"/>
    <w:rsid w:val="00DE0B23"/>
    <w:rsid w:val="00DE240E"/>
    <w:rsid w:val="00DF605B"/>
    <w:rsid w:val="00DF6691"/>
    <w:rsid w:val="00E15576"/>
    <w:rsid w:val="00E21489"/>
    <w:rsid w:val="00E21F1B"/>
    <w:rsid w:val="00E2470A"/>
    <w:rsid w:val="00E31B7E"/>
    <w:rsid w:val="00E34C1A"/>
    <w:rsid w:val="00E36C30"/>
    <w:rsid w:val="00E54CB8"/>
    <w:rsid w:val="00E6087F"/>
    <w:rsid w:val="00E60B30"/>
    <w:rsid w:val="00E62E9A"/>
    <w:rsid w:val="00E64183"/>
    <w:rsid w:val="00E66E02"/>
    <w:rsid w:val="00E67109"/>
    <w:rsid w:val="00E90338"/>
    <w:rsid w:val="00E92484"/>
    <w:rsid w:val="00E95D55"/>
    <w:rsid w:val="00E9679F"/>
    <w:rsid w:val="00EA293B"/>
    <w:rsid w:val="00EB48E7"/>
    <w:rsid w:val="00EB6FEB"/>
    <w:rsid w:val="00EC302A"/>
    <w:rsid w:val="00EC3321"/>
    <w:rsid w:val="00EC3FA1"/>
    <w:rsid w:val="00ED0298"/>
    <w:rsid w:val="00EE3DD7"/>
    <w:rsid w:val="00EE62FE"/>
    <w:rsid w:val="00F03AB6"/>
    <w:rsid w:val="00F1423A"/>
    <w:rsid w:val="00F14B3A"/>
    <w:rsid w:val="00F24D73"/>
    <w:rsid w:val="00F27B2E"/>
    <w:rsid w:val="00F30227"/>
    <w:rsid w:val="00F3678F"/>
    <w:rsid w:val="00F45C56"/>
    <w:rsid w:val="00F461B4"/>
    <w:rsid w:val="00F531A7"/>
    <w:rsid w:val="00F57282"/>
    <w:rsid w:val="00F759FE"/>
    <w:rsid w:val="00F76DF2"/>
    <w:rsid w:val="00F77D45"/>
    <w:rsid w:val="00F80141"/>
    <w:rsid w:val="00F81CEC"/>
    <w:rsid w:val="00F84DC8"/>
    <w:rsid w:val="00F90FD1"/>
    <w:rsid w:val="00F9119E"/>
    <w:rsid w:val="00F93C6E"/>
    <w:rsid w:val="00F95550"/>
    <w:rsid w:val="00FA1D44"/>
    <w:rsid w:val="00FC02B5"/>
    <w:rsid w:val="00FC57DD"/>
    <w:rsid w:val="00FD1B13"/>
    <w:rsid w:val="00FD21DA"/>
    <w:rsid w:val="00FE365C"/>
    <w:rsid w:val="00FF2568"/>
    <w:rsid w:val="00FF34B5"/>
    <w:rsid w:val="00FF4C51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4859-D22F-422D-AD5F-B1C54716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22835</Words>
  <Characters>130160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</dc:creator>
  <cp:lastModifiedBy>Чуркина</cp:lastModifiedBy>
  <cp:revision>31</cp:revision>
  <dcterms:created xsi:type="dcterms:W3CDTF">2021-01-18T07:01:00Z</dcterms:created>
  <dcterms:modified xsi:type="dcterms:W3CDTF">2023-01-31T12:46:00Z</dcterms:modified>
</cp:coreProperties>
</file>