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9CD" w:rsidRDefault="007F4E62" w:rsidP="005349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СТРУКТУРА ПАСПОРТА</w:t>
      </w:r>
      <w:r w:rsidR="005349CD" w:rsidRPr="00AB2508">
        <w:rPr>
          <w:rFonts w:ascii="Times New Roman" w:hAnsi="Times New Roman" w:cs="Times New Roman"/>
          <w:b/>
        </w:rPr>
        <w:t xml:space="preserve"> </w:t>
      </w:r>
    </w:p>
    <w:p w:rsidR="005349CD" w:rsidRDefault="00773FA0" w:rsidP="005349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Боевогорского </w:t>
      </w:r>
      <w:r w:rsidR="005349CD">
        <w:rPr>
          <w:rFonts w:ascii="Times New Roman" w:hAnsi="Times New Roman" w:cs="Times New Roman"/>
          <w:b/>
        </w:rPr>
        <w:t>территориального отдела</w:t>
      </w:r>
    </w:p>
    <w:p w:rsidR="005349CD" w:rsidRPr="00AB2508" w:rsidRDefault="005349CD" w:rsidP="005349CD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9560" w:type="dxa"/>
        <w:tblLook w:val="01E0"/>
      </w:tblPr>
      <w:tblGrid>
        <w:gridCol w:w="8188"/>
        <w:gridCol w:w="1372"/>
      </w:tblGrid>
      <w:tr w:rsidR="003E18C3" w:rsidRPr="00AB2508" w:rsidTr="00DB42CD">
        <w:trPr>
          <w:trHeight w:val="348"/>
        </w:trPr>
        <w:tc>
          <w:tcPr>
            <w:tcW w:w="8188" w:type="dxa"/>
            <w:vAlign w:val="center"/>
          </w:tcPr>
          <w:p w:rsidR="003E18C3" w:rsidRPr="007F4E62" w:rsidRDefault="003E18C3" w:rsidP="00DB42CD">
            <w:pPr>
              <w:jc w:val="center"/>
              <w:rPr>
                <w:b/>
              </w:rPr>
            </w:pPr>
            <w:r w:rsidRPr="007F4E62">
              <w:rPr>
                <w:b/>
              </w:rPr>
              <w:t>Наименование раздела паспорта</w:t>
            </w:r>
          </w:p>
        </w:tc>
        <w:tc>
          <w:tcPr>
            <w:tcW w:w="1372" w:type="dxa"/>
            <w:vAlign w:val="center"/>
          </w:tcPr>
          <w:p w:rsidR="003E18C3" w:rsidRPr="007F4E62" w:rsidRDefault="007F4E62" w:rsidP="00DB42CD">
            <w:pPr>
              <w:jc w:val="center"/>
              <w:rPr>
                <w:b/>
              </w:rPr>
            </w:pPr>
            <w:r w:rsidRPr="007F4E62">
              <w:rPr>
                <w:b/>
              </w:rPr>
              <w:t>Примечание</w:t>
            </w: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r w:rsidRPr="00DB42CD">
              <w:t>1.Общие данные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3E18C3" w:rsidRPr="00AB2508" w:rsidTr="00DB42CD">
        <w:trPr>
          <w:trHeight w:val="425"/>
        </w:trPr>
        <w:tc>
          <w:tcPr>
            <w:tcW w:w="8188" w:type="dxa"/>
            <w:vAlign w:val="center"/>
          </w:tcPr>
          <w:p w:rsidR="003E18C3" w:rsidRPr="00DB42CD" w:rsidRDefault="006365E2" w:rsidP="00DB42CD">
            <w:r w:rsidRPr="00DB42CD">
              <w:t>2</w:t>
            </w:r>
            <w:r w:rsidR="003E18C3" w:rsidRPr="00DB42CD">
              <w:t>. Земельные ресурсы</w:t>
            </w:r>
          </w:p>
        </w:tc>
        <w:tc>
          <w:tcPr>
            <w:tcW w:w="1372" w:type="dxa"/>
            <w:vAlign w:val="center"/>
          </w:tcPr>
          <w:p w:rsidR="003E18C3" w:rsidRPr="00AB2508" w:rsidRDefault="003E18C3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r w:rsidRPr="00DB42CD">
              <w:t>3. Население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3E18C3" w:rsidRPr="00AB2508" w:rsidTr="00DB42CD">
        <w:trPr>
          <w:trHeight w:val="425"/>
        </w:trPr>
        <w:tc>
          <w:tcPr>
            <w:tcW w:w="8188" w:type="dxa"/>
            <w:vAlign w:val="center"/>
          </w:tcPr>
          <w:p w:rsidR="003E18C3" w:rsidRPr="00DB42CD" w:rsidRDefault="006365E2" w:rsidP="00DB42CD">
            <w:r w:rsidRPr="00DB42CD">
              <w:t xml:space="preserve">4. Трудовые ресурсы </w:t>
            </w:r>
          </w:p>
        </w:tc>
        <w:tc>
          <w:tcPr>
            <w:tcW w:w="1372" w:type="dxa"/>
            <w:vAlign w:val="center"/>
          </w:tcPr>
          <w:p w:rsidR="003E18C3" w:rsidRPr="00AB2508" w:rsidRDefault="003E18C3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r w:rsidRPr="00DB42CD">
              <w:t>5. Сельское хозяйство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r w:rsidRPr="00DB42CD">
              <w:t>6. Потребительский рынок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tabs>
                <w:tab w:val="left" w:pos="1605"/>
                <w:tab w:val="center" w:pos="1756"/>
              </w:tabs>
            </w:pPr>
            <w:r w:rsidRPr="00DB42CD">
              <w:t>7. Наличие и состояние  жилищного фонда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tabs>
                <w:tab w:val="left" w:pos="1605"/>
                <w:tab w:val="center" w:pos="1756"/>
              </w:tabs>
            </w:pPr>
            <w:r w:rsidRPr="00DB42CD">
              <w:t>8. Теплоснабжение, топливо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tabs>
                <w:tab w:val="left" w:pos="1605"/>
                <w:tab w:val="center" w:pos="1756"/>
              </w:tabs>
            </w:pPr>
            <w:r w:rsidRPr="00DB42CD">
              <w:t>9. Газоснабжение территории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tabs>
                <w:tab w:val="left" w:pos="1605"/>
                <w:tab w:val="center" w:pos="1756"/>
              </w:tabs>
            </w:pPr>
            <w:r w:rsidRPr="00DB42CD">
              <w:t>10. Водоснабжение территории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tabs>
                <w:tab w:val="left" w:pos="1605"/>
                <w:tab w:val="center" w:pos="1756"/>
              </w:tabs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tabs>
                <w:tab w:val="left" w:pos="1605"/>
                <w:tab w:val="center" w:pos="1756"/>
              </w:tabs>
            </w:pPr>
            <w:r w:rsidRPr="00DB42CD">
              <w:t>11. Водоотведение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tabs>
                <w:tab w:val="left" w:pos="1605"/>
                <w:tab w:val="center" w:pos="1756"/>
              </w:tabs>
            </w:pPr>
            <w:r w:rsidRPr="00DB42CD">
              <w:t>12. Энергоснабжение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tabs>
                <w:tab w:val="left" w:pos="1605"/>
                <w:tab w:val="center" w:pos="1756"/>
              </w:tabs>
            </w:pPr>
            <w:r w:rsidRPr="00DB42CD">
              <w:t>13. Полигоны твердых бытовых отходов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tabs>
                <w:tab w:val="left" w:pos="1605"/>
                <w:tab w:val="center" w:pos="1756"/>
              </w:tabs>
            </w:pPr>
            <w:r w:rsidRPr="00DB42CD">
              <w:t>14. Содержание кладбищ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tabs>
                <w:tab w:val="left" w:pos="1605"/>
                <w:tab w:val="center" w:pos="1756"/>
              </w:tabs>
            </w:pPr>
            <w:r w:rsidRPr="00DB42CD">
              <w:t>15. Наличие мест отдыха и купания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tabs>
                <w:tab w:val="left" w:pos="1605"/>
                <w:tab w:val="center" w:pos="1756"/>
              </w:tabs>
            </w:pPr>
            <w:r w:rsidRPr="00DB42CD">
              <w:t>16. Пожарная безопасность территории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tabs>
                <w:tab w:val="left" w:pos="1605"/>
                <w:tab w:val="center" w:pos="1756"/>
              </w:tabs>
            </w:pPr>
            <w:r w:rsidRPr="00DB42CD">
              <w:t>17. Автотранспорт, автодороги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tabs>
                <w:tab w:val="left" w:pos="1605"/>
                <w:tab w:val="center" w:pos="1756"/>
              </w:tabs>
            </w:pPr>
            <w:r w:rsidRPr="00DB42CD">
              <w:t>18. Связь и телекоммуникации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tabs>
                <w:tab w:val="left" w:pos="1605"/>
                <w:tab w:val="center" w:pos="1756"/>
              </w:tabs>
            </w:pPr>
            <w:r w:rsidRPr="00DB42CD">
              <w:t>19. Благоустройство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1D6C49">
            <w:pPr>
              <w:tabs>
                <w:tab w:val="left" w:pos="1605"/>
                <w:tab w:val="center" w:pos="1756"/>
              </w:tabs>
            </w:pPr>
            <w:r w:rsidRPr="00DB42CD">
              <w:t xml:space="preserve">20. </w:t>
            </w:r>
            <w:r w:rsidR="001D6C49">
              <w:t>К</w:t>
            </w:r>
            <w:r w:rsidRPr="00DB42CD">
              <w:t>апитально</w:t>
            </w:r>
            <w:r w:rsidR="001D6C49">
              <w:t>е</w:t>
            </w:r>
            <w:r w:rsidRPr="00DB42CD">
              <w:t xml:space="preserve"> строительств</w:t>
            </w:r>
            <w:r w:rsidR="001D6C49">
              <w:t>о</w:t>
            </w:r>
            <w:r w:rsidRPr="00DB42CD">
              <w:t xml:space="preserve">                                                                                              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pStyle w:val="a9"/>
              <w:ind w:right="-108"/>
            </w:pPr>
            <w:r w:rsidRPr="00DB42CD">
              <w:t>21. Образование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pStyle w:val="a9"/>
              <w:ind w:right="-108"/>
            </w:pPr>
            <w:r w:rsidRPr="00DB42CD">
              <w:t xml:space="preserve">22. Культура  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pStyle w:val="a9"/>
              <w:ind w:right="-108"/>
            </w:pPr>
            <w:r w:rsidRPr="00DB42CD">
              <w:t>23. Здравоохранение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pStyle w:val="a9"/>
              <w:ind w:right="-108"/>
            </w:pPr>
            <w:r w:rsidRPr="00DB42CD">
              <w:t xml:space="preserve">24. Социальная защита 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r w:rsidRPr="00DB42CD">
              <w:t>25. Физкультура и спорт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tabs>
                <w:tab w:val="left" w:pos="1605"/>
                <w:tab w:val="center" w:pos="1756"/>
              </w:tabs>
            </w:pPr>
            <w:r w:rsidRPr="00DB42CD">
              <w:t xml:space="preserve">26. Водные объекты 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tabs>
                <w:tab w:val="left" w:pos="1605"/>
                <w:tab w:val="center" w:pos="1756"/>
              </w:tabs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r w:rsidRPr="00DB42CD">
              <w:t xml:space="preserve"> 27. Сведения о чрезвычайных ситуациях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pStyle w:val="a9"/>
              <w:ind w:right="-108"/>
            </w:pPr>
            <w:r w:rsidRPr="00DB42CD">
              <w:t xml:space="preserve">28. Сведения о потенциально-опасных объектах    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pStyle w:val="a9"/>
              <w:ind w:right="-108"/>
            </w:pPr>
            <w:r w:rsidRPr="00DB42CD">
              <w:t>29. Личный состав аварийно-спасательного формирования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pStyle w:val="a9"/>
              <w:ind w:right="-108"/>
            </w:pPr>
            <w:r w:rsidRPr="00DB42CD">
              <w:t>30. Перечень защитных сооружений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  <w:tr w:rsidR="006365E2" w:rsidRPr="00AB2508" w:rsidTr="00DB42CD">
        <w:trPr>
          <w:trHeight w:val="425"/>
        </w:trPr>
        <w:tc>
          <w:tcPr>
            <w:tcW w:w="8188" w:type="dxa"/>
            <w:vAlign w:val="center"/>
          </w:tcPr>
          <w:p w:rsidR="006365E2" w:rsidRPr="00DB42CD" w:rsidRDefault="006365E2" w:rsidP="00DB42CD">
            <w:pPr>
              <w:pStyle w:val="a9"/>
              <w:ind w:right="-108"/>
            </w:pPr>
            <w:r w:rsidRPr="00DB42CD">
              <w:t>31. Сведения о гражданах, семьях, социального риска по состоянию на начало года</w:t>
            </w:r>
          </w:p>
        </w:tc>
        <w:tc>
          <w:tcPr>
            <w:tcW w:w="1372" w:type="dxa"/>
            <w:vAlign w:val="center"/>
          </w:tcPr>
          <w:p w:rsidR="006365E2" w:rsidRPr="00AB2508" w:rsidRDefault="006365E2" w:rsidP="00DB42CD">
            <w:pPr>
              <w:jc w:val="center"/>
            </w:pPr>
          </w:p>
        </w:tc>
      </w:tr>
    </w:tbl>
    <w:p w:rsidR="002A1CE3" w:rsidRPr="00B36A25" w:rsidRDefault="00F45C6F" w:rsidP="00F45C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A2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Паспорт </w:t>
      </w:r>
    </w:p>
    <w:p w:rsidR="00F45C6F" w:rsidRPr="00B36A25" w:rsidRDefault="00773FA0" w:rsidP="00F45C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Боевогорского </w:t>
      </w:r>
      <w:r w:rsidR="002A1CE3" w:rsidRPr="00B36A25">
        <w:rPr>
          <w:rFonts w:ascii="Times New Roman" w:hAnsi="Times New Roman" w:cs="Times New Roman"/>
          <w:b/>
          <w:sz w:val="28"/>
          <w:szCs w:val="28"/>
        </w:rPr>
        <w:t>территориального отдела администрации МО Соль-Илецкий городской округ</w:t>
      </w:r>
    </w:p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  <w:b/>
        </w:rPr>
      </w:pPr>
    </w:p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  <w:b/>
        </w:rPr>
      </w:pPr>
      <w:r w:rsidRPr="00F45C6F">
        <w:rPr>
          <w:rFonts w:ascii="Times New Roman" w:hAnsi="Times New Roman" w:cs="Times New Roman"/>
          <w:b/>
        </w:rPr>
        <w:t xml:space="preserve">1. Общие данные                                                                              </w:t>
      </w:r>
    </w:p>
    <w:p w:rsidR="00F45C6F" w:rsidRPr="00DB42CD" w:rsidRDefault="00B62DE5" w:rsidP="00DB42C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 </w:t>
      </w:r>
    </w:p>
    <w:tbl>
      <w:tblPr>
        <w:tblW w:w="10043" w:type="dxa"/>
        <w:tblInd w:w="-176" w:type="dxa"/>
        <w:tblLook w:val="01E0"/>
      </w:tblPr>
      <w:tblGrid>
        <w:gridCol w:w="1471"/>
        <w:gridCol w:w="2499"/>
        <w:gridCol w:w="4032"/>
        <w:gridCol w:w="2041"/>
      </w:tblGrid>
      <w:tr w:rsidR="002A1CE3" w:rsidRPr="00F45C6F" w:rsidTr="00B62DE5">
        <w:tc>
          <w:tcPr>
            <w:tcW w:w="8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CE3" w:rsidRPr="00F45C6F" w:rsidRDefault="002A1CE3" w:rsidP="002A1C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Почтовый адрес: Оренбургская область Соль-Илецкий район</w:t>
            </w:r>
            <w:r w:rsidR="00F968BB">
              <w:rPr>
                <w:rFonts w:ascii="Times New Roman" w:hAnsi="Times New Roman" w:cs="Times New Roman"/>
                <w:b/>
              </w:rPr>
              <w:t>, с. Боевая Гора, ул</w:t>
            </w:r>
            <w:proofErr w:type="gramStart"/>
            <w:r w:rsidR="00F968BB">
              <w:rPr>
                <w:rFonts w:ascii="Times New Roman" w:hAnsi="Times New Roman" w:cs="Times New Roman"/>
                <w:b/>
              </w:rPr>
              <w:t>.Т</w:t>
            </w:r>
            <w:proofErr w:type="gramEnd"/>
            <w:r w:rsidR="00F968BB">
              <w:rPr>
                <w:rFonts w:ascii="Times New Roman" w:hAnsi="Times New Roman" w:cs="Times New Roman"/>
                <w:b/>
              </w:rPr>
              <w:t>аврическая 36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CE3" w:rsidRDefault="002A1CE3" w:rsidP="002A1C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Телефон</w:t>
            </w:r>
            <w:r w:rsidR="00B36A25">
              <w:rPr>
                <w:rFonts w:ascii="Times New Roman" w:hAnsi="Times New Roman" w:cs="Times New Roman"/>
                <w:b/>
              </w:rPr>
              <w:t>ы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B36A25" w:rsidRDefault="00B36A25" w:rsidP="002A1C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r w:rsidR="00F968BB">
              <w:rPr>
                <w:rFonts w:ascii="Times New Roman" w:hAnsi="Times New Roman" w:cs="Times New Roman"/>
                <w:b/>
              </w:rPr>
              <w:t xml:space="preserve"> 8 (35336)35-1-18</w:t>
            </w:r>
          </w:p>
          <w:p w:rsidR="00B36A25" w:rsidRDefault="00B36A25" w:rsidP="002A1C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r w:rsidR="00F968BB">
              <w:rPr>
                <w:rFonts w:ascii="Times New Roman" w:hAnsi="Times New Roman" w:cs="Times New Roman"/>
                <w:b/>
              </w:rPr>
              <w:t>8(35336) 35-1-22</w:t>
            </w:r>
          </w:p>
          <w:p w:rsidR="00B62DE5" w:rsidRPr="00F45C6F" w:rsidRDefault="00B62DE5" w:rsidP="002A1C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2A1CE3" w:rsidRPr="00F45C6F" w:rsidTr="00B62DE5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E3" w:rsidRPr="00F45C6F" w:rsidRDefault="002A1CE3" w:rsidP="002A1C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индекс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E3" w:rsidRPr="00F45C6F" w:rsidRDefault="002A1CE3" w:rsidP="002A1C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населенный пункт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E3" w:rsidRPr="00F45C6F" w:rsidRDefault="002A1CE3" w:rsidP="002A1C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улица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E3" w:rsidRPr="00F45C6F" w:rsidRDefault="002A1CE3" w:rsidP="002A1C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№ дома</w:t>
            </w:r>
          </w:p>
        </w:tc>
      </w:tr>
      <w:tr w:rsidR="002A1CE3" w:rsidRPr="00F45C6F" w:rsidTr="00B62DE5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CE3" w:rsidRPr="00F45C6F" w:rsidRDefault="002A1CE3" w:rsidP="002A1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968BB">
              <w:rPr>
                <w:rFonts w:ascii="Times New Roman" w:hAnsi="Times New Roman" w:cs="Times New Roman"/>
              </w:rPr>
              <w:t>461515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CE3" w:rsidRPr="00F45C6F" w:rsidRDefault="00F968BB" w:rsidP="002A1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оевая Гора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CE3" w:rsidRPr="00F45C6F" w:rsidRDefault="00F968BB" w:rsidP="002A1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Таврическая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CE3" w:rsidRPr="00F45C6F" w:rsidRDefault="00F968BB" w:rsidP="002A1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</w:tbl>
    <w:p w:rsidR="00F45C6F" w:rsidRPr="00F45C6F" w:rsidRDefault="00B62DE5" w:rsidP="00F45C6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 </w:t>
      </w:r>
    </w:p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29"/>
        <w:gridCol w:w="1654"/>
        <w:gridCol w:w="1587"/>
        <w:gridCol w:w="3014"/>
        <w:gridCol w:w="1781"/>
      </w:tblGrid>
      <w:tr w:rsidR="00F45C6F" w:rsidRPr="00F45C6F" w:rsidTr="005F7CF7">
        <w:tc>
          <w:tcPr>
            <w:tcW w:w="2029" w:type="dxa"/>
            <w:vAlign w:val="center"/>
          </w:tcPr>
          <w:p w:rsidR="00F45C6F" w:rsidRPr="00F45C6F" w:rsidRDefault="00F45C6F" w:rsidP="002B6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Наименование должности</w:t>
            </w:r>
          </w:p>
        </w:tc>
        <w:tc>
          <w:tcPr>
            <w:tcW w:w="1654" w:type="dxa"/>
            <w:vAlign w:val="center"/>
          </w:tcPr>
          <w:p w:rsidR="00F45C6F" w:rsidRPr="00F45C6F" w:rsidRDefault="00F45C6F" w:rsidP="002B6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Фамилия,</w:t>
            </w:r>
          </w:p>
          <w:p w:rsidR="00F45C6F" w:rsidRPr="00F45C6F" w:rsidRDefault="00F45C6F" w:rsidP="002B6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имя, отчество</w:t>
            </w:r>
          </w:p>
        </w:tc>
        <w:tc>
          <w:tcPr>
            <w:tcW w:w="1587" w:type="dxa"/>
            <w:vAlign w:val="center"/>
          </w:tcPr>
          <w:p w:rsidR="00F45C6F" w:rsidRPr="00F45C6F" w:rsidRDefault="00F45C6F" w:rsidP="002B6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Число, месяц,</w:t>
            </w:r>
          </w:p>
          <w:p w:rsidR="00F45C6F" w:rsidRPr="00F45C6F" w:rsidRDefault="00F45C6F" w:rsidP="002B6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год рождения</w:t>
            </w:r>
          </w:p>
        </w:tc>
        <w:tc>
          <w:tcPr>
            <w:tcW w:w="3014" w:type="dxa"/>
            <w:vAlign w:val="center"/>
          </w:tcPr>
          <w:p w:rsidR="00F45C6F" w:rsidRPr="00F45C6F" w:rsidRDefault="00F45C6F" w:rsidP="002B6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Образование, учебное заведение, специальность  по диплому</w:t>
            </w:r>
          </w:p>
        </w:tc>
        <w:tc>
          <w:tcPr>
            <w:tcW w:w="1781" w:type="dxa"/>
            <w:vAlign w:val="center"/>
          </w:tcPr>
          <w:p w:rsidR="00B62DE5" w:rsidRDefault="00B62DE5" w:rsidP="002B6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</w:p>
          <w:p w:rsidR="00F45C6F" w:rsidRPr="00F45C6F" w:rsidRDefault="00B62DE5" w:rsidP="002B6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телефона</w:t>
            </w:r>
          </w:p>
        </w:tc>
      </w:tr>
      <w:tr w:rsidR="005F7CF7" w:rsidRPr="00F45C6F" w:rsidTr="005F7CF7">
        <w:trPr>
          <w:trHeight w:val="457"/>
        </w:trPr>
        <w:tc>
          <w:tcPr>
            <w:tcW w:w="2029" w:type="dxa"/>
          </w:tcPr>
          <w:p w:rsidR="005F7CF7" w:rsidRPr="00F45C6F" w:rsidRDefault="005F7CF7" w:rsidP="003B10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654" w:type="dxa"/>
          </w:tcPr>
          <w:p w:rsidR="005F7CF7" w:rsidRPr="00F45C6F" w:rsidRDefault="005F7CF7" w:rsidP="002A1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Лобкарев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 Викторович</w:t>
            </w:r>
          </w:p>
        </w:tc>
        <w:tc>
          <w:tcPr>
            <w:tcW w:w="1587" w:type="dxa"/>
          </w:tcPr>
          <w:p w:rsidR="005F7CF7" w:rsidRPr="00F45C6F" w:rsidRDefault="005F7CF7" w:rsidP="005F7C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17.12.1976</w:t>
            </w:r>
          </w:p>
        </w:tc>
        <w:tc>
          <w:tcPr>
            <w:tcW w:w="3014" w:type="dxa"/>
          </w:tcPr>
          <w:p w:rsidR="005F7CF7" w:rsidRPr="00F45C6F" w:rsidRDefault="005F7CF7" w:rsidP="005F7C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ОГПУ</w:t>
            </w:r>
          </w:p>
        </w:tc>
        <w:tc>
          <w:tcPr>
            <w:tcW w:w="1781" w:type="dxa"/>
          </w:tcPr>
          <w:p w:rsidR="005F7CF7" w:rsidRPr="00F45C6F" w:rsidRDefault="005F7CF7" w:rsidP="002A1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89228886218, 35-1-22</w:t>
            </w:r>
          </w:p>
        </w:tc>
      </w:tr>
      <w:tr w:rsidR="005F7CF7" w:rsidRPr="00F45C6F" w:rsidTr="005F7CF7">
        <w:trPr>
          <w:trHeight w:val="224"/>
        </w:trPr>
        <w:tc>
          <w:tcPr>
            <w:tcW w:w="2029" w:type="dxa"/>
          </w:tcPr>
          <w:p w:rsidR="005F7CF7" w:rsidRDefault="005F7CF7" w:rsidP="003B10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Инспектор</w:t>
            </w:r>
          </w:p>
        </w:tc>
        <w:tc>
          <w:tcPr>
            <w:tcW w:w="1654" w:type="dxa"/>
          </w:tcPr>
          <w:p w:rsidR="005F7CF7" w:rsidRPr="00F45C6F" w:rsidRDefault="005F7CF7" w:rsidP="002A1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Мичта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Сергеевна</w:t>
            </w:r>
          </w:p>
        </w:tc>
        <w:tc>
          <w:tcPr>
            <w:tcW w:w="1587" w:type="dxa"/>
          </w:tcPr>
          <w:p w:rsidR="005F7CF7" w:rsidRPr="00F45C6F" w:rsidRDefault="005F7CF7" w:rsidP="005F7C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05.09.1969</w:t>
            </w:r>
          </w:p>
        </w:tc>
        <w:tc>
          <w:tcPr>
            <w:tcW w:w="3014" w:type="dxa"/>
          </w:tcPr>
          <w:p w:rsidR="005F7CF7" w:rsidRPr="00F45C6F" w:rsidRDefault="005F7CF7" w:rsidP="005F7C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</w:t>
            </w:r>
          </w:p>
        </w:tc>
        <w:tc>
          <w:tcPr>
            <w:tcW w:w="1781" w:type="dxa"/>
          </w:tcPr>
          <w:p w:rsidR="005F7CF7" w:rsidRDefault="005F7CF7" w:rsidP="002A1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89068391223,</w:t>
            </w:r>
          </w:p>
          <w:p w:rsidR="005F7CF7" w:rsidRPr="00F45C6F" w:rsidRDefault="005F7CF7" w:rsidP="002A1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35-1-22</w:t>
            </w:r>
          </w:p>
        </w:tc>
      </w:tr>
      <w:tr w:rsidR="005F7CF7" w:rsidRPr="00F45C6F" w:rsidTr="005F7CF7">
        <w:trPr>
          <w:trHeight w:val="243"/>
        </w:trPr>
        <w:tc>
          <w:tcPr>
            <w:tcW w:w="2029" w:type="dxa"/>
          </w:tcPr>
          <w:p w:rsidR="005F7CF7" w:rsidRDefault="005F7CF7" w:rsidP="003B10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Инспектор</w:t>
            </w:r>
          </w:p>
        </w:tc>
        <w:tc>
          <w:tcPr>
            <w:tcW w:w="1654" w:type="dxa"/>
          </w:tcPr>
          <w:p w:rsidR="005F7CF7" w:rsidRPr="00F45C6F" w:rsidRDefault="005F7CF7" w:rsidP="002A1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Павленко Алла Вячеславовна</w:t>
            </w:r>
          </w:p>
        </w:tc>
        <w:tc>
          <w:tcPr>
            <w:tcW w:w="1587" w:type="dxa"/>
          </w:tcPr>
          <w:p w:rsidR="005F7CF7" w:rsidRPr="00F45C6F" w:rsidRDefault="005F7CF7" w:rsidP="005F7C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01.05.1967</w:t>
            </w:r>
          </w:p>
        </w:tc>
        <w:tc>
          <w:tcPr>
            <w:tcW w:w="3014" w:type="dxa"/>
          </w:tcPr>
          <w:p w:rsidR="005F7CF7" w:rsidRPr="00F45C6F" w:rsidRDefault="005F7CF7" w:rsidP="005F7C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специальное </w:t>
            </w:r>
          </w:p>
        </w:tc>
        <w:tc>
          <w:tcPr>
            <w:tcW w:w="1781" w:type="dxa"/>
          </w:tcPr>
          <w:p w:rsidR="005F7CF7" w:rsidRDefault="005F7CF7" w:rsidP="002A1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89033907176,</w:t>
            </w:r>
          </w:p>
          <w:p w:rsidR="005F7CF7" w:rsidRPr="00F45C6F" w:rsidRDefault="005F7CF7" w:rsidP="002A1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35-1-22</w:t>
            </w:r>
          </w:p>
        </w:tc>
      </w:tr>
      <w:tr w:rsidR="005F7CF7" w:rsidRPr="00F45C6F" w:rsidTr="005F7CF7">
        <w:trPr>
          <w:trHeight w:val="118"/>
        </w:trPr>
        <w:tc>
          <w:tcPr>
            <w:tcW w:w="2029" w:type="dxa"/>
          </w:tcPr>
          <w:p w:rsidR="005F7CF7" w:rsidRDefault="005F7CF7" w:rsidP="003B10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Инспектор</w:t>
            </w:r>
          </w:p>
        </w:tc>
        <w:tc>
          <w:tcPr>
            <w:tcW w:w="1654" w:type="dxa"/>
          </w:tcPr>
          <w:p w:rsidR="005F7CF7" w:rsidRPr="00F45C6F" w:rsidRDefault="005F7CF7" w:rsidP="002A1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Лобкарева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Александровна</w:t>
            </w:r>
          </w:p>
        </w:tc>
        <w:tc>
          <w:tcPr>
            <w:tcW w:w="1587" w:type="dxa"/>
          </w:tcPr>
          <w:p w:rsidR="005F7CF7" w:rsidRPr="00F45C6F" w:rsidRDefault="005F7CF7" w:rsidP="005F7C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17.06.1981</w:t>
            </w:r>
          </w:p>
        </w:tc>
        <w:tc>
          <w:tcPr>
            <w:tcW w:w="3014" w:type="dxa"/>
          </w:tcPr>
          <w:p w:rsidR="005F7CF7" w:rsidRPr="00F45C6F" w:rsidRDefault="005F7CF7" w:rsidP="005F7C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УРАКС</w:t>
            </w:r>
          </w:p>
        </w:tc>
        <w:tc>
          <w:tcPr>
            <w:tcW w:w="1781" w:type="dxa"/>
          </w:tcPr>
          <w:p w:rsidR="005F7CF7" w:rsidRDefault="005F7CF7" w:rsidP="002A1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89033699123</w:t>
            </w:r>
          </w:p>
          <w:p w:rsidR="005F7CF7" w:rsidRPr="005F7CF7" w:rsidRDefault="005F7CF7" w:rsidP="005F7C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35-1-22</w:t>
            </w:r>
          </w:p>
        </w:tc>
      </w:tr>
      <w:tr w:rsidR="005F7CF7" w:rsidRPr="00F45C6F" w:rsidTr="005F7CF7">
        <w:trPr>
          <w:trHeight w:val="232"/>
        </w:trPr>
        <w:tc>
          <w:tcPr>
            <w:tcW w:w="2029" w:type="dxa"/>
          </w:tcPr>
          <w:p w:rsidR="005F7CF7" w:rsidRDefault="005F7CF7" w:rsidP="003B10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Водитель</w:t>
            </w:r>
          </w:p>
        </w:tc>
        <w:tc>
          <w:tcPr>
            <w:tcW w:w="1654" w:type="dxa"/>
          </w:tcPr>
          <w:p w:rsidR="005F7CF7" w:rsidRPr="00F45C6F" w:rsidRDefault="005F7CF7" w:rsidP="002A1C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5F7CF7" w:rsidRPr="00F45C6F" w:rsidRDefault="005F7CF7" w:rsidP="005F7C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14" w:type="dxa"/>
          </w:tcPr>
          <w:p w:rsidR="005F7CF7" w:rsidRPr="00F45C6F" w:rsidRDefault="005F7CF7" w:rsidP="005F7C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</w:tcPr>
          <w:p w:rsidR="005F7CF7" w:rsidRPr="00F45C6F" w:rsidRDefault="005F7CF7" w:rsidP="002A1C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F7CF7" w:rsidRPr="00F45C6F" w:rsidTr="005F7CF7">
        <w:trPr>
          <w:trHeight w:val="510"/>
        </w:trPr>
        <w:tc>
          <w:tcPr>
            <w:tcW w:w="2029" w:type="dxa"/>
          </w:tcPr>
          <w:p w:rsidR="005F7CF7" w:rsidRDefault="005F7CF7" w:rsidP="003B10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Уборщик помещений </w:t>
            </w:r>
          </w:p>
        </w:tc>
        <w:tc>
          <w:tcPr>
            <w:tcW w:w="1654" w:type="dxa"/>
          </w:tcPr>
          <w:p w:rsidR="005F7CF7" w:rsidRPr="00F45C6F" w:rsidRDefault="005F7CF7" w:rsidP="002A1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Мичта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Сергеевна</w:t>
            </w:r>
          </w:p>
        </w:tc>
        <w:tc>
          <w:tcPr>
            <w:tcW w:w="1587" w:type="dxa"/>
          </w:tcPr>
          <w:p w:rsidR="005F7CF7" w:rsidRPr="00F45C6F" w:rsidRDefault="005F7CF7" w:rsidP="005F7C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05.09.1969</w:t>
            </w:r>
          </w:p>
        </w:tc>
        <w:tc>
          <w:tcPr>
            <w:tcW w:w="3014" w:type="dxa"/>
          </w:tcPr>
          <w:p w:rsidR="005F7CF7" w:rsidRPr="00F45C6F" w:rsidRDefault="005F7CF7" w:rsidP="005F7C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</w:t>
            </w:r>
          </w:p>
        </w:tc>
        <w:tc>
          <w:tcPr>
            <w:tcW w:w="1781" w:type="dxa"/>
          </w:tcPr>
          <w:p w:rsidR="005F7CF7" w:rsidRPr="00F45C6F" w:rsidRDefault="005F7CF7" w:rsidP="002A1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89068391223, 35-1-22</w:t>
            </w:r>
          </w:p>
        </w:tc>
      </w:tr>
      <w:tr w:rsidR="005F7CF7" w:rsidRPr="00F45C6F" w:rsidTr="005F7CF7">
        <w:trPr>
          <w:trHeight w:val="240"/>
        </w:trPr>
        <w:tc>
          <w:tcPr>
            <w:tcW w:w="2029" w:type="dxa"/>
          </w:tcPr>
          <w:p w:rsidR="005F7CF7" w:rsidRDefault="005F7CF7" w:rsidP="003B10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др.</w:t>
            </w:r>
          </w:p>
        </w:tc>
        <w:tc>
          <w:tcPr>
            <w:tcW w:w="1654" w:type="dxa"/>
          </w:tcPr>
          <w:p w:rsidR="005F7CF7" w:rsidRPr="00F45C6F" w:rsidRDefault="005F7CF7" w:rsidP="002A1C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5F7CF7" w:rsidRPr="00F45C6F" w:rsidRDefault="005F7CF7" w:rsidP="002A1C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14" w:type="dxa"/>
          </w:tcPr>
          <w:p w:rsidR="005F7CF7" w:rsidRPr="00F45C6F" w:rsidRDefault="005F7CF7" w:rsidP="002A1C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</w:tcPr>
          <w:p w:rsidR="005F7CF7" w:rsidRPr="00F45C6F" w:rsidRDefault="005F7CF7" w:rsidP="002A1C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</w:rPr>
      </w:pPr>
    </w:p>
    <w:p w:rsidR="00F45C6F" w:rsidRPr="00F45C6F" w:rsidRDefault="00B62DE5" w:rsidP="00F45C6F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</w:t>
      </w:r>
    </w:p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961" w:type="dxa"/>
        <w:tblInd w:w="-1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1"/>
        <w:gridCol w:w="4742"/>
        <w:gridCol w:w="920"/>
        <w:gridCol w:w="1252"/>
        <w:gridCol w:w="1253"/>
        <w:gridCol w:w="1253"/>
      </w:tblGrid>
      <w:tr w:rsidR="002A1CE3" w:rsidRPr="00F45C6F" w:rsidTr="00B62DE5">
        <w:trPr>
          <w:trHeight w:val="129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A1CE3" w:rsidRPr="00F45C6F" w:rsidRDefault="002A1CE3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A1CE3" w:rsidRPr="00F45C6F" w:rsidRDefault="002A1CE3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  <w:p w:rsidR="002A1CE3" w:rsidRPr="00F45C6F" w:rsidRDefault="002A1CE3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A1CE3" w:rsidRPr="00F45C6F" w:rsidRDefault="002A1CE3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Ед.</w:t>
            </w:r>
          </w:p>
          <w:p w:rsidR="002A1CE3" w:rsidRPr="00F45C6F" w:rsidRDefault="002A1CE3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F45C6F">
              <w:rPr>
                <w:rFonts w:ascii="Times New Roman" w:hAnsi="Times New Roman" w:cs="Times New Roman"/>
                <w:b/>
                <w:bCs/>
              </w:rPr>
              <w:t>изм</w:t>
            </w:r>
            <w:proofErr w:type="spellEnd"/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A1CE3" w:rsidRPr="00F45C6F" w:rsidRDefault="002A1CE3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По состоянию на </w:t>
            </w:r>
            <w:r w:rsidR="005D278C">
              <w:rPr>
                <w:rFonts w:ascii="Times New Roman" w:hAnsi="Times New Roman" w:cs="Times New Roman"/>
                <w:b/>
                <w:bCs/>
              </w:rPr>
              <w:t>3</w:t>
            </w:r>
            <w:r w:rsidRPr="00F45C6F">
              <w:rPr>
                <w:rFonts w:ascii="Times New Roman" w:hAnsi="Times New Roman" w:cs="Times New Roman"/>
                <w:b/>
                <w:bCs/>
              </w:rPr>
              <w:t>1.</w:t>
            </w:r>
            <w:r w:rsidR="005D278C">
              <w:rPr>
                <w:rFonts w:ascii="Times New Roman" w:hAnsi="Times New Roman" w:cs="Times New Roman"/>
                <w:b/>
                <w:bCs/>
              </w:rPr>
              <w:t>12</w:t>
            </w:r>
            <w:r w:rsidRPr="00F45C6F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2A1CE3" w:rsidRPr="00F45C6F" w:rsidRDefault="002A1CE3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>
              <w:rPr>
                <w:rFonts w:ascii="Times New Roman" w:hAnsi="Times New Roman" w:cs="Times New Roman"/>
                <w:b/>
                <w:bCs/>
              </w:rPr>
              <w:t>6</w:t>
            </w:r>
            <w:r w:rsidRPr="00F45C6F">
              <w:rPr>
                <w:rFonts w:ascii="Times New Roman" w:hAnsi="Times New Roman" w:cs="Times New Roman"/>
                <w:b/>
                <w:bCs/>
              </w:rPr>
              <w:t xml:space="preserve"> г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A1CE3" w:rsidRPr="00F45C6F" w:rsidRDefault="002A1CE3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По состоянию на </w:t>
            </w:r>
            <w:r w:rsidR="005D278C">
              <w:rPr>
                <w:rFonts w:ascii="Times New Roman" w:hAnsi="Times New Roman" w:cs="Times New Roman"/>
                <w:b/>
                <w:bCs/>
              </w:rPr>
              <w:t>31.12</w:t>
            </w:r>
            <w:r w:rsidRPr="00F45C6F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2A1CE3" w:rsidRPr="00F45C6F" w:rsidRDefault="002A1CE3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>
              <w:rPr>
                <w:rFonts w:ascii="Times New Roman" w:hAnsi="Times New Roman" w:cs="Times New Roman"/>
                <w:b/>
                <w:bCs/>
              </w:rPr>
              <w:t>7</w:t>
            </w:r>
            <w:r w:rsidRPr="00F45C6F">
              <w:rPr>
                <w:rFonts w:ascii="Times New Roman" w:hAnsi="Times New Roman" w:cs="Times New Roman"/>
                <w:b/>
                <w:bCs/>
              </w:rPr>
              <w:t xml:space="preserve"> г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CE3" w:rsidRPr="00F45C6F" w:rsidRDefault="002A1CE3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По состоянию на </w:t>
            </w:r>
            <w:r w:rsidR="005D278C">
              <w:rPr>
                <w:rFonts w:ascii="Times New Roman" w:hAnsi="Times New Roman" w:cs="Times New Roman"/>
                <w:b/>
                <w:bCs/>
              </w:rPr>
              <w:t>3</w:t>
            </w:r>
            <w:r w:rsidRPr="00F45C6F">
              <w:rPr>
                <w:rFonts w:ascii="Times New Roman" w:hAnsi="Times New Roman" w:cs="Times New Roman"/>
                <w:b/>
                <w:bCs/>
              </w:rPr>
              <w:t>1.1</w:t>
            </w:r>
            <w:r w:rsidR="005D278C">
              <w:rPr>
                <w:rFonts w:ascii="Times New Roman" w:hAnsi="Times New Roman" w:cs="Times New Roman"/>
                <w:b/>
                <w:bCs/>
              </w:rPr>
              <w:t>2</w:t>
            </w:r>
            <w:r w:rsidRPr="00F45C6F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2A1CE3" w:rsidRPr="00F45C6F" w:rsidRDefault="002A1CE3" w:rsidP="002A1CE3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>
              <w:rPr>
                <w:rFonts w:ascii="Times New Roman" w:hAnsi="Times New Roman" w:cs="Times New Roman"/>
                <w:b/>
                <w:bCs/>
              </w:rPr>
              <w:t>8</w:t>
            </w:r>
            <w:r w:rsidRPr="00F45C6F">
              <w:rPr>
                <w:rFonts w:ascii="Times New Roman" w:hAnsi="Times New Roman" w:cs="Times New Roman"/>
                <w:b/>
                <w:bCs/>
              </w:rPr>
              <w:t>г</w:t>
            </w:r>
          </w:p>
        </w:tc>
      </w:tr>
      <w:tr w:rsidR="00F45C6F" w:rsidRPr="00F45C6F" w:rsidTr="00B62DE5">
        <w:trPr>
          <w:trHeight w:val="42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2A1CE3" w:rsidRDefault="00F45C6F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A1CE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B03460" w:rsidP="00B034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населенных</w:t>
            </w:r>
            <w:r w:rsidR="00F45C6F" w:rsidRPr="00F45C6F">
              <w:rPr>
                <w:rFonts w:ascii="Times New Roman" w:hAnsi="Times New Roman" w:cs="Times New Roman"/>
              </w:rPr>
              <w:t xml:space="preserve"> пункт</w:t>
            </w:r>
            <w:r>
              <w:rPr>
                <w:rFonts w:ascii="Times New Roman" w:hAnsi="Times New Roman" w:cs="Times New Roman"/>
              </w:rPr>
              <w:t>ов</w:t>
            </w:r>
            <w:r w:rsidR="00F45C6F" w:rsidRPr="00F45C6F">
              <w:rPr>
                <w:rFonts w:ascii="Times New Roman" w:hAnsi="Times New Roman" w:cs="Times New Roman"/>
              </w:rPr>
              <w:t>, входящи</w:t>
            </w:r>
            <w:r>
              <w:rPr>
                <w:rFonts w:ascii="Times New Roman" w:hAnsi="Times New Roman" w:cs="Times New Roman"/>
              </w:rPr>
              <w:t>х</w:t>
            </w:r>
            <w:r w:rsidR="00F45C6F" w:rsidRPr="00F45C6F">
              <w:rPr>
                <w:rFonts w:ascii="Times New Roman" w:hAnsi="Times New Roman" w:cs="Times New Roman"/>
              </w:rPr>
              <w:t xml:space="preserve"> в состав </w:t>
            </w:r>
            <w:r>
              <w:rPr>
                <w:rFonts w:ascii="Times New Roman" w:hAnsi="Times New Roman" w:cs="Times New Roman"/>
              </w:rPr>
              <w:t>территориального отдела</w:t>
            </w:r>
            <w:r w:rsidR="00F45C6F" w:rsidRPr="00F45C6F">
              <w:rPr>
                <w:rFonts w:ascii="Times New Roman" w:hAnsi="Times New Roman" w:cs="Times New Roman"/>
              </w:rPr>
              <w:t>, всего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5060" w:rsidRPr="00F45C6F" w:rsidTr="00B62DE5">
        <w:trPr>
          <w:trHeight w:val="51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5060" w:rsidRPr="00F45C6F" w:rsidRDefault="00425060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1.1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5060" w:rsidRPr="00F45C6F" w:rsidRDefault="00425060" w:rsidP="00B034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Название</w:t>
            </w:r>
            <w:r>
              <w:rPr>
                <w:rFonts w:ascii="Times New Roman" w:hAnsi="Times New Roman" w:cs="Times New Roman"/>
              </w:rPr>
              <w:t xml:space="preserve"> населенных пунктов </w:t>
            </w:r>
            <w:r w:rsidRPr="00F45C6F">
              <w:rPr>
                <w:rFonts w:ascii="Times New Roman" w:hAnsi="Times New Roman" w:cs="Times New Roman"/>
              </w:rPr>
              <w:t xml:space="preserve">(с указанием  расстояния до </w:t>
            </w: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оль-Илецка</w:t>
            </w:r>
            <w:r w:rsidRPr="00F45C6F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5060" w:rsidRPr="00F45C6F" w:rsidRDefault="00425060" w:rsidP="00025A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5060" w:rsidRPr="00F45C6F" w:rsidRDefault="00425060" w:rsidP="00B0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5060" w:rsidRPr="00F45C6F" w:rsidRDefault="00425060" w:rsidP="00B0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60" w:rsidRPr="00F45C6F" w:rsidRDefault="00425060" w:rsidP="00B0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7CF7" w:rsidRPr="00F45C6F" w:rsidTr="00B62DE5">
        <w:trPr>
          <w:trHeight w:val="270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7CF7" w:rsidRPr="00F45C6F" w:rsidRDefault="005F7CF7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7CF7" w:rsidRPr="00F45C6F" w:rsidRDefault="005F7CF7" w:rsidP="005F7C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оевая Гора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F7CF7" w:rsidRPr="00F45C6F" w:rsidRDefault="005F7CF7" w:rsidP="00025A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7CF7" w:rsidRPr="00F45C6F" w:rsidRDefault="005F7CF7" w:rsidP="005F7C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7CF7" w:rsidRPr="00F45C6F" w:rsidRDefault="005F7CF7" w:rsidP="00B0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7" w:rsidRPr="00F45C6F" w:rsidRDefault="005F7CF7" w:rsidP="00B0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7CF7" w:rsidRPr="00F45C6F" w:rsidTr="00B62DE5">
        <w:trPr>
          <w:trHeight w:val="300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7CF7" w:rsidRPr="00F45C6F" w:rsidRDefault="005F7CF7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7CF7" w:rsidRDefault="005F7CF7" w:rsidP="005F7C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ст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аячная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F7CF7" w:rsidRPr="00F45C6F" w:rsidRDefault="005F7CF7" w:rsidP="00025A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7CF7" w:rsidRPr="00F45C6F" w:rsidRDefault="005F7CF7" w:rsidP="005F7C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7CF7" w:rsidRPr="00F45C6F" w:rsidRDefault="005F7CF7" w:rsidP="00B0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7" w:rsidRPr="00F45C6F" w:rsidRDefault="005F7CF7" w:rsidP="00B0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7CF7" w:rsidRPr="00F45C6F" w:rsidTr="00B62DE5">
        <w:trPr>
          <w:trHeight w:val="300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7CF7" w:rsidRPr="00F45C6F" w:rsidRDefault="005F7CF7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7CF7" w:rsidRDefault="005F7CF7" w:rsidP="005F7C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х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орольки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F7CF7" w:rsidRPr="00F45C6F" w:rsidRDefault="005F7CF7" w:rsidP="00025A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7CF7" w:rsidRPr="00F45C6F" w:rsidRDefault="005F7CF7" w:rsidP="005F7C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7CF7" w:rsidRPr="00F45C6F" w:rsidRDefault="005F7CF7" w:rsidP="00B0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7" w:rsidRPr="00F45C6F" w:rsidRDefault="005F7CF7" w:rsidP="00B0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7CF7" w:rsidRPr="00F45C6F" w:rsidTr="00B62DE5">
        <w:trPr>
          <w:trHeight w:val="300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7CF7" w:rsidRPr="00F45C6F" w:rsidRDefault="005F7CF7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7CF7" w:rsidRDefault="005F7CF7" w:rsidP="005F7C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-х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оте-Фане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F7CF7" w:rsidRPr="00F45C6F" w:rsidRDefault="005F7CF7" w:rsidP="00025A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7CF7" w:rsidRPr="00F45C6F" w:rsidRDefault="005F7CF7" w:rsidP="005F7C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7CF7" w:rsidRPr="00F45C6F" w:rsidRDefault="005F7CF7" w:rsidP="00B0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7" w:rsidRPr="00F45C6F" w:rsidRDefault="005F7CF7" w:rsidP="00B0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7CF7" w:rsidRPr="00F45C6F" w:rsidTr="00B62DE5">
        <w:trPr>
          <w:trHeight w:val="300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7CF7" w:rsidRPr="00F45C6F" w:rsidRDefault="005F7CF7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7CF7" w:rsidRDefault="005F7CF7" w:rsidP="005F7C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х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каловский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F7CF7" w:rsidRPr="00F45C6F" w:rsidRDefault="005F7CF7" w:rsidP="00025A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7CF7" w:rsidRPr="00F45C6F" w:rsidRDefault="005F7CF7" w:rsidP="005F7C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7CF7" w:rsidRPr="00F45C6F" w:rsidRDefault="005F7CF7" w:rsidP="00B0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7" w:rsidRPr="00F45C6F" w:rsidRDefault="005F7CF7" w:rsidP="00B0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7CF7" w:rsidRPr="00F45C6F" w:rsidTr="00B62DE5">
        <w:trPr>
          <w:trHeight w:val="300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7CF7" w:rsidRPr="00F45C6F" w:rsidRDefault="005F7CF7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7CF7" w:rsidRDefault="005F7CF7" w:rsidP="005F7C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рзд.23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F7CF7" w:rsidRPr="00F45C6F" w:rsidRDefault="005F7CF7" w:rsidP="00025A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7CF7" w:rsidRPr="00F45C6F" w:rsidRDefault="005F7CF7" w:rsidP="005F7C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7CF7" w:rsidRPr="00F45C6F" w:rsidRDefault="005F7CF7" w:rsidP="00B0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7" w:rsidRPr="00F45C6F" w:rsidRDefault="005F7CF7" w:rsidP="00B0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7CF7" w:rsidRPr="00F45C6F" w:rsidTr="00B62DE5">
        <w:trPr>
          <w:trHeight w:val="270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7CF7" w:rsidRPr="00F45C6F" w:rsidRDefault="005F7CF7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7CF7" w:rsidRDefault="005F7CF7" w:rsidP="00B034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F7CF7" w:rsidRPr="00F45C6F" w:rsidRDefault="005F7CF7" w:rsidP="00025A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7CF7" w:rsidRPr="00F45C6F" w:rsidRDefault="005F7CF7" w:rsidP="00B0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7CF7" w:rsidRPr="00F45C6F" w:rsidRDefault="005F7CF7" w:rsidP="00B0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7" w:rsidRPr="00F45C6F" w:rsidRDefault="005F7CF7" w:rsidP="00B0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7CF7" w:rsidRPr="00F45C6F" w:rsidTr="00B62DE5">
        <w:trPr>
          <w:trHeight w:val="225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7CF7" w:rsidRPr="00F45C6F" w:rsidRDefault="005F7CF7" w:rsidP="002A1C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7CF7" w:rsidRDefault="005F7CF7" w:rsidP="00B034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F7CF7" w:rsidRPr="00F45C6F" w:rsidRDefault="005F7CF7" w:rsidP="00025A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7CF7" w:rsidRPr="00F45C6F" w:rsidRDefault="005F7CF7" w:rsidP="00B0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7CF7" w:rsidRPr="00F45C6F" w:rsidRDefault="005F7CF7" w:rsidP="00B0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F7" w:rsidRPr="00F45C6F" w:rsidRDefault="005F7CF7" w:rsidP="00B03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7CF7" w:rsidRPr="00F45C6F" w:rsidTr="00B62DE5">
        <w:trPr>
          <w:trHeight w:val="37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7CF7" w:rsidRPr="00F45C6F" w:rsidRDefault="005F7CF7" w:rsidP="00B034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F7CF7" w:rsidRPr="00F45C6F" w:rsidRDefault="005F7CF7" w:rsidP="003B10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Число домохозяйств</w:t>
            </w:r>
            <w:r>
              <w:rPr>
                <w:rFonts w:ascii="Times New Roman" w:hAnsi="Times New Roman" w:cs="Times New Roman"/>
              </w:rPr>
              <w:t xml:space="preserve"> в населенных пунктах</w:t>
            </w:r>
            <w:r w:rsidRPr="00F45C6F">
              <w:rPr>
                <w:rFonts w:ascii="Times New Roman" w:hAnsi="Times New Roman" w:cs="Times New Roman"/>
              </w:rPr>
              <w:t>, всего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F7CF7" w:rsidRPr="00F45C6F" w:rsidRDefault="005F7CF7" w:rsidP="00025A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F7CF7" w:rsidRPr="001653F9" w:rsidRDefault="005F7CF7" w:rsidP="005F7C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53F9">
              <w:rPr>
                <w:rFonts w:ascii="Times New Roman" w:hAnsi="Times New Roman" w:cs="Times New Roman"/>
              </w:rPr>
              <w:t>446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F7CF7" w:rsidRPr="00F45C6F" w:rsidRDefault="005F7CF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CF7" w:rsidRPr="00F45C6F" w:rsidRDefault="005F7CF7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F7CF7" w:rsidRPr="00F45C6F" w:rsidTr="00B62DE5">
        <w:trPr>
          <w:trHeight w:val="257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7CF7" w:rsidRPr="00B03460" w:rsidRDefault="005F7CF7" w:rsidP="00B034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03460">
              <w:rPr>
                <w:rFonts w:ascii="Times New Roman" w:hAnsi="Times New Roman" w:cs="Times New Roman"/>
                <w:bCs/>
              </w:rPr>
              <w:t>2.1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7CF7" w:rsidRPr="00425060" w:rsidRDefault="005F7CF7" w:rsidP="00425060">
            <w:pPr>
              <w:pStyle w:val="a9"/>
              <w:rPr>
                <w:rFonts w:ascii="Times New Roman" w:hAnsi="Times New Roman" w:cs="Times New Roman"/>
              </w:rPr>
            </w:pPr>
            <w:r w:rsidRPr="00425060">
              <w:rPr>
                <w:rFonts w:ascii="Times New Roman" w:hAnsi="Times New Roman" w:cs="Times New Roman"/>
              </w:rPr>
              <w:t xml:space="preserve">в т.ч. по населенным пунктам отдельно: 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F7CF7" w:rsidRPr="00425060" w:rsidRDefault="005F7CF7" w:rsidP="00425060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F7CF7" w:rsidRPr="001653F9" w:rsidRDefault="005F7CF7" w:rsidP="005F7CF7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F7CF7" w:rsidRPr="00425060" w:rsidRDefault="005F7CF7" w:rsidP="0042506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CF7" w:rsidRPr="00425060" w:rsidRDefault="005F7CF7" w:rsidP="00425060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5F7CF7" w:rsidRPr="00F45C6F" w:rsidTr="00B62DE5">
        <w:trPr>
          <w:trHeight w:val="16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7CF7" w:rsidRPr="00B03460" w:rsidRDefault="005F7CF7" w:rsidP="00B034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F7CF7" w:rsidRPr="00F45C6F" w:rsidRDefault="005F7CF7" w:rsidP="005F7CF7">
            <w:pPr>
              <w:pStyle w:val="a9"/>
            </w:pPr>
            <w:r>
              <w:t>-</w:t>
            </w:r>
            <w:r>
              <w:rPr>
                <w:rFonts w:ascii="Times New Roman" w:hAnsi="Times New Roman" w:cs="Times New Roman"/>
              </w:rPr>
              <w:t xml:space="preserve"> с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оевая Гора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F7CF7" w:rsidRDefault="005F7CF7" w:rsidP="00425060">
            <w:pPr>
              <w:pStyle w:val="a9"/>
              <w:jc w:val="center"/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F7CF7" w:rsidRPr="001653F9" w:rsidRDefault="005F7CF7" w:rsidP="005F7CF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653F9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F7CF7" w:rsidRPr="00F45C6F" w:rsidRDefault="005F7CF7" w:rsidP="00425060">
            <w:pPr>
              <w:pStyle w:val="a9"/>
              <w:jc w:val="center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CF7" w:rsidRPr="00F45C6F" w:rsidRDefault="005F7CF7" w:rsidP="00425060">
            <w:pPr>
              <w:pStyle w:val="a9"/>
              <w:jc w:val="center"/>
            </w:pPr>
          </w:p>
        </w:tc>
      </w:tr>
      <w:tr w:rsidR="005F7CF7" w:rsidRPr="00F45C6F" w:rsidTr="00B62DE5">
        <w:trPr>
          <w:trHeight w:val="255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7CF7" w:rsidRPr="00B03460" w:rsidRDefault="005F7CF7" w:rsidP="00B034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F7CF7" w:rsidRDefault="005F7CF7" w:rsidP="005F7CF7">
            <w:pPr>
              <w:pStyle w:val="a9"/>
            </w:pPr>
            <w:r>
              <w:t>-</w:t>
            </w:r>
            <w:r>
              <w:rPr>
                <w:rFonts w:ascii="Times New Roman" w:hAnsi="Times New Roman" w:cs="Times New Roman"/>
              </w:rPr>
              <w:t xml:space="preserve"> ст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аячная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F7CF7" w:rsidRDefault="005F7CF7" w:rsidP="00425060">
            <w:pPr>
              <w:pStyle w:val="a9"/>
              <w:jc w:val="center"/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F7CF7" w:rsidRPr="001653F9" w:rsidRDefault="005F7CF7" w:rsidP="005F7CF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653F9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F7CF7" w:rsidRPr="00F45C6F" w:rsidRDefault="005F7CF7" w:rsidP="00425060">
            <w:pPr>
              <w:pStyle w:val="a9"/>
              <w:jc w:val="center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CF7" w:rsidRPr="00F45C6F" w:rsidRDefault="005F7CF7" w:rsidP="00425060">
            <w:pPr>
              <w:pStyle w:val="a9"/>
              <w:jc w:val="center"/>
            </w:pPr>
          </w:p>
        </w:tc>
      </w:tr>
      <w:tr w:rsidR="005F7CF7" w:rsidRPr="00F45C6F" w:rsidTr="00B62DE5">
        <w:trPr>
          <w:trHeight w:val="255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7CF7" w:rsidRPr="00B03460" w:rsidRDefault="005F7CF7" w:rsidP="00B034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F7CF7" w:rsidRDefault="005F7CF7" w:rsidP="005F7CF7">
            <w:pPr>
              <w:pStyle w:val="a9"/>
            </w:pPr>
            <w:r>
              <w:t>-</w:t>
            </w:r>
            <w:r>
              <w:rPr>
                <w:rFonts w:ascii="Times New Roman" w:hAnsi="Times New Roman" w:cs="Times New Roman"/>
              </w:rPr>
              <w:t xml:space="preserve"> х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орольки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F7CF7" w:rsidRDefault="005F7CF7" w:rsidP="00425060">
            <w:pPr>
              <w:pStyle w:val="a9"/>
              <w:jc w:val="center"/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F7CF7" w:rsidRPr="001653F9" w:rsidRDefault="005F7CF7" w:rsidP="005F7CF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653F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F7CF7" w:rsidRPr="00F45C6F" w:rsidRDefault="005F7CF7" w:rsidP="00425060">
            <w:pPr>
              <w:pStyle w:val="a9"/>
              <w:jc w:val="center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CF7" w:rsidRPr="00F45C6F" w:rsidRDefault="005F7CF7" w:rsidP="00425060">
            <w:pPr>
              <w:pStyle w:val="a9"/>
              <w:jc w:val="center"/>
            </w:pPr>
          </w:p>
        </w:tc>
      </w:tr>
      <w:tr w:rsidR="005F7CF7" w:rsidRPr="00F45C6F" w:rsidTr="00B62DE5">
        <w:trPr>
          <w:trHeight w:val="255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7CF7" w:rsidRPr="00B03460" w:rsidRDefault="005F7CF7" w:rsidP="00B034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F7CF7" w:rsidRDefault="005F7CF7" w:rsidP="005F7CF7">
            <w:pPr>
              <w:pStyle w:val="a9"/>
            </w:pPr>
            <w:r>
              <w:t>-</w:t>
            </w:r>
            <w:r>
              <w:rPr>
                <w:rFonts w:ascii="Times New Roman" w:hAnsi="Times New Roman" w:cs="Times New Roman"/>
              </w:rPr>
              <w:t xml:space="preserve"> х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оте-Фане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F7CF7" w:rsidRDefault="005F7CF7" w:rsidP="00425060">
            <w:pPr>
              <w:pStyle w:val="a9"/>
              <w:jc w:val="center"/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F7CF7" w:rsidRPr="001653F9" w:rsidRDefault="005F7CF7" w:rsidP="005F7CF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653F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F7CF7" w:rsidRPr="00F45C6F" w:rsidRDefault="005F7CF7" w:rsidP="00425060">
            <w:pPr>
              <w:pStyle w:val="a9"/>
              <w:jc w:val="center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CF7" w:rsidRPr="00F45C6F" w:rsidRDefault="005F7CF7" w:rsidP="00425060">
            <w:pPr>
              <w:pStyle w:val="a9"/>
              <w:jc w:val="center"/>
            </w:pPr>
          </w:p>
        </w:tc>
      </w:tr>
      <w:tr w:rsidR="005F7CF7" w:rsidRPr="00F45C6F" w:rsidTr="00B62DE5">
        <w:trPr>
          <w:trHeight w:val="255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7CF7" w:rsidRPr="00B03460" w:rsidRDefault="005F7CF7" w:rsidP="00B034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F7CF7" w:rsidRDefault="005F7CF7" w:rsidP="005F7CF7">
            <w:pPr>
              <w:pStyle w:val="a9"/>
            </w:pPr>
            <w:r>
              <w:t>-</w:t>
            </w:r>
            <w:r>
              <w:rPr>
                <w:rFonts w:ascii="Times New Roman" w:hAnsi="Times New Roman" w:cs="Times New Roman"/>
              </w:rPr>
              <w:t xml:space="preserve"> х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каловский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F7CF7" w:rsidRDefault="005F7CF7" w:rsidP="00425060">
            <w:pPr>
              <w:pStyle w:val="a9"/>
              <w:jc w:val="center"/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F7CF7" w:rsidRPr="001653F9" w:rsidRDefault="005F7CF7" w:rsidP="005F7CF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653F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F7CF7" w:rsidRPr="00F45C6F" w:rsidRDefault="005F7CF7" w:rsidP="00425060">
            <w:pPr>
              <w:pStyle w:val="a9"/>
              <w:jc w:val="center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CF7" w:rsidRPr="00F45C6F" w:rsidRDefault="005F7CF7" w:rsidP="00425060">
            <w:pPr>
              <w:pStyle w:val="a9"/>
              <w:jc w:val="center"/>
            </w:pPr>
          </w:p>
        </w:tc>
      </w:tr>
      <w:tr w:rsidR="005F7CF7" w:rsidRPr="00F45C6F" w:rsidTr="00B62DE5">
        <w:trPr>
          <w:trHeight w:val="240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7CF7" w:rsidRPr="00B03460" w:rsidRDefault="005F7CF7" w:rsidP="00B034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F7CF7" w:rsidRPr="00F45C6F" w:rsidRDefault="005F7CF7" w:rsidP="005F7CF7">
            <w:pPr>
              <w:pStyle w:val="a9"/>
            </w:pPr>
            <w:r>
              <w:t>-</w:t>
            </w:r>
            <w:r>
              <w:rPr>
                <w:rFonts w:ascii="Times New Roman" w:hAnsi="Times New Roman" w:cs="Times New Roman"/>
              </w:rPr>
              <w:t xml:space="preserve"> рзд.23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F7CF7" w:rsidRDefault="005F7CF7" w:rsidP="00425060">
            <w:pPr>
              <w:pStyle w:val="a9"/>
              <w:jc w:val="center"/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F7CF7" w:rsidRPr="001653F9" w:rsidRDefault="005F7CF7" w:rsidP="005F7CF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653F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F7CF7" w:rsidRPr="00F45C6F" w:rsidRDefault="005F7CF7" w:rsidP="00425060">
            <w:pPr>
              <w:pStyle w:val="a9"/>
              <w:jc w:val="center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CF7" w:rsidRPr="00F45C6F" w:rsidRDefault="005F7CF7" w:rsidP="00425060">
            <w:pPr>
              <w:pStyle w:val="a9"/>
              <w:jc w:val="center"/>
            </w:pPr>
          </w:p>
        </w:tc>
      </w:tr>
      <w:tr w:rsidR="005F7CF7" w:rsidRPr="00F45C6F" w:rsidTr="00B62DE5">
        <w:trPr>
          <w:trHeight w:val="270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7CF7" w:rsidRPr="00B03460" w:rsidRDefault="005F7CF7" w:rsidP="00B034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F7CF7" w:rsidRDefault="005F7CF7" w:rsidP="00425060">
            <w:pPr>
              <w:pStyle w:val="a9"/>
            </w:pPr>
            <w: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F7CF7" w:rsidRDefault="005F7CF7" w:rsidP="00425060">
            <w:pPr>
              <w:pStyle w:val="a9"/>
              <w:jc w:val="center"/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F7CF7" w:rsidRPr="00F45C6F" w:rsidRDefault="005F7CF7" w:rsidP="00425060">
            <w:pPr>
              <w:pStyle w:val="a9"/>
              <w:jc w:val="center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F7CF7" w:rsidRPr="00F45C6F" w:rsidRDefault="005F7CF7" w:rsidP="00425060">
            <w:pPr>
              <w:pStyle w:val="a9"/>
              <w:jc w:val="center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CF7" w:rsidRPr="00F45C6F" w:rsidRDefault="005F7CF7" w:rsidP="00425060">
            <w:pPr>
              <w:pStyle w:val="a9"/>
              <w:jc w:val="center"/>
            </w:pPr>
          </w:p>
        </w:tc>
      </w:tr>
      <w:tr w:rsidR="005F7CF7" w:rsidRPr="00F45C6F" w:rsidTr="00B62DE5">
        <w:trPr>
          <w:trHeight w:val="52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7CF7" w:rsidRPr="00B03460" w:rsidRDefault="005F7CF7" w:rsidP="00B034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F7CF7" w:rsidRDefault="005F7CF7" w:rsidP="00425060">
            <w:pPr>
              <w:pStyle w:val="a9"/>
            </w:pPr>
            <w: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F7CF7" w:rsidRDefault="005F7CF7" w:rsidP="00425060">
            <w:pPr>
              <w:pStyle w:val="a9"/>
              <w:jc w:val="center"/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F7CF7" w:rsidRPr="00F45C6F" w:rsidRDefault="005F7CF7" w:rsidP="00425060">
            <w:pPr>
              <w:pStyle w:val="a9"/>
              <w:jc w:val="center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F7CF7" w:rsidRPr="00F45C6F" w:rsidRDefault="005F7CF7" w:rsidP="00425060">
            <w:pPr>
              <w:pStyle w:val="a9"/>
              <w:jc w:val="center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CF7" w:rsidRPr="00F45C6F" w:rsidRDefault="005F7CF7" w:rsidP="00425060">
            <w:pPr>
              <w:pStyle w:val="a9"/>
              <w:jc w:val="center"/>
            </w:pPr>
          </w:p>
        </w:tc>
      </w:tr>
    </w:tbl>
    <w:p w:rsidR="00B62DE5" w:rsidRDefault="00B62DE5" w:rsidP="00C23E85">
      <w:pPr>
        <w:pStyle w:val="a9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</w:t>
      </w:r>
    </w:p>
    <w:p w:rsidR="00F45C6F" w:rsidRPr="00626B13" w:rsidRDefault="00626B13" w:rsidP="00C23E85">
      <w:pPr>
        <w:pStyle w:val="a9"/>
        <w:rPr>
          <w:rFonts w:ascii="Times New Roman" w:hAnsi="Times New Roman" w:cs="Times New Roman"/>
          <w:b/>
        </w:rPr>
      </w:pPr>
      <w:r w:rsidRPr="00626B13">
        <w:rPr>
          <w:rFonts w:ascii="Times New Roman" w:hAnsi="Times New Roman" w:cs="Times New Roman"/>
          <w:b/>
        </w:rPr>
        <w:t>2.</w:t>
      </w:r>
      <w:r w:rsidR="009B7B1B" w:rsidRPr="00626B13">
        <w:rPr>
          <w:rFonts w:ascii="Times New Roman" w:hAnsi="Times New Roman" w:cs="Times New Roman"/>
          <w:b/>
        </w:rPr>
        <w:t xml:space="preserve"> </w:t>
      </w:r>
      <w:r w:rsidR="00F45C6F" w:rsidRPr="00626B13">
        <w:rPr>
          <w:rFonts w:ascii="Times New Roman" w:hAnsi="Times New Roman" w:cs="Times New Roman"/>
          <w:b/>
        </w:rPr>
        <w:t xml:space="preserve"> Земельные ресурсы</w:t>
      </w:r>
      <w:r w:rsidR="00C23E85" w:rsidRPr="00626B13">
        <w:rPr>
          <w:rFonts w:ascii="Times New Roman" w:hAnsi="Times New Roman" w:cs="Times New Roman"/>
          <w:b/>
        </w:rPr>
        <w:t>:</w:t>
      </w:r>
    </w:p>
    <w:p w:rsidR="00F45C6F" w:rsidRPr="00626B13" w:rsidRDefault="00F45C6F" w:rsidP="00C23E85">
      <w:pPr>
        <w:pStyle w:val="a9"/>
        <w:rPr>
          <w:rFonts w:ascii="Times New Roman" w:hAnsi="Times New Roman" w:cs="Times New Roman"/>
        </w:rPr>
      </w:pPr>
    </w:p>
    <w:tbl>
      <w:tblPr>
        <w:tblW w:w="9819" w:type="dxa"/>
        <w:tblInd w:w="-160" w:type="dxa"/>
        <w:tblCellMar>
          <w:left w:w="0" w:type="dxa"/>
          <w:right w:w="0" w:type="dxa"/>
        </w:tblCellMar>
        <w:tblLook w:val="0000"/>
      </w:tblPr>
      <w:tblGrid>
        <w:gridCol w:w="537"/>
        <w:gridCol w:w="5943"/>
        <w:gridCol w:w="1113"/>
        <w:gridCol w:w="1113"/>
        <w:gridCol w:w="1113"/>
      </w:tblGrid>
      <w:tr w:rsidR="00F45C6F" w:rsidRPr="00F45C6F" w:rsidTr="002834BD">
        <w:trPr>
          <w:trHeight w:val="25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CA2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20</w:t>
            </w:r>
            <w:r w:rsidR="00B03460">
              <w:rPr>
                <w:rFonts w:ascii="Times New Roman" w:hAnsi="Times New Roman" w:cs="Times New Roman"/>
                <w:b/>
              </w:rPr>
              <w:t>16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201</w:t>
            </w:r>
            <w:r w:rsidR="00B03460">
              <w:rPr>
                <w:rFonts w:ascii="Times New Roman" w:hAnsi="Times New Roman" w:cs="Times New Roman"/>
                <w:b/>
              </w:rPr>
              <w:t>7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201</w:t>
            </w:r>
            <w:r w:rsidR="00B03460">
              <w:rPr>
                <w:rFonts w:ascii="Times New Roman" w:hAnsi="Times New Roman" w:cs="Times New Roman"/>
                <w:b/>
              </w:rPr>
              <w:t>8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год</w:t>
            </w:r>
          </w:p>
        </w:tc>
      </w:tr>
      <w:tr w:rsidR="003A119A" w:rsidRPr="00F45C6F" w:rsidTr="002834BD">
        <w:trPr>
          <w:trHeight w:val="255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A119A" w:rsidRPr="00F45C6F" w:rsidRDefault="003A119A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1</w:t>
            </w:r>
          </w:p>
          <w:p w:rsidR="003A119A" w:rsidRPr="00F45C6F" w:rsidRDefault="003A119A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A119A" w:rsidRPr="00F45C6F" w:rsidRDefault="003A119A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Общая площадь земель в границах                                             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A119A" w:rsidRPr="00F45C6F" w:rsidRDefault="003A119A" w:rsidP="00B53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18067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A119A" w:rsidRPr="00F45C6F" w:rsidRDefault="003A119A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A119A" w:rsidRPr="00F45C6F" w:rsidRDefault="003A119A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119A" w:rsidRPr="00F45C6F" w:rsidTr="002834BD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19A" w:rsidRPr="00F45C6F" w:rsidRDefault="003A119A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A119A" w:rsidRPr="00F45C6F" w:rsidRDefault="003A119A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муниципального образования, всего, </w:t>
            </w:r>
            <w:proofErr w:type="gramStart"/>
            <w:r w:rsidRPr="00F45C6F">
              <w:rPr>
                <w:rFonts w:ascii="Times New Roman" w:hAnsi="Times New Roman" w:cs="Times New Roman"/>
              </w:rPr>
              <w:t>га</w:t>
            </w:r>
            <w:proofErr w:type="gramEnd"/>
            <w:r w:rsidRPr="00F45C6F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19A" w:rsidRPr="00F45C6F" w:rsidRDefault="003A119A" w:rsidP="00B53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19A" w:rsidRPr="00F45C6F" w:rsidRDefault="003A119A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19A" w:rsidRPr="00F45C6F" w:rsidRDefault="003A119A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119A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A119A" w:rsidRPr="00F45C6F" w:rsidRDefault="003A119A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A119A" w:rsidRPr="00F45C6F" w:rsidRDefault="003A119A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т.ч.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A119A" w:rsidRPr="00F45C6F" w:rsidRDefault="003A119A" w:rsidP="00B53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A119A" w:rsidRPr="00F45C6F" w:rsidRDefault="003A119A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A119A" w:rsidRPr="00F45C6F" w:rsidRDefault="003A119A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119A" w:rsidRPr="00F45C6F" w:rsidTr="002834BD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19A" w:rsidRPr="00F45C6F" w:rsidRDefault="003A119A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A119A" w:rsidRPr="00F45C6F" w:rsidRDefault="003A119A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в федеральной собственности  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19A" w:rsidRPr="00F45C6F" w:rsidRDefault="003A119A" w:rsidP="00B53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19A" w:rsidRPr="00F45C6F" w:rsidRDefault="003A119A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19A" w:rsidRPr="00F45C6F" w:rsidRDefault="003A119A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119A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A119A" w:rsidRPr="00F45C6F" w:rsidRDefault="003A119A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A119A" w:rsidRPr="00F45C6F" w:rsidRDefault="003A119A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в областной собственности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A119A" w:rsidRPr="00F45C6F" w:rsidRDefault="003A119A" w:rsidP="00B53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A119A" w:rsidRPr="00F45C6F" w:rsidRDefault="003A119A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A119A" w:rsidRPr="00F45C6F" w:rsidRDefault="003A119A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119A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A119A" w:rsidRPr="00F45C6F" w:rsidRDefault="003A119A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A119A" w:rsidRPr="00F45C6F" w:rsidRDefault="003A119A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в муниципальной собственности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A119A" w:rsidRPr="00F45C6F" w:rsidRDefault="003A119A" w:rsidP="00B53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3823,5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A119A" w:rsidRPr="00F45C6F" w:rsidRDefault="003A119A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A119A" w:rsidRPr="00F45C6F" w:rsidRDefault="003A119A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119A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A119A" w:rsidRPr="00F45C6F" w:rsidRDefault="003A119A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A119A" w:rsidRPr="00F45C6F" w:rsidRDefault="003A119A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собственности юридических лиц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A119A" w:rsidRPr="00F45C6F" w:rsidRDefault="003A119A" w:rsidP="00B53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8498,9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A119A" w:rsidRPr="00F45C6F" w:rsidRDefault="003A119A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A119A" w:rsidRPr="00F45C6F" w:rsidRDefault="003A119A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119A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A119A" w:rsidRPr="00F45C6F" w:rsidRDefault="003A119A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A119A" w:rsidRPr="00F45C6F" w:rsidRDefault="003A119A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собственности физических лиц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A119A" w:rsidRPr="00F45C6F" w:rsidRDefault="003A119A" w:rsidP="00B53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5744,6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A119A" w:rsidRPr="00F45C6F" w:rsidRDefault="003A119A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A119A" w:rsidRPr="00F45C6F" w:rsidRDefault="003A119A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5BA3" w:rsidRPr="00F45C6F" w:rsidTr="002834BD">
        <w:trPr>
          <w:trHeight w:val="285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65BA3" w:rsidRPr="00F45C6F" w:rsidRDefault="00665BA3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65BA3" w:rsidRPr="00F45C6F" w:rsidRDefault="00665BA3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Общая площадь населенных пунктов,   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65BA3" w:rsidRPr="00F45C6F" w:rsidRDefault="00665BA3" w:rsidP="00B53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65BA3" w:rsidRPr="00F45C6F" w:rsidRDefault="00665BA3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65BA3" w:rsidRPr="00F45C6F" w:rsidRDefault="00665BA3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5BA3" w:rsidRPr="00F45C6F" w:rsidTr="002834BD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BA3" w:rsidRPr="00F45C6F" w:rsidRDefault="00665BA3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65BA3" w:rsidRPr="00F45C6F" w:rsidRDefault="00665BA3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всего,   </w:t>
            </w:r>
            <w:proofErr w:type="gramStart"/>
            <w:r w:rsidRPr="00F45C6F">
              <w:rPr>
                <w:rFonts w:ascii="Times New Roman" w:hAnsi="Times New Roman" w:cs="Times New Roman"/>
              </w:rPr>
              <w:t>га</w:t>
            </w:r>
            <w:proofErr w:type="gramEnd"/>
            <w:r w:rsidRPr="00F45C6F">
              <w:rPr>
                <w:rFonts w:ascii="Times New Roman" w:hAnsi="Times New Roman" w:cs="Times New Roman"/>
              </w:rPr>
              <w:t xml:space="preserve">                      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A3" w:rsidRPr="00F45C6F" w:rsidRDefault="00665BA3" w:rsidP="00B53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A3" w:rsidRPr="00F45C6F" w:rsidRDefault="00665BA3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A3" w:rsidRPr="00F45C6F" w:rsidRDefault="00665BA3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5BA3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65BA3" w:rsidRPr="00F45C6F" w:rsidRDefault="00665BA3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65BA3" w:rsidRPr="00F45C6F" w:rsidRDefault="00665BA3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т.ч.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65BA3" w:rsidRPr="00F45C6F" w:rsidRDefault="00665BA3" w:rsidP="00B53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65BA3" w:rsidRPr="00F45C6F" w:rsidRDefault="00665BA3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65BA3" w:rsidRPr="00F45C6F" w:rsidRDefault="00665BA3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5BA3" w:rsidRPr="00F45C6F" w:rsidTr="002834BD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BA3" w:rsidRPr="00F45C6F" w:rsidRDefault="00665BA3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65BA3" w:rsidRPr="00F45C6F" w:rsidRDefault="00665BA3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- площадь приусадебных участков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A3" w:rsidRPr="00F45C6F" w:rsidRDefault="00665BA3" w:rsidP="00B53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A3" w:rsidRPr="00F45C6F" w:rsidRDefault="00665BA3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A3" w:rsidRPr="00F45C6F" w:rsidRDefault="00665BA3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5BA3" w:rsidRPr="00F45C6F" w:rsidTr="002834BD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BA3" w:rsidRPr="00F45C6F" w:rsidRDefault="00665BA3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65BA3" w:rsidRPr="00F45C6F" w:rsidRDefault="00665BA3" w:rsidP="00DB42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-количество приусадебных  участков,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5C6F">
              <w:rPr>
                <w:rFonts w:ascii="Times New Roman" w:hAnsi="Times New Roman" w:cs="Times New Roman"/>
              </w:rPr>
              <w:t>занимаемых  домами индивидуальной жилой  застройки/общая площадь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A3" w:rsidRPr="00F45C6F" w:rsidRDefault="00665BA3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A3" w:rsidRPr="00F45C6F" w:rsidRDefault="00665BA3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A3" w:rsidRPr="00F45C6F" w:rsidRDefault="00665BA3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5BA3" w:rsidRPr="00F45C6F" w:rsidTr="002834BD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A3" w:rsidRPr="00F45C6F" w:rsidRDefault="00665BA3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65BA3" w:rsidRPr="00F45C6F" w:rsidRDefault="00665BA3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-количество участков, занимаемых многоквартирными  домами/общая площадь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A3" w:rsidRPr="00F45C6F" w:rsidRDefault="00665BA3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A3" w:rsidRPr="00F45C6F" w:rsidRDefault="00665BA3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A3" w:rsidRPr="00F45C6F" w:rsidRDefault="00665BA3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5BA3" w:rsidRPr="00F45C6F" w:rsidTr="002834BD">
        <w:trPr>
          <w:trHeight w:val="255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65BA3" w:rsidRPr="00F45C6F" w:rsidRDefault="00665BA3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65BA3" w:rsidRPr="00F45C6F" w:rsidRDefault="00665BA3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Земли </w:t>
            </w:r>
            <w:proofErr w:type="gramStart"/>
            <w:r w:rsidRPr="00F45C6F">
              <w:rPr>
                <w:rFonts w:ascii="Times New Roman" w:hAnsi="Times New Roman" w:cs="Times New Roman"/>
              </w:rPr>
              <w:t>сельскохозяйственного</w:t>
            </w:r>
            <w:proofErr w:type="gramEnd"/>
            <w:r w:rsidRPr="00F45C6F">
              <w:rPr>
                <w:rFonts w:ascii="Times New Roman" w:hAnsi="Times New Roman" w:cs="Times New Roman"/>
              </w:rPr>
              <w:t xml:space="preserve">         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65BA3" w:rsidRPr="00F45C6F" w:rsidRDefault="00665BA3" w:rsidP="00B53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12609,1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65BA3" w:rsidRPr="00F45C6F" w:rsidRDefault="00665BA3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65BA3" w:rsidRPr="00F45C6F" w:rsidRDefault="00665BA3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5BA3" w:rsidRPr="00F45C6F" w:rsidTr="002834BD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BA3" w:rsidRPr="00F45C6F" w:rsidRDefault="00665BA3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65BA3" w:rsidRPr="00F45C6F" w:rsidRDefault="00665BA3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назначения, всего,   </w:t>
            </w:r>
            <w:proofErr w:type="gramStart"/>
            <w:r w:rsidRPr="00F45C6F">
              <w:rPr>
                <w:rFonts w:ascii="Times New Roman" w:hAnsi="Times New Roman" w:cs="Times New Roman"/>
              </w:rPr>
              <w:t>га</w:t>
            </w:r>
            <w:proofErr w:type="gramEnd"/>
            <w:r w:rsidRPr="00F45C6F">
              <w:rPr>
                <w:rFonts w:ascii="Times New Roman" w:hAnsi="Times New Roman" w:cs="Times New Roman"/>
              </w:rPr>
              <w:t xml:space="preserve">          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A3" w:rsidRPr="00F45C6F" w:rsidRDefault="00665BA3" w:rsidP="00B53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A3" w:rsidRPr="00F45C6F" w:rsidRDefault="00665BA3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A3" w:rsidRPr="00F45C6F" w:rsidRDefault="00665BA3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5BA3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65BA3" w:rsidRPr="00F45C6F" w:rsidRDefault="00665BA3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65BA3" w:rsidRPr="00F45C6F" w:rsidRDefault="00665BA3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т.ч.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65BA3" w:rsidRPr="00F45C6F" w:rsidRDefault="00665BA3" w:rsidP="00B53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65BA3" w:rsidRPr="00F45C6F" w:rsidRDefault="00665BA3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65BA3" w:rsidRPr="00F45C6F" w:rsidRDefault="00665BA3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5BA3" w:rsidRPr="00F45C6F" w:rsidTr="002834BD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BA3" w:rsidRPr="00F45C6F" w:rsidRDefault="00665BA3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65BA3" w:rsidRPr="00F45C6F" w:rsidRDefault="00665BA3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пашня                      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A3" w:rsidRPr="00F45C6F" w:rsidRDefault="00665BA3" w:rsidP="00B53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7080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A3" w:rsidRPr="00F45C6F" w:rsidRDefault="00665BA3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A3" w:rsidRPr="00F45C6F" w:rsidRDefault="00665BA3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5BA3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65BA3" w:rsidRPr="00F45C6F" w:rsidRDefault="00665BA3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65BA3" w:rsidRPr="00F45C6F" w:rsidRDefault="00665BA3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сенокосы               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65BA3" w:rsidRPr="00F45C6F" w:rsidRDefault="00665BA3" w:rsidP="00B53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65BA3" w:rsidRPr="00F45C6F" w:rsidRDefault="00665BA3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65BA3" w:rsidRPr="00F45C6F" w:rsidRDefault="00665BA3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5BA3" w:rsidRPr="00F45C6F" w:rsidTr="002834BD">
        <w:trPr>
          <w:trHeight w:val="50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65BA3" w:rsidRPr="00F45C6F" w:rsidRDefault="00665BA3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65BA3" w:rsidRPr="00F45C6F" w:rsidRDefault="00665BA3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пастбища              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65BA3" w:rsidRPr="00F45C6F" w:rsidRDefault="00665BA3" w:rsidP="00B53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5275,1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65BA3" w:rsidRPr="00F45C6F" w:rsidRDefault="00665BA3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65BA3" w:rsidRPr="00F45C6F" w:rsidRDefault="00665BA3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5BA3" w:rsidRPr="00F45C6F" w:rsidTr="002834BD">
        <w:trPr>
          <w:trHeight w:val="50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65BA3" w:rsidRPr="00F45C6F" w:rsidRDefault="00665BA3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65BA3" w:rsidRPr="00F45C6F" w:rsidRDefault="00665BA3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многолетние насаждения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65BA3" w:rsidRPr="00F45C6F" w:rsidRDefault="00665BA3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65BA3" w:rsidRPr="00F45C6F" w:rsidRDefault="00665BA3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65BA3" w:rsidRPr="00F45C6F" w:rsidRDefault="00665BA3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5BA3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65BA3" w:rsidRPr="00F45C6F" w:rsidRDefault="00665BA3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65BA3" w:rsidRPr="00F45C6F" w:rsidRDefault="00665BA3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залежь   (прочие угодья)             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65BA3" w:rsidRPr="00F45C6F" w:rsidRDefault="00665BA3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65BA3" w:rsidRPr="00F45C6F" w:rsidRDefault="00665BA3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65BA3" w:rsidRPr="00F45C6F" w:rsidRDefault="00665BA3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5BA3" w:rsidRPr="00F45C6F" w:rsidTr="002834BD">
        <w:trPr>
          <w:trHeight w:val="255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65BA3" w:rsidRPr="00F45C6F" w:rsidRDefault="00665BA3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65BA3" w:rsidRPr="00F45C6F" w:rsidRDefault="00665BA3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F45C6F">
              <w:rPr>
                <w:rFonts w:ascii="Times New Roman" w:hAnsi="Times New Roman" w:cs="Times New Roman"/>
              </w:rPr>
              <w:t xml:space="preserve">емли сельскохозяйственного  назначения  в муниципальной собственности  </w:t>
            </w:r>
            <w:proofErr w:type="gramStart"/>
            <w:r w:rsidRPr="00F45C6F">
              <w:rPr>
                <w:rFonts w:ascii="Times New Roman" w:hAnsi="Times New Roman" w:cs="Times New Roman"/>
              </w:rPr>
              <w:t>га</w:t>
            </w:r>
            <w:proofErr w:type="gramEnd"/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65BA3" w:rsidRPr="00F45C6F" w:rsidRDefault="00665BA3" w:rsidP="00B53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3823,5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65BA3" w:rsidRPr="00F45C6F" w:rsidRDefault="00665BA3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65BA3" w:rsidRPr="00F45C6F" w:rsidRDefault="00665BA3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5BA3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65BA3" w:rsidRPr="00F45C6F" w:rsidRDefault="00665BA3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65BA3" w:rsidRPr="00F45C6F" w:rsidRDefault="00665BA3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т.ч.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65BA3" w:rsidRPr="00F45C6F" w:rsidRDefault="00665BA3" w:rsidP="00B53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65BA3" w:rsidRPr="00F45C6F" w:rsidRDefault="00665BA3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65BA3" w:rsidRPr="00F45C6F" w:rsidRDefault="00665BA3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5BA3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65BA3" w:rsidRPr="00F45C6F" w:rsidRDefault="00665BA3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65BA3" w:rsidRPr="00F45C6F" w:rsidRDefault="00665BA3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пашня                 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65BA3" w:rsidRPr="00F45C6F" w:rsidRDefault="00665BA3" w:rsidP="00B53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743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65BA3" w:rsidRPr="00F45C6F" w:rsidRDefault="00665BA3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65BA3" w:rsidRPr="00F45C6F" w:rsidRDefault="00665BA3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5BA3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65BA3" w:rsidRPr="00F45C6F" w:rsidRDefault="00665BA3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65BA3" w:rsidRPr="00F45C6F" w:rsidRDefault="00665BA3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сенокосы               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65BA3" w:rsidRPr="00F45C6F" w:rsidRDefault="00665BA3" w:rsidP="00B53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65BA3" w:rsidRPr="00F45C6F" w:rsidRDefault="00665BA3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65BA3" w:rsidRPr="00F45C6F" w:rsidRDefault="00665BA3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5BA3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65BA3" w:rsidRPr="00F45C6F" w:rsidRDefault="00665BA3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65BA3" w:rsidRPr="00F45C6F" w:rsidRDefault="00665BA3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пастбища              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65BA3" w:rsidRPr="00F45C6F" w:rsidRDefault="00665BA3" w:rsidP="00B53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3080,5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65BA3" w:rsidRPr="00F45C6F" w:rsidRDefault="00665BA3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65BA3" w:rsidRPr="00F45C6F" w:rsidRDefault="00665BA3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5BA3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65BA3" w:rsidRPr="00F45C6F" w:rsidRDefault="00665BA3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65BA3" w:rsidRPr="00F45C6F" w:rsidRDefault="00665BA3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многолетние насаждения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65BA3" w:rsidRPr="00F45C6F" w:rsidRDefault="00665BA3" w:rsidP="00B53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65BA3" w:rsidRPr="00F45C6F" w:rsidRDefault="00665BA3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65BA3" w:rsidRPr="00F45C6F" w:rsidRDefault="00665BA3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5BA3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65BA3" w:rsidRPr="00F45C6F" w:rsidRDefault="00665BA3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65BA3" w:rsidRPr="00F45C6F" w:rsidRDefault="00665BA3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залежь  (прочие угодья)              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65BA3" w:rsidRPr="00F45C6F" w:rsidRDefault="00665BA3" w:rsidP="00B53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65BA3" w:rsidRPr="00F45C6F" w:rsidRDefault="00665BA3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65BA3" w:rsidRPr="00F45C6F" w:rsidRDefault="00665BA3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5BA3" w:rsidRPr="00F45C6F" w:rsidTr="002834BD">
        <w:trPr>
          <w:trHeight w:val="255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65BA3" w:rsidRPr="00F45C6F" w:rsidRDefault="00665BA3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65BA3" w:rsidRPr="00F45C6F" w:rsidRDefault="00665BA3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Земли сельскохозяйственного  назначения  коллективно-долевой собственности  </w:t>
            </w:r>
            <w:proofErr w:type="gramStart"/>
            <w:r w:rsidRPr="00F45C6F">
              <w:rPr>
                <w:rFonts w:ascii="Times New Roman" w:hAnsi="Times New Roman" w:cs="Times New Roman"/>
              </w:rPr>
              <w:t>га</w:t>
            </w:r>
            <w:proofErr w:type="gramEnd"/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65BA3" w:rsidRPr="00F45C6F" w:rsidRDefault="00665BA3" w:rsidP="00B53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11842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65BA3" w:rsidRPr="00F45C6F" w:rsidRDefault="00665BA3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65BA3" w:rsidRPr="00F45C6F" w:rsidRDefault="00665BA3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5BA3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65BA3" w:rsidRPr="00F45C6F" w:rsidRDefault="00665BA3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65BA3" w:rsidRPr="00F45C6F" w:rsidRDefault="00665BA3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т.ч.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65BA3" w:rsidRPr="00F45C6F" w:rsidRDefault="00665BA3" w:rsidP="00B53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65BA3" w:rsidRPr="00F45C6F" w:rsidRDefault="00665BA3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65BA3" w:rsidRPr="00F45C6F" w:rsidRDefault="00665BA3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5BA3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65BA3" w:rsidRPr="00F45C6F" w:rsidRDefault="00665BA3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65BA3" w:rsidRPr="00F45C6F" w:rsidRDefault="00665BA3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пашня                 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65BA3" w:rsidRPr="00F45C6F" w:rsidRDefault="00665BA3" w:rsidP="00B53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6313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65BA3" w:rsidRPr="00F45C6F" w:rsidRDefault="00665BA3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65BA3" w:rsidRPr="00F45C6F" w:rsidRDefault="00665BA3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5BA3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65BA3" w:rsidRPr="00F45C6F" w:rsidRDefault="00665BA3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65BA3" w:rsidRPr="00F45C6F" w:rsidRDefault="00665BA3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сенокосы               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65BA3" w:rsidRPr="00F45C6F" w:rsidRDefault="00665BA3" w:rsidP="00B53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65BA3" w:rsidRPr="00F45C6F" w:rsidRDefault="00665BA3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65BA3" w:rsidRPr="00F45C6F" w:rsidRDefault="00665BA3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5BA3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65BA3" w:rsidRPr="00F45C6F" w:rsidRDefault="00665BA3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65BA3" w:rsidRPr="00F45C6F" w:rsidRDefault="00665BA3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пастбища              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65BA3" w:rsidRPr="00F45C6F" w:rsidRDefault="00665BA3" w:rsidP="00B53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5275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65BA3" w:rsidRPr="00F45C6F" w:rsidRDefault="00665BA3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65BA3" w:rsidRPr="00F45C6F" w:rsidRDefault="00665BA3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5BA3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65BA3" w:rsidRPr="00F45C6F" w:rsidRDefault="00665BA3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65BA3" w:rsidRPr="00F45C6F" w:rsidRDefault="00665BA3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многолетние насаждения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65BA3" w:rsidRPr="00F45C6F" w:rsidRDefault="00665BA3" w:rsidP="00B53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65BA3" w:rsidRPr="00F45C6F" w:rsidRDefault="00665BA3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65BA3" w:rsidRPr="00F45C6F" w:rsidRDefault="00665BA3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5BA3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65BA3" w:rsidRPr="00F45C6F" w:rsidRDefault="00665BA3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65BA3" w:rsidRPr="00F45C6F" w:rsidRDefault="00665BA3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залежь    (прочие угодья)            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65BA3" w:rsidRPr="00F45C6F" w:rsidRDefault="00665BA3" w:rsidP="00B53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65BA3" w:rsidRPr="00F45C6F" w:rsidRDefault="00665BA3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65BA3" w:rsidRPr="00F45C6F" w:rsidRDefault="00665BA3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5BA3" w:rsidRPr="00F45C6F" w:rsidTr="002834BD">
        <w:trPr>
          <w:trHeight w:val="240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65BA3" w:rsidRPr="00F45C6F" w:rsidRDefault="00665BA3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65BA3" w:rsidRPr="00F45C6F" w:rsidRDefault="00665BA3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Земли промышленности, транспорта,   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65BA3" w:rsidRPr="00F45C6F" w:rsidRDefault="00665BA3" w:rsidP="00B53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65BA3" w:rsidRPr="00F45C6F" w:rsidRDefault="00665BA3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65BA3" w:rsidRPr="00F45C6F" w:rsidRDefault="00665BA3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5BA3" w:rsidRPr="00F45C6F" w:rsidTr="002834BD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A3" w:rsidRPr="00F45C6F" w:rsidRDefault="00665BA3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65BA3" w:rsidRPr="00F45C6F" w:rsidRDefault="00665BA3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связи, энергетики, обороны   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A3" w:rsidRPr="00F45C6F" w:rsidRDefault="00665BA3" w:rsidP="00B53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A3" w:rsidRPr="00F45C6F" w:rsidRDefault="00665BA3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A3" w:rsidRPr="00F45C6F" w:rsidRDefault="00665BA3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5BA3" w:rsidRPr="00F45C6F" w:rsidTr="002834BD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A3" w:rsidRPr="00F45C6F" w:rsidRDefault="00665BA3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65BA3" w:rsidRPr="00F45C6F" w:rsidRDefault="00665BA3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всего,   </w:t>
            </w:r>
            <w:proofErr w:type="gramStart"/>
            <w:r w:rsidRPr="00F45C6F">
              <w:rPr>
                <w:rFonts w:ascii="Times New Roman" w:hAnsi="Times New Roman" w:cs="Times New Roman"/>
              </w:rPr>
              <w:t>га</w:t>
            </w:r>
            <w:proofErr w:type="gramEnd"/>
            <w:r w:rsidRPr="00F45C6F">
              <w:rPr>
                <w:rFonts w:ascii="Times New Roman" w:hAnsi="Times New Roman" w:cs="Times New Roman"/>
              </w:rPr>
              <w:t xml:space="preserve">          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A3" w:rsidRPr="00F45C6F" w:rsidRDefault="00665BA3" w:rsidP="00B53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A3" w:rsidRPr="00F45C6F" w:rsidRDefault="00665BA3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A3" w:rsidRPr="00F45C6F" w:rsidRDefault="00665BA3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5BA3" w:rsidRPr="00F45C6F" w:rsidTr="002834BD">
        <w:trPr>
          <w:trHeight w:val="25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65BA3" w:rsidRPr="00F45C6F" w:rsidRDefault="00665BA3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65BA3" w:rsidRPr="00F45C6F" w:rsidRDefault="00665BA3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Земли рекреации, всего,   </w:t>
            </w:r>
            <w:proofErr w:type="gramStart"/>
            <w:r w:rsidRPr="00F45C6F">
              <w:rPr>
                <w:rFonts w:ascii="Times New Roman" w:hAnsi="Times New Roman" w:cs="Times New Roman"/>
              </w:rPr>
              <w:t>га</w:t>
            </w:r>
            <w:proofErr w:type="gramEnd"/>
            <w:r w:rsidRPr="00F45C6F"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65BA3" w:rsidRPr="00F45C6F" w:rsidRDefault="00665BA3" w:rsidP="00B53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65BA3" w:rsidRPr="00F45C6F" w:rsidRDefault="00665BA3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65BA3" w:rsidRPr="00F45C6F" w:rsidRDefault="00665BA3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5BA3" w:rsidRPr="00F45C6F" w:rsidTr="002834BD">
        <w:trPr>
          <w:trHeight w:val="25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65BA3" w:rsidRPr="00F45C6F" w:rsidRDefault="00665BA3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65BA3" w:rsidRPr="00F45C6F" w:rsidRDefault="00665BA3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Земли лесного фонда, всего,   </w:t>
            </w:r>
            <w:proofErr w:type="gramStart"/>
            <w:r w:rsidRPr="00F45C6F">
              <w:rPr>
                <w:rFonts w:ascii="Times New Roman" w:hAnsi="Times New Roman" w:cs="Times New Roman"/>
              </w:rPr>
              <w:t>га</w:t>
            </w:r>
            <w:proofErr w:type="gramEnd"/>
            <w:r w:rsidRPr="00F45C6F">
              <w:rPr>
                <w:rFonts w:ascii="Times New Roman" w:hAnsi="Times New Roman" w:cs="Times New Roman"/>
              </w:rPr>
              <w:t xml:space="preserve">  (древесно-кустарниковые насаждения)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65BA3" w:rsidRPr="00F45C6F" w:rsidRDefault="00665BA3" w:rsidP="00B53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65BA3" w:rsidRPr="00F45C6F" w:rsidRDefault="00665BA3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65BA3" w:rsidRPr="00F45C6F" w:rsidRDefault="00665BA3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5BA3" w:rsidRPr="00F45C6F" w:rsidTr="002834BD">
        <w:trPr>
          <w:trHeight w:val="25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65BA3" w:rsidRPr="00F45C6F" w:rsidRDefault="00665BA3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65BA3" w:rsidRPr="00F45C6F" w:rsidRDefault="00665BA3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Земли водного фонда, всего,   </w:t>
            </w:r>
            <w:proofErr w:type="gramStart"/>
            <w:r w:rsidRPr="00F45C6F">
              <w:rPr>
                <w:rFonts w:ascii="Times New Roman" w:hAnsi="Times New Roman" w:cs="Times New Roman"/>
              </w:rPr>
              <w:t>га</w:t>
            </w:r>
            <w:proofErr w:type="gramEnd"/>
            <w:r w:rsidRPr="00F45C6F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65BA3" w:rsidRPr="00F45C6F" w:rsidRDefault="00665BA3" w:rsidP="00B53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65BA3" w:rsidRPr="00F45C6F" w:rsidRDefault="00665BA3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65BA3" w:rsidRPr="00F45C6F" w:rsidRDefault="00665BA3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5BA3" w:rsidRPr="00F45C6F" w:rsidTr="002834BD">
        <w:trPr>
          <w:trHeight w:val="25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65BA3" w:rsidRPr="00F45C6F" w:rsidRDefault="00665BA3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65BA3" w:rsidRPr="00F45C6F" w:rsidRDefault="00665BA3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Земли запаса, всего, тыс. га     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65BA3" w:rsidRPr="00F45C6F" w:rsidRDefault="00665BA3" w:rsidP="00B53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65BA3" w:rsidRPr="00F45C6F" w:rsidRDefault="00665BA3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65BA3" w:rsidRPr="00F45C6F" w:rsidRDefault="00665BA3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5BA3" w:rsidRPr="00F45C6F" w:rsidTr="002834BD">
        <w:trPr>
          <w:trHeight w:val="255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65BA3" w:rsidRPr="00F45C6F" w:rsidRDefault="00665BA3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65BA3" w:rsidRPr="00F45C6F" w:rsidRDefault="00665BA3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Количество граждан, имеющих земельные паи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65BA3" w:rsidRPr="00F45C6F" w:rsidRDefault="00665BA3" w:rsidP="00B53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514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65BA3" w:rsidRPr="00F45C6F" w:rsidRDefault="00665BA3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65BA3" w:rsidRPr="00F45C6F" w:rsidRDefault="00665BA3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5BA3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65BA3" w:rsidRPr="00F45C6F" w:rsidRDefault="00665BA3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65BA3" w:rsidRPr="00F45C6F" w:rsidRDefault="00665BA3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в том числе </w:t>
            </w:r>
          </w:p>
          <w:p w:rsidR="00665BA3" w:rsidRPr="00F45C6F" w:rsidRDefault="00665BA3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внесли земельные паи в качестве учредительного взноса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65BA3" w:rsidRPr="00F45C6F" w:rsidRDefault="00665BA3" w:rsidP="00B53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65BA3" w:rsidRPr="00F45C6F" w:rsidRDefault="00665BA3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65BA3" w:rsidRPr="00F45C6F" w:rsidRDefault="00665BA3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5BA3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65BA3" w:rsidRPr="00F45C6F" w:rsidRDefault="00665BA3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65BA3" w:rsidRPr="00F45C6F" w:rsidRDefault="00665BA3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сдали в аренду и получают доход от использования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65BA3" w:rsidRPr="00F45C6F" w:rsidRDefault="00665BA3" w:rsidP="00B53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65BA3" w:rsidRPr="00F45C6F" w:rsidRDefault="00665BA3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65BA3" w:rsidRPr="00F45C6F" w:rsidRDefault="00665BA3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5BA3" w:rsidRPr="00F45C6F" w:rsidTr="002834BD">
        <w:trPr>
          <w:trHeight w:val="255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65BA3" w:rsidRPr="00F45C6F" w:rsidRDefault="00665BA3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65BA3" w:rsidRPr="00F45C6F" w:rsidRDefault="00665BA3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не получают  доход от использования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65BA3" w:rsidRPr="00F45C6F" w:rsidRDefault="00665BA3" w:rsidP="00B53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65BA3" w:rsidRPr="00F45C6F" w:rsidRDefault="00665BA3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65BA3" w:rsidRPr="00F45C6F" w:rsidRDefault="00665BA3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5BA3" w:rsidRPr="00F45C6F" w:rsidTr="002834BD">
        <w:trPr>
          <w:trHeight w:val="25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65BA3" w:rsidRPr="00F45C6F" w:rsidRDefault="00665BA3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65BA3" w:rsidRPr="00F45C6F" w:rsidRDefault="00665BA3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Количество граждан  оформивших выдел  в натуре и право  собственности на земельные паи в  установленном законе   порядке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65BA3" w:rsidRPr="00F45C6F" w:rsidRDefault="00665BA3" w:rsidP="00B53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65BA3" w:rsidRPr="00F45C6F" w:rsidRDefault="00665BA3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65BA3" w:rsidRPr="00F45C6F" w:rsidRDefault="00665BA3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5BA3" w:rsidRPr="00F45C6F" w:rsidTr="002834BD">
        <w:trPr>
          <w:trHeight w:val="25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65BA3" w:rsidRPr="00F45C6F" w:rsidRDefault="00665BA3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65BA3" w:rsidRPr="00F45C6F" w:rsidRDefault="00665BA3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Количество  невостребованных  земельных паев/площадь/</w:t>
            </w:r>
            <w:proofErr w:type="gramStart"/>
            <w:r w:rsidRPr="00F45C6F">
              <w:rPr>
                <w:rFonts w:ascii="Times New Roman" w:hAnsi="Times New Roman" w:cs="Times New Roman"/>
              </w:rPr>
              <w:t>га</w:t>
            </w:r>
            <w:proofErr w:type="gramEnd"/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65BA3" w:rsidRPr="00F45C6F" w:rsidRDefault="00665BA3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65BA3" w:rsidRPr="00F45C6F" w:rsidRDefault="00665BA3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65BA3" w:rsidRPr="00F45C6F" w:rsidRDefault="00665BA3" w:rsidP="007F7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</w:rPr>
      </w:pPr>
    </w:p>
    <w:p w:rsidR="00F45C6F" w:rsidRPr="00F45C6F" w:rsidRDefault="00626B13" w:rsidP="00F45C6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F45C6F" w:rsidRPr="00F45C6F">
        <w:rPr>
          <w:rFonts w:ascii="Times New Roman" w:hAnsi="Times New Roman" w:cs="Times New Roman"/>
          <w:b/>
        </w:rPr>
        <w:t xml:space="preserve">. Население. </w:t>
      </w:r>
    </w:p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9819" w:type="dxa"/>
        <w:tblInd w:w="-160" w:type="dxa"/>
        <w:tblCellMar>
          <w:left w:w="0" w:type="dxa"/>
          <w:right w:w="0" w:type="dxa"/>
        </w:tblCellMar>
        <w:tblLook w:val="0000"/>
      </w:tblPr>
      <w:tblGrid>
        <w:gridCol w:w="384"/>
        <w:gridCol w:w="5036"/>
        <w:gridCol w:w="1192"/>
        <w:gridCol w:w="1081"/>
        <w:gridCol w:w="1097"/>
        <w:gridCol w:w="1029"/>
      </w:tblGrid>
      <w:tr w:rsidR="00F71A05" w:rsidRPr="00F45C6F" w:rsidTr="00A660EA">
        <w:trPr>
          <w:trHeight w:val="791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1A05" w:rsidRPr="00F45C6F" w:rsidRDefault="00B62DE5" w:rsidP="00A660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F71A05" w:rsidRPr="00F45C6F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="00F71A05"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="00F71A05" w:rsidRPr="00F45C6F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="00F71A05"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1A05" w:rsidRPr="00F45C6F" w:rsidRDefault="00F71A05" w:rsidP="00A660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1A05" w:rsidRPr="00F45C6F" w:rsidRDefault="00F71A05" w:rsidP="00A660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Единица измерения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1A05" w:rsidRPr="00F45C6F" w:rsidRDefault="00F71A05" w:rsidP="00A660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</w:t>
            </w:r>
            <w:r>
              <w:rPr>
                <w:rFonts w:ascii="Times New Roman" w:hAnsi="Times New Roman" w:cs="Times New Roman"/>
                <w:b/>
                <w:bCs/>
              </w:rPr>
              <w:t>16</w:t>
            </w:r>
          </w:p>
          <w:p w:rsidR="00F71A05" w:rsidRPr="00F45C6F" w:rsidRDefault="00F71A05" w:rsidP="00A660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1A05" w:rsidRPr="00F45C6F" w:rsidRDefault="00F71A05" w:rsidP="00A660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  <w:p w:rsidR="00F71A05" w:rsidRPr="00F45C6F" w:rsidRDefault="00F71A05" w:rsidP="00A660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1A05" w:rsidRPr="00F45C6F" w:rsidRDefault="00F71A05" w:rsidP="00A660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  <w:p w:rsidR="00F71A05" w:rsidRPr="00F45C6F" w:rsidRDefault="00F71A05" w:rsidP="00A660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E60C54" w:rsidRPr="00F45C6F" w:rsidTr="00F71A05">
        <w:trPr>
          <w:trHeight w:val="511"/>
        </w:trPr>
        <w:tc>
          <w:tcPr>
            <w:tcW w:w="9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B36A25" w:rsidRDefault="00E60C54" w:rsidP="00B36A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45C6F">
              <w:rPr>
                <w:rFonts w:ascii="Times New Roman" w:hAnsi="Times New Roman" w:cs="Times New Roman"/>
                <w:b/>
                <w:bCs/>
                <w:i/>
                <w:iCs/>
              </w:rPr>
              <w:t>Расселение населения</w:t>
            </w:r>
            <w:r w:rsidRPr="00F45C6F">
              <w:rPr>
                <w:rFonts w:ascii="Times New Roman" w:hAnsi="Times New Roman" w:cs="Times New Roman"/>
              </w:rPr>
              <w:t> </w:t>
            </w:r>
          </w:p>
        </w:tc>
      </w:tr>
      <w:tr w:rsidR="00665BA3" w:rsidRPr="00F45C6F" w:rsidTr="00EF7EA2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65BA3" w:rsidRPr="0080670E" w:rsidRDefault="00665BA3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65BA3" w:rsidRPr="00F45C6F" w:rsidRDefault="00665BA3" w:rsidP="00025A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Численность постоянного населения </w:t>
            </w:r>
            <w:r>
              <w:rPr>
                <w:rFonts w:ascii="Times New Roman" w:hAnsi="Times New Roman" w:cs="Times New Roman"/>
              </w:rPr>
              <w:t xml:space="preserve">на территории отдела </w:t>
            </w:r>
            <w:r w:rsidRPr="00F45C6F">
              <w:rPr>
                <w:rFonts w:ascii="Times New Roman" w:hAnsi="Times New Roman" w:cs="Times New Roman"/>
              </w:rPr>
              <w:t xml:space="preserve">(на </w:t>
            </w:r>
            <w:r>
              <w:rPr>
                <w:rFonts w:ascii="Times New Roman" w:hAnsi="Times New Roman" w:cs="Times New Roman"/>
              </w:rPr>
              <w:t>конец</w:t>
            </w:r>
            <w:r w:rsidRPr="00F45C6F">
              <w:rPr>
                <w:rFonts w:ascii="Times New Roman" w:hAnsi="Times New Roman" w:cs="Times New Roman"/>
              </w:rPr>
              <w:t xml:space="preserve"> года),  всего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65BA3" w:rsidRPr="00F45C6F" w:rsidRDefault="00665BA3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65BA3" w:rsidRPr="00F45C6F" w:rsidRDefault="00665BA3" w:rsidP="00B53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65BA3" w:rsidRPr="00F45C6F" w:rsidRDefault="00665BA3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65BA3" w:rsidRPr="00F45C6F" w:rsidRDefault="00665BA3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5BA3" w:rsidRPr="00F45C6F" w:rsidTr="00674A1B">
        <w:trPr>
          <w:trHeight w:val="810"/>
        </w:trPr>
        <w:tc>
          <w:tcPr>
            <w:tcW w:w="3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65BA3" w:rsidRPr="0080670E" w:rsidRDefault="00665BA3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65BA3" w:rsidRPr="00F45C6F" w:rsidRDefault="00665BA3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Численность населения по населенным пунктам, входящим в состав муниципал</w:t>
            </w:r>
            <w:r>
              <w:rPr>
                <w:rFonts w:ascii="Times New Roman" w:hAnsi="Times New Roman" w:cs="Times New Roman"/>
              </w:rPr>
              <w:t>ьного образования (перечислить):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65BA3" w:rsidRPr="00F45C6F" w:rsidRDefault="00665BA3" w:rsidP="008175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65BA3" w:rsidRPr="00F45C6F" w:rsidRDefault="00665BA3" w:rsidP="00B53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65BA3" w:rsidRPr="00F45C6F" w:rsidRDefault="00665BA3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65BA3" w:rsidRPr="00F45C6F" w:rsidRDefault="00665BA3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5BA3" w:rsidRPr="00F45C6F" w:rsidTr="00674A1B">
        <w:trPr>
          <w:trHeight w:val="240"/>
        </w:trPr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65BA3" w:rsidRDefault="00665BA3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65BA3" w:rsidRPr="00F45C6F" w:rsidRDefault="00665BA3" w:rsidP="00B534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оевая Гора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65BA3" w:rsidRPr="00F45C6F" w:rsidRDefault="00665BA3" w:rsidP="008175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65BA3" w:rsidRPr="00F45C6F" w:rsidRDefault="00665BA3" w:rsidP="00B53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697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65BA3" w:rsidRPr="00F45C6F" w:rsidRDefault="00665BA3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65BA3" w:rsidRPr="00F45C6F" w:rsidRDefault="00665BA3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5BA3" w:rsidRPr="00F45C6F" w:rsidTr="00674A1B">
        <w:trPr>
          <w:trHeight w:val="270"/>
        </w:trPr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65BA3" w:rsidRDefault="00665BA3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65BA3" w:rsidRDefault="00665BA3" w:rsidP="00B534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ст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аячная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65BA3" w:rsidRPr="00F45C6F" w:rsidRDefault="00665BA3" w:rsidP="008175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65BA3" w:rsidRPr="00F45C6F" w:rsidRDefault="00665BA3" w:rsidP="00B53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65BA3" w:rsidRPr="00F45C6F" w:rsidRDefault="00665BA3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65BA3" w:rsidRPr="00F45C6F" w:rsidRDefault="00665BA3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5BA3" w:rsidRPr="00F45C6F" w:rsidTr="00674A1B">
        <w:trPr>
          <w:trHeight w:val="270"/>
        </w:trPr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65BA3" w:rsidRDefault="00665BA3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65BA3" w:rsidRDefault="00665BA3" w:rsidP="00B534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-х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орольки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65BA3" w:rsidRPr="00F45C6F" w:rsidRDefault="00665BA3" w:rsidP="008175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65BA3" w:rsidRPr="00F45C6F" w:rsidRDefault="00665BA3" w:rsidP="00B53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65BA3" w:rsidRPr="00F45C6F" w:rsidRDefault="00665BA3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65BA3" w:rsidRPr="00F45C6F" w:rsidRDefault="00665BA3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5BA3" w:rsidRPr="00F45C6F" w:rsidTr="00674A1B">
        <w:trPr>
          <w:trHeight w:val="270"/>
        </w:trPr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65BA3" w:rsidRDefault="00665BA3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65BA3" w:rsidRDefault="00665BA3" w:rsidP="00B534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х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оте-Фане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65BA3" w:rsidRPr="00F45C6F" w:rsidRDefault="00665BA3" w:rsidP="008175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65BA3" w:rsidRPr="00F45C6F" w:rsidRDefault="00665BA3" w:rsidP="00B53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65BA3" w:rsidRPr="00F45C6F" w:rsidRDefault="00665BA3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65BA3" w:rsidRPr="00F45C6F" w:rsidRDefault="00665BA3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5BA3" w:rsidRPr="00F45C6F" w:rsidTr="00674A1B">
        <w:trPr>
          <w:trHeight w:val="270"/>
        </w:trPr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65BA3" w:rsidRDefault="00665BA3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65BA3" w:rsidRDefault="00665BA3" w:rsidP="00B534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х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каловский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65BA3" w:rsidRPr="00F45C6F" w:rsidRDefault="00665BA3" w:rsidP="008175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65BA3" w:rsidRPr="00F45C6F" w:rsidRDefault="00665BA3" w:rsidP="00B53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65BA3" w:rsidRPr="00F45C6F" w:rsidRDefault="00665BA3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65BA3" w:rsidRPr="00F45C6F" w:rsidRDefault="00665BA3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5BA3" w:rsidRPr="00F45C6F" w:rsidTr="00674A1B">
        <w:trPr>
          <w:trHeight w:val="255"/>
        </w:trPr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65BA3" w:rsidRDefault="00665BA3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65BA3" w:rsidRDefault="00665BA3" w:rsidP="00B534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рзд</w:t>
            </w:r>
            <w:proofErr w:type="spellEnd"/>
            <w:r>
              <w:rPr>
                <w:rFonts w:ascii="Times New Roman" w:hAnsi="Times New Roman" w:cs="Times New Roman"/>
              </w:rPr>
              <w:t>. 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65BA3" w:rsidRPr="00F45C6F" w:rsidRDefault="00665BA3" w:rsidP="008175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65BA3" w:rsidRPr="00F45C6F" w:rsidRDefault="00665BA3" w:rsidP="00B53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65BA3" w:rsidRPr="00F45C6F" w:rsidRDefault="00665BA3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65BA3" w:rsidRPr="00F45C6F" w:rsidRDefault="00665BA3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5BA3" w:rsidRPr="00F45C6F" w:rsidTr="00674A1B">
        <w:trPr>
          <w:trHeight w:val="300"/>
        </w:trPr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65BA3" w:rsidRDefault="00665BA3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65BA3" w:rsidRDefault="00665BA3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65BA3" w:rsidRPr="00F45C6F" w:rsidRDefault="00665BA3" w:rsidP="008175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65BA3" w:rsidRPr="00F45C6F" w:rsidRDefault="00665BA3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65BA3" w:rsidRPr="00F45C6F" w:rsidRDefault="00665BA3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65BA3" w:rsidRPr="00F45C6F" w:rsidRDefault="00665BA3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5BA3" w:rsidRPr="00F45C6F" w:rsidTr="00674A1B">
        <w:trPr>
          <w:trHeight w:val="210"/>
        </w:trPr>
        <w:tc>
          <w:tcPr>
            <w:tcW w:w="38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65BA3" w:rsidRDefault="00665BA3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65BA3" w:rsidRDefault="00665BA3" w:rsidP="00EF7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65BA3" w:rsidRPr="00F45C6F" w:rsidRDefault="00665BA3" w:rsidP="008175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65BA3" w:rsidRPr="00F45C6F" w:rsidRDefault="00665BA3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65BA3" w:rsidRPr="00F45C6F" w:rsidRDefault="00665BA3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65BA3" w:rsidRPr="00F45C6F" w:rsidRDefault="00665BA3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5BA3" w:rsidRPr="00F45C6F" w:rsidTr="00B36A25">
        <w:trPr>
          <w:trHeight w:val="486"/>
        </w:trPr>
        <w:tc>
          <w:tcPr>
            <w:tcW w:w="9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65BA3" w:rsidRPr="00B36A25" w:rsidRDefault="00665BA3" w:rsidP="00B36A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45C6F">
              <w:rPr>
                <w:rFonts w:ascii="Times New Roman" w:hAnsi="Times New Roman" w:cs="Times New Roman"/>
                <w:b/>
                <w:bCs/>
                <w:i/>
                <w:iCs/>
              </w:rPr>
              <w:t>Возрастная структура населения</w:t>
            </w:r>
          </w:p>
        </w:tc>
      </w:tr>
      <w:tr w:rsidR="00665BA3" w:rsidRPr="00F45C6F" w:rsidTr="001420A3">
        <w:trPr>
          <w:trHeight w:val="255"/>
        </w:trPr>
        <w:tc>
          <w:tcPr>
            <w:tcW w:w="3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65BA3" w:rsidRPr="0080670E" w:rsidRDefault="00665BA3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665BA3" w:rsidRPr="0080670E" w:rsidRDefault="00665BA3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70E">
              <w:rPr>
                <w:rFonts w:ascii="Times New Roman" w:hAnsi="Times New Roman" w:cs="Times New Roman"/>
              </w:rPr>
              <w:t> </w:t>
            </w:r>
          </w:p>
          <w:p w:rsidR="00665BA3" w:rsidRPr="0080670E" w:rsidRDefault="00665BA3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70E">
              <w:rPr>
                <w:rFonts w:ascii="Times New Roman" w:hAnsi="Times New Roman" w:cs="Times New Roman"/>
              </w:rPr>
              <w:t> </w:t>
            </w:r>
          </w:p>
          <w:p w:rsidR="00665BA3" w:rsidRPr="0080670E" w:rsidRDefault="00665BA3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70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65BA3" w:rsidRPr="00F45C6F" w:rsidRDefault="00665BA3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Численность населения в возрасте: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65BA3" w:rsidRPr="00F45C6F" w:rsidRDefault="00665BA3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65BA3" w:rsidRPr="00F45C6F" w:rsidRDefault="00665BA3" w:rsidP="00B53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65BA3" w:rsidRPr="00F45C6F" w:rsidRDefault="00665BA3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65BA3" w:rsidRPr="00F45C6F" w:rsidRDefault="00665BA3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65BA3" w:rsidRPr="00F45C6F" w:rsidTr="001420A3">
        <w:trPr>
          <w:trHeight w:val="255"/>
        </w:trPr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65BA3" w:rsidRPr="0080670E" w:rsidRDefault="00665BA3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65BA3" w:rsidRPr="00F45C6F" w:rsidRDefault="00665BA3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  - моложе трудоспособного (до 16 лет)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65BA3" w:rsidRPr="00F45C6F" w:rsidRDefault="00665BA3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65BA3" w:rsidRPr="00F45C6F" w:rsidRDefault="00665BA3" w:rsidP="00B53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65BA3" w:rsidRPr="00F45C6F" w:rsidRDefault="00665BA3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65BA3" w:rsidRPr="00F45C6F" w:rsidRDefault="00665BA3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5BA3" w:rsidRPr="00F45C6F" w:rsidTr="003D51E3">
        <w:trPr>
          <w:trHeight w:val="617"/>
        </w:trPr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65BA3" w:rsidRPr="0080670E" w:rsidRDefault="00665BA3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65BA3" w:rsidRPr="00F45C6F" w:rsidRDefault="00665BA3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  </w:t>
            </w:r>
            <w:proofErr w:type="gramStart"/>
            <w:r w:rsidRPr="00F45C6F">
              <w:rPr>
                <w:rFonts w:ascii="Times New Roman" w:hAnsi="Times New Roman" w:cs="Times New Roman"/>
              </w:rPr>
              <w:t xml:space="preserve">- в трудоспособном                                                         (женщины 16-54 лет, </w:t>
            </w:r>
            <w:proofErr w:type="gramEnd"/>
          </w:p>
          <w:p w:rsidR="00665BA3" w:rsidRPr="00F45C6F" w:rsidRDefault="00665BA3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мужчины 16-59 лет)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65BA3" w:rsidRPr="00F45C6F" w:rsidRDefault="00665BA3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65BA3" w:rsidRDefault="00665BA3" w:rsidP="00B53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  <w:p w:rsidR="00665BA3" w:rsidRPr="00F45C6F" w:rsidRDefault="00665BA3" w:rsidP="00B53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65BA3" w:rsidRPr="00F45C6F" w:rsidRDefault="00665BA3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65BA3" w:rsidRPr="00F45C6F" w:rsidRDefault="00665BA3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5BA3" w:rsidRPr="00F45C6F" w:rsidTr="003D51E3">
        <w:trPr>
          <w:trHeight w:val="765"/>
        </w:trPr>
        <w:tc>
          <w:tcPr>
            <w:tcW w:w="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65BA3" w:rsidRPr="0080670E" w:rsidRDefault="00665BA3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65BA3" w:rsidRPr="00F45C6F" w:rsidRDefault="00665BA3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  </w:t>
            </w:r>
            <w:proofErr w:type="gramStart"/>
            <w:r w:rsidRPr="00F45C6F">
              <w:rPr>
                <w:rFonts w:ascii="Times New Roman" w:hAnsi="Times New Roman" w:cs="Times New Roman"/>
              </w:rPr>
              <w:t>- старше трудоспособного                                   (женщины старше 55 лет,</w:t>
            </w:r>
            <w:proofErr w:type="gramEnd"/>
          </w:p>
          <w:p w:rsidR="00665BA3" w:rsidRPr="00F45C6F" w:rsidRDefault="00665BA3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мужчины старше 60 лет)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65BA3" w:rsidRPr="00F45C6F" w:rsidRDefault="00665BA3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65BA3" w:rsidRDefault="00665BA3" w:rsidP="00B53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  <w:p w:rsidR="00665BA3" w:rsidRPr="00F45C6F" w:rsidRDefault="00665BA3" w:rsidP="00B53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65BA3" w:rsidRPr="00F45C6F" w:rsidRDefault="00665BA3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65BA3" w:rsidRPr="00F45C6F" w:rsidRDefault="00665BA3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5BA3" w:rsidRPr="00F45C6F" w:rsidTr="00E60C54">
        <w:trPr>
          <w:trHeight w:val="315"/>
        </w:trPr>
        <w:tc>
          <w:tcPr>
            <w:tcW w:w="3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65BA3" w:rsidRPr="0080670E" w:rsidRDefault="00665BA3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70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65BA3" w:rsidRPr="00F45C6F" w:rsidRDefault="00665BA3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Численность женщин, имеющих детей</w:t>
            </w:r>
            <w:r>
              <w:rPr>
                <w:rFonts w:ascii="Times New Roman" w:hAnsi="Times New Roman" w:cs="Times New Roman"/>
              </w:rPr>
              <w:t>:</w:t>
            </w:r>
            <w:r w:rsidRPr="00F45C6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65BA3" w:rsidRPr="00F45C6F" w:rsidRDefault="00665BA3" w:rsidP="00EF7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65BA3" w:rsidRPr="00F45C6F" w:rsidRDefault="00665BA3" w:rsidP="00B53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65BA3" w:rsidRPr="00F45C6F" w:rsidRDefault="00665BA3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65BA3" w:rsidRPr="00F45C6F" w:rsidRDefault="00665BA3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5BA3" w:rsidRPr="00F45C6F" w:rsidTr="00E60C54">
        <w:trPr>
          <w:trHeight w:val="195"/>
        </w:trPr>
        <w:tc>
          <w:tcPr>
            <w:tcW w:w="38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65BA3" w:rsidRPr="0080670E" w:rsidRDefault="00665BA3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65BA3" w:rsidRPr="00F45C6F" w:rsidRDefault="00665BA3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до 1,5 лет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65BA3" w:rsidRPr="00F45C6F" w:rsidRDefault="00665BA3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65BA3" w:rsidRPr="00F45C6F" w:rsidRDefault="00665BA3" w:rsidP="00B53452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65BA3" w:rsidRPr="00F45C6F" w:rsidRDefault="00665BA3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65BA3" w:rsidRPr="00F45C6F" w:rsidRDefault="00665BA3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5BA3" w:rsidRPr="00F45C6F" w:rsidTr="003D51E3">
        <w:trPr>
          <w:trHeight w:val="225"/>
        </w:trPr>
        <w:tc>
          <w:tcPr>
            <w:tcW w:w="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65BA3" w:rsidRPr="0080670E" w:rsidRDefault="00665BA3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65BA3" w:rsidRPr="00F45C6F" w:rsidRDefault="00665BA3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до 3 лет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65BA3" w:rsidRPr="00F45C6F" w:rsidRDefault="00665BA3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F45C6F">
              <w:rPr>
                <w:rFonts w:ascii="Times New Roman" w:hAnsi="Times New Roman" w:cs="Times New Roman"/>
              </w:rPr>
              <w:t>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65BA3" w:rsidRPr="00F45C6F" w:rsidRDefault="00665BA3" w:rsidP="00B53452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65BA3" w:rsidRPr="00F45C6F" w:rsidRDefault="00665BA3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65BA3" w:rsidRPr="00F45C6F" w:rsidRDefault="00665BA3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5BA3" w:rsidRPr="00F45C6F" w:rsidTr="003D51E3">
        <w:trPr>
          <w:trHeight w:val="6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65BA3" w:rsidRPr="0080670E" w:rsidRDefault="00665BA3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665BA3" w:rsidRPr="0080670E" w:rsidRDefault="00665BA3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70E">
              <w:rPr>
                <w:rFonts w:ascii="Times New Roman" w:hAnsi="Times New Roman" w:cs="Times New Roman"/>
              </w:rPr>
              <w:lastRenderedPageBreak/>
              <w:t> </w:t>
            </w:r>
          </w:p>
          <w:p w:rsidR="00665BA3" w:rsidRPr="0080670E" w:rsidRDefault="00665BA3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70E">
              <w:rPr>
                <w:rFonts w:ascii="Times New Roman" w:hAnsi="Times New Roman" w:cs="Times New Roman"/>
              </w:rPr>
              <w:t> </w:t>
            </w:r>
          </w:p>
          <w:p w:rsidR="00665BA3" w:rsidRPr="0080670E" w:rsidRDefault="00665BA3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70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65BA3" w:rsidRPr="00F45C6F" w:rsidRDefault="00665BA3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Число детей всего</w:t>
            </w:r>
            <w:r w:rsidRPr="00F45C6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65BA3" w:rsidRPr="00F45C6F" w:rsidRDefault="00665BA3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65BA3" w:rsidRPr="00F45C6F" w:rsidRDefault="00665BA3" w:rsidP="00B53452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65BA3" w:rsidRPr="00F45C6F" w:rsidRDefault="00665BA3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65BA3" w:rsidRPr="00F45C6F" w:rsidRDefault="00665BA3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5BA3" w:rsidRPr="00F45C6F" w:rsidTr="003D51E3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65BA3" w:rsidRPr="00F45C6F" w:rsidRDefault="00665BA3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65BA3" w:rsidRPr="00F45C6F" w:rsidRDefault="00665BA3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 xml:space="preserve">в возрасте  </w:t>
            </w:r>
            <w:r w:rsidRPr="00F45C6F">
              <w:rPr>
                <w:rFonts w:ascii="Times New Roman" w:hAnsi="Times New Roman" w:cs="Times New Roman"/>
              </w:rPr>
              <w:t>0-6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65BA3" w:rsidRPr="00F45C6F" w:rsidRDefault="00665BA3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65BA3" w:rsidRPr="00F45C6F" w:rsidRDefault="00665BA3" w:rsidP="00B53452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65BA3" w:rsidRPr="00F45C6F" w:rsidRDefault="00665BA3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65BA3" w:rsidRPr="00F45C6F" w:rsidRDefault="00665BA3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5BA3" w:rsidRPr="00F45C6F" w:rsidTr="003D51E3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65BA3" w:rsidRPr="00F45C6F" w:rsidRDefault="00665BA3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65BA3" w:rsidRPr="00F45C6F" w:rsidRDefault="00665BA3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 xml:space="preserve">в возрасте  </w:t>
            </w:r>
            <w:r w:rsidRPr="00F45C6F">
              <w:rPr>
                <w:rFonts w:ascii="Times New Roman" w:hAnsi="Times New Roman" w:cs="Times New Roman"/>
              </w:rPr>
              <w:t>7-15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65BA3" w:rsidRPr="00F45C6F" w:rsidRDefault="00665BA3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65BA3" w:rsidRPr="00F45C6F" w:rsidRDefault="00665BA3" w:rsidP="00B53452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65BA3" w:rsidRPr="00F45C6F" w:rsidRDefault="00665BA3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65BA3" w:rsidRPr="00F45C6F" w:rsidRDefault="00665BA3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5BA3" w:rsidRPr="00F45C6F" w:rsidTr="003D51E3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65BA3" w:rsidRPr="00F45C6F" w:rsidRDefault="00665BA3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65BA3" w:rsidRPr="00F45C6F" w:rsidRDefault="00665BA3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 xml:space="preserve">в возрасте  </w:t>
            </w:r>
            <w:r w:rsidRPr="00F45C6F">
              <w:rPr>
                <w:rFonts w:ascii="Times New Roman" w:hAnsi="Times New Roman" w:cs="Times New Roman"/>
              </w:rPr>
              <w:t>16-18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65BA3" w:rsidRPr="00F45C6F" w:rsidRDefault="00665BA3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65BA3" w:rsidRPr="00F45C6F" w:rsidRDefault="00665BA3" w:rsidP="00B53452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65BA3" w:rsidRPr="00F45C6F" w:rsidRDefault="00665BA3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65BA3" w:rsidRPr="00F45C6F" w:rsidRDefault="00665BA3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5BA3" w:rsidRPr="00F45C6F" w:rsidTr="00B36A25">
        <w:trPr>
          <w:trHeight w:val="451"/>
        </w:trPr>
        <w:tc>
          <w:tcPr>
            <w:tcW w:w="981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65BA3" w:rsidRPr="00F45C6F" w:rsidRDefault="00665BA3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  <w:b/>
                <w:bCs/>
                <w:i/>
                <w:iCs/>
              </w:rPr>
              <w:t>Движение населения</w:t>
            </w:r>
          </w:p>
        </w:tc>
      </w:tr>
      <w:tr w:rsidR="00665BA3" w:rsidRPr="00F45C6F" w:rsidTr="003D51E3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65BA3" w:rsidRPr="0080670E" w:rsidRDefault="00665BA3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665BA3" w:rsidRPr="0080670E" w:rsidRDefault="00665BA3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70E">
              <w:rPr>
                <w:rFonts w:ascii="Times New Roman" w:hAnsi="Times New Roman" w:cs="Times New Roman"/>
              </w:rPr>
              <w:t> </w:t>
            </w:r>
          </w:p>
          <w:p w:rsidR="00665BA3" w:rsidRPr="0080670E" w:rsidRDefault="00665BA3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70E">
              <w:rPr>
                <w:rFonts w:ascii="Times New Roman" w:hAnsi="Times New Roman" w:cs="Times New Roman"/>
              </w:rPr>
              <w:t> </w:t>
            </w:r>
          </w:p>
          <w:p w:rsidR="00665BA3" w:rsidRPr="0080670E" w:rsidRDefault="00665BA3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70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65BA3" w:rsidRPr="00F45C6F" w:rsidRDefault="00665BA3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F45C6F">
              <w:rPr>
                <w:rFonts w:ascii="Times New Roman" w:hAnsi="Times New Roman" w:cs="Times New Roman"/>
                <w:i/>
                <w:iCs/>
              </w:rPr>
              <w:t>Естественное движение населения: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65BA3" w:rsidRPr="00F45C6F" w:rsidRDefault="00665BA3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65BA3" w:rsidRPr="00F45C6F" w:rsidRDefault="00665BA3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65BA3" w:rsidRPr="00F45C6F" w:rsidRDefault="00665BA3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65BA3" w:rsidRPr="00F45C6F" w:rsidRDefault="00665BA3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5BA3" w:rsidRPr="00F45C6F" w:rsidTr="003D51E3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65BA3" w:rsidRPr="0080670E" w:rsidRDefault="00665BA3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65BA3" w:rsidRPr="00F45C6F" w:rsidRDefault="00665BA3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  число </w:t>
            </w:r>
            <w:proofErr w:type="gramStart"/>
            <w:r w:rsidRPr="00F45C6F">
              <w:rPr>
                <w:rFonts w:ascii="Times New Roman" w:hAnsi="Times New Roman" w:cs="Times New Roman"/>
              </w:rPr>
              <w:t>родившихся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65BA3" w:rsidRPr="00F45C6F" w:rsidRDefault="00665BA3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65BA3" w:rsidRPr="00F45C6F" w:rsidRDefault="00665BA3" w:rsidP="00B53452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65BA3" w:rsidRPr="00F45C6F" w:rsidRDefault="00665BA3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65BA3" w:rsidRPr="00F45C6F" w:rsidRDefault="00665BA3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5BA3" w:rsidRPr="00F45C6F" w:rsidTr="003D51E3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65BA3" w:rsidRPr="0080670E" w:rsidRDefault="00665BA3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65BA3" w:rsidRPr="00F45C6F" w:rsidRDefault="00665BA3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  число </w:t>
            </w:r>
            <w:proofErr w:type="gramStart"/>
            <w:r w:rsidRPr="00F45C6F">
              <w:rPr>
                <w:rFonts w:ascii="Times New Roman" w:hAnsi="Times New Roman" w:cs="Times New Roman"/>
              </w:rPr>
              <w:t>умерших</w:t>
            </w:r>
            <w:proofErr w:type="gramEnd"/>
            <w:r w:rsidRPr="00F45C6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65BA3" w:rsidRPr="00F45C6F" w:rsidRDefault="00665BA3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65BA3" w:rsidRPr="00F45C6F" w:rsidRDefault="00665BA3" w:rsidP="00B53452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65BA3" w:rsidRPr="00F45C6F" w:rsidRDefault="00665BA3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65BA3" w:rsidRPr="00F45C6F" w:rsidRDefault="00665BA3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5BA3" w:rsidRPr="00F45C6F" w:rsidTr="003D51E3">
        <w:trPr>
          <w:trHeight w:val="22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65BA3" w:rsidRPr="0080670E" w:rsidRDefault="00665BA3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65BA3" w:rsidRPr="00F45C6F" w:rsidRDefault="00665BA3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  естественный прирост (убыль) населения</w:t>
            </w:r>
            <w:proofErr w:type="gramStart"/>
            <w:r w:rsidRPr="00F45C6F">
              <w:rPr>
                <w:rFonts w:ascii="Times New Roman" w:hAnsi="Times New Roman" w:cs="Times New Roman"/>
              </w:rPr>
              <w:t xml:space="preserve"> (+,-)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65BA3" w:rsidRPr="00F45C6F" w:rsidRDefault="00665BA3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65BA3" w:rsidRPr="00F45C6F" w:rsidRDefault="00665BA3" w:rsidP="00B53452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65BA3" w:rsidRPr="00F45C6F" w:rsidRDefault="00665BA3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65BA3" w:rsidRPr="00F45C6F" w:rsidRDefault="00665BA3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5BA3" w:rsidRPr="00F45C6F" w:rsidTr="003D51E3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65BA3" w:rsidRPr="0080670E" w:rsidRDefault="00665BA3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665BA3" w:rsidRPr="0080670E" w:rsidRDefault="00665BA3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65BA3" w:rsidRPr="0080670E" w:rsidRDefault="00665BA3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70E">
              <w:rPr>
                <w:rFonts w:ascii="Times New Roman" w:hAnsi="Times New Roman" w:cs="Times New Roman"/>
              </w:rPr>
              <w:t> </w:t>
            </w:r>
          </w:p>
          <w:p w:rsidR="00665BA3" w:rsidRPr="0080670E" w:rsidRDefault="00665BA3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70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65BA3" w:rsidRPr="00B36A25" w:rsidRDefault="00665BA3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B36A25">
              <w:rPr>
                <w:rFonts w:ascii="Times New Roman" w:hAnsi="Times New Roman" w:cs="Times New Roman"/>
                <w:i/>
                <w:iCs/>
              </w:rPr>
              <w:t>Миграция: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65BA3" w:rsidRPr="00B36A25" w:rsidRDefault="00665BA3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A25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65BA3" w:rsidRPr="00F45C6F" w:rsidRDefault="00665BA3" w:rsidP="00B53452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65BA3" w:rsidRPr="00F45C6F" w:rsidRDefault="00665BA3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65BA3" w:rsidRPr="00F45C6F" w:rsidRDefault="00665BA3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5BA3" w:rsidRPr="00F45C6F" w:rsidTr="003D51E3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65BA3" w:rsidRPr="00F45C6F" w:rsidRDefault="00665BA3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65BA3" w:rsidRPr="00EF7EA2" w:rsidRDefault="00665BA3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F7EA2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EF7EA2">
              <w:rPr>
                <w:rFonts w:ascii="Times New Roman" w:hAnsi="Times New Roman" w:cs="Times New Roman"/>
              </w:rPr>
              <w:t>прибывших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65BA3" w:rsidRPr="00EF7EA2" w:rsidRDefault="00665BA3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7EA2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65BA3" w:rsidRPr="00F45C6F" w:rsidRDefault="00665BA3" w:rsidP="00B53452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65BA3" w:rsidRPr="00F45C6F" w:rsidRDefault="00665BA3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65BA3" w:rsidRPr="00F45C6F" w:rsidRDefault="00665BA3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5BA3" w:rsidRPr="00F45C6F" w:rsidTr="003D51E3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65BA3" w:rsidRPr="00F45C6F" w:rsidRDefault="00665BA3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65BA3" w:rsidRPr="00EF7EA2" w:rsidRDefault="00665BA3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F7EA2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EF7EA2">
              <w:rPr>
                <w:rFonts w:ascii="Times New Roman" w:hAnsi="Times New Roman" w:cs="Times New Roman"/>
              </w:rPr>
              <w:t>выбывших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65BA3" w:rsidRPr="00EF7EA2" w:rsidRDefault="00665BA3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7EA2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65BA3" w:rsidRPr="00F45C6F" w:rsidRDefault="00665BA3" w:rsidP="00B53452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65BA3" w:rsidRPr="00F45C6F" w:rsidRDefault="00665BA3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65BA3" w:rsidRPr="00F45C6F" w:rsidRDefault="00665BA3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5BA3" w:rsidRPr="00F45C6F" w:rsidTr="003D51E3">
        <w:trPr>
          <w:trHeight w:val="21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65BA3" w:rsidRPr="00F45C6F" w:rsidRDefault="00665BA3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65BA3" w:rsidRPr="00EF7EA2" w:rsidRDefault="00665BA3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F7EA2">
              <w:rPr>
                <w:rFonts w:ascii="Times New Roman" w:hAnsi="Times New Roman" w:cs="Times New Roman"/>
              </w:rPr>
              <w:t>миграционный прирост (убыль) населения</w:t>
            </w:r>
            <w:proofErr w:type="gramStart"/>
            <w:r w:rsidRPr="00EF7EA2">
              <w:rPr>
                <w:rFonts w:ascii="Times New Roman" w:hAnsi="Times New Roman" w:cs="Times New Roman"/>
              </w:rPr>
              <w:t xml:space="preserve"> (+,-) 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65BA3" w:rsidRPr="00EF7EA2" w:rsidRDefault="00665BA3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7EA2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65BA3" w:rsidRPr="00F45C6F" w:rsidRDefault="00665BA3" w:rsidP="00B53452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65BA3" w:rsidRPr="00F45C6F" w:rsidRDefault="00665BA3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65BA3" w:rsidRPr="00F45C6F" w:rsidRDefault="00665BA3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5BA3" w:rsidRPr="00F45C6F" w:rsidTr="00E60C54">
        <w:trPr>
          <w:trHeight w:val="55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65BA3" w:rsidRPr="0080670E" w:rsidRDefault="00665BA3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65BA3" w:rsidRPr="005B2AF8" w:rsidRDefault="00665BA3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5B2AF8">
              <w:rPr>
                <w:rFonts w:ascii="Times New Roman" w:hAnsi="Times New Roman" w:cs="Times New Roman"/>
                <w:b/>
                <w:i/>
              </w:rPr>
              <w:t>Национ</w:t>
            </w:r>
            <w:r>
              <w:rPr>
                <w:rFonts w:ascii="Times New Roman" w:hAnsi="Times New Roman" w:cs="Times New Roman"/>
                <w:b/>
                <w:i/>
              </w:rPr>
              <w:t>альный состав</w:t>
            </w:r>
          </w:p>
          <w:p w:rsidR="00665BA3" w:rsidRPr="00F45C6F" w:rsidRDefault="00665BA3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60C54">
              <w:rPr>
                <w:rFonts w:ascii="Times New Roman" w:hAnsi="Times New Roman" w:cs="Times New Roman"/>
                <w:i/>
              </w:rPr>
              <w:t>(указать национальности)</w:t>
            </w:r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65BA3" w:rsidRPr="005B2AF8" w:rsidRDefault="00665BA3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65BA3" w:rsidRPr="00F45C6F" w:rsidRDefault="00665BA3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65BA3" w:rsidRPr="00F45C6F" w:rsidRDefault="00665BA3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65BA3" w:rsidRPr="00F45C6F" w:rsidRDefault="00665BA3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65BA3" w:rsidRPr="00F45C6F" w:rsidRDefault="00665BA3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5BA3" w:rsidRPr="00F45C6F" w:rsidTr="003D51E3">
        <w:trPr>
          <w:trHeight w:val="22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65BA3" w:rsidRPr="00F45C6F" w:rsidRDefault="00665BA3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65BA3" w:rsidRPr="00E60C54" w:rsidRDefault="00665BA3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60C54">
              <w:rPr>
                <w:rFonts w:ascii="Times New Roman" w:hAnsi="Times New Roman" w:cs="Times New Roman"/>
              </w:rPr>
              <w:t>-русские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65BA3" w:rsidRPr="00F45C6F" w:rsidRDefault="00665BA3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65BA3" w:rsidRPr="00F45C6F" w:rsidRDefault="00665BA3" w:rsidP="00B53452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576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65BA3" w:rsidRPr="00F45C6F" w:rsidRDefault="00665BA3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65BA3" w:rsidRPr="00F45C6F" w:rsidRDefault="00665BA3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5BA3" w:rsidRPr="00F45C6F" w:rsidTr="003D51E3">
        <w:trPr>
          <w:trHeight w:val="27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65BA3" w:rsidRPr="00F45C6F" w:rsidRDefault="00665BA3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65BA3" w:rsidRPr="00E60C54" w:rsidRDefault="00665BA3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60C54">
              <w:rPr>
                <w:rFonts w:ascii="Times New Roman" w:hAnsi="Times New Roman" w:cs="Times New Roman"/>
              </w:rPr>
              <w:t>-казахи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65BA3" w:rsidRPr="00F45C6F" w:rsidRDefault="00665BA3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65BA3" w:rsidRPr="00F45C6F" w:rsidRDefault="00665BA3" w:rsidP="00B53452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65BA3" w:rsidRPr="00F45C6F" w:rsidRDefault="00665BA3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65BA3" w:rsidRPr="00F45C6F" w:rsidRDefault="00665BA3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5BA3" w:rsidRPr="00F45C6F" w:rsidTr="003D51E3">
        <w:trPr>
          <w:trHeight w:val="31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65BA3" w:rsidRPr="00F45C6F" w:rsidRDefault="00665BA3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65BA3" w:rsidRPr="00E60C54" w:rsidRDefault="00665BA3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60C54">
              <w:rPr>
                <w:rFonts w:ascii="Times New Roman" w:hAnsi="Times New Roman" w:cs="Times New Roman"/>
              </w:rPr>
              <w:t>-немцы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65BA3" w:rsidRPr="00F45C6F" w:rsidRDefault="00665BA3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65BA3" w:rsidRPr="00F45C6F" w:rsidRDefault="00665BA3" w:rsidP="00B53452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65BA3" w:rsidRPr="00F45C6F" w:rsidRDefault="00665BA3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65BA3" w:rsidRPr="00F45C6F" w:rsidRDefault="00665BA3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5BA3" w:rsidRPr="00F45C6F" w:rsidTr="003D51E3">
        <w:trPr>
          <w:trHeight w:val="25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65BA3" w:rsidRPr="00F45C6F" w:rsidRDefault="00665BA3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65BA3" w:rsidRPr="00E60C54" w:rsidRDefault="00665BA3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60C54">
              <w:rPr>
                <w:rFonts w:ascii="Times New Roman" w:hAnsi="Times New Roman" w:cs="Times New Roman"/>
              </w:rPr>
              <w:t>-украинцы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65BA3" w:rsidRPr="00F45C6F" w:rsidRDefault="00665BA3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F45C6F">
              <w:rPr>
                <w:rFonts w:ascii="Times New Roman" w:hAnsi="Times New Roman" w:cs="Times New Roman"/>
              </w:rPr>
              <w:t>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65BA3" w:rsidRPr="00F45C6F" w:rsidRDefault="00665BA3" w:rsidP="00B53452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65BA3" w:rsidRPr="00F45C6F" w:rsidRDefault="00665BA3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65BA3" w:rsidRPr="00F45C6F" w:rsidRDefault="00665BA3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5BA3" w:rsidRPr="00F45C6F" w:rsidTr="003D51E3">
        <w:trPr>
          <w:trHeight w:val="25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65BA3" w:rsidRPr="00F45C6F" w:rsidRDefault="00665BA3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65BA3" w:rsidRPr="00E60C54" w:rsidRDefault="00665BA3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60C54">
              <w:rPr>
                <w:rFonts w:ascii="Times New Roman" w:hAnsi="Times New Roman" w:cs="Times New Roman"/>
              </w:rPr>
              <w:t>-татары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65BA3" w:rsidRPr="00F45C6F" w:rsidRDefault="00665BA3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65BA3" w:rsidRPr="00F45C6F" w:rsidRDefault="00665BA3" w:rsidP="00B53452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65BA3" w:rsidRPr="00F45C6F" w:rsidRDefault="00665BA3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65BA3" w:rsidRPr="00F45C6F" w:rsidRDefault="00665BA3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5BA3" w:rsidRPr="00F45C6F" w:rsidTr="003D51E3">
        <w:trPr>
          <w:trHeight w:val="25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65BA3" w:rsidRPr="00F45C6F" w:rsidRDefault="00665BA3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65BA3" w:rsidRPr="00E60C54" w:rsidRDefault="00665BA3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60C54">
              <w:rPr>
                <w:rFonts w:ascii="Times New Roman" w:hAnsi="Times New Roman" w:cs="Times New Roman"/>
              </w:rPr>
              <w:t>-армяне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65BA3" w:rsidRPr="00F45C6F" w:rsidRDefault="00665BA3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65BA3" w:rsidRPr="00F45C6F" w:rsidRDefault="00665BA3" w:rsidP="00B53452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65BA3" w:rsidRPr="00F45C6F" w:rsidRDefault="00665BA3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65BA3" w:rsidRPr="00F45C6F" w:rsidRDefault="00665BA3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5BA3" w:rsidRPr="00F45C6F" w:rsidTr="003D51E3">
        <w:trPr>
          <w:trHeight w:val="5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65BA3" w:rsidRPr="00F45C6F" w:rsidRDefault="00665BA3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65BA3" w:rsidRPr="00E60C54" w:rsidRDefault="00665BA3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60C54">
              <w:rPr>
                <w:rFonts w:ascii="Times New Roman" w:hAnsi="Times New Roman" w:cs="Times New Roman"/>
              </w:rPr>
              <w:t>-цыгане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65BA3" w:rsidRPr="00F45C6F" w:rsidRDefault="00665BA3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65BA3" w:rsidRPr="00ED341F" w:rsidRDefault="00665BA3" w:rsidP="00B53452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341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65BA3" w:rsidRPr="00F45C6F" w:rsidRDefault="00665BA3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65BA3" w:rsidRPr="00F45C6F" w:rsidRDefault="00665BA3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5BA3" w:rsidRPr="00F45C6F" w:rsidTr="00B62DE5">
        <w:trPr>
          <w:trHeight w:val="5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65BA3" w:rsidRPr="00F45C6F" w:rsidRDefault="00665BA3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65BA3" w:rsidRPr="00E60C54" w:rsidRDefault="00665BA3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60C54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65BA3" w:rsidRPr="00F45C6F" w:rsidRDefault="00665BA3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65BA3" w:rsidRPr="00F45C6F" w:rsidRDefault="00665BA3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65BA3" w:rsidRPr="00F45C6F" w:rsidRDefault="00665BA3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65BA3" w:rsidRPr="00F45C6F" w:rsidRDefault="00665BA3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5BA3" w:rsidRPr="00F45C6F" w:rsidTr="00B62DE5">
        <w:trPr>
          <w:trHeight w:val="5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65BA3" w:rsidRPr="00F45C6F" w:rsidRDefault="00665BA3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65BA3" w:rsidRPr="00E60C54" w:rsidRDefault="00665BA3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65BA3" w:rsidRPr="00F45C6F" w:rsidRDefault="00665BA3" w:rsidP="00B62DE5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65BA3" w:rsidRPr="00F45C6F" w:rsidRDefault="00665BA3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65BA3" w:rsidRPr="00F45C6F" w:rsidRDefault="00665BA3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65BA3" w:rsidRPr="00F45C6F" w:rsidRDefault="00665BA3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5BA3" w:rsidRPr="00F45C6F" w:rsidTr="00B62DE5">
        <w:trPr>
          <w:trHeight w:val="5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65BA3" w:rsidRPr="00F45C6F" w:rsidRDefault="00665BA3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65BA3" w:rsidRPr="00E60C54" w:rsidRDefault="00665BA3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65BA3" w:rsidRPr="00F45C6F" w:rsidRDefault="00665BA3" w:rsidP="00B62DE5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65BA3" w:rsidRPr="00F45C6F" w:rsidRDefault="00665BA3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65BA3" w:rsidRPr="00F45C6F" w:rsidRDefault="00665BA3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65BA3" w:rsidRPr="00F45C6F" w:rsidRDefault="00665BA3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5BA3" w:rsidRPr="00F45C6F" w:rsidTr="00B62DE5">
        <w:trPr>
          <w:trHeight w:val="5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65BA3" w:rsidRPr="00F45C6F" w:rsidRDefault="00665BA3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65BA3" w:rsidRPr="00E60C54" w:rsidRDefault="00665BA3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65BA3" w:rsidRPr="00F45C6F" w:rsidRDefault="00665BA3" w:rsidP="00B62DE5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65BA3" w:rsidRPr="00F45C6F" w:rsidRDefault="00665BA3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65BA3" w:rsidRPr="00F45C6F" w:rsidRDefault="00665BA3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65BA3" w:rsidRPr="00F45C6F" w:rsidRDefault="00665BA3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5BA3" w:rsidRPr="00F45C6F" w:rsidTr="003D51E3">
        <w:trPr>
          <w:trHeight w:val="50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65BA3" w:rsidRPr="00F45C6F" w:rsidRDefault="00665BA3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65BA3" w:rsidRPr="00E60C54" w:rsidRDefault="00665BA3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65BA3" w:rsidRPr="00F45C6F" w:rsidRDefault="00665BA3" w:rsidP="00B62DE5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65BA3" w:rsidRPr="00F45C6F" w:rsidRDefault="00665BA3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65BA3" w:rsidRPr="00F45C6F" w:rsidRDefault="00665BA3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65BA3" w:rsidRPr="00F45C6F" w:rsidRDefault="00665BA3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5C6F" w:rsidRPr="00F45C6F" w:rsidRDefault="00F45C6F" w:rsidP="002834BD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</w:rPr>
      </w:pPr>
    </w:p>
    <w:p w:rsidR="00F45C6F" w:rsidRPr="00626B13" w:rsidRDefault="00626B13" w:rsidP="002834BD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b/>
        </w:rPr>
      </w:pPr>
      <w:r w:rsidRPr="00626B13">
        <w:rPr>
          <w:rFonts w:ascii="Times New Roman" w:hAnsi="Times New Roman" w:cs="Times New Roman"/>
          <w:b/>
        </w:rPr>
        <w:t>4.</w:t>
      </w:r>
      <w:r w:rsidR="00F45C6F" w:rsidRPr="00626B13">
        <w:rPr>
          <w:rFonts w:ascii="Times New Roman" w:hAnsi="Times New Roman" w:cs="Times New Roman"/>
          <w:b/>
        </w:rPr>
        <w:t xml:space="preserve"> Трудовые ресурсы, занятость, безработица </w:t>
      </w:r>
    </w:p>
    <w:p w:rsidR="00F45C6F" w:rsidRPr="00F45C6F" w:rsidRDefault="00F45C6F" w:rsidP="002834BD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W w:w="12786" w:type="dxa"/>
        <w:tblInd w:w="-12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4989"/>
        <w:gridCol w:w="1080"/>
        <w:gridCol w:w="1006"/>
        <w:gridCol w:w="1081"/>
        <w:gridCol w:w="1072"/>
        <w:gridCol w:w="1006"/>
        <w:gridCol w:w="1006"/>
        <w:gridCol w:w="1006"/>
      </w:tblGrid>
      <w:tr w:rsidR="00E60C54" w:rsidRPr="00F45C6F" w:rsidTr="00665BA3">
        <w:trPr>
          <w:gridAfter w:val="3"/>
          <w:wAfter w:w="3018" w:type="dxa"/>
          <w:trHeight w:val="7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Ед. </w:t>
            </w:r>
            <w:proofErr w:type="spellStart"/>
            <w:r w:rsidRPr="00F45C6F">
              <w:rPr>
                <w:rFonts w:ascii="Times New Roman" w:hAnsi="Times New Roman" w:cs="Times New Roman"/>
                <w:b/>
                <w:bCs/>
              </w:rPr>
              <w:t>изм</w:t>
            </w:r>
            <w:proofErr w:type="spellEnd"/>
            <w:r w:rsidRPr="00F45C6F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</w:t>
            </w:r>
            <w:r>
              <w:rPr>
                <w:rFonts w:ascii="Times New Roman" w:hAnsi="Times New Roman" w:cs="Times New Roman"/>
                <w:b/>
                <w:bCs/>
              </w:rPr>
              <w:t>16</w:t>
            </w:r>
          </w:p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  <w:p w:rsidR="00E60C54" w:rsidRPr="00F45C6F" w:rsidRDefault="00E60C54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FE132E" w:rsidRPr="00F45C6F" w:rsidTr="00665BA3">
        <w:trPr>
          <w:gridAfter w:val="3"/>
          <w:wAfter w:w="3018" w:type="dxa"/>
          <w:trHeight w:val="447"/>
        </w:trPr>
        <w:tc>
          <w:tcPr>
            <w:tcW w:w="976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E132E" w:rsidRPr="00F45C6F" w:rsidRDefault="00FE132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  <w:b/>
                <w:bCs/>
                <w:i/>
                <w:iCs/>
              </w:rPr>
              <w:t>Трудовые ресурсы</w:t>
            </w:r>
          </w:p>
        </w:tc>
      </w:tr>
      <w:tr w:rsidR="00665BA3" w:rsidRPr="00F45C6F" w:rsidTr="00665BA3">
        <w:trPr>
          <w:gridAfter w:val="3"/>
          <w:wAfter w:w="3018" w:type="dxa"/>
          <w:trHeight w:val="27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65BA3" w:rsidRPr="0080670E" w:rsidRDefault="00665BA3" w:rsidP="002834BD">
            <w:pPr>
              <w:tabs>
                <w:tab w:val="left" w:pos="7655"/>
              </w:tabs>
              <w:spacing w:after="0" w:line="240" w:lineRule="auto"/>
              <w:ind w:left="-20" w:firstLine="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65BA3" w:rsidRPr="00F45C6F" w:rsidRDefault="00665BA3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Численность трудоспособного населения в</w:t>
            </w:r>
            <w:r>
              <w:rPr>
                <w:rFonts w:ascii="Times New Roman" w:hAnsi="Times New Roman" w:cs="Times New Roman"/>
              </w:rPr>
              <w:t>сего:</w:t>
            </w:r>
            <w:r w:rsidRPr="00F45C6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65BA3" w:rsidRPr="00F45C6F" w:rsidRDefault="00665BA3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чел.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65BA3" w:rsidRPr="00F45C6F" w:rsidRDefault="00665BA3" w:rsidP="00B53452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65BA3" w:rsidRPr="00F45C6F" w:rsidRDefault="00665BA3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65BA3" w:rsidRPr="00F45C6F" w:rsidRDefault="00665BA3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65BA3" w:rsidRPr="00F45C6F" w:rsidTr="00665BA3">
        <w:trPr>
          <w:gridAfter w:val="3"/>
          <w:wAfter w:w="3018" w:type="dxa"/>
          <w:trHeight w:val="24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65BA3" w:rsidRPr="0080670E" w:rsidRDefault="00665BA3" w:rsidP="002834BD">
            <w:pPr>
              <w:tabs>
                <w:tab w:val="left" w:pos="7655"/>
              </w:tabs>
              <w:spacing w:after="0" w:line="240" w:lineRule="auto"/>
              <w:ind w:left="-20" w:firstLine="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65BA3" w:rsidRPr="00F45C6F" w:rsidRDefault="00665BA3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Pr="00F45C6F">
              <w:rPr>
                <w:rFonts w:ascii="Times New Roman" w:hAnsi="Times New Roman" w:cs="Times New Roman"/>
              </w:rPr>
              <w:t>трудоспособном возрасте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65BA3" w:rsidRPr="00F45C6F" w:rsidRDefault="00665BA3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65BA3" w:rsidRPr="00F45C6F" w:rsidRDefault="00665BA3" w:rsidP="00B53452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65BA3" w:rsidRPr="00F45C6F" w:rsidRDefault="00665BA3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65BA3" w:rsidRPr="00F45C6F" w:rsidRDefault="00665BA3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65BA3" w:rsidRPr="00F45C6F" w:rsidTr="00665BA3">
        <w:trPr>
          <w:gridAfter w:val="3"/>
          <w:wAfter w:w="3018" w:type="dxa"/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65BA3" w:rsidRPr="0080670E" w:rsidRDefault="00665BA3" w:rsidP="002834BD">
            <w:pPr>
              <w:tabs>
                <w:tab w:val="left" w:pos="7655"/>
              </w:tabs>
              <w:spacing w:after="0" w:line="240" w:lineRule="auto"/>
              <w:ind w:left="-20" w:firstLine="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65BA3" w:rsidRPr="00F45C6F" w:rsidRDefault="00665BA3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F45C6F">
              <w:rPr>
                <w:rFonts w:ascii="Times New Roman" w:hAnsi="Times New Roman" w:cs="Times New Roman"/>
              </w:rPr>
              <w:t>нвалиды 1 и 2 групп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65BA3" w:rsidRPr="00F45C6F" w:rsidRDefault="00665BA3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65BA3" w:rsidRPr="00F45C6F" w:rsidRDefault="00665BA3" w:rsidP="00B53452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65BA3" w:rsidRPr="00F45C6F" w:rsidRDefault="00665BA3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65BA3" w:rsidRPr="00F45C6F" w:rsidRDefault="00665BA3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65BA3" w:rsidRPr="00F45C6F" w:rsidTr="00665BA3">
        <w:trPr>
          <w:gridAfter w:val="3"/>
          <w:wAfter w:w="3018" w:type="dxa"/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65BA3" w:rsidRPr="0080670E" w:rsidRDefault="00665BA3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  <w:p w:rsidR="00665BA3" w:rsidRPr="0080670E" w:rsidRDefault="00665BA3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665BA3" w:rsidRPr="0080670E" w:rsidRDefault="00665BA3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65BA3" w:rsidRPr="00F45C6F" w:rsidRDefault="00665BA3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F45C6F">
              <w:rPr>
                <w:rFonts w:ascii="Times New Roman" w:hAnsi="Times New Roman" w:cs="Times New Roman"/>
              </w:rPr>
              <w:t xml:space="preserve">Число занятых в отраслях экономики  </w:t>
            </w:r>
            <w:r>
              <w:rPr>
                <w:rFonts w:ascii="Times New Roman" w:hAnsi="Times New Roman" w:cs="Times New Roman"/>
              </w:rPr>
              <w:t>всего:</w:t>
            </w:r>
            <w:r w:rsidRPr="00F45C6F">
              <w:rPr>
                <w:rFonts w:ascii="Times New Roman" w:hAnsi="Times New Roman" w:cs="Times New Roman"/>
              </w:rPr>
              <w:t xml:space="preserve">             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65BA3" w:rsidRPr="00F45C6F" w:rsidRDefault="00665BA3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65BA3" w:rsidRPr="00F45C6F" w:rsidRDefault="00665BA3" w:rsidP="00B53452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65BA3" w:rsidRPr="00F45C6F" w:rsidRDefault="00665BA3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65BA3" w:rsidRPr="00F45C6F" w:rsidRDefault="00665BA3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65BA3" w:rsidRPr="00F45C6F" w:rsidTr="00665BA3">
        <w:trPr>
          <w:gridAfter w:val="3"/>
          <w:wAfter w:w="3018" w:type="dxa"/>
          <w:trHeight w:val="28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65BA3" w:rsidRPr="0080670E" w:rsidRDefault="00665BA3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65BA3" w:rsidRPr="00F45C6F" w:rsidRDefault="00665BA3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       </w:t>
            </w:r>
            <w:r>
              <w:rPr>
                <w:rFonts w:ascii="Times New Roman" w:hAnsi="Times New Roman" w:cs="Times New Roman"/>
              </w:rPr>
              <w:t>из них</w:t>
            </w:r>
            <w:r w:rsidRPr="00F45C6F">
              <w:rPr>
                <w:rFonts w:ascii="Times New Roman" w:hAnsi="Times New Roman" w:cs="Times New Roman"/>
              </w:rPr>
              <w:t xml:space="preserve">  - пенсионеров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65BA3" w:rsidRPr="00F45C6F" w:rsidRDefault="00665BA3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65BA3" w:rsidRPr="00F45C6F" w:rsidRDefault="00665BA3" w:rsidP="00B53452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65BA3" w:rsidRPr="00F45C6F" w:rsidRDefault="00665BA3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65BA3" w:rsidRPr="00F45C6F" w:rsidRDefault="00665BA3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65BA3" w:rsidRPr="00F45C6F" w:rsidTr="00665BA3">
        <w:trPr>
          <w:gridAfter w:val="3"/>
          <w:wAfter w:w="3018" w:type="dxa"/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65BA3" w:rsidRPr="0080670E" w:rsidRDefault="00665BA3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65BA3" w:rsidRPr="00F45C6F" w:rsidRDefault="00665BA3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       </w:t>
            </w:r>
            <w:r>
              <w:rPr>
                <w:rFonts w:ascii="Times New Roman" w:hAnsi="Times New Roman" w:cs="Times New Roman"/>
              </w:rPr>
              <w:t>из них</w:t>
            </w:r>
            <w:r w:rsidRPr="00F45C6F">
              <w:rPr>
                <w:rFonts w:ascii="Times New Roman" w:hAnsi="Times New Roman" w:cs="Times New Roman"/>
              </w:rPr>
              <w:t xml:space="preserve">    - подростков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65BA3" w:rsidRPr="00F45C6F" w:rsidRDefault="00665BA3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65BA3" w:rsidRPr="00F45C6F" w:rsidRDefault="00665BA3" w:rsidP="00B53452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65BA3" w:rsidRPr="00F45C6F" w:rsidRDefault="00665BA3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65BA3" w:rsidRPr="00F45C6F" w:rsidRDefault="00665BA3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65BA3" w:rsidRPr="00F45C6F" w:rsidTr="00665BA3">
        <w:trPr>
          <w:trHeight w:val="483"/>
        </w:trPr>
        <w:tc>
          <w:tcPr>
            <w:tcW w:w="976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65BA3" w:rsidRPr="00F45C6F" w:rsidRDefault="00665BA3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 </w:t>
            </w:r>
            <w:r w:rsidRPr="00F45C6F">
              <w:rPr>
                <w:rFonts w:ascii="Times New Roman" w:hAnsi="Times New Roman" w:cs="Times New Roman"/>
                <w:b/>
                <w:bCs/>
                <w:i/>
                <w:iCs/>
              </w:rPr>
              <w:t>Занятость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006" w:type="dxa"/>
          </w:tcPr>
          <w:p w:rsidR="00665BA3" w:rsidRPr="00F45C6F" w:rsidRDefault="00665BA3"/>
        </w:tc>
        <w:tc>
          <w:tcPr>
            <w:tcW w:w="1006" w:type="dxa"/>
          </w:tcPr>
          <w:p w:rsidR="00665BA3" w:rsidRPr="00F45C6F" w:rsidRDefault="00665BA3"/>
        </w:tc>
        <w:tc>
          <w:tcPr>
            <w:tcW w:w="1006" w:type="dxa"/>
            <w:vAlign w:val="center"/>
          </w:tcPr>
          <w:p w:rsidR="00665BA3" w:rsidRPr="00F45C6F" w:rsidRDefault="00665BA3" w:rsidP="00B53452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611</w:t>
            </w:r>
          </w:p>
        </w:tc>
      </w:tr>
      <w:tr w:rsidR="00F1407E" w:rsidRPr="00F45C6F" w:rsidTr="00665BA3">
        <w:trPr>
          <w:gridAfter w:val="3"/>
          <w:wAfter w:w="3018" w:type="dxa"/>
          <w:trHeight w:val="28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1407E" w:rsidRPr="0080670E" w:rsidRDefault="00F1407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4.</w:t>
            </w:r>
          </w:p>
          <w:p w:rsidR="00F1407E" w:rsidRPr="0080670E" w:rsidRDefault="00F1407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F1407E" w:rsidRPr="0080670E" w:rsidRDefault="00F1407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F1407E" w:rsidRPr="0080670E" w:rsidRDefault="00F1407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F1407E" w:rsidRPr="0080670E" w:rsidRDefault="00F1407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F1407E" w:rsidRPr="0080670E" w:rsidRDefault="00F1407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F1407E" w:rsidRPr="0080670E" w:rsidRDefault="00F1407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F1407E" w:rsidRPr="0080670E" w:rsidRDefault="00F1407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F1407E" w:rsidRPr="0080670E" w:rsidRDefault="00F1407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F1407E" w:rsidRPr="0080670E" w:rsidRDefault="00F1407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lastRenderedPageBreak/>
              <w:t> </w:t>
            </w:r>
          </w:p>
          <w:p w:rsidR="00F1407E" w:rsidRPr="0080670E" w:rsidRDefault="00F1407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F1407E" w:rsidRPr="0080670E" w:rsidRDefault="00F1407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F1407E" w:rsidRPr="0080670E" w:rsidRDefault="00F1407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1407E" w:rsidRPr="00F45C6F" w:rsidRDefault="00F1407E" w:rsidP="00DB42C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lastRenderedPageBreak/>
              <w:t>Занято в экономике, 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B53452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07E" w:rsidRPr="00F45C6F" w:rsidTr="00665BA3">
        <w:trPr>
          <w:gridAfter w:val="3"/>
          <w:wAfter w:w="3018" w:type="dxa"/>
          <w:trHeight w:val="49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1407E" w:rsidRPr="0080670E" w:rsidRDefault="00F1407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1407E" w:rsidRPr="00F45C6F" w:rsidRDefault="00F1407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     в т.ч</w:t>
            </w:r>
            <w:proofErr w:type="gramStart"/>
            <w:r w:rsidRPr="00F45C6F">
              <w:rPr>
                <w:rFonts w:ascii="Times New Roman" w:hAnsi="Times New Roman" w:cs="Times New Roman"/>
              </w:rPr>
              <w:t>.п</w:t>
            </w:r>
            <w:proofErr w:type="gramEnd"/>
            <w:r w:rsidRPr="00F45C6F">
              <w:rPr>
                <w:rFonts w:ascii="Times New Roman" w:hAnsi="Times New Roman" w:cs="Times New Roman"/>
              </w:rPr>
              <w:t>о видам экономической деятельности:</w:t>
            </w:r>
          </w:p>
          <w:p w:rsidR="00F1407E" w:rsidRPr="00F45C6F" w:rsidRDefault="00F1407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работают за пределами поселения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B53452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07E" w:rsidRPr="00F45C6F" w:rsidTr="00665BA3">
        <w:trPr>
          <w:gridAfter w:val="3"/>
          <w:wAfter w:w="3018" w:type="dxa"/>
          <w:trHeight w:val="13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1407E" w:rsidRPr="0080670E" w:rsidRDefault="00F1407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1407E" w:rsidRPr="00F45C6F" w:rsidRDefault="00F1407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сельское хозяйство, охота и лесное хозяйство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B53452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07E" w:rsidRPr="00F45C6F" w:rsidTr="00665BA3">
        <w:trPr>
          <w:gridAfter w:val="3"/>
          <w:wAfter w:w="3018" w:type="dxa"/>
          <w:trHeight w:val="15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1407E" w:rsidRPr="0080670E" w:rsidRDefault="00F1407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1407E" w:rsidRPr="00F45C6F" w:rsidRDefault="00F1407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добыча полезных ископаемых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B53452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07E" w:rsidRPr="00F45C6F" w:rsidTr="00665BA3">
        <w:trPr>
          <w:gridAfter w:val="3"/>
          <w:wAfter w:w="3018" w:type="dxa"/>
          <w:trHeight w:val="9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1407E" w:rsidRPr="0080670E" w:rsidRDefault="00F1407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1407E" w:rsidRPr="00F45C6F" w:rsidRDefault="00F1407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обрабатывающие производства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B53452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07E" w:rsidRPr="00F45C6F" w:rsidTr="00665BA3">
        <w:trPr>
          <w:gridAfter w:val="3"/>
          <w:wAfter w:w="3018" w:type="dxa"/>
          <w:trHeight w:val="52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1407E" w:rsidRPr="0080670E" w:rsidRDefault="00F1407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1407E" w:rsidRPr="00F45C6F" w:rsidRDefault="00F1407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производство и распределение электроэнергии, газа и воды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B53452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07E" w:rsidRPr="00F45C6F" w:rsidTr="00665BA3">
        <w:trPr>
          <w:gridAfter w:val="3"/>
          <w:wAfter w:w="3018" w:type="dxa"/>
          <w:trHeight w:val="27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1407E" w:rsidRPr="0080670E" w:rsidRDefault="00F1407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1407E" w:rsidRPr="00F45C6F" w:rsidRDefault="00F1407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B53452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07E" w:rsidRPr="00F45C6F" w:rsidTr="00665BA3">
        <w:trPr>
          <w:gridAfter w:val="3"/>
          <w:wAfter w:w="3018" w:type="dxa"/>
          <w:trHeight w:val="73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1407E" w:rsidRPr="0080670E" w:rsidRDefault="00F1407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1407E" w:rsidRPr="00F45C6F" w:rsidRDefault="00F1407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оптовая и розничная торговля;          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B53452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07E" w:rsidRPr="00F45C6F" w:rsidTr="00665BA3">
        <w:trPr>
          <w:gridAfter w:val="3"/>
          <w:wAfter w:w="3018" w:type="dxa"/>
          <w:trHeight w:val="11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1407E" w:rsidRPr="0080670E" w:rsidRDefault="00F1407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1407E" w:rsidRPr="00F45C6F" w:rsidRDefault="00F1407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транспорт и связь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B53452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07E" w:rsidRPr="00F45C6F" w:rsidTr="00665BA3">
        <w:trPr>
          <w:gridAfter w:val="3"/>
          <w:wAfter w:w="3018" w:type="dxa"/>
          <w:trHeight w:val="23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1407E" w:rsidRPr="0080670E" w:rsidRDefault="00F1407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1407E" w:rsidRPr="00F45C6F" w:rsidRDefault="00F1407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B53452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07E" w:rsidRPr="00F45C6F" w:rsidTr="00665BA3">
        <w:trPr>
          <w:gridAfter w:val="3"/>
          <w:wAfter w:w="3018" w:type="dxa"/>
          <w:trHeight w:val="27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1407E" w:rsidRPr="0080670E" w:rsidRDefault="00F1407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1407E" w:rsidRPr="00F45C6F" w:rsidRDefault="00F1407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B53452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07E" w:rsidRPr="00F45C6F" w:rsidTr="00665BA3">
        <w:trPr>
          <w:gridAfter w:val="3"/>
          <w:wAfter w:w="3018" w:type="dxa"/>
          <w:trHeight w:val="54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1407E" w:rsidRPr="0080670E" w:rsidRDefault="00F1407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1407E" w:rsidRPr="00F45C6F" w:rsidRDefault="00F1407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здравоохранение и предоставление социальных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B53452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07E" w:rsidRPr="00F45C6F" w:rsidTr="00665BA3">
        <w:trPr>
          <w:gridAfter w:val="3"/>
          <w:wAfter w:w="3018" w:type="dxa"/>
          <w:trHeight w:val="54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1407E" w:rsidRPr="0080670E" w:rsidRDefault="00F1407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1407E" w:rsidRPr="00F45C6F" w:rsidRDefault="00F1407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B53452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07E" w:rsidRPr="00F45C6F" w:rsidTr="00665BA3">
        <w:trPr>
          <w:gridAfter w:val="3"/>
          <w:wAfter w:w="3018" w:type="dxa"/>
          <w:trHeight w:val="154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1407E" w:rsidRPr="0080670E" w:rsidRDefault="00F1407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F1407E" w:rsidRPr="0080670E" w:rsidRDefault="00F1407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F1407E" w:rsidRPr="0080670E" w:rsidRDefault="00F1407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F1407E" w:rsidRPr="0080670E" w:rsidRDefault="00F1407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F1407E" w:rsidRPr="0080670E" w:rsidRDefault="00F1407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F1407E" w:rsidRPr="0080670E" w:rsidRDefault="00F1407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F1407E" w:rsidRPr="0080670E" w:rsidRDefault="00F1407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  <w:p w:rsidR="00F1407E" w:rsidRPr="0080670E" w:rsidRDefault="00F1407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Распределение </w:t>
            </w:r>
            <w:proofErr w:type="gramStart"/>
            <w:r w:rsidRPr="00F45C6F">
              <w:rPr>
                <w:rFonts w:ascii="Times New Roman" w:hAnsi="Times New Roman" w:cs="Times New Roman"/>
              </w:rPr>
              <w:t>занятых</w:t>
            </w:r>
            <w:proofErr w:type="gramEnd"/>
            <w:r w:rsidRPr="00F45C6F">
              <w:rPr>
                <w:rFonts w:ascii="Times New Roman" w:hAnsi="Times New Roman" w:cs="Times New Roman"/>
              </w:rPr>
              <w:t xml:space="preserve"> по формам собственности: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B53452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43D3">
              <w:rPr>
                <w:rFonts w:ascii="Times New Roman" w:hAnsi="Times New Roman" w:cs="Times New Roman"/>
                <w:highlight w:val="yellow"/>
              </w:rPr>
              <w:t>611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07E" w:rsidRPr="00F45C6F" w:rsidTr="00665BA3">
        <w:trPr>
          <w:gridAfter w:val="3"/>
          <w:wAfter w:w="3018" w:type="dxa"/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1407E" w:rsidRPr="00F45C6F" w:rsidRDefault="00F1407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1407E" w:rsidRPr="00F45C6F" w:rsidRDefault="00F1407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- в государственном секторе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B53452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07E" w:rsidRPr="00F45C6F" w:rsidTr="00665BA3">
        <w:trPr>
          <w:gridAfter w:val="3"/>
          <w:wAfter w:w="3018" w:type="dxa"/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1407E" w:rsidRPr="00F45C6F" w:rsidRDefault="00F1407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1407E" w:rsidRPr="00F45C6F" w:rsidRDefault="00F1407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- других форм собственности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B53452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07E" w:rsidRPr="00F45C6F" w:rsidTr="00665BA3">
        <w:trPr>
          <w:gridAfter w:val="3"/>
          <w:wAfter w:w="3018" w:type="dxa"/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1407E" w:rsidRPr="00F45C6F" w:rsidRDefault="00F1407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1407E" w:rsidRPr="00F45C6F" w:rsidRDefault="00F1407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В муниципальном секторе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B53452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07E" w:rsidRPr="00F45C6F" w:rsidTr="00665BA3">
        <w:trPr>
          <w:gridAfter w:val="3"/>
          <w:wAfter w:w="3018" w:type="dxa"/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1407E" w:rsidRPr="00F45C6F" w:rsidRDefault="00F1407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1407E" w:rsidRPr="00F45C6F" w:rsidRDefault="00F1407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в частном секторе – всего:</w:t>
            </w:r>
          </w:p>
          <w:p w:rsidR="00F1407E" w:rsidRPr="00F45C6F" w:rsidRDefault="00F1407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в т.ч.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F45C6F">
              <w:rPr>
                <w:rFonts w:ascii="Times New Roman" w:hAnsi="Times New Roman" w:cs="Times New Roman"/>
              </w:rPr>
              <w:t>ел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B53452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07E" w:rsidRPr="00F45C6F" w:rsidTr="00665BA3">
        <w:trPr>
          <w:gridAfter w:val="3"/>
          <w:wAfter w:w="3018" w:type="dxa"/>
          <w:trHeight w:val="40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1407E" w:rsidRPr="00F45C6F" w:rsidRDefault="00F1407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1407E" w:rsidRPr="00F45C6F" w:rsidRDefault="00F1407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крестьянских (фермерских) хозяйствах (включая наемных работников)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B53452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07E" w:rsidRPr="00F45C6F" w:rsidTr="00665BA3">
        <w:trPr>
          <w:gridAfter w:val="3"/>
          <w:wAfter w:w="3018" w:type="dxa"/>
          <w:trHeight w:val="45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1407E" w:rsidRPr="00F45C6F" w:rsidRDefault="00F1407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1407E" w:rsidRPr="00F45C6F" w:rsidRDefault="00F1407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индивидуальным трудом и по найму у отдельных граждан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B53452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07E" w:rsidRPr="00F45C6F" w:rsidTr="00665BA3">
        <w:trPr>
          <w:gridAfter w:val="3"/>
          <w:wAfter w:w="3018" w:type="dxa"/>
          <w:trHeight w:val="78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1407E" w:rsidRPr="00F45C6F" w:rsidRDefault="00F1407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1407E" w:rsidRPr="00F45C6F" w:rsidRDefault="00F1407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домашнем хозяйстве (включая личное подсобное хозяйство) производством товаров и услуг для реализации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5C6F">
              <w:rPr>
                <w:rFonts w:ascii="Times New Roman" w:hAnsi="Times New Roman" w:cs="Times New Roman"/>
              </w:rPr>
              <w:t>за пределами поселения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B53452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07E" w:rsidRPr="00F45C6F" w:rsidTr="00665BA3">
        <w:trPr>
          <w:gridAfter w:val="3"/>
          <w:wAfter w:w="3018" w:type="dxa"/>
          <w:trHeight w:val="25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1407E" w:rsidRPr="00817531" w:rsidRDefault="00F1407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17531">
              <w:rPr>
                <w:rFonts w:ascii="Times New Roman" w:hAnsi="Times New Roman" w:cs="Times New Roman"/>
                <w:bCs/>
              </w:rPr>
              <w:t>6 </w:t>
            </w:r>
          </w:p>
          <w:p w:rsidR="00F1407E" w:rsidRPr="00F45C6F" w:rsidRDefault="00F1407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F1407E" w:rsidRPr="00F45C6F" w:rsidRDefault="00F1407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F1407E" w:rsidRPr="00F45C6F" w:rsidRDefault="00F1407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F1407E" w:rsidRPr="00F45C6F" w:rsidRDefault="00F1407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F1407E" w:rsidRPr="00F45C6F" w:rsidRDefault="00F1407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F1407E" w:rsidRPr="00F45C6F" w:rsidRDefault="00F1407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F1407E" w:rsidRPr="00F45C6F" w:rsidRDefault="00F1407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F1407E" w:rsidRPr="00F45C6F" w:rsidRDefault="00F1407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F1407E" w:rsidRPr="00F45C6F" w:rsidRDefault="00F1407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F1407E" w:rsidRPr="00F45C6F" w:rsidRDefault="00F1407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F1407E" w:rsidRPr="00F45C6F" w:rsidRDefault="00F1407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1407E" w:rsidRPr="00F45C6F" w:rsidRDefault="00F1407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Численность работников  всего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B53452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07E" w:rsidRPr="00F45C6F" w:rsidTr="00665BA3">
        <w:trPr>
          <w:gridAfter w:val="3"/>
          <w:wAfter w:w="3018" w:type="dxa"/>
          <w:trHeight w:val="27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1407E" w:rsidRPr="00F45C6F" w:rsidRDefault="00F1407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1407E" w:rsidRPr="00F45C6F" w:rsidRDefault="00F1407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т.ч. по видам экономической деятельности: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B53452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07E" w:rsidRPr="00F45C6F" w:rsidTr="00665BA3">
        <w:trPr>
          <w:gridAfter w:val="3"/>
          <w:wAfter w:w="3018" w:type="dxa"/>
          <w:trHeight w:val="29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1407E" w:rsidRPr="00F45C6F" w:rsidRDefault="00F1407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1407E" w:rsidRPr="00F45C6F" w:rsidRDefault="00F1407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сельское хозяйство, охота и лесное хозяйство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B53452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07E" w:rsidRPr="00F45C6F" w:rsidTr="00665BA3">
        <w:trPr>
          <w:gridAfter w:val="3"/>
          <w:wAfter w:w="3018" w:type="dxa"/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1407E" w:rsidRPr="00F45C6F" w:rsidRDefault="00F1407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1407E" w:rsidRPr="00F45C6F" w:rsidRDefault="00F1407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добыча полезных ископаемых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B53452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07E" w:rsidRPr="00F45C6F" w:rsidTr="00665BA3">
        <w:trPr>
          <w:gridAfter w:val="3"/>
          <w:wAfter w:w="3018" w:type="dxa"/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1407E" w:rsidRPr="00F45C6F" w:rsidRDefault="00F1407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1407E" w:rsidRPr="00F45C6F" w:rsidRDefault="00F1407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обрабатывающие производства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B53452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07E" w:rsidRPr="00F45C6F" w:rsidTr="00665BA3">
        <w:trPr>
          <w:gridAfter w:val="3"/>
          <w:wAfter w:w="3018" w:type="dxa"/>
          <w:trHeight w:val="51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1407E" w:rsidRPr="00F45C6F" w:rsidRDefault="00F1407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1407E" w:rsidRPr="00F45C6F" w:rsidRDefault="00F1407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производство и распределение электроэнергии, газа и воды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B53452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07E" w:rsidRPr="00F45C6F" w:rsidTr="00665BA3">
        <w:trPr>
          <w:gridAfter w:val="3"/>
          <w:wAfter w:w="3018" w:type="dxa"/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1407E" w:rsidRPr="00F45C6F" w:rsidRDefault="00F1407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1407E" w:rsidRPr="00F45C6F" w:rsidRDefault="00F1407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B53452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07E" w:rsidRPr="00F45C6F" w:rsidTr="00665BA3">
        <w:trPr>
          <w:gridAfter w:val="3"/>
          <w:wAfter w:w="3018" w:type="dxa"/>
          <w:trHeight w:val="621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1407E" w:rsidRPr="00F45C6F" w:rsidRDefault="00F1407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1407E" w:rsidRPr="00F45C6F" w:rsidRDefault="00F1407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B53452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07E" w:rsidRPr="00F45C6F" w:rsidTr="00665BA3">
        <w:trPr>
          <w:gridAfter w:val="3"/>
          <w:wAfter w:w="3018" w:type="dxa"/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1407E" w:rsidRPr="00F45C6F" w:rsidRDefault="00F1407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1407E" w:rsidRPr="00F45C6F" w:rsidRDefault="00F1407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транспорт и связь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B53452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07E" w:rsidRPr="00F45C6F" w:rsidTr="00665BA3">
        <w:trPr>
          <w:gridAfter w:val="3"/>
          <w:wAfter w:w="3018" w:type="dxa"/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1407E" w:rsidRPr="00F45C6F" w:rsidRDefault="00F1407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1407E" w:rsidRPr="00F45C6F" w:rsidRDefault="00F1407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F45C6F">
              <w:rPr>
                <w:rFonts w:ascii="Times New Roman" w:hAnsi="Times New Roman" w:cs="Times New Roman"/>
              </w:rPr>
              <w:t>ультура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B53452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07E" w:rsidRPr="00F45C6F" w:rsidTr="00665BA3">
        <w:trPr>
          <w:gridAfter w:val="3"/>
          <w:wAfter w:w="3018" w:type="dxa"/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1407E" w:rsidRPr="00F45C6F" w:rsidRDefault="00F1407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1407E" w:rsidRPr="00F45C6F" w:rsidRDefault="00F1407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B53452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07E" w:rsidRPr="00F45C6F" w:rsidTr="00665BA3">
        <w:trPr>
          <w:gridAfter w:val="3"/>
          <w:wAfter w:w="3018" w:type="dxa"/>
          <w:trHeight w:val="51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1407E" w:rsidRPr="00F45C6F" w:rsidRDefault="00F1407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1407E" w:rsidRPr="00F45C6F" w:rsidRDefault="00F1407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здравоохранение и предоставление социальных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B53452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07E" w:rsidRPr="00F45C6F" w:rsidTr="00665BA3">
        <w:trPr>
          <w:gridAfter w:val="3"/>
          <w:wAfter w:w="3018" w:type="dxa"/>
          <w:trHeight w:val="46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1407E" w:rsidRPr="00F45C6F" w:rsidRDefault="00F1407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1407E" w:rsidRPr="00F45C6F" w:rsidRDefault="00F1407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B53452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07E" w:rsidRPr="00F45C6F" w:rsidTr="00665BA3">
        <w:trPr>
          <w:gridAfter w:val="3"/>
          <w:wAfter w:w="3018" w:type="dxa"/>
          <w:trHeight w:val="5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1407E" w:rsidRPr="0080670E" w:rsidRDefault="00F1407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1407E" w:rsidRPr="00F45C6F" w:rsidRDefault="00F1407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Занято в бюджетных организациях, финансируемых из муниципального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07E" w:rsidRPr="00F45C6F" w:rsidTr="00665BA3">
        <w:trPr>
          <w:gridAfter w:val="3"/>
          <w:wAfter w:w="3018" w:type="dxa"/>
          <w:trHeight w:val="457"/>
        </w:trPr>
        <w:tc>
          <w:tcPr>
            <w:tcW w:w="976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 </w:t>
            </w:r>
            <w:r w:rsidRPr="00F45C6F">
              <w:rPr>
                <w:rFonts w:ascii="Times New Roman" w:hAnsi="Times New Roman" w:cs="Times New Roman"/>
                <w:b/>
                <w:bCs/>
                <w:i/>
                <w:iCs/>
              </w:rPr>
              <w:t>Безработица</w:t>
            </w:r>
          </w:p>
        </w:tc>
      </w:tr>
      <w:tr w:rsidR="00F1407E" w:rsidRPr="00F45C6F" w:rsidTr="00665BA3">
        <w:trPr>
          <w:gridAfter w:val="3"/>
          <w:wAfter w:w="3018" w:type="dxa"/>
          <w:trHeight w:val="5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1407E" w:rsidRPr="0080670E" w:rsidRDefault="00F1407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1407E" w:rsidRPr="00F45C6F" w:rsidRDefault="00F1407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Лица в трудоспособном возрасте, не занятые трудовой деятельностью и учебой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B53452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07E" w:rsidRPr="00F45C6F" w:rsidTr="00665BA3">
        <w:trPr>
          <w:gridAfter w:val="3"/>
          <w:wAfter w:w="3018" w:type="dxa"/>
          <w:trHeight w:val="25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1407E" w:rsidRPr="0080670E" w:rsidRDefault="00F1407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  <w:p w:rsidR="00F1407E" w:rsidRPr="0080670E" w:rsidRDefault="00F1407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0670E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4989" w:type="dxa"/>
            <w:tcBorders>
              <w:bottom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1407E" w:rsidRPr="00F45C6F" w:rsidRDefault="00F1407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Общая численность безработных, всего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B53452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07E" w:rsidRPr="00F45C6F" w:rsidTr="00665BA3">
        <w:trPr>
          <w:gridAfter w:val="3"/>
          <w:wAfter w:w="3018" w:type="dxa"/>
          <w:trHeight w:val="51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1407E" w:rsidRPr="00F45C6F" w:rsidRDefault="00F1407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1407E" w:rsidRPr="00F45C6F" w:rsidRDefault="00F1407E" w:rsidP="002834BD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т.ч.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5C6F">
              <w:rPr>
                <w:rFonts w:ascii="Times New Roman" w:hAnsi="Times New Roman" w:cs="Times New Roman"/>
              </w:rPr>
              <w:t>численность безработных, зарегистрированных в службе занятости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B53452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5C6F" w:rsidRPr="00F45C6F" w:rsidRDefault="00F45C6F" w:rsidP="002834BD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b/>
        </w:rPr>
      </w:pPr>
    </w:p>
    <w:p w:rsidR="00F45C6F" w:rsidRPr="00626B13" w:rsidRDefault="00626B13" w:rsidP="002834BD">
      <w:pPr>
        <w:tabs>
          <w:tab w:val="left" w:pos="7655"/>
          <w:tab w:val="left" w:pos="8505"/>
        </w:tabs>
        <w:spacing w:after="0" w:line="240" w:lineRule="auto"/>
        <w:rPr>
          <w:rFonts w:ascii="Times New Roman" w:hAnsi="Times New Roman" w:cs="Times New Roman"/>
          <w:b/>
        </w:rPr>
      </w:pPr>
      <w:r w:rsidRPr="00626B13">
        <w:rPr>
          <w:rFonts w:ascii="Times New Roman" w:hAnsi="Times New Roman" w:cs="Times New Roman"/>
          <w:b/>
        </w:rPr>
        <w:t xml:space="preserve">5. </w:t>
      </w:r>
      <w:r w:rsidR="00F45C6F" w:rsidRPr="00626B13">
        <w:rPr>
          <w:rFonts w:ascii="Times New Roman" w:hAnsi="Times New Roman" w:cs="Times New Roman"/>
          <w:b/>
        </w:rPr>
        <w:t xml:space="preserve"> Сельское хозяйство</w:t>
      </w:r>
    </w:p>
    <w:p w:rsidR="00F45C6F" w:rsidRPr="00626B13" w:rsidRDefault="00F45C6F" w:rsidP="002834BD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W w:w="9822" w:type="dxa"/>
        <w:tblInd w:w="-12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6123"/>
        <w:gridCol w:w="1053"/>
        <w:gridCol w:w="1053"/>
        <w:gridCol w:w="1053"/>
      </w:tblGrid>
      <w:tr w:rsidR="00F45C6F" w:rsidRPr="00F45C6F" w:rsidTr="00AB3615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№ </w:t>
            </w:r>
            <w:proofErr w:type="spellStart"/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</w:t>
            </w:r>
            <w:r w:rsidR="00F82A42">
              <w:rPr>
                <w:rFonts w:ascii="Times New Roman" w:hAnsi="Times New Roman" w:cs="Times New Roman"/>
                <w:b/>
                <w:bCs/>
              </w:rPr>
              <w:t>16</w:t>
            </w:r>
          </w:p>
          <w:p w:rsidR="00F45C6F" w:rsidRPr="00F45C6F" w:rsidRDefault="00F45C6F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F82A42">
              <w:rPr>
                <w:rFonts w:ascii="Times New Roman" w:hAnsi="Times New Roman" w:cs="Times New Roman"/>
                <w:b/>
                <w:bCs/>
              </w:rPr>
              <w:t>7</w:t>
            </w:r>
          </w:p>
          <w:p w:rsidR="00F45C6F" w:rsidRPr="00F45C6F" w:rsidRDefault="00F45C6F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2834BD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F82A42">
              <w:rPr>
                <w:rFonts w:ascii="Times New Roman" w:hAnsi="Times New Roman" w:cs="Times New Roman"/>
                <w:b/>
                <w:bCs/>
              </w:rPr>
              <w:t>8</w:t>
            </w:r>
          </w:p>
          <w:p w:rsidR="00F45C6F" w:rsidRPr="00F45C6F" w:rsidRDefault="00F45C6F" w:rsidP="002834BD">
            <w:pPr>
              <w:tabs>
                <w:tab w:val="left" w:pos="7655"/>
              </w:tabs>
              <w:spacing w:after="0" w:line="240" w:lineRule="auto"/>
              <w:ind w:left="-162" w:firstLine="16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F1407E" w:rsidRPr="00F45C6F" w:rsidTr="00AB3615">
        <w:trPr>
          <w:trHeight w:val="569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1407E" w:rsidRPr="00F45C6F" w:rsidRDefault="00F1407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  <w:p w:rsidR="00F1407E" w:rsidRPr="00F45C6F" w:rsidRDefault="00F1407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  <w:p w:rsidR="00F1407E" w:rsidRPr="00F45C6F" w:rsidRDefault="00F1407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  <w:p w:rsidR="00F1407E" w:rsidRPr="00F45C6F" w:rsidRDefault="00F1407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  <w:p w:rsidR="00F1407E" w:rsidRPr="00F45C6F" w:rsidRDefault="00F1407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1407E" w:rsidRPr="00F45C6F" w:rsidRDefault="00F1407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Объем  продукции сельского хозяйства в хозяйствах всех категорий в действующих ценах (тыс. руб.)  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B53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07E" w:rsidRPr="00F45C6F" w:rsidTr="00AB361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1407E" w:rsidRPr="00F45C6F" w:rsidRDefault="00F1407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1407E" w:rsidRPr="00F45C6F" w:rsidRDefault="00F1407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B53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07E" w:rsidRPr="00F45C6F" w:rsidTr="00AB361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1407E" w:rsidRPr="00F45C6F" w:rsidRDefault="00F1407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1407E" w:rsidRPr="00F45C6F" w:rsidRDefault="00F1407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- сельскохозяйственные предприятия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B53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55406,0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07E" w:rsidRPr="00F45C6F" w:rsidTr="00AB361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1407E" w:rsidRPr="00F45C6F" w:rsidRDefault="00F1407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1407E" w:rsidRPr="00F45C6F" w:rsidRDefault="00F1407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- фермерские (крестьянские) хозяйства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B53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07E" w:rsidRPr="00F45C6F" w:rsidTr="00AB361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1407E" w:rsidRPr="00F45C6F" w:rsidRDefault="00F1407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1407E" w:rsidRPr="00F45C6F" w:rsidRDefault="00F1407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- хозяйства населения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07E" w:rsidRPr="00F45C6F" w:rsidTr="00AB3615">
        <w:trPr>
          <w:trHeight w:val="49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1407E" w:rsidRPr="00F45C6F" w:rsidRDefault="00F1407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  <w:p w:rsidR="00F1407E" w:rsidRPr="00F45C6F" w:rsidRDefault="00F1407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  <w:p w:rsidR="00F1407E" w:rsidRPr="00F45C6F" w:rsidRDefault="00F1407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  <w:p w:rsidR="00F1407E" w:rsidRPr="00F45C6F" w:rsidRDefault="00F1407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  <w:p w:rsidR="00F1407E" w:rsidRPr="00F45C6F" w:rsidRDefault="00F1407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  <w:p w:rsidR="00F1407E" w:rsidRPr="00F45C6F" w:rsidRDefault="00F1407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  <w:p w:rsidR="00F1407E" w:rsidRPr="00F45C6F" w:rsidRDefault="00F1407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  <w:p w:rsidR="00F1407E" w:rsidRPr="00F45C6F" w:rsidRDefault="00F1407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1407E" w:rsidRPr="00F45C6F" w:rsidRDefault="00F1407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51E3">
              <w:rPr>
                <w:rFonts w:ascii="Times New Roman" w:hAnsi="Times New Roman" w:cs="Times New Roman"/>
              </w:rPr>
              <w:t>Производство основных   сельскохозяйственных продуктов в с/</w:t>
            </w:r>
            <w:proofErr w:type="spellStart"/>
            <w:proofErr w:type="gramStart"/>
            <w:r w:rsidRPr="003D51E3">
              <w:rPr>
                <w:rFonts w:ascii="Times New Roman" w:hAnsi="Times New Roman" w:cs="Times New Roman"/>
              </w:rPr>
              <w:t>х</w:t>
            </w:r>
            <w:proofErr w:type="spellEnd"/>
            <w:proofErr w:type="gramEnd"/>
            <w:r w:rsidRPr="003D51E3">
              <w:rPr>
                <w:rFonts w:ascii="Times New Roman" w:hAnsi="Times New Roman" w:cs="Times New Roman"/>
              </w:rPr>
              <w:t xml:space="preserve"> предприятиях</w:t>
            </w:r>
            <w:r w:rsidRPr="00F45C6F">
              <w:rPr>
                <w:rFonts w:ascii="Times New Roman" w:hAnsi="Times New Roman" w:cs="Times New Roman"/>
                <w:i/>
              </w:rPr>
              <w:t xml:space="preserve"> </w:t>
            </w:r>
            <w:r w:rsidRPr="00F45C6F">
              <w:rPr>
                <w:rFonts w:ascii="Times New Roman" w:hAnsi="Times New Roman" w:cs="Times New Roman"/>
              </w:rPr>
              <w:t>(тонн):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07E" w:rsidRPr="00F45C6F" w:rsidTr="00AB361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1407E" w:rsidRPr="00F45C6F" w:rsidRDefault="00F1407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1407E" w:rsidRPr="00F45C6F" w:rsidRDefault="00F1407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зерно (в весе после доработки)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07E" w:rsidRPr="00F45C6F" w:rsidTr="00AB361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1407E" w:rsidRPr="00F45C6F" w:rsidRDefault="00F1407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1407E" w:rsidRPr="00F45C6F" w:rsidRDefault="00F1407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подсолнечник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07E" w:rsidRPr="00F45C6F" w:rsidTr="00AB361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1407E" w:rsidRPr="00F45C6F" w:rsidRDefault="00F1407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1407E" w:rsidRPr="00F45C6F" w:rsidRDefault="00F1407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картофель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07E" w:rsidRPr="00F45C6F" w:rsidTr="00AB361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1407E" w:rsidRPr="00F45C6F" w:rsidRDefault="00F1407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1407E" w:rsidRPr="00F45C6F" w:rsidRDefault="00F1407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овощи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07E" w:rsidRPr="00F45C6F" w:rsidTr="00AB361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1407E" w:rsidRPr="00F45C6F" w:rsidRDefault="00F1407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1407E" w:rsidRPr="00F45C6F" w:rsidRDefault="00F1407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-бахчевые культуры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07E" w:rsidRPr="00F45C6F" w:rsidTr="00AB361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1407E" w:rsidRPr="00F45C6F" w:rsidRDefault="00F1407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1407E" w:rsidRPr="00F45C6F" w:rsidRDefault="00F1407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скот и птица (на убой в живом весе)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07E" w:rsidRPr="00F45C6F" w:rsidTr="00AB361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1407E" w:rsidRPr="00F45C6F" w:rsidRDefault="00F1407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1407E" w:rsidRPr="00F45C6F" w:rsidRDefault="00F1407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молоко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07E" w:rsidRPr="00F45C6F" w:rsidTr="00AB361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1407E" w:rsidRPr="00F45C6F" w:rsidRDefault="00F1407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1407E" w:rsidRPr="00F45C6F" w:rsidRDefault="00F1407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яйца, тыс. штук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07E" w:rsidRPr="00F45C6F" w:rsidTr="00AB3615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1407E" w:rsidRPr="00F45C6F" w:rsidRDefault="00F1407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F45C6F">
              <w:rPr>
                <w:rFonts w:ascii="Times New Roman" w:hAnsi="Times New Roman" w:cs="Times New Roman"/>
              </w:rPr>
              <w:t> </w:t>
            </w:r>
          </w:p>
          <w:p w:rsidR="00F1407E" w:rsidRPr="00F45C6F" w:rsidRDefault="00F1407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 </w:t>
            </w:r>
          </w:p>
          <w:p w:rsidR="00F1407E" w:rsidRPr="00F45C6F" w:rsidRDefault="00F1407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1407E" w:rsidRPr="00F45C6F" w:rsidRDefault="00F1407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Поголовье скота и птицы в </w:t>
            </w:r>
            <w:proofErr w:type="gramStart"/>
            <w:r w:rsidRPr="00F45C6F">
              <w:rPr>
                <w:rFonts w:ascii="Times New Roman" w:hAnsi="Times New Roman" w:cs="Times New Roman"/>
              </w:rPr>
              <w:t>с</w:t>
            </w:r>
            <w:proofErr w:type="gramEnd"/>
            <w:r w:rsidRPr="00F45C6F">
              <w:rPr>
                <w:rFonts w:ascii="Times New Roman" w:hAnsi="Times New Roman" w:cs="Times New Roman"/>
              </w:rPr>
              <w:t>/</w:t>
            </w:r>
            <w:proofErr w:type="spellStart"/>
            <w:r w:rsidRPr="00F45C6F">
              <w:rPr>
                <w:rFonts w:ascii="Times New Roman" w:hAnsi="Times New Roman" w:cs="Times New Roman"/>
              </w:rPr>
              <w:t>х</w:t>
            </w:r>
            <w:proofErr w:type="spellEnd"/>
            <w:r w:rsidRPr="00F45C6F">
              <w:rPr>
                <w:rFonts w:ascii="Times New Roman" w:hAnsi="Times New Roman" w:cs="Times New Roman"/>
              </w:rPr>
              <w:t xml:space="preserve"> предприятиях</w:t>
            </w:r>
          </w:p>
        </w:tc>
        <w:tc>
          <w:tcPr>
            <w:tcW w:w="10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07E" w:rsidRPr="00F45C6F" w:rsidTr="00AB3615">
        <w:trPr>
          <w:trHeight w:val="6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407E" w:rsidRPr="00F45C6F" w:rsidRDefault="00F1407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1407E" w:rsidRPr="00F45C6F" w:rsidRDefault="00F1407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(голов)</w:t>
            </w:r>
            <w:r>
              <w:rPr>
                <w:rFonts w:ascii="Times New Roman" w:hAnsi="Times New Roman" w:cs="Times New Roman"/>
              </w:rPr>
              <w:t>,</w:t>
            </w:r>
            <w:r w:rsidRPr="00F45C6F">
              <w:rPr>
                <w:rFonts w:ascii="Times New Roman" w:hAnsi="Times New Roman" w:cs="Times New Roman"/>
              </w:rPr>
              <w:t xml:space="preserve">  в том числе</w:t>
            </w:r>
          </w:p>
        </w:tc>
        <w:tc>
          <w:tcPr>
            <w:tcW w:w="105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07E" w:rsidRPr="00F45C6F" w:rsidRDefault="00F1407E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07E" w:rsidRPr="00F45C6F" w:rsidRDefault="00F1407E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407E" w:rsidRPr="00F45C6F" w:rsidRDefault="00F1407E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07E" w:rsidRPr="00F45C6F" w:rsidTr="00AB3615">
        <w:trPr>
          <w:trHeight w:val="17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1407E" w:rsidRPr="00F45C6F" w:rsidRDefault="00F1407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1407E" w:rsidRPr="00F45C6F" w:rsidRDefault="00F1407E" w:rsidP="003D51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крупный рогатый скот      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07E" w:rsidRPr="00F45C6F" w:rsidTr="00AB361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1407E" w:rsidRPr="00F45C6F" w:rsidRDefault="00F1407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3D51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свиньи      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07E" w:rsidRPr="00F45C6F" w:rsidTr="00AB361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1407E" w:rsidRPr="00F45C6F" w:rsidRDefault="00F1407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3D51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овцы и козы                         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07E" w:rsidRPr="00F45C6F" w:rsidTr="00AB361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1407E" w:rsidRPr="00F45C6F" w:rsidRDefault="00F1407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3D51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-лошади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07E" w:rsidRPr="00F45C6F" w:rsidTr="00AB3615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1407E" w:rsidRPr="00F45C6F" w:rsidRDefault="00F1407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3D51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птица                               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07E" w:rsidRPr="00F45C6F" w:rsidTr="00AB3615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1407E" w:rsidRPr="00F45C6F" w:rsidRDefault="00F1407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1407E" w:rsidRPr="00F45C6F" w:rsidRDefault="00F1407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Основные средства сельхозпредприятий на конец года, тыс</w:t>
            </w:r>
            <w:proofErr w:type="gramStart"/>
            <w:r w:rsidRPr="00F45C6F">
              <w:rPr>
                <w:rFonts w:ascii="Times New Roman" w:hAnsi="Times New Roman" w:cs="Times New Roman"/>
              </w:rPr>
              <w:t>.р</w:t>
            </w:r>
            <w:proofErr w:type="gramEnd"/>
            <w:r w:rsidRPr="00F45C6F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07E" w:rsidRPr="00F45C6F" w:rsidTr="00AB3615">
        <w:trPr>
          <w:trHeight w:val="4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1407E" w:rsidRPr="00F45C6F" w:rsidRDefault="00F1407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1407E" w:rsidRPr="00F45C6F" w:rsidRDefault="00F1407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Прибыль (убыток)  до налогообложения сельхозпредприятий, тыс</w:t>
            </w:r>
            <w:proofErr w:type="gramStart"/>
            <w:r w:rsidRPr="00F45C6F">
              <w:rPr>
                <w:rFonts w:ascii="Times New Roman" w:hAnsi="Times New Roman" w:cs="Times New Roman"/>
              </w:rPr>
              <w:t>.р</w:t>
            </w:r>
            <w:proofErr w:type="gramEnd"/>
            <w:r w:rsidRPr="00F45C6F">
              <w:rPr>
                <w:rFonts w:ascii="Times New Roman" w:hAnsi="Times New Roman" w:cs="Times New Roman"/>
              </w:rPr>
              <w:t xml:space="preserve">уб.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07E" w:rsidRPr="00F45C6F" w:rsidTr="00AB3615">
        <w:trPr>
          <w:trHeight w:val="2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1407E" w:rsidRPr="00F45C6F" w:rsidRDefault="00F1407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1407E" w:rsidRPr="00F45C6F" w:rsidRDefault="00F1407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Прибыль прибыльных сельхозпредприятий, тыс</w:t>
            </w:r>
            <w:proofErr w:type="gramStart"/>
            <w:r w:rsidRPr="00F45C6F">
              <w:rPr>
                <w:rFonts w:ascii="Times New Roman" w:hAnsi="Times New Roman" w:cs="Times New Roman"/>
              </w:rPr>
              <w:t>.р</w:t>
            </w:r>
            <w:proofErr w:type="gramEnd"/>
            <w:r w:rsidRPr="00F45C6F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07E" w:rsidRPr="00F45C6F" w:rsidTr="00AB3615">
        <w:trPr>
          <w:trHeight w:val="4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1407E" w:rsidRPr="00F45C6F" w:rsidRDefault="00F1407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1407E" w:rsidRPr="00F45C6F" w:rsidRDefault="00F1407E" w:rsidP="003B10E4">
            <w:pPr>
              <w:tabs>
                <w:tab w:val="left" w:pos="43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Среднегодовая численность работников сельхозпредприятий, чел.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07E" w:rsidRPr="00F45C6F" w:rsidTr="00AB3615">
        <w:trPr>
          <w:trHeight w:val="4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1407E" w:rsidRPr="00F45C6F" w:rsidRDefault="00F1407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1407E" w:rsidRPr="00F45C6F" w:rsidRDefault="00F1407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Фонд начисленной заработной платы работников сельхозпредприятий, тыс</w:t>
            </w:r>
            <w:proofErr w:type="gramStart"/>
            <w:r w:rsidRPr="00F45C6F">
              <w:rPr>
                <w:rFonts w:ascii="Times New Roman" w:hAnsi="Times New Roman" w:cs="Times New Roman"/>
              </w:rPr>
              <w:t>.р</w:t>
            </w:r>
            <w:proofErr w:type="gramEnd"/>
            <w:r w:rsidRPr="00F45C6F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07E" w:rsidRPr="00F45C6F" w:rsidTr="00AB3615">
        <w:trPr>
          <w:trHeight w:val="40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1407E" w:rsidRPr="00F45C6F" w:rsidRDefault="00F1407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  <w:p w:rsidR="00F1407E" w:rsidRPr="00F45C6F" w:rsidRDefault="00F1407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  <w:p w:rsidR="00F1407E" w:rsidRPr="00F45C6F" w:rsidRDefault="00F1407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  <w:p w:rsidR="00F1407E" w:rsidRPr="00F45C6F" w:rsidRDefault="00F1407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  <w:p w:rsidR="00F1407E" w:rsidRPr="00F45C6F" w:rsidRDefault="00F1407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  <w:p w:rsidR="00F1407E" w:rsidRPr="00F45C6F" w:rsidRDefault="00F1407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  <w:p w:rsidR="00F1407E" w:rsidRPr="00F45C6F" w:rsidRDefault="00F1407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  <w:p w:rsidR="00F1407E" w:rsidRPr="00F45C6F" w:rsidRDefault="00F1407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1407E" w:rsidRPr="00F82A42" w:rsidRDefault="00F1407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A42">
              <w:rPr>
                <w:rFonts w:ascii="Times New Roman" w:hAnsi="Times New Roman" w:cs="Times New Roman"/>
              </w:rPr>
              <w:t>Производство основных   сельскохозяйственных продуктов в КФХ (тонн):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B53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07E" w:rsidRPr="00F45C6F" w:rsidTr="00AB3615">
        <w:trPr>
          <w:trHeight w:val="32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1407E" w:rsidRPr="00F45C6F" w:rsidRDefault="00F1407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1407E" w:rsidRPr="00F45C6F" w:rsidRDefault="00F1407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зерно (в весе после доработки)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B53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07E" w:rsidRPr="00F45C6F" w:rsidTr="00AB3615">
        <w:trPr>
          <w:trHeight w:val="33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1407E" w:rsidRPr="00F45C6F" w:rsidRDefault="00F1407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1407E" w:rsidRPr="00F45C6F" w:rsidRDefault="00F1407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подсолнечник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B53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07E" w:rsidRPr="00F45C6F" w:rsidTr="00AB3615">
        <w:trPr>
          <w:trHeight w:val="34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1407E" w:rsidRPr="00F45C6F" w:rsidRDefault="00F1407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1407E" w:rsidRPr="00F45C6F" w:rsidRDefault="00F1407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картофель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B53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07E" w:rsidRPr="00F45C6F" w:rsidTr="00AB3615">
        <w:trPr>
          <w:trHeight w:val="32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1407E" w:rsidRPr="00F45C6F" w:rsidRDefault="00F1407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1407E" w:rsidRPr="00F45C6F" w:rsidRDefault="00F1407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овощи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B53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07E" w:rsidRPr="00F45C6F" w:rsidTr="00AB3615">
        <w:trPr>
          <w:trHeight w:val="32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1407E" w:rsidRPr="00F45C6F" w:rsidRDefault="00F1407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1407E" w:rsidRPr="00F45C6F" w:rsidRDefault="00F1407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-бахчевые культуры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B53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25370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07E" w:rsidRPr="00F45C6F" w:rsidTr="00AB3615">
        <w:trPr>
          <w:trHeight w:val="32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1407E" w:rsidRPr="00F45C6F" w:rsidRDefault="00F1407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1407E" w:rsidRPr="00F45C6F" w:rsidRDefault="00F1407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скот и птица (на убой в живом весе)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B53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07E" w:rsidRPr="00F45C6F" w:rsidTr="00AB3615">
        <w:trPr>
          <w:trHeight w:val="31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1407E" w:rsidRPr="00F45C6F" w:rsidRDefault="00F1407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1407E" w:rsidRPr="00F45C6F" w:rsidRDefault="00F1407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молоко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B53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07E" w:rsidRPr="00F45C6F" w:rsidTr="00AB3615">
        <w:trPr>
          <w:trHeight w:val="327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1407E" w:rsidRPr="00F45C6F" w:rsidRDefault="00F1407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1407E" w:rsidRPr="00F45C6F" w:rsidRDefault="00F1407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яйца, тыс. штук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B53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07E" w:rsidRPr="00F45C6F" w:rsidTr="00AB3615">
        <w:trPr>
          <w:trHeight w:val="28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1407E" w:rsidRPr="00F45C6F" w:rsidRDefault="00F1407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  <w:r>
              <w:rPr>
                <w:rFonts w:ascii="Times New Roman" w:hAnsi="Times New Roman" w:cs="Times New Roman"/>
                <w:bCs/>
              </w:rPr>
              <w:t>10</w:t>
            </w:r>
          </w:p>
          <w:p w:rsidR="00F1407E" w:rsidRPr="00F45C6F" w:rsidRDefault="00F1407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 </w:t>
            </w:r>
          </w:p>
          <w:p w:rsidR="00F1407E" w:rsidRPr="00F45C6F" w:rsidRDefault="00F1407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 </w:t>
            </w:r>
          </w:p>
          <w:p w:rsidR="00F1407E" w:rsidRPr="00F45C6F" w:rsidRDefault="00F1407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1407E" w:rsidRPr="00F45C6F" w:rsidRDefault="00F1407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Поголовье скота и птицы в КФХ (тыс. голов)          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B53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07E" w:rsidRPr="00F45C6F" w:rsidTr="00AB3615">
        <w:trPr>
          <w:trHeight w:val="27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1407E" w:rsidRPr="00F45C6F" w:rsidRDefault="00F1407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1407E" w:rsidRPr="00F45C6F" w:rsidRDefault="00F1407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B53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07E" w:rsidRPr="00F45C6F" w:rsidTr="00AB3615">
        <w:trPr>
          <w:trHeight w:val="31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1407E" w:rsidRPr="00F45C6F" w:rsidRDefault="00F1407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крупный рогатый скот      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B53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07E" w:rsidRPr="00F45C6F" w:rsidTr="00AB3615">
        <w:trPr>
          <w:trHeight w:val="33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1407E" w:rsidRPr="00F45C6F" w:rsidRDefault="00F1407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1407E" w:rsidRPr="00F45C6F" w:rsidRDefault="00F1407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свиньи       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B53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07E" w:rsidRPr="00F45C6F" w:rsidTr="00AB3615">
        <w:trPr>
          <w:trHeight w:val="33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1407E" w:rsidRPr="00F45C6F" w:rsidRDefault="00F1407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1407E" w:rsidRPr="00F45C6F" w:rsidRDefault="00F1407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овцы и козы                          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B53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07E" w:rsidRPr="00F45C6F" w:rsidTr="00AB3615">
        <w:trPr>
          <w:trHeight w:val="33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1407E" w:rsidRPr="00F45C6F" w:rsidRDefault="00F1407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1407E" w:rsidRPr="00F45C6F" w:rsidRDefault="00F1407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-лошади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B53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07E" w:rsidRPr="00F45C6F" w:rsidTr="00AB3615">
        <w:trPr>
          <w:trHeight w:val="206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1407E" w:rsidRPr="00F45C6F" w:rsidRDefault="00F1407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1407E" w:rsidRPr="00F45C6F" w:rsidRDefault="00F1407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птица                                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B53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07E" w:rsidRPr="00F45C6F" w:rsidTr="00AB3615">
        <w:trPr>
          <w:trHeight w:val="32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1407E" w:rsidRPr="00F45C6F" w:rsidRDefault="00F1407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1407E" w:rsidRPr="00F45C6F" w:rsidRDefault="00F1407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A42">
              <w:rPr>
                <w:rFonts w:ascii="Times New Roman" w:hAnsi="Times New Roman" w:cs="Times New Roman"/>
              </w:rPr>
              <w:t>Производство основных   сельскохозяйственных продуктов в ЛПХ (тонн</w:t>
            </w:r>
            <w:r w:rsidRPr="00F45C6F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B53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07E" w:rsidRPr="00F45C6F" w:rsidTr="00AB3615">
        <w:trPr>
          <w:trHeight w:val="32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1407E" w:rsidRPr="00F45C6F" w:rsidRDefault="00F1407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1407E" w:rsidRPr="00F45C6F" w:rsidRDefault="00F1407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зерно (в весе после доработки)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B53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07E" w:rsidRPr="00F45C6F" w:rsidTr="00AB3615">
        <w:trPr>
          <w:trHeight w:val="32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1407E" w:rsidRPr="00F45C6F" w:rsidRDefault="00F1407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1407E" w:rsidRPr="00F45C6F" w:rsidRDefault="00F1407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подсолнечник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B53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07E" w:rsidRPr="00F45C6F" w:rsidTr="00AB3615">
        <w:trPr>
          <w:trHeight w:val="32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1407E" w:rsidRPr="00F45C6F" w:rsidRDefault="00F1407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1407E" w:rsidRPr="00F45C6F" w:rsidRDefault="00F1407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картофель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B53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07E" w:rsidRPr="00F45C6F" w:rsidTr="00AB3615">
        <w:trPr>
          <w:trHeight w:val="32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1407E" w:rsidRPr="00F45C6F" w:rsidRDefault="00F1407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1407E" w:rsidRPr="00F45C6F" w:rsidRDefault="00F1407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овощи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B53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07E" w:rsidRPr="00F45C6F" w:rsidTr="00AB3615">
        <w:trPr>
          <w:trHeight w:val="32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1407E" w:rsidRPr="00F45C6F" w:rsidRDefault="00F1407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1407E" w:rsidRPr="00F45C6F" w:rsidRDefault="00F1407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-бахчевые культуры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B53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20625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07E" w:rsidRPr="00F45C6F" w:rsidTr="00AB3615">
        <w:trPr>
          <w:trHeight w:val="32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1407E" w:rsidRPr="00F45C6F" w:rsidRDefault="00F1407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1407E" w:rsidRPr="00F45C6F" w:rsidRDefault="00F1407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скот и птица (на убой в живом весе)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B53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07E" w:rsidRPr="00F45C6F" w:rsidTr="00AB3615">
        <w:trPr>
          <w:trHeight w:val="32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1407E" w:rsidRPr="00F45C6F" w:rsidRDefault="00F1407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1407E" w:rsidRPr="00F45C6F" w:rsidRDefault="00F1407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молоко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B53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07E" w:rsidRPr="00F45C6F" w:rsidTr="00AB3615">
        <w:trPr>
          <w:trHeight w:val="329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1407E" w:rsidRPr="00F45C6F" w:rsidRDefault="00F1407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1407E" w:rsidRPr="00F45C6F" w:rsidRDefault="00F1407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яйца, тыс. штук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B53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07E" w:rsidRPr="00F45C6F" w:rsidTr="00AB3615">
        <w:trPr>
          <w:trHeight w:val="32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1407E" w:rsidRPr="00F45C6F" w:rsidRDefault="00F1407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 </w:t>
            </w:r>
            <w:r>
              <w:rPr>
                <w:rFonts w:ascii="Times New Roman" w:hAnsi="Times New Roman" w:cs="Times New Roman"/>
                <w:bCs/>
              </w:rPr>
              <w:t>12</w:t>
            </w:r>
          </w:p>
          <w:p w:rsidR="00F1407E" w:rsidRPr="00F45C6F" w:rsidRDefault="00F1407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 </w:t>
            </w:r>
          </w:p>
          <w:p w:rsidR="00F1407E" w:rsidRPr="00F45C6F" w:rsidRDefault="00F1407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 </w:t>
            </w:r>
          </w:p>
          <w:p w:rsidR="00F1407E" w:rsidRPr="00F45C6F" w:rsidRDefault="00F1407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1407E" w:rsidRPr="00F82A42" w:rsidRDefault="00F1407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A42">
              <w:rPr>
                <w:rFonts w:ascii="Times New Roman" w:hAnsi="Times New Roman" w:cs="Times New Roman"/>
              </w:rPr>
              <w:t xml:space="preserve">Поголовье скота и птицы в  ЛПХ          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B53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07E" w:rsidRPr="00F45C6F" w:rsidTr="00AB3615">
        <w:trPr>
          <w:trHeight w:val="20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1407E" w:rsidRPr="00F45C6F" w:rsidRDefault="00F1407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1407E" w:rsidRPr="00F45C6F" w:rsidRDefault="00F1407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B53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07E" w:rsidRPr="00F45C6F" w:rsidTr="00AB3615">
        <w:trPr>
          <w:trHeight w:val="32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1407E" w:rsidRPr="00F45C6F" w:rsidRDefault="00F1407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крупный рогатый скот      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B53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07E" w:rsidRPr="00F45C6F" w:rsidTr="00AB3615">
        <w:trPr>
          <w:trHeight w:val="32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1407E" w:rsidRPr="00F45C6F" w:rsidRDefault="00F1407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1407E" w:rsidRPr="00F45C6F" w:rsidRDefault="00F1407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свиньи       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B53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07E" w:rsidRPr="00F45C6F" w:rsidTr="00AB3615">
        <w:trPr>
          <w:trHeight w:val="34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1407E" w:rsidRPr="00F45C6F" w:rsidRDefault="00F1407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1407E" w:rsidRPr="00F45C6F" w:rsidRDefault="00F1407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овцы и козы                          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B53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07E" w:rsidRPr="00F45C6F" w:rsidTr="00AB3615">
        <w:trPr>
          <w:trHeight w:val="34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1407E" w:rsidRPr="00F45C6F" w:rsidRDefault="00F1407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1407E" w:rsidRPr="00F45C6F" w:rsidRDefault="00F1407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-лошади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B53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07E" w:rsidRPr="00F45C6F" w:rsidTr="00AB3615">
        <w:trPr>
          <w:trHeight w:val="316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1407E" w:rsidRPr="00F45C6F" w:rsidRDefault="00F1407E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1407E" w:rsidRPr="00F45C6F" w:rsidRDefault="00F1407E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птица                                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B53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1407E" w:rsidRPr="00F45C6F" w:rsidRDefault="00F1407E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3D6F" w:rsidRPr="00F45C6F" w:rsidTr="00AB3615">
        <w:trPr>
          <w:trHeight w:val="3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23D6F" w:rsidRPr="00F45C6F" w:rsidRDefault="00823D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23D6F" w:rsidRPr="00F45C6F" w:rsidRDefault="00823D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Использование пашни: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3D6F" w:rsidRPr="00F45C6F" w:rsidRDefault="00823D6F" w:rsidP="00B53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3D6F" w:rsidRPr="00F45C6F" w:rsidRDefault="00823D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3D6F" w:rsidRPr="00F45C6F" w:rsidRDefault="00823D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3D6F" w:rsidRPr="00F45C6F" w:rsidTr="00AB3615">
        <w:trPr>
          <w:trHeight w:val="31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23D6F" w:rsidRPr="00F45C6F" w:rsidRDefault="00823D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F45C6F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23D6F" w:rsidRPr="00F45C6F" w:rsidRDefault="00823D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Посеяно всего </w:t>
            </w:r>
            <w:proofErr w:type="gramStart"/>
            <w:r w:rsidRPr="00F45C6F">
              <w:rPr>
                <w:rFonts w:ascii="Times New Roman" w:hAnsi="Times New Roman" w:cs="Times New Roman"/>
              </w:rPr>
              <w:t>га</w:t>
            </w:r>
            <w:proofErr w:type="gramEnd"/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3D6F" w:rsidRPr="00F45C6F" w:rsidRDefault="00823D6F" w:rsidP="00B53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1885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3D6F" w:rsidRPr="00F45C6F" w:rsidRDefault="00823D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3D6F" w:rsidRPr="00F45C6F" w:rsidRDefault="00823D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3D6F" w:rsidRPr="00F45C6F" w:rsidTr="00AB3615">
        <w:trPr>
          <w:trHeight w:val="31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23D6F" w:rsidRPr="00F45C6F" w:rsidRDefault="00823D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23D6F" w:rsidRPr="00F45C6F" w:rsidRDefault="00823D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т.ч.  сельхозпредприятия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3D6F" w:rsidRPr="00F45C6F" w:rsidRDefault="00823D6F" w:rsidP="00B53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3D6F" w:rsidRPr="00F45C6F" w:rsidRDefault="00823D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3D6F" w:rsidRPr="00F45C6F" w:rsidRDefault="00823D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3D6F" w:rsidRPr="00F45C6F" w:rsidTr="00AB3615">
        <w:trPr>
          <w:trHeight w:val="31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23D6F" w:rsidRPr="00F45C6F" w:rsidRDefault="00823D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23D6F" w:rsidRPr="00F45C6F" w:rsidRDefault="00823D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          КФХ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3D6F" w:rsidRPr="00F45C6F" w:rsidRDefault="00823D6F" w:rsidP="00B53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3D6F" w:rsidRPr="00F45C6F" w:rsidRDefault="00823D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3D6F" w:rsidRPr="00F45C6F" w:rsidRDefault="00823D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3D6F" w:rsidRPr="00F45C6F" w:rsidTr="00AB3615">
        <w:trPr>
          <w:trHeight w:val="316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23D6F" w:rsidRPr="00F45C6F" w:rsidRDefault="00823D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23D6F" w:rsidRPr="00F45C6F" w:rsidRDefault="00823D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          население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3D6F" w:rsidRPr="00F45C6F" w:rsidRDefault="00823D6F" w:rsidP="00B53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1505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3D6F" w:rsidRPr="00F45C6F" w:rsidRDefault="00823D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3D6F" w:rsidRPr="00F45C6F" w:rsidRDefault="00823D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3D6F" w:rsidRPr="00F45C6F" w:rsidTr="00AB3615">
        <w:trPr>
          <w:trHeight w:val="31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23D6F" w:rsidRPr="00F45C6F" w:rsidRDefault="00823D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F45C6F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23D6F" w:rsidRPr="00F45C6F" w:rsidRDefault="00823D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Пары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5C6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5C6F">
              <w:rPr>
                <w:rFonts w:ascii="Times New Roman" w:hAnsi="Times New Roman" w:cs="Times New Roman"/>
              </w:rPr>
              <w:t xml:space="preserve">всего </w:t>
            </w:r>
            <w:proofErr w:type="gramStart"/>
            <w:r w:rsidRPr="00F45C6F">
              <w:rPr>
                <w:rFonts w:ascii="Times New Roman" w:hAnsi="Times New Roman" w:cs="Times New Roman"/>
              </w:rPr>
              <w:t>га</w:t>
            </w:r>
            <w:proofErr w:type="gramEnd"/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3D6F" w:rsidRPr="00F45C6F" w:rsidRDefault="00823D6F" w:rsidP="00B53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812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3D6F" w:rsidRPr="00F45C6F" w:rsidRDefault="00823D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3D6F" w:rsidRPr="00F45C6F" w:rsidRDefault="00823D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3D6F" w:rsidRPr="00F45C6F" w:rsidTr="00AB3615">
        <w:trPr>
          <w:trHeight w:val="31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23D6F" w:rsidRPr="00F45C6F" w:rsidRDefault="00823D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23D6F" w:rsidRPr="00F45C6F" w:rsidRDefault="00823D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т.ч.  сельхозпредприятия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3D6F" w:rsidRPr="00F45C6F" w:rsidRDefault="00823D6F" w:rsidP="00B53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3D6F" w:rsidRPr="00F45C6F" w:rsidRDefault="00823D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3D6F" w:rsidRPr="00F45C6F" w:rsidRDefault="00823D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3D6F" w:rsidRPr="00F45C6F" w:rsidTr="00AB3615">
        <w:trPr>
          <w:trHeight w:val="31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23D6F" w:rsidRPr="00F45C6F" w:rsidRDefault="00823D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23D6F" w:rsidRPr="00F45C6F" w:rsidRDefault="00823D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          КФХ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3D6F" w:rsidRPr="00F45C6F" w:rsidRDefault="00823D6F" w:rsidP="00B53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3D6F" w:rsidRPr="00F45C6F" w:rsidRDefault="00823D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3D6F" w:rsidRPr="00F45C6F" w:rsidRDefault="00823D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3D6F" w:rsidRPr="00F45C6F" w:rsidTr="00AB3615">
        <w:trPr>
          <w:trHeight w:val="316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23D6F" w:rsidRPr="00F45C6F" w:rsidRDefault="00823D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23D6F" w:rsidRPr="00F45C6F" w:rsidRDefault="00823D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          население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3D6F" w:rsidRPr="00F45C6F" w:rsidRDefault="00823D6F" w:rsidP="00B53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3D6F" w:rsidRPr="00F45C6F" w:rsidRDefault="00823D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3D6F" w:rsidRPr="00F45C6F" w:rsidRDefault="00823D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3D6F" w:rsidRPr="00F45C6F" w:rsidTr="00AB3615">
        <w:trPr>
          <w:trHeight w:val="3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23D6F" w:rsidRPr="00F45C6F" w:rsidRDefault="00823D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F45C6F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23D6F" w:rsidRPr="00F45C6F" w:rsidRDefault="00823D6F" w:rsidP="00C23E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Пашня в обработке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5C6F">
              <w:rPr>
                <w:rFonts w:ascii="Times New Roman" w:hAnsi="Times New Roman" w:cs="Times New Roman"/>
              </w:rPr>
              <w:t>всего га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45C6F"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13</w:t>
            </w:r>
            <w:r w:rsidRPr="00F45C6F">
              <w:rPr>
                <w:rFonts w:ascii="Times New Roman" w:hAnsi="Times New Roman" w:cs="Times New Roman"/>
              </w:rPr>
              <w:t>.1 +</w:t>
            </w:r>
            <w:r>
              <w:rPr>
                <w:rFonts w:ascii="Times New Roman" w:hAnsi="Times New Roman" w:cs="Times New Roman"/>
              </w:rPr>
              <w:t xml:space="preserve"> 13</w:t>
            </w:r>
            <w:r w:rsidRPr="00F45C6F">
              <w:rPr>
                <w:rFonts w:ascii="Times New Roman" w:hAnsi="Times New Roman" w:cs="Times New Roman"/>
              </w:rPr>
              <w:t>.2)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3D6F" w:rsidRPr="00F45C6F" w:rsidRDefault="00823D6F" w:rsidP="00B53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2697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3D6F" w:rsidRPr="00F45C6F" w:rsidRDefault="00823D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3D6F" w:rsidRPr="00F45C6F" w:rsidRDefault="00823D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3D6F" w:rsidRPr="00F45C6F" w:rsidTr="00AB3615">
        <w:trPr>
          <w:trHeight w:val="3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23D6F" w:rsidRPr="00F45C6F" w:rsidRDefault="00823D6F" w:rsidP="008175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F45C6F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23D6F" w:rsidRPr="00F45C6F" w:rsidRDefault="00823D6F" w:rsidP="00C23E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 использования пашни  (</w:t>
            </w:r>
            <w:r>
              <w:rPr>
                <w:rFonts w:ascii="Times New Roman" w:hAnsi="Times New Roman" w:cs="Times New Roman"/>
              </w:rPr>
              <w:t>13</w:t>
            </w:r>
            <w:r w:rsidRPr="00F45C6F">
              <w:rPr>
                <w:rFonts w:ascii="Times New Roman" w:hAnsi="Times New Roman" w:cs="Times New Roman"/>
              </w:rPr>
              <w:t>.3 / пашня всего)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3D6F" w:rsidRPr="00F45C6F" w:rsidRDefault="00823D6F" w:rsidP="00B53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3D6F" w:rsidRPr="00F45C6F" w:rsidRDefault="00823D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3D6F" w:rsidRPr="00F45C6F" w:rsidRDefault="00823D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B10E4" w:rsidRDefault="003B10E4" w:rsidP="00F45C6F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F45C6F" w:rsidRPr="00626B13" w:rsidRDefault="00626B13" w:rsidP="00F45C6F">
      <w:pPr>
        <w:spacing w:after="0" w:line="240" w:lineRule="auto"/>
        <w:rPr>
          <w:rFonts w:ascii="Times New Roman" w:hAnsi="Times New Roman" w:cs="Times New Roman"/>
          <w:b/>
        </w:rPr>
      </w:pPr>
      <w:r w:rsidRPr="00626B13">
        <w:rPr>
          <w:rFonts w:ascii="Times New Roman" w:hAnsi="Times New Roman" w:cs="Times New Roman"/>
          <w:b/>
        </w:rPr>
        <w:t>6</w:t>
      </w:r>
      <w:r w:rsidR="00F45C6F" w:rsidRPr="00626B13">
        <w:rPr>
          <w:rFonts w:ascii="Times New Roman" w:hAnsi="Times New Roman" w:cs="Times New Roman"/>
          <w:b/>
        </w:rPr>
        <w:t xml:space="preserve">. Потребительский рынок </w:t>
      </w:r>
    </w:p>
    <w:p w:rsidR="00F45C6F" w:rsidRPr="00626B13" w:rsidRDefault="00F45C6F" w:rsidP="00F45C6F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12756" w:type="dxa"/>
        <w:tblInd w:w="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4320"/>
        <w:gridCol w:w="1661"/>
        <w:gridCol w:w="1039"/>
        <w:gridCol w:w="1039"/>
        <w:gridCol w:w="1040"/>
        <w:gridCol w:w="1039"/>
        <w:gridCol w:w="1039"/>
        <w:gridCol w:w="1039"/>
      </w:tblGrid>
      <w:tr w:rsidR="00F82A42" w:rsidRPr="00F45C6F" w:rsidTr="00823D6F">
        <w:trPr>
          <w:gridAfter w:val="3"/>
          <w:wAfter w:w="3117" w:type="dxa"/>
          <w:trHeight w:val="7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Единица</w:t>
            </w:r>
          </w:p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измерения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2016</w:t>
            </w:r>
          </w:p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  <w:p w:rsidR="00F82A42" w:rsidRPr="00F45C6F" w:rsidRDefault="00F82A42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F82A42" w:rsidRPr="00F45C6F" w:rsidTr="00823D6F">
        <w:trPr>
          <w:gridAfter w:val="3"/>
          <w:wAfter w:w="3117" w:type="dxa"/>
          <w:trHeight w:val="497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82A42" w:rsidRPr="00F82A42" w:rsidRDefault="00F82A42" w:rsidP="00F82A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Розничная торговля</w:t>
            </w:r>
          </w:p>
        </w:tc>
      </w:tr>
      <w:tr w:rsidR="00823D6F" w:rsidRPr="00F45C6F" w:rsidTr="00823D6F">
        <w:trPr>
          <w:gridAfter w:val="3"/>
          <w:wAfter w:w="3117" w:type="dxa"/>
          <w:trHeight w:val="51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23D6F" w:rsidRPr="00F82A42" w:rsidRDefault="00823D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  <w:p w:rsidR="00823D6F" w:rsidRPr="00F82A42" w:rsidRDefault="00823D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82A42">
              <w:rPr>
                <w:rFonts w:ascii="Times New Roman" w:hAnsi="Times New Roman" w:cs="Times New Roman"/>
                <w:bCs/>
              </w:rPr>
              <w:t> </w:t>
            </w:r>
          </w:p>
          <w:p w:rsidR="00823D6F" w:rsidRPr="00F82A42" w:rsidRDefault="00823D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82A42">
              <w:rPr>
                <w:rFonts w:ascii="Times New Roman" w:hAnsi="Times New Roman" w:cs="Times New Roman"/>
                <w:bCs/>
              </w:rPr>
              <w:t> </w:t>
            </w:r>
          </w:p>
          <w:p w:rsidR="00823D6F" w:rsidRPr="00F82A42" w:rsidRDefault="00823D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82A42">
              <w:rPr>
                <w:rFonts w:ascii="Times New Roman" w:hAnsi="Times New Roman" w:cs="Times New Roman"/>
                <w:bCs/>
              </w:rPr>
              <w:t> </w:t>
            </w:r>
          </w:p>
          <w:p w:rsidR="00823D6F" w:rsidRPr="00F82A42" w:rsidRDefault="00823D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82A42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23D6F" w:rsidRPr="00F45C6F" w:rsidRDefault="00823D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Число предприятий розничной торговли – всего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3D6F" w:rsidRPr="00F45C6F" w:rsidRDefault="00823D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3D6F" w:rsidRPr="00F45C6F" w:rsidRDefault="00823D6F" w:rsidP="00B53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3D6F" w:rsidRPr="00F45C6F" w:rsidRDefault="00823D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3D6F" w:rsidRPr="00F45C6F" w:rsidRDefault="00823D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3D6F" w:rsidRPr="00F45C6F" w:rsidTr="00823D6F">
        <w:trPr>
          <w:gridAfter w:val="3"/>
          <w:wAfter w:w="3117" w:type="dxa"/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23D6F" w:rsidRPr="00F82A42" w:rsidRDefault="00823D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23D6F" w:rsidRPr="00F45C6F" w:rsidRDefault="00823D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3D6F" w:rsidRPr="00F45C6F" w:rsidRDefault="00823D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3D6F" w:rsidRPr="00F45C6F" w:rsidRDefault="00823D6F" w:rsidP="00B53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3D6F" w:rsidRPr="00F45C6F" w:rsidRDefault="00823D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3D6F" w:rsidRPr="00F45C6F" w:rsidRDefault="00823D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3D6F" w:rsidRPr="00F45C6F" w:rsidTr="00823D6F">
        <w:trPr>
          <w:gridAfter w:val="3"/>
          <w:wAfter w:w="3117" w:type="dxa"/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23D6F" w:rsidRPr="00F82A42" w:rsidRDefault="00823D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23D6F" w:rsidRPr="00F45C6F" w:rsidRDefault="00823D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магазинов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3D6F" w:rsidRPr="00F45C6F" w:rsidRDefault="00823D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3D6F" w:rsidRPr="00F45C6F" w:rsidRDefault="00823D6F" w:rsidP="00B53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3D6F" w:rsidRPr="00F45C6F" w:rsidRDefault="00823D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3D6F" w:rsidRPr="00F45C6F" w:rsidRDefault="00823D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3D6F" w:rsidRPr="00F45C6F" w:rsidTr="00823D6F">
        <w:trPr>
          <w:gridAfter w:val="3"/>
          <w:wAfter w:w="3117" w:type="dxa"/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23D6F" w:rsidRPr="00F82A42" w:rsidRDefault="00823D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23D6F" w:rsidRPr="00F45C6F" w:rsidRDefault="00823D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павильонов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3D6F" w:rsidRPr="00F45C6F" w:rsidRDefault="00823D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3D6F" w:rsidRPr="00F45C6F" w:rsidRDefault="00823D6F" w:rsidP="00B53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3D6F" w:rsidRPr="00F45C6F" w:rsidRDefault="00823D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3D6F" w:rsidRPr="00F45C6F" w:rsidRDefault="00823D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3D6F" w:rsidRPr="00F45C6F" w:rsidTr="00823D6F">
        <w:trPr>
          <w:gridAfter w:val="3"/>
          <w:wAfter w:w="3117" w:type="dxa"/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23D6F" w:rsidRPr="00F82A42" w:rsidRDefault="00823D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23D6F" w:rsidRPr="00F45C6F" w:rsidRDefault="00823D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киосков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3D6F" w:rsidRPr="00F45C6F" w:rsidRDefault="00823D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3D6F" w:rsidRPr="00F45C6F" w:rsidRDefault="00823D6F" w:rsidP="00B53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3D6F" w:rsidRPr="00F45C6F" w:rsidRDefault="00823D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3D6F" w:rsidRPr="00F45C6F" w:rsidRDefault="00823D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3D6F" w:rsidRPr="00F45C6F" w:rsidTr="00823D6F">
        <w:trPr>
          <w:gridAfter w:val="3"/>
          <w:wAfter w:w="3117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23D6F" w:rsidRPr="00F82A42" w:rsidRDefault="00823D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23D6F" w:rsidRPr="00F45C6F" w:rsidRDefault="00823D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Число постоянных рынков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3D6F" w:rsidRPr="00F45C6F" w:rsidRDefault="00823D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3D6F" w:rsidRPr="00F45C6F" w:rsidRDefault="00823D6F" w:rsidP="00B53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3D6F" w:rsidRPr="00F45C6F" w:rsidRDefault="00823D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3D6F" w:rsidRPr="00F45C6F" w:rsidRDefault="00823D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3D6F" w:rsidRPr="00F45C6F" w:rsidTr="00823D6F">
        <w:trPr>
          <w:gridAfter w:val="3"/>
          <w:wAfter w:w="3117" w:type="dxa"/>
          <w:trHeight w:val="1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23D6F" w:rsidRPr="00F82A42" w:rsidRDefault="00823D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82A42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23D6F" w:rsidRPr="00F45C6F" w:rsidRDefault="00823D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Число торговых мест на постоянных рынках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3D6F" w:rsidRPr="00F45C6F" w:rsidRDefault="00823D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3D6F" w:rsidRPr="00F45C6F" w:rsidRDefault="00823D6F" w:rsidP="00B53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3D6F" w:rsidRPr="00F45C6F" w:rsidRDefault="00823D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3D6F" w:rsidRPr="00F45C6F" w:rsidRDefault="00823D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3D6F" w:rsidRPr="00F45C6F" w:rsidTr="00823D6F">
        <w:trPr>
          <w:gridAfter w:val="3"/>
          <w:wAfter w:w="3117" w:type="dxa"/>
          <w:trHeight w:val="2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23D6F" w:rsidRPr="00F82A42" w:rsidRDefault="00823D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23D6F" w:rsidRPr="00F45C6F" w:rsidRDefault="00823D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Численность </w:t>
            </w:r>
            <w:proofErr w:type="gramStart"/>
            <w:r w:rsidRPr="00F45C6F">
              <w:rPr>
                <w:rFonts w:ascii="Times New Roman" w:hAnsi="Times New Roman" w:cs="Times New Roman"/>
              </w:rPr>
              <w:t>работающих</w:t>
            </w:r>
            <w:proofErr w:type="gramEnd"/>
            <w:r w:rsidRPr="00F45C6F">
              <w:rPr>
                <w:rFonts w:ascii="Times New Roman" w:hAnsi="Times New Roman" w:cs="Times New Roman"/>
              </w:rPr>
              <w:t xml:space="preserve"> в торговле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3D6F" w:rsidRPr="00F45C6F" w:rsidRDefault="00823D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3D6F" w:rsidRPr="00F45C6F" w:rsidRDefault="00823D6F" w:rsidP="00B53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3D6F" w:rsidRPr="00F45C6F" w:rsidRDefault="00823D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3D6F" w:rsidRPr="00F45C6F" w:rsidRDefault="00823D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3D6F" w:rsidRPr="00F45C6F" w:rsidTr="00823D6F">
        <w:trPr>
          <w:trHeight w:val="483"/>
        </w:trPr>
        <w:tc>
          <w:tcPr>
            <w:tcW w:w="963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3D6F" w:rsidRPr="00F82A42" w:rsidRDefault="00823D6F" w:rsidP="00F82A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lastRenderedPageBreak/>
              <w:t>Платные и бытовые услуги</w:t>
            </w:r>
            <w:r w:rsidRPr="00F45C6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39" w:type="dxa"/>
          </w:tcPr>
          <w:p w:rsidR="00823D6F" w:rsidRPr="00F45C6F" w:rsidRDefault="00823D6F"/>
        </w:tc>
        <w:tc>
          <w:tcPr>
            <w:tcW w:w="1039" w:type="dxa"/>
          </w:tcPr>
          <w:p w:rsidR="00823D6F" w:rsidRPr="00F45C6F" w:rsidRDefault="00823D6F"/>
        </w:tc>
        <w:tc>
          <w:tcPr>
            <w:tcW w:w="1039" w:type="dxa"/>
            <w:vAlign w:val="center"/>
          </w:tcPr>
          <w:p w:rsidR="00823D6F" w:rsidRPr="00F45C6F" w:rsidRDefault="00823D6F" w:rsidP="00B53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6910</w:t>
            </w:r>
          </w:p>
        </w:tc>
      </w:tr>
      <w:tr w:rsidR="00823D6F" w:rsidRPr="00F45C6F" w:rsidTr="00823D6F">
        <w:trPr>
          <w:gridAfter w:val="3"/>
          <w:wAfter w:w="3117" w:type="dxa"/>
          <w:trHeight w:val="42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23D6F" w:rsidRPr="00F82A42" w:rsidRDefault="00823D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  <w:p w:rsidR="00823D6F" w:rsidRPr="00F82A42" w:rsidRDefault="00823D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82A42">
              <w:rPr>
                <w:rFonts w:ascii="Times New Roman" w:hAnsi="Times New Roman" w:cs="Times New Roman"/>
                <w:bCs/>
              </w:rPr>
              <w:t> </w:t>
            </w:r>
          </w:p>
          <w:p w:rsidR="00823D6F" w:rsidRPr="00F82A42" w:rsidRDefault="00823D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82A42">
              <w:rPr>
                <w:rFonts w:ascii="Times New Roman" w:hAnsi="Times New Roman" w:cs="Times New Roman"/>
                <w:bCs/>
              </w:rPr>
              <w:t> </w:t>
            </w:r>
          </w:p>
          <w:p w:rsidR="00823D6F" w:rsidRPr="00F82A42" w:rsidRDefault="00823D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82A42">
              <w:rPr>
                <w:rFonts w:ascii="Times New Roman" w:hAnsi="Times New Roman" w:cs="Times New Roman"/>
                <w:bCs/>
              </w:rPr>
              <w:t> </w:t>
            </w:r>
          </w:p>
          <w:p w:rsidR="00823D6F" w:rsidRPr="00F82A42" w:rsidRDefault="00823D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82A42">
              <w:rPr>
                <w:rFonts w:ascii="Times New Roman" w:hAnsi="Times New Roman" w:cs="Times New Roman"/>
                <w:bCs/>
              </w:rPr>
              <w:t> </w:t>
            </w:r>
          </w:p>
          <w:p w:rsidR="00823D6F" w:rsidRPr="00F82A42" w:rsidRDefault="00823D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82A42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23D6F" w:rsidRPr="00F45C6F" w:rsidRDefault="00823D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Количество предприятий,  оказывающих платные услуги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3D6F" w:rsidRPr="00F45C6F" w:rsidRDefault="00823D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3D6F" w:rsidRPr="00F45C6F" w:rsidRDefault="00823D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3D6F" w:rsidRPr="00F45C6F" w:rsidRDefault="00823D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3D6F" w:rsidRPr="00F45C6F" w:rsidRDefault="00823D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3D6F" w:rsidRPr="00F45C6F" w:rsidTr="00823D6F">
        <w:trPr>
          <w:gridAfter w:val="3"/>
          <w:wAfter w:w="3117" w:type="dxa"/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23D6F" w:rsidRPr="00F82A42" w:rsidRDefault="00823D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23D6F" w:rsidRPr="00F45C6F" w:rsidRDefault="00823D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3D6F" w:rsidRPr="00F45C6F" w:rsidRDefault="00823D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3D6F" w:rsidRPr="00F45C6F" w:rsidRDefault="00823D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3D6F" w:rsidRPr="00F45C6F" w:rsidRDefault="00823D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3D6F" w:rsidRPr="00F45C6F" w:rsidRDefault="00823D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3D6F" w:rsidRPr="00F45C6F" w:rsidTr="00823D6F">
        <w:trPr>
          <w:gridAfter w:val="3"/>
          <w:wAfter w:w="3117" w:type="dxa"/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23D6F" w:rsidRPr="00F82A42" w:rsidRDefault="00823D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23D6F" w:rsidRPr="00F45C6F" w:rsidRDefault="00823D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предприятий бытовых услуг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3D6F" w:rsidRPr="00F45C6F" w:rsidRDefault="00823D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3D6F" w:rsidRPr="00F45C6F" w:rsidRDefault="00823D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3D6F" w:rsidRPr="00F45C6F" w:rsidRDefault="00823D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3D6F" w:rsidRPr="00F45C6F" w:rsidRDefault="00823D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3D6F" w:rsidRPr="00F45C6F" w:rsidTr="00823D6F">
        <w:trPr>
          <w:gridAfter w:val="3"/>
          <w:wAfter w:w="3117" w:type="dxa"/>
          <w:trHeight w:val="308"/>
        </w:trPr>
        <w:tc>
          <w:tcPr>
            <w:tcW w:w="5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23D6F" w:rsidRPr="00F82A42" w:rsidRDefault="00823D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23D6F" w:rsidRPr="00F45C6F" w:rsidRDefault="00823D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предприятий ритуальных услуг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3D6F" w:rsidRPr="00F45C6F" w:rsidRDefault="00823D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3D6F" w:rsidRPr="00F45C6F" w:rsidRDefault="00823D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3D6F" w:rsidRPr="00F45C6F" w:rsidRDefault="00823D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3D6F" w:rsidRPr="00F45C6F" w:rsidRDefault="00823D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3D6F" w:rsidRPr="00F45C6F" w:rsidTr="00823D6F">
        <w:trPr>
          <w:gridAfter w:val="3"/>
          <w:wAfter w:w="3117" w:type="dxa"/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23D6F" w:rsidRPr="00F82A42" w:rsidRDefault="00823D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23D6F" w:rsidRPr="00F45C6F" w:rsidRDefault="00823D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бани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3D6F" w:rsidRPr="00F45C6F" w:rsidRDefault="00823D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ед./мест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3D6F" w:rsidRPr="00F45C6F" w:rsidRDefault="00823D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3D6F" w:rsidRPr="00F45C6F" w:rsidRDefault="00823D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3D6F" w:rsidRPr="00F45C6F" w:rsidRDefault="00823D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3D6F" w:rsidRPr="00F45C6F" w:rsidTr="00823D6F">
        <w:trPr>
          <w:gridAfter w:val="3"/>
          <w:wAfter w:w="3117" w:type="dxa"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23D6F" w:rsidRPr="00F82A42" w:rsidRDefault="00823D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23D6F" w:rsidRPr="00F45C6F" w:rsidRDefault="00823D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Численность </w:t>
            </w:r>
            <w:proofErr w:type="gramStart"/>
            <w:r w:rsidRPr="00F45C6F">
              <w:rPr>
                <w:rFonts w:ascii="Times New Roman" w:hAnsi="Times New Roman" w:cs="Times New Roman"/>
              </w:rPr>
              <w:t>работающих</w:t>
            </w:r>
            <w:proofErr w:type="gramEnd"/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3D6F" w:rsidRPr="00F45C6F" w:rsidRDefault="00823D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3D6F" w:rsidRPr="00F45C6F" w:rsidRDefault="00823D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3D6F" w:rsidRPr="00F45C6F" w:rsidRDefault="00823D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3D6F" w:rsidRPr="00F45C6F" w:rsidRDefault="00823D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3D6F" w:rsidRPr="00F45C6F" w:rsidTr="00823D6F">
        <w:trPr>
          <w:gridAfter w:val="3"/>
          <w:wAfter w:w="3117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23D6F" w:rsidRPr="00F82A42" w:rsidRDefault="00823D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82A42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23D6F" w:rsidRPr="00F45C6F" w:rsidRDefault="00823D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3D6F" w:rsidRPr="00F45C6F" w:rsidRDefault="00823D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3D6F" w:rsidRPr="00F45C6F" w:rsidRDefault="00823D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3D6F" w:rsidRPr="00F45C6F" w:rsidRDefault="00823D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3D6F" w:rsidRPr="00F45C6F" w:rsidRDefault="00823D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3D6F" w:rsidRPr="00F45C6F" w:rsidTr="00823D6F">
        <w:trPr>
          <w:gridAfter w:val="3"/>
          <w:wAfter w:w="3117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23D6F" w:rsidRPr="00F82A42" w:rsidRDefault="00823D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82A42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23D6F" w:rsidRPr="00F45C6F" w:rsidRDefault="00823D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бытовые услуги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3D6F" w:rsidRPr="00F45C6F" w:rsidRDefault="00823D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3D6F" w:rsidRPr="00F45C6F" w:rsidRDefault="00823D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3D6F" w:rsidRPr="00F45C6F" w:rsidRDefault="00823D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3D6F" w:rsidRPr="00F45C6F" w:rsidRDefault="00823D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3D6F" w:rsidRPr="00F45C6F" w:rsidTr="00823D6F">
        <w:trPr>
          <w:gridAfter w:val="3"/>
          <w:wAfter w:w="3117" w:type="dxa"/>
          <w:trHeight w:val="408"/>
        </w:trPr>
        <w:tc>
          <w:tcPr>
            <w:tcW w:w="963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3D6F" w:rsidRPr="00F82A42" w:rsidRDefault="00823D6F" w:rsidP="00F82A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Общественное питание</w:t>
            </w:r>
          </w:p>
        </w:tc>
      </w:tr>
      <w:tr w:rsidR="00823D6F" w:rsidRPr="00F45C6F" w:rsidTr="00823D6F">
        <w:trPr>
          <w:gridAfter w:val="3"/>
          <w:wAfter w:w="3117" w:type="dxa"/>
          <w:trHeight w:val="1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23D6F" w:rsidRPr="00F82A42" w:rsidRDefault="00823D6F" w:rsidP="00E60C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23D6F" w:rsidRPr="00F45C6F" w:rsidRDefault="00823D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Число предприятий общественного питания 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3D6F" w:rsidRPr="00F45C6F" w:rsidRDefault="00823D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3D6F" w:rsidRPr="00F45C6F" w:rsidRDefault="00823D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3D6F" w:rsidRPr="00F45C6F" w:rsidRDefault="00823D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3D6F" w:rsidRPr="00F45C6F" w:rsidRDefault="00823D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3D6F" w:rsidRPr="00F45C6F" w:rsidTr="00823D6F">
        <w:trPr>
          <w:gridAfter w:val="3"/>
          <w:wAfter w:w="3117" w:type="dxa"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23D6F" w:rsidRPr="00F82A42" w:rsidRDefault="00823D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23D6F" w:rsidRPr="00F45C6F" w:rsidRDefault="00823D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Число посадочных мест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3D6F" w:rsidRPr="00F45C6F" w:rsidRDefault="00823D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3D6F" w:rsidRPr="00F45C6F" w:rsidRDefault="00823D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3D6F" w:rsidRPr="00F45C6F" w:rsidRDefault="00823D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3D6F" w:rsidRPr="00F45C6F" w:rsidRDefault="00823D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3D6F" w:rsidRPr="00F45C6F" w:rsidTr="00823D6F">
        <w:trPr>
          <w:gridAfter w:val="3"/>
          <w:wAfter w:w="3117" w:type="dxa"/>
          <w:trHeight w:val="3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23D6F" w:rsidRPr="00F82A42" w:rsidRDefault="00823D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23D6F" w:rsidRPr="00F45C6F" w:rsidRDefault="00823D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F45C6F">
              <w:rPr>
                <w:rFonts w:ascii="Times New Roman" w:hAnsi="Times New Roman" w:cs="Times New Roman"/>
              </w:rPr>
              <w:t>занятых</w:t>
            </w:r>
            <w:proofErr w:type="gramEnd"/>
            <w:r w:rsidRPr="00F45C6F">
              <w:rPr>
                <w:rFonts w:ascii="Times New Roman" w:hAnsi="Times New Roman" w:cs="Times New Roman"/>
              </w:rPr>
              <w:t xml:space="preserve"> в общественном питании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3D6F" w:rsidRPr="00F45C6F" w:rsidRDefault="00823D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3D6F" w:rsidRPr="00F45C6F" w:rsidRDefault="00823D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3D6F" w:rsidRPr="00F45C6F" w:rsidRDefault="00823D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23D6F" w:rsidRPr="00F45C6F" w:rsidRDefault="00823D6F" w:rsidP="00F82A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5C6F" w:rsidRDefault="00F45C6F" w:rsidP="00F45C6F">
      <w:pPr>
        <w:spacing w:after="0" w:line="240" w:lineRule="auto"/>
        <w:rPr>
          <w:rFonts w:ascii="Times New Roman" w:hAnsi="Times New Roman" w:cs="Times New Roman"/>
        </w:rPr>
      </w:pPr>
    </w:p>
    <w:p w:rsidR="00F45C6F" w:rsidRPr="00626B13" w:rsidRDefault="00626B13" w:rsidP="00F45C6F">
      <w:pPr>
        <w:spacing w:after="0" w:line="240" w:lineRule="auto"/>
        <w:rPr>
          <w:rFonts w:ascii="Times New Roman" w:hAnsi="Times New Roman" w:cs="Times New Roman"/>
          <w:b/>
        </w:rPr>
      </w:pPr>
      <w:r w:rsidRPr="00626B13">
        <w:rPr>
          <w:rFonts w:ascii="Times New Roman" w:hAnsi="Times New Roman" w:cs="Times New Roman"/>
          <w:b/>
        </w:rPr>
        <w:t>7.</w:t>
      </w:r>
      <w:r w:rsidR="00F45C6F" w:rsidRPr="00626B13">
        <w:rPr>
          <w:rFonts w:ascii="Times New Roman" w:hAnsi="Times New Roman" w:cs="Times New Roman"/>
          <w:b/>
        </w:rPr>
        <w:t xml:space="preserve"> Наличие и состояние  жилищного фонда</w:t>
      </w:r>
    </w:p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97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"/>
        <w:gridCol w:w="4350"/>
        <w:gridCol w:w="1543"/>
        <w:gridCol w:w="1129"/>
        <w:gridCol w:w="1129"/>
        <w:gridCol w:w="1103"/>
      </w:tblGrid>
      <w:tr w:rsidR="00F45C6F" w:rsidRPr="00F45C6F" w:rsidTr="003C7DA1">
        <w:tc>
          <w:tcPr>
            <w:tcW w:w="470" w:type="dxa"/>
            <w:vAlign w:val="center"/>
          </w:tcPr>
          <w:p w:rsidR="00F45C6F" w:rsidRDefault="003C7DA1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3C7DA1" w:rsidRPr="00F45C6F" w:rsidRDefault="003C7DA1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пп</w:t>
            </w:r>
            <w:proofErr w:type="spellEnd"/>
          </w:p>
        </w:tc>
        <w:tc>
          <w:tcPr>
            <w:tcW w:w="4350" w:type="dxa"/>
            <w:vAlign w:val="center"/>
          </w:tcPr>
          <w:p w:rsidR="00F45C6F" w:rsidRPr="00F45C6F" w:rsidRDefault="00F45C6F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1543" w:type="dxa"/>
            <w:vAlign w:val="center"/>
          </w:tcPr>
          <w:p w:rsidR="00F45C6F" w:rsidRPr="00F45C6F" w:rsidRDefault="00F45C6F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Ед</w:t>
            </w:r>
            <w:r w:rsidR="003C7DA1">
              <w:rPr>
                <w:rFonts w:ascii="Times New Roman" w:hAnsi="Times New Roman" w:cs="Times New Roman"/>
                <w:b/>
              </w:rPr>
              <w:t>.</w:t>
            </w:r>
            <w:r w:rsidRPr="00F45C6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45C6F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="003C7DA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29" w:type="dxa"/>
            <w:vAlign w:val="center"/>
          </w:tcPr>
          <w:p w:rsidR="00F45C6F" w:rsidRPr="00F45C6F" w:rsidRDefault="00F45C6F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20</w:t>
            </w:r>
            <w:r w:rsidR="003C7DA1">
              <w:rPr>
                <w:rFonts w:ascii="Times New Roman" w:hAnsi="Times New Roman" w:cs="Times New Roman"/>
                <w:b/>
              </w:rPr>
              <w:t>16</w:t>
            </w:r>
          </w:p>
          <w:p w:rsidR="00F45C6F" w:rsidRPr="00F45C6F" w:rsidRDefault="00F45C6F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129" w:type="dxa"/>
            <w:vAlign w:val="center"/>
          </w:tcPr>
          <w:p w:rsidR="00F45C6F" w:rsidRPr="00F45C6F" w:rsidRDefault="00F45C6F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201</w:t>
            </w:r>
            <w:r w:rsidR="003C7DA1">
              <w:rPr>
                <w:rFonts w:ascii="Times New Roman" w:hAnsi="Times New Roman" w:cs="Times New Roman"/>
                <w:b/>
              </w:rPr>
              <w:t>7</w:t>
            </w:r>
          </w:p>
          <w:p w:rsidR="00F45C6F" w:rsidRPr="00F45C6F" w:rsidRDefault="00F45C6F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103" w:type="dxa"/>
            <w:vAlign w:val="center"/>
          </w:tcPr>
          <w:p w:rsidR="003C7DA1" w:rsidRDefault="00F45C6F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201</w:t>
            </w:r>
            <w:r w:rsidR="003C7DA1">
              <w:rPr>
                <w:rFonts w:ascii="Times New Roman" w:hAnsi="Times New Roman" w:cs="Times New Roman"/>
                <w:b/>
              </w:rPr>
              <w:t>8</w:t>
            </w:r>
          </w:p>
          <w:p w:rsidR="00F45C6F" w:rsidRPr="00F45C6F" w:rsidRDefault="00F45C6F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год</w:t>
            </w:r>
          </w:p>
        </w:tc>
      </w:tr>
      <w:tr w:rsidR="00823D6F" w:rsidRPr="00F45C6F" w:rsidTr="00932567">
        <w:tc>
          <w:tcPr>
            <w:tcW w:w="470" w:type="dxa"/>
            <w:vMerge w:val="restart"/>
          </w:tcPr>
          <w:p w:rsidR="00823D6F" w:rsidRPr="001360C7" w:rsidRDefault="00823D6F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60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50" w:type="dxa"/>
          </w:tcPr>
          <w:p w:rsidR="00823D6F" w:rsidRPr="00F45C6F" w:rsidRDefault="00823D6F" w:rsidP="00F93B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Общая площадь жилого фонда </w:t>
            </w:r>
          </w:p>
        </w:tc>
        <w:tc>
          <w:tcPr>
            <w:tcW w:w="1543" w:type="dxa"/>
            <w:vAlign w:val="center"/>
          </w:tcPr>
          <w:p w:rsidR="00823D6F" w:rsidRPr="001420A3" w:rsidRDefault="00823D6F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тыс.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129" w:type="dxa"/>
            <w:vAlign w:val="center"/>
          </w:tcPr>
          <w:p w:rsidR="00823D6F" w:rsidRPr="00F45C6F" w:rsidRDefault="00823D6F" w:rsidP="00B53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1129" w:type="dxa"/>
            <w:vAlign w:val="center"/>
          </w:tcPr>
          <w:p w:rsidR="00823D6F" w:rsidRPr="00F45C6F" w:rsidRDefault="00823D6F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823D6F" w:rsidRPr="00F45C6F" w:rsidRDefault="00823D6F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3D6F" w:rsidRPr="00F45C6F" w:rsidTr="00932567">
        <w:tc>
          <w:tcPr>
            <w:tcW w:w="470" w:type="dxa"/>
            <w:vMerge/>
          </w:tcPr>
          <w:p w:rsidR="00823D6F" w:rsidRPr="001360C7" w:rsidRDefault="00823D6F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</w:tcPr>
          <w:p w:rsidR="00823D6F" w:rsidRPr="00F45C6F" w:rsidRDefault="00823D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543" w:type="dxa"/>
            <w:vAlign w:val="center"/>
          </w:tcPr>
          <w:p w:rsidR="00823D6F" w:rsidRPr="00F45C6F" w:rsidRDefault="00823D6F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823D6F" w:rsidRPr="00F45C6F" w:rsidRDefault="00823D6F" w:rsidP="00B53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823D6F" w:rsidRPr="00F45C6F" w:rsidRDefault="00823D6F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823D6F" w:rsidRPr="00F45C6F" w:rsidRDefault="00823D6F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3D6F" w:rsidRPr="00F45C6F" w:rsidTr="00932567">
        <w:tc>
          <w:tcPr>
            <w:tcW w:w="470" w:type="dxa"/>
            <w:vMerge/>
          </w:tcPr>
          <w:p w:rsidR="00823D6F" w:rsidRPr="001360C7" w:rsidRDefault="00823D6F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</w:tcPr>
          <w:p w:rsidR="00823D6F" w:rsidRPr="00F45C6F" w:rsidRDefault="00823D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частный</w:t>
            </w:r>
          </w:p>
        </w:tc>
        <w:tc>
          <w:tcPr>
            <w:tcW w:w="1543" w:type="dxa"/>
            <w:vAlign w:val="center"/>
          </w:tcPr>
          <w:p w:rsidR="00823D6F" w:rsidRPr="00F45C6F" w:rsidRDefault="00823D6F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129" w:type="dxa"/>
            <w:vAlign w:val="center"/>
          </w:tcPr>
          <w:p w:rsidR="00823D6F" w:rsidRPr="00F45C6F" w:rsidRDefault="00823D6F" w:rsidP="00B53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1129" w:type="dxa"/>
            <w:vAlign w:val="center"/>
          </w:tcPr>
          <w:p w:rsidR="00823D6F" w:rsidRPr="00F45C6F" w:rsidRDefault="00823D6F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823D6F" w:rsidRPr="00F45C6F" w:rsidRDefault="00823D6F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3D6F" w:rsidRPr="00F45C6F" w:rsidTr="00932567">
        <w:tc>
          <w:tcPr>
            <w:tcW w:w="470" w:type="dxa"/>
            <w:vMerge/>
          </w:tcPr>
          <w:p w:rsidR="00823D6F" w:rsidRPr="001360C7" w:rsidRDefault="00823D6F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</w:tcPr>
          <w:p w:rsidR="00823D6F" w:rsidRPr="00F45C6F" w:rsidRDefault="00823D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муниципальный</w:t>
            </w:r>
          </w:p>
        </w:tc>
        <w:tc>
          <w:tcPr>
            <w:tcW w:w="1543" w:type="dxa"/>
            <w:vAlign w:val="center"/>
          </w:tcPr>
          <w:p w:rsidR="00823D6F" w:rsidRPr="00F45C6F" w:rsidRDefault="00823D6F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129" w:type="dxa"/>
            <w:vAlign w:val="center"/>
          </w:tcPr>
          <w:p w:rsidR="00823D6F" w:rsidRPr="00F45C6F" w:rsidRDefault="00823D6F" w:rsidP="00B53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823D6F" w:rsidRPr="00F45C6F" w:rsidRDefault="00823D6F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823D6F" w:rsidRPr="00F45C6F" w:rsidRDefault="00823D6F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3D6F" w:rsidRPr="00F45C6F" w:rsidTr="00932567">
        <w:tc>
          <w:tcPr>
            <w:tcW w:w="470" w:type="dxa"/>
            <w:vMerge/>
          </w:tcPr>
          <w:p w:rsidR="00823D6F" w:rsidRPr="001360C7" w:rsidRDefault="00823D6F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</w:tcPr>
          <w:p w:rsidR="00823D6F" w:rsidRPr="00F45C6F" w:rsidRDefault="00823D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ведомственный</w:t>
            </w:r>
          </w:p>
        </w:tc>
        <w:tc>
          <w:tcPr>
            <w:tcW w:w="1543" w:type="dxa"/>
            <w:vAlign w:val="center"/>
          </w:tcPr>
          <w:p w:rsidR="00823D6F" w:rsidRPr="00F45C6F" w:rsidRDefault="00823D6F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129" w:type="dxa"/>
            <w:vAlign w:val="center"/>
          </w:tcPr>
          <w:p w:rsidR="00823D6F" w:rsidRPr="00F45C6F" w:rsidRDefault="00823D6F" w:rsidP="00B53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823D6F" w:rsidRPr="00F45C6F" w:rsidRDefault="00823D6F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823D6F" w:rsidRPr="00F45C6F" w:rsidRDefault="00823D6F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3D6F" w:rsidRPr="00F45C6F" w:rsidTr="00932567">
        <w:tc>
          <w:tcPr>
            <w:tcW w:w="470" w:type="dxa"/>
            <w:vMerge w:val="restart"/>
          </w:tcPr>
          <w:p w:rsidR="00823D6F" w:rsidRPr="001360C7" w:rsidRDefault="00823D6F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60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50" w:type="dxa"/>
          </w:tcPr>
          <w:p w:rsidR="00823D6F" w:rsidRPr="00F45C6F" w:rsidRDefault="00823D6F" w:rsidP="001420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Число домовладений</w:t>
            </w:r>
            <w:r>
              <w:rPr>
                <w:rFonts w:ascii="Times New Roman" w:hAnsi="Times New Roman" w:cs="Times New Roman"/>
              </w:rPr>
              <w:t>/</w:t>
            </w:r>
            <w:r w:rsidRPr="00F45C6F">
              <w:rPr>
                <w:rFonts w:ascii="Times New Roman" w:hAnsi="Times New Roman" w:cs="Times New Roman"/>
              </w:rPr>
              <w:t>квартир</w:t>
            </w:r>
            <w:r>
              <w:rPr>
                <w:rFonts w:ascii="Times New Roman" w:hAnsi="Times New Roman" w:cs="Times New Roman"/>
              </w:rPr>
              <w:t xml:space="preserve"> в населенных пунктах всего:</w:t>
            </w:r>
          </w:p>
        </w:tc>
        <w:tc>
          <w:tcPr>
            <w:tcW w:w="1543" w:type="dxa"/>
            <w:vAlign w:val="center"/>
          </w:tcPr>
          <w:p w:rsidR="00823D6F" w:rsidRPr="00F45C6F" w:rsidRDefault="00823D6F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29" w:type="dxa"/>
            <w:vAlign w:val="center"/>
          </w:tcPr>
          <w:p w:rsidR="00823D6F" w:rsidRPr="00F45C6F" w:rsidRDefault="00823D6F" w:rsidP="00B53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316/446</w:t>
            </w:r>
          </w:p>
        </w:tc>
        <w:tc>
          <w:tcPr>
            <w:tcW w:w="1129" w:type="dxa"/>
            <w:vAlign w:val="center"/>
          </w:tcPr>
          <w:p w:rsidR="00823D6F" w:rsidRPr="00F45C6F" w:rsidRDefault="00823D6F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823D6F" w:rsidRPr="00F45C6F" w:rsidRDefault="00823D6F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3D6F" w:rsidRPr="00F45C6F" w:rsidTr="00932567">
        <w:trPr>
          <w:trHeight w:val="240"/>
        </w:trPr>
        <w:tc>
          <w:tcPr>
            <w:tcW w:w="470" w:type="dxa"/>
            <w:vMerge/>
          </w:tcPr>
          <w:p w:rsidR="00823D6F" w:rsidRPr="001360C7" w:rsidRDefault="00823D6F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</w:tcPr>
          <w:p w:rsidR="00823D6F" w:rsidRPr="00F45C6F" w:rsidRDefault="00823D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по населенным пунктам:</w:t>
            </w:r>
          </w:p>
        </w:tc>
        <w:tc>
          <w:tcPr>
            <w:tcW w:w="1543" w:type="dxa"/>
            <w:vAlign w:val="center"/>
          </w:tcPr>
          <w:p w:rsidR="00823D6F" w:rsidRPr="00F45C6F" w:rsidRDefault="00823D6F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823D6F" w:rsidRPr="00F45C6F" w:rsidRDefault="00823D6F" w:rsidP="00B53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823D6F" w:rsidRPr="00F45C6F" w:rsidRDefault="00823D6F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823D6F" w:rsidRPr="00F45C6F" w:rsidRDefault="00823D6F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3D6F" w:rsidRPr="00F45C6F" w:rsidTr="00932567">
        <w:trPr>
          <w:trHeight w:val="240"/>
        </w:trPr>
        <w:tc>
          <w:tcPr>
            <w:tcW w:w="470" w:type="dxa"/>
            <w:vMerge/>
          </w:tcPr>
          <w:p w:rsidR="00823D6F" w:rsidRPr="001360C7" w:rsidRDefault="00823D6F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</w:tcPr>
          <w:p w:rsidR="00823D6F" w:rsidRDefault="00823D6F" w:rsidP="00B534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оевая Гора</w:t>
            </w:r>
          </w:p>
        </w:tc>
        <w:tc>
          <w:tcPr>
            <w:tcW w:w="1543" w:type="dxa"/>
            <w:vAlign w:val="center"/>
          </w:tcPr>
          <w:p w:rsidR="00823D6F" w:rsidRDefault="00823D6F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29" w:type="dxa"/>
            <w:vAlign w:val="center"/>
          </w:tcPr>
          <w:p w:rsidR="00823D6F" w:rsidRPr="00F45C6F" w:rsidRDefault="00823D6F" w:rsidP="00B53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178/232</w:t>
            </w:r>
          </w:p>
        </w:tc>
        <w:tc>
          <w:tcPr>
            <w:tcW w:w="1129" w:type="dxa"/>
            <w:vAlign w:val="center"/>
          </w:tcPr>
          <w:p w:rsidR="00823D6F" w:rsidRPr="00F45C6F" w:rsidRDefault="00823D6F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823D6F" w:rsidRPr="00F45C6F" w:rsidRDefault="00823D6F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3D6F" w:rsidRPr="00F45C6F" w:rsidTr="00932567">
        <w:trPr>
          <w:trHeight w:val="255"/>
        </w:trPr>
        <w:tc>
          <w:tcPr>
            <w:tcW w:w="470" w:type="dxa"/>
            <w:vMerge/>
          </w:tcPr>
          <w:p w:rsidR="00823D6F" w:rsidRPr="001360C7" w:rsidRDefault="00823D6F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</w:tcPr>
          <w:p w:rsidR="00823D6F" w:rsidRDefault="00823D6F" w:rsidP="00B534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ст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аячная</w:t>
            </w:r>
          </w:p>
        </w:tc>
        <w:tc>
          <w:tcPr>
            <w:tcW w:w="1543" w:type="dxa"/>
            <w:vAlign w:val="center"/>
          </w:tcPr>
          <w:p w:rsidR="00823D6F" w:rsidRDefault="00823D6F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29" w:type="dxa"/>
            <w:vAlign w:val="center"/>
          </w:tcPr>
          <w:p w:rsidR="00823D6F" w:rsidRPr="00F45C6F" w:rsidRDefault="00823D6F" w:rsidP="00B53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102/164</w:t>
            </w:r>
          </w:p>
        </w:tc>
        <w:tc>
          <w:tcPr>
            <w:tcW w:w="1129" w:type="dxa"/>
            <w:vAlign w:val="center"/>
          </w:tcPr>
          <w:p w:rsidR="00823D6F" w:rsidRPr="00F45C6F" w:rsidRDefault="00823D6F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823D6F" w:rsidRPr="00F45C6F" w:rsidRDefault="00823D6F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3D6F" w:rsidRPr="00F45C6F" w:rsidTr="00932567">
        <w:trPr>
          <w:trHeight w:val="255"/>
        </w:trPr>
        <w:tc>
          <w:tcPr>
            <w:tcW w:w="470" w:type="dxa"/>
            <w:vMerge/>
          </w:tcPr>
          <w:p w:rsidR="00823D6F" w:rsidRPr="001360C7" w:rsidRDefault="00823D6F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</w:tcPr>
          <w:p w:rsidR="00823D6F" w:rsidRDefault="00823D6F" w:rsidP="00B534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х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орольки</w:t>
            </w:r>
          </w:p>
        </w:tc>
        <w:tc>
          <w:tcPr>
            <w:tcW w:w="1543" w:type="dxa"/>
            <w:vAlign w:val="center"/>
          </w:tcPr>
          <w:p w:rsidR="00823D6F" w:rsidRDefault="00823D6F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29" w:type="dxa"/>
            <w:vAlign w:val="center"/>
          </w:tcPr>
          <w:p w:rsidR="00823D6F" w:rsidRPr="00F45C6F" w:rsidRDefault="00823D6F" w:rsidP="00B53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20/22</w:t>
            </w:r>
          </w:p>
        </w:tc>
        <w:tc>
          <w:tcPr>
            <w:tcW w:w="1129" w:type="dxa"/>
            <w:vAlign w:val="center"/>
          </w:tcPr>
          <w:p w:rsidR="00823D6F" w:rsidRPr="00F45C6F" w:rsidRDefault="00823D6F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823D6F" w:rsidRPr="00F45C6F" w:rsidRDefault="00823D6F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3D6F" w:rsidRPr="00F45C6F" w:rsidTr="00932567">
        <w:trPr>
          <w:trHeight w:val="255"/>
        </w:trPr>
        <w:tc>
          <w:tcPr>
            <w:tcW w:w="470" w:type="dxa"/>
            <w:vMerge/>
          </w:tcPr>
          <w:p w:rsidR="00823D6F" w:rsidRPr="001360C7" w:rsidRDefault="00823D6F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</w:tcPr>
          <w:p w:rsidR="00823D6F" w:rsidRDefault="00823D6F" w:rsidP="00B534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х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оте-Фане</w:t>
            </w:r>
          </w:p>
        </w:tc>
        <w:tc>
          <w:tcPr>
            <w:tcW w:w="1543" w:type="dxa"/>
            <w:vAlign w:val="center"/>
          </w:tcPr>
          <w:p w:rsidR="00823D6F" w:rsidRDefault="00823D6F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29" w:type="dxa"/>
            <w:vAlign w:val="center"/>
          </w:tcPr>
          <w:p w:rsidR="00823D6F" w:rsidRPr="00F45C6F" w:rsidRDefault="00823D6F" w:rsidP="00B53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5/5</w:t>
            </w:r>
          </w:p>
        </w:tc>
        <w:tc>
          <w:tcPr>
            <w:tcW w:w="1129" w:type="dxa"/>
            <w:vAlign w:val="center"/>
          </w:tcPr>
          <w:p w:rsidR="00823D6F" w:rsidRPr="00F45C6F" w:rsidRDefault="00823D6F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823D6F" w:rsidRPr="00F45C6F" w:rsidRDefault="00823D6F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3D6F" w:rsidRPr="00F45C6F" w:rsidTr="00932567">
        <w:trPr>
          <w:trHeight w:val="255"/>
        </w:trPr>
        <w:tc>
          <w:tcPr>
            <w:tcW w:w="470" w:type="dxa"/>
            <w:vMerge/>
          </w:tcPr>
          <w:p w:rsidR="00823D6F" w:rsidRPr="001360C7" w:rsidRDefault="00823D6F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</w:tcPr>
          <w:p w:rsidR="00823D6F" w:rsidRDefault="00823D6F" w:rsidP="00B534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х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каловский</w:t>
            </w:r>
          </w:p>
        </w:tc>
        <w:tc>
          <w:tcPr>
            <w:tcW w:w="1543" w:type="dxa"/>
            <w:vAlign w:val="center"/>
          </w:tcPr>
          <w:p w:rsidR="00823D6F" w:rsidRDefault="00823D6F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29" w:type="dxa"/>
            <w:vAlign w:val="center"/>
          </w:tcPr>
          <w:p w:rsidR="00823D6F" w:rsidRPr="00F45C6F" w:rsidRDefault="00823D6F" w:rsidP="00B53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8/15</w:t>
            </w:r>
          </w:p>
        </w:tc>
        <w:tc>
          <w:tcPr>
            <w:tcW w:w="1129" w:type="dxa"/>
            <w:vAlign w:val="center"/>
          </w:tcPr>
          <w:p w:rsidR="00823D6F" w:rsidRPr="00F45C6F" w:rsidRDefault="00823D6F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823D6F" w:rsidRPr="00F45C6F" w:rsidRDefault="00823D6F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3D6F" w:rsidRPr="00F45C6F" w:rsidTr="00932567">
        <w:trPr>
          <w:trHeight w:val="279"/>
        </w:trPr>
        <w:tc>
          <w:tcPr>
            <w:tcW w:w="470" w:type="dxa"/>
            <w:vMerge/>
          </w:tcPr>
          <w:p w:rsidR="00823D6F" w:rsidRPr="001360C7" w:rsidRDefault="00823D6F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</w:tcPr>
          <w:p w:rsidR="00823D6F" w:rsidRDefault="00823D6F" w:rsidP="00B534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рзд</w:t>
            </w:r>
            <w:proofErr w:type="spellEnd"/>
            <w:r>
              <w:rPr>
                <w:rFonts w:ascii="Times New Roman" w:hAnsi="Times New Roman" w:cs="Times New Roman"/>
              </w:rPr>
              <w:t>. 23</w:t>
            </w:r>
          </w:p>
        </w:tc>
        <w:tc>
          <w:tcPr>
            <w:tcW w:w="1543" w:type="dxa"/>
            <w:vAlign w:val="center"/>
          </w:tcPr>
          <w:p w:rsidR="00823D6F" w:rsidRDefault="00823D6F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29" w:type="dxa"/>
            <w:vAlign w:val="center"/>
          </w:tcPr>
          <w:p w:rsidR="00823D6F" w:rsidRPr="00F45C6F" w:rsidRDefault="00823D6F" w:rsidP="00B53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3/8</w:t>
            </w:r>
          </w:p>
        </w:tc>
        <w:tc>
          <w:tcPr>
            <w:tcW w:w="1129" w:type="dxa"/>
            <w:vAlign w:val="center"/>
          </w:tcPr>
          <w:p w:rsidR="00823D6F" w:rsidRPr="00F45C6F" w:rsidRDefault="00823D6F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823D6F" w:rsidRPr="00F45C6F" w:rsidRDefault="00823D6F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3D6F" w:rsidRPr="00F45C6F" w:rsidTr="00932567">
        <w:trPr>
          <w:trHeight w:val="285"/>
        </w:trPr>
        <w:tc>
          <w:tcPr>
            <w:tcW w:w="470" w:type="dxa"/>
            <w:vMerge/>
          </w:tcPr>
          <w:p w:rsidR="00823D6F" w:rsidRPr="001360C7" w:rsidRDefault="00823D6F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</w:tcPr>
          <w:p w:rsidR="00823D6F" w:rsidRDefault="00823D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3" w:type="dxa"/>
            <w:vAlign w:val="center"/>
          </w:tcPr>
          <w:p w:rsidR="00823D6F" w:rsidRDefault="00823D6F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29" w:type="dxa"/>
            <w:vAlign w:val="center"/>
          </w:tcPr>
          <w:p w:rsidR="00823D6F" w:rsidRPr="00F45C6F" w:rsidRDefault="00823D6F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823D6F" w:rsidRPr="00F45C6F" w:rsidRDefault="00823D6F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823D6F" w:rsidRPr="00F45C6F" w:rsidRDefault="00823D6F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3D6F" w:rsidRPr="00F45C6F" w:rsidTr="00932567">
        <w:trPr>
          <w:trHeight w:val="206"/>
        </w:trPr>
        <w:tc>
          <w:tcPr>
            <w:tcW w:w="470" w:type="dxa"/>
            <w:vMerge/>
          </w:tcPr>
          <w:p w:rsidR="00823D6F" w:rsidRPr="001360C7" w:rsidRDefault="00823D6F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</w:tcPr>
          <w:p w:rsidR="00823D6F" w:rsidRDefault="00823D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3" w:type="dxa"/>
            <w:vAlign w:val="center"/>
          </w:tcPr>
          <w:p w:rsidR="00823D6F" w:rsidRDefault="00823D6F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29" w:type="dxa"/>
            <w:vAlign w:val="center"/>
          </w:tcPr>
          <w:p w:rsidR="00823D6F" w:rsidRPr="00F45C6F" w:rsidRDefault="00823D6F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823D6F" w:rsidRPr="00F45C6F" w:rsidRDefault="00823D6F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823D6F" w:rsidRPr="00F45C6F" w:rsidRDefault="00823D6F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3D6F" w:rsidRPr="00F45C6F" w:rsidTr="00932567">
        <w:trPr>
          <w:trHeight w:val="322"/>
        </w:trPr>
        <w:tc>
          <w:tcPr>
            <w:tcW w:w="470" w:type="dxa"/>
            <w:vMerge w:val="restart"/>
          </w:tcPr>
          <w:p w:rsidR="00823D6F" w:rsidRPr="001360C7" w:rsidRDefault="00823D6F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60C7">
              <w:rPr>
                <w:rFonts w:ascii="Times New Roman" w:hAnsi="Times New Roman" w:cs="Times New Roman"/>
              </w:rPr>
              <w:t>3</w:t>
            </w:r>
          </w:p>
          <w:p w:rsidR="00823D6F" w:rsidRPr="001360C7" w:rsidRDefault="00823D6F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</w:tcPr>
          <w:p w:rsidR="00823D6F" w:rsidRPr="00F45C6F" w:rsidRDefault="00823D6F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</w:t>
            </w:r>
            <w:r w:rsidRPr="00F45C6F">
              <w:rPr>
                <w:rFonts w:ascii="Times New Roman" w:hAnsi="Times New Roman" w:cs="Times New Roman"/>
              </w:rPr>
              <w:t xml:space="preserve"> многоквартирных жилых домов /квартир</w:t>
            </w:r>
            <w:r>
              <w:rPr>
                <w:rFonts w:ascii="Times New Roman" w:hAnsi="Times New Roman" w:cs="Times New Roman"/>
              </w:rPr>
              <w:t>, всего:</w:t>
            </w:r>
          </w:p>
        </w:tc>
        <w:tc>
          <w:tcPr>
            <w:tcW w:w="1543" w:type="dxa"/>
            <w:vAlign w:val="center"/>
          </w:tcPr>
          <w:p w:rsidR="00823D6F" w:rsidRDefault="00823D6F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омов/</w:t>
            </w:r>
          </w:p>
          <w:p w:rsidR="00823D6F" w:rsidRPr="00F45C6F" w:rsidRDefault="00823D6F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 квартир</w:t>
            </w:r>
          </w:p>
        </w:tc>
        <w:tc>
          <w:tcPr>
            <w:tcW w:w="1129" w:type="dxa"/>
            <w:vAlign w:val="center"/>
          </w:tcPr>
          <w:p w:rsidR="00823D6F" w:rsidRPr="00F45C6F" w:rsidRDefault="00823D6F" w:rsidP="00B53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54/142</w:t>
            </w:r>
          </w:p>
        </w:tc>
        <w:tc>
          <w:tcPr>
            <w:tcW w:w="1129" w:type="dxa"/>
            <w:vAlign w:val="center"/>
          </w:tcPr>
          <w:p w:rsidR="00823D6F" w:rsidRPr="00F45C6F" w:rsidRDefault="00823D6F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823D6F" w:rsidRPr="00F45C6F" w:rsidRDefault="00823D6F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3D6F" w:rsidRPr="00F45C6F" w:rsidTr="00932567">
        <w:trPr>
          <w:trHeight w:val="290"/>
        </w:trPr>
        <w:tc>
          <w:tcPr>
            <w:tcW w:w="470" w:type="dxa"/>
            <w:vMerge/>
          </w:tcPr>
          <w:p w:rsidR="00823D6F" w:rsidRPr="001360C7" w:rsidRDefault="00823D6F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  <w:vAlign w:val="center"/>
          </w:tcPr>
          <w:p w:rsidR="00823D6F" w:rsidRPr="00F45C6F" w:rsidRDefault="00823D6F" w:rsidP="001360C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из них:              </w:t>
            </w:r>
            <w:r w:rsidRPr="00F45C6F">
              <w:rPr>
                <w:rFonts w:ascii="Times New Roman" w:hAnsi="Times New Roman" w:cs="Times New Roman"/>
              </w:rPr>
              <w:t>2 квартирные</w:t>
            </w:r>
            <w:proofErr w:type="gramEnd"/>
          </w:p>
        </w:tc>
        <w:tc>
          <w:tcPr>
            <w:tcW w:w="1543" w:type="dxa"/>
            <w:vAlign w:val="center"/>
          </w:tcPr>
          <w:p w:rsidR="00823D6F" w:rsidRDefault="00823D6F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омов/</w:t>
            </w:r>
          </w:p>
          <w:p w:rsidR="00823D6F" w:rsidRPr="00F45C6F" w:rsidRDefault="00823D6F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 квартир</w:t>
            </w:r>
          </w:p>
        </w:tc>
        <w:tc>
          <w:tcPr>
            <w:tcW w:w="1129" w:type="dxa"/>
            <w:vAlign w:val="center"/>
          </w:tcPr>
          <w:p w:rsidR="00823D6F" w:rsidRPr="00F45C6F" w:rsidRDefault="00823D6F" w:rsidP="00B53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44/88</w:t>
            </w:r>
          </w:p>
        </w:tc>
        <w:tc>
          <w:tcPr>
            <w:tcW w:w="1129" w:type="dxa"/>
            <w:vAlign w:val="center"/>
          </w:tcPr>
          <w:p w:rsidR="00823D6F" w:rsidRPr="00F45C6F" w:rsidRDefault="00823D6F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823D6F" w:rsidRPr="00F45C6F" w:rsidRDefault="00823D6F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3D6F" w:rsidRPr="00F45C6F" w:rsidTr="00932567">
        <w:trPr>
          <w:trHeight w:val="300"/>
        </w:trPr>
        <w:tc>
          <w:tcPr>
            <w:tcW w:w="470" w:type="dxa"/>
            <w:vMerge/>
          </w:tcPr>
          <w:p w:rsidR="00823D6F" w:rsidRPr="001360C7" w:rsidRDefault="00823D6F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  <w:vAlign w:val="center"/>
          </w:tcPr>
          <w:p w:rsidR="00823D6F" w:rsidRPr="00F45C6F" w:rsidRDefault="00823D6F" w:rsidP="00AA29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3 квартирные</w:t>
            </w:r>
          </w:p>
        </w:tc>
        <w:tc>
          <w:tcPr>
            <w:tcW w:w="1543" w:type="dxa"/>
            <w:vAlign w:val="center"/>
          </w:tcPr>
          <w:p w:rsidR="00823D6F" w:rsidRDefault="00823D6F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омов/</w:t>
            </w:r>
          </w:p>
          <w:p w:rsidR="00823D6F" w:rsidRPr="00F45C6F" w:rsidRDefault="00823D6F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 квартир</w:t>
            </w:r>
          </w:p>
        </w:tc>
        <w:tc>
          <w:tcPr>
            <w:tcW w:w="1129" w:type="dxa"/>
            <w:vAlign w:val="center"/>
          </w:tcPr>
          <w:p w:rsidR="00823D6F" w:rsidRPr="00F45C6F" w:rsidRDefault="00823D6F" w:rsidP="00B53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2/6</w:t>
            </w:r>
          </w:p>
        </w:tc>
        <w:tc>
          <w:tcPr>
            <w:tcW w:w="1129" w:type="dxa"/>
            <w:vAlign w:val="center"/>
          </w:tcPr>
          <w:p w:rsidR="00823D6F" w:rsidRPr="00F45C6F" w:rsidRDefault="00823D6F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823D6F" w:rsidRPr="00F45C6F" w:rsidRDefault="00823D6F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3D6F" w:rsidRPr="00F45C6F" w:rsidTr="00932567">
        <w:trPr>
          <w:trHeight w:val="279"/>
        </w:trPr>
        <w:tc>
          <w:tcPr>
            <w:tcW w:w="470" w:type="dxa"/>
            <w:vMerge/>
          </w:tcPr>
          <w:p w:rsidR="00823D6F" w:rsidRPr="001360C7" w:rsidRDefault="00823D6F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  <w:vAlign w:val="center"/>
          </w:tcPr>
          <w:p w:rsidR="00823D6F" w:rsidRPr="00F45C6F" w:rsidRDefault="00823D6F" w:rsidP="00AA29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4 –</w:t>
            </w:r>
            <w:proofErr w:type="spellStart"/>
            <w:r w:rsidRPr="00F45C6F">
              <w:rPr>
                <w:rFonts w:ascii="Times New Roman" w:hAnsi="Times New Roman" w:cs="Times New Roman"/>
              </w:rPr>
              <w:t>х</w:t>
            </w:r>
            <w:proofErr w:type="spellEnd"/>
            <w:r w:rsidRPr="00F45C6F">
              <w:rPr>
                <w:rFonts w:ascii="Times New Roman" w:hAnsi="Times New Roman" w:cs="Times New Roman"/>
              </w:rPr>
              <w:t xml:space="preserve"> квартирные</w:t>
            </w:r>
          </w:p>
        </w:tc>
        <w:tc>
          <w:tcPr>
            <w:tcW w:w="1543" w:type="dxa"/>
            <w:vAlign w:val="center"/>
          </w:tcPr>
          <w:p w:rsidR="00823D6F" w:rsidRDefault="00823D6F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омов/</w:t>
            </w:r>
          </w:p>
          <w:p w:rsidR="00823D6F" w:rsidRPr="00F45C6F" w:rsidRDefault="00823D6F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 квартир</w:t>
            </w:r>
          </w:p>
        </w:tc>
        <w:tc>
          <w:tcPr>
            <w:tcW w:w="1129" w:type="dxa"/>
            <w:vAlign w:val="center"/>
          </w:tcPr>
          <w:p w:rsidR="00823D6F" w:rsidRPr="00F45C6F" w:rsidRDefault="00823D6F" w:rsidP="00B53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3/12</w:t>
            </w:r>
          </w:p>
        </w:tc>
        <w:tc>
          <w:tcPr>
            <w:tcW w:w="1129" w:type="dxa"/>
            <w:vAlign w:val="center"/>
          </w:tcPr>
          <w:p w:rsidR="00823D6F" w:rsidRPr="00F45C6F" w:rsidRDefault="00823D6F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823D6F" w:rsidRPr="00F45C6F" w:rsidRDefault="00823D6F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3D6F" w:rsidRPr="00F45C6F" w:rsidTr="00932567">
        <w:trPr>
          <w:trHeight w:val="285"/>
        </w:trPr>
        <w:tc>
          <w:tcPr>
            <w:tcW w:w="470" w:type="dxa"/>
            <w:vMerge/>
          </w:tcPr>
          <w:p w:rsidR="00823D6F" w:rsidRPr="001360C7" w:rsidRDefault="00823D6F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  <w:vAlign w:val="center"/>
          </w:tcPr>
          <w:p w:rsidR="00823D6F" w:rsidRPr="00F45C6F" w:rsidRDefault="00823D6F" w:rsidP="00AA29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5-ти квартирные</w:t>
            </w:r>
          </w:p>
        </w:tc>
        <w:tc>
          <w:tcPr>
            <w:tcW w:w="1543" w:type="dxa"/>
            <w:vAlign w:val="center"/>
          </w:tcPr>
          <w:p w:rsidR="00823D6F" w:rsidRDefault="00823D6F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омов/</w:t>
            </w:r>
          </w:p>
          <w:p w:rsidR="00823D6F" w:rsidRPr="00F45C6F" w:rsidRDefault="00823D6F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 квартир</w:t>
            </w:r>
          </w:p>
        </w:tc>
        <w:tc>
          <w:tcPr>
            <w:tcW w:w="1129" w:type="dxa"/>
            <w:vAlign w:val="center"/>
          </w:tcPr>
          <w:p w:rsidR="00823D6F" w:rsidRPr="00F45C6F" w:rsidRDefault="00823D6F" w:rsidP="00B53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2/10</w:t>
            </w:r>
          </w:p>
        </w:tc>
        <w:tc>
          <w:tcPr>
            <w:tcW w:w="1129" w:type="dxa"/>
            <w:vAlign w:val="center"/>
          </w:tcPr>
          <w:p w:rsidR="00823D6F" w:rsidRPr="00F45C6F" w:rsidRDefault="00823D6F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823D6F" w:rsidRPr="00F45C6F" w:rsidRDefault="00823D6F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3D6F" w:rsidRPr="00F45C6F" w:rsidTr="00932567">
        <w:trPr>
          <w:trHeight w:val="210"/>
        </w:trPr>
        <w:tc>
          <w:tcPr>
            <w:tcW w:w="470" w:type="dxa"/>
            <w:vMerge/>
          </w:tcPr>
          <w:p w:rsidR="00823D6F" w:rsidRPr="001360C7" w:rsidRDefault="00823D6F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  <w:vAlign w:val="center"/>
          </w:tcPr>
          <w:p w:rsidR="00823D6F" w:rsidRPr="00F45C6F" w:rsidRDefault="00823D6F" w:rsidP="00AA29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12-ти квартирные</w:t>
            </w:r>
          </w:p>
        </w:tc>
        <w:tc>
          <w:tcPr>
            <w:tcW w:w="1543" w:type="dxa"/>
            <w:vAlign w:val="center"/>
          </w:tcPr>
          <w:p w:rsidR="00823D6F" w:rsidRDefault="00823D6F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омов/</w:t>
            </w:r>
          </w:p>
          <w:p w:rsidR="00823D6F" w:rsidRPr="00F45C6F" w:rsidRDefault="00823D6F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 квартир</w:t>
            </w:r>
          </w:p>
        </w:tc>
        <w:tc>
          <w:tcPr>
            <w:tcW w:w="1129" w:type="dxa"/>
            <w:vAlign w:val="center"/>
          </w:tcPr>
          <w:p w:rsidR="00823D6F" w:rsidRPr="00F45C6F" w:rsidRDefault="00823D6F" w:rsidP="00B53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2/24</w:t>
            </w:r>
          </w:p>
        </w:tc>
        <w:tc>
          <w:tcPr>
            <w:tcW w:w="1129" w:type="dxa"/>
            <w:vAlign w:val="center"/>
          </w:tcPr>
          <w:p w:rsidR="00823D6F" w:rsidRPr="00F45C6F" w:rsidRDefault="00823D6F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823D6F" w:rsidRPr="00F45C6F" w:rsidRDefault="00823D6F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0FB8" w:rsidRPr="00F45C6F" w:rsidTr="00932567">
        <w:tc>
          <w:tcPr>
            <w:tcW w:w="470" w:type="dxa"/>
          </w:tcPr>
          <w:p w:rsidR="00070FB8" w:rsidRPr="001360C7" w:rsidRDefault="00070FB8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50" w:type="dxa"/>
          </w:tcPr>
          <w:p w:rsidR="00070FB8" w:rsidRPr="00F45C6F" w:rsidRDefault="00070FB8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Обеспеченность населения общей площадью жилья на 1 чел</w:t>
            </w:r>
          </w:p>
        </w:tc>
        <w:tc>
          <w:tcPr>
            <w:tcW w:w="1543" w:type="dxa"/>
            <w:vAlign w:val="center"/>
          </w:tcPr>
          <w:p w:rsidR="00070FB8" w:rsidRPr="001420A3" w:rsidRDefault="00070FB8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129" w:type="dxa"/>
            <w:vAlign w:val="center"/>
          </w:tcPr>
          <w:p w:rsidR="00070FB8" w:rsidRPr="00F45C6F" w:rsidRDefault="00070FB8" w:rsidP="00B53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29" w:type="dxa"/>
            <w:vAlign w:val="center"/>
          </w:tcPr>
          <w:p w:rsidR="00070FB8" w:rsidRPr="00F45C6F" w:rsidRDefault="00070FB8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070FB8" w:rsidRPr="00F45C6F" w:rsidRDefault="00070FB8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0FB8" w:rsidRPr="00F45C6F" w:rsidTr="00932567">
        <w:tc>
          <w:tcPr>
            <w:tcW w:w="470" w:type="dxa"/>
          </w:tcPr>
          <w:p w:rsidR="00070FB8" w:rsidRPr="001360C7" w:rsidRDefault="00070FB8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50" w:type="dxa"/>
          </w:tcPr>
          <w:p w:rsidR="00070FB8" w:rsidRPr="00F45C6F" w:rsidRDefault="00070FB8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Износ жилищного фонда</w:t>
            </w:r>
          </w:p>
        </w:tc>
        <w:tc>
          <w:tcPr>
            <w:tcW w:w="1543" w:type="dxa"/>
            <w:vAlign w:val="center"/>
          </w:tcPr>
          <w:p w:rsidR="00070FB8" w:rsidRPr="00F45C6F" w:rsidRDefault="00070FB8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29" w:type="dxa"/>
            <w:vAlign w:val="center"/>
          </w:tcPr>
          <w:p w:rsidR="00070FB8" w:rsidRPr="00F45C6F" w:rsidRDefault="00070FB8" w:rsidP="00B53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29" w:type="dxa"/>
            <w:vAlign w:val="center"/>
          </w:tcPr>
          <w:p w:rsidR="00070FB8" w:rsidRPr="00F45C6F" w:rsidRDefault="00070FB8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070FB8" w:rsidRPr="00F45C6F" w:rsidRDefault="00070FB8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0FB8" w:rsidRPr="00F45C6F" w:rsidTr="00932567">
        <w:tc>
          <w:tcPr>
            <w:tcW w:w="470" w:type="dxa"/>
            <w:vMerge w:val="restart"/>
          </w:tcPr>
          <w:p w:rsidR="00070FB8" w:rsidRPr="001360C7" w:rsidRDefault="00070FB8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50" w:type="dxa"/>
          </w:tcPr>
          <w:p w:rsidR="00070FB8" w:rsidRPr="00F45C6F" w:rsidRDefault="00070FB8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аварийного жилья</w:t>
            </w:r>
          </w:p>
        </w:tc>
        <w:tc>
          <w:tcPr>
            <w:tcW w:w="1543" w:type="dxa"/>
            <w:vAlign w:val="center"/>
          </w:tcPr>
          <w:p w:rsidR="00070FB8" w:rsidRPr="00F45C6F" w:rsidRDefault="00070FB8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тыс</w:t>
            </w:r>
            <w:proofErr w:type="gramStart"/>
            <w:r w:rsidRPr="00F45C6F"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 w:rsidRPr="00F45C6F">
              <w:rPr>
                <w:rFonts w:ascii="Times New Roman" w:hAnsi="Times New Roman" w:cs="Times New Roman"/>
              </w:rPr>
              <w:t>/%</w:t>
            </w:r>
          </w:p>
        </w:tc>
        <w:tc>
          <w:tcPr>
            <w:tcW w:w="1129" w:type="dxa"/>
            <w:vAlign w:val="center"/>
          </w:tcPr>
          <w:p w:rsidR="00070FB8" w:rsidRPr="00F45C6F" w:rsidRDefault="00070FB8" w:rsidP="00B53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0.46/2.3</w:t>
            </w:r>
          </w:p>
        </w:tc>
        <w:tc>
          <w:tcPr>
            <w:tcW w:w="1129" w:type="dxa"/>
            <w:vAlign w:val="center"/>
          </w:tcPr>
          <w:p w:rsidR="00070FB8" w:rsidRPr="00F45C6F" w:rsidRDefault="00070FB8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070FB8" w:rsidRPr="00F45C6F" w:rsidRDefault="00070FB8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0FB8" w:rsidRPr="00F45C6F" w:rsidTr="00932567">
        <w:tc>
          <w:tcPr>
            <w:tcW w:w="470" w:type="dxa"/>
            <w:vMerge/>
          </w:tcPr>
          <w:p w:rsidR="00070FB8" w:rsidRPr="001360C7" w:rsidRDefault="00070FB8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</w:tcPr>
          <w:p w:rsidR="00070FB8" w:rsidRPr="00F45C6F" w:rsidRDefault="00070FB8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5C6F">
              <w:rPr>
                <w:rFonts w:ascii="Times New Roman" w:hAnsi="Times New Roman" w:cs="Times New Roman"/>
              </w:rPr>
              <w:t>ветхого</w:t>
            </w:r>
          </w:p>
        </w:tc>
        <w:tc>
          <w:tcPr>
            <w:tcW w:w="1543" w:type="dxa"/>
            <w:vAlign w:val="center"/>
          </w:tcPr>
          <w:p w:rsidR="00070FB8" w:rsidRPr="00F45C6F" w:rsidRDefault="00070FB8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тыс</w:t>
            </w:r>
            <w:proofErr w:type="gramStart"/>
            <w:r w:rsidRPr="00F45C6F"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 w:rsidRPr="00F45C6F">
              <w:rPr>
                <w:rFonts w:ascii="Times New Roman" w:hAnsi="Times New Roman" w:cs="Times New Roman"/>
              </w:rPr>
              <w:t>/%</w:t>
            </w:r>
          </w:p>
        </w:tc>
        <w:tc>
          <w:tcPr>
            <w:tcW w:w="1129" w:type="dxa"/>
            <w:vAlign w:val="center"/>
          </w:tcPr>
          <w:p w:rsidR="00070FB8" w:rsidRPr="00F45C6F" w:rsidRDefault="00070FB8" w:rsidP="00B53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</w:t>
            </w:r>
          </w:p>
        </w:tc>
        <w:tc>
          <w:tcPr>
            <w:tcW w:w="1129" w:type="dxa"/>
            <w:vAlign w:val="center"/>
          </w:tcPr>
          <w:p w:rsidR="00070FB8" w:rsidRPr="00F45C6F" w:rsidRDefault="00070FB8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070FB8" w:rsidRPr="00F45C6F" w:rsidRDefault="00070FB8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0FB8" w:rsidRPr="00F45C6F" w:rsidTr="00932567">
        <w:tc>
          <w:tcPr>
            <w:tcW w:w="470" w:type="dxa"/>
            <w:vMerge/>
          </w:tcPr>
          <w:p w:rsidR="00070FB8" w:rsidRPr="001360C7" w:rsidRDefault="00070FB8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</w:tcPr>
          <w:p w:rsidR="00070FB8" w:rsidRPr="00F45C6F" w:rsidRDefault="00070FB8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т.ч.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5C6F">
              <w:rPr>
                <w:rFonts w:ascii="Times New Roman" w:hAnsi="Times New Roman" w:cs="Times New Roman"/>
              </w:rPr>
              <w:t>муниципального</w:t>
            </w:r>
          </w:p>
        </w:tc>
        <w:tc>
          <w:tcPr>
            <w:tcW w:w="1543" w:type="dxa"/>
            <w:vAlign w:val="center"/>
          </w:tcPr>
          <w:p w:rsidR="00070FB8" w:rsidRPr="00F45C6F" w:rsidRDefault="00070FB8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тыс</w:t>
            </w:r>
            <w:proofErr w:type="gramStart"/>
            <w:r w:rsidRPr="00F45C6F"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 w:rsidRPr="00F45C6F">
              <w:rPr>
                <w:rFonts w:ascii="Times New Roman" w:hAnsi="Times New Roman" w:cs="Times New Roman"/>
              </w:rPr>
              <w:t>/%</w:t>
            </w:r>
          </w:p>
        </w:tc>
        <w:tc>
          <w:tcPr>
            <w:tcW w:w="1129" w:type="dxa"/>
            <w:vAlign w:val="center"/>
          </w:tcPr>
          <w:p w:rsidR="00070FB8" w:rsidRPr="00F45C6F" w:rsidRDefault="00070FB8" w:rsidP="00B53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070FB8" w:rsidRPr="00F45C6F" w:rsidRDefault="00070FB8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03" w:type="dxa"/>
            <w:vAlign w:val="center"/>
          </w:tcPr>
          <w:p w:rsidR="00070FB8" w:rsidRPr="00F45C6F" w:rsidRDefault="00070FB8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70FB8" w:rsidRPr="00F45C6F" w:rsidTr="00932567">
        <w:trPr>
          <w:trHeight w:val="470"/>
        </w:trPr>
        <w:tc>
          <w:tcPr>
            <w:tcW w:w="470" w:type="dxa"/>
          </w:tcPr>
          <w:p w:rsidR="00070FB8" w:rsidRPr="001360C7" w:rsidRDefault="00070FB8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50" w:type="dxa"/>
          </w:tcPr>
          <w:p w:rsidR="00070FB8" w:rsidRPr="00F45C6F" w:rsidRDefault="00070FB8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Освещение дворовых территорий </w:t>
            </w:r>
            <w:proofErr w:type="gramStart"/>
            <w:r w:rsidRPr="00F45C6F">
              <w:rPr>
                <w:rFonts w:ascii="Times New Roman" w:hAnsi="Times New Roman" w:cs="Times New Roman"/>
              </w:rPr>
              <w:t>в</w:t>
            </w:r>
            <w:proofErr w:type="gramEnd"/>
            <w:r w:rsidRPr="00F45C6F">
              <w:rPr>
                <w:rFonts w:ascii="Times New Roman" w:hAnsi="Times New Roman" w:cs="Times New Roman"/>
              </w:rPr>
              <w:t xml:space="preserve"> % </w:t>
            </w:r>
            <w:proofErr w:type="gramStart"/>
            <w:r w:rsidRPr="00F45C6F">
              <w:rPr>
                <w:rFonts w:ascii="Times New Roman" w:hAnsi="Times New Roman" w:cs="Times New Roman"/>
              </w:rPr>
              <w:t>от</w:t>
            </w:r>
            <w:proofErr w:type="gramEnd"/>
            <w:r w:rsidRPr="00F45C6F">
              <w:rPr>
                <w:rFonts w:ascii="Times New Roman" w:hAnsi="Times New Roman" w:cs="Times New Roman"/>
              </w:rPr>
              <w:t xml:space="preserve"> общего количества</w:t>
            </w:r>
          </w:p>
        </w:tc>
        <w:tc>
          <w:tcPr>
            <w:tcW w:w="1543" w:type="dxa"/>
            <w:vAlign w:val="center"/>
          </w:tcPr>
          <w:p w:rsidR="00070FB8" w:rsidRPr="00F45C6F" w:rsidRDefault="00070FB8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29" w:type="dxa"/>
            <w:vAlign w:val="center"/>
          </w:tcPr>
          <w:p w:rsidR="00070FB8" w:rsidRPr="00F45C6F" w:rsidRDefault="00070FB8" w:rsidP="00B53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29" w:type="dxa"/>
            <w:vAlign w:val="center"/>
          </w:tcPr>
          <w:p w:rsidR="00070FB8" w:rsidRPr="00F45C6F" w:rsidRDefault="00070FB8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070FB8" w:rsidRPr="00F45C6F" w:rsidRDefault="00070FB8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0FB8" w:rsidRPr="00F45C6F" w:rsidTr="00932567">
        <w:tc>
          <w:tcPr>
            <w:tcW w:w="470" w:type="dxa"/>
          </w:tcPr>
          <w:p w:rsidR="00070FB8" w:rsidRPr="001360C7" w:rsidRDefault="00070FB8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50" w:type="dxa"/>
          </w:tcPr>
          <w:p w:rsidR="00070FB8" w:rsidRPr="00F45C6F" w:rsidRDefault="00070FB8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Благоустройство дворовых и придомовых территорий</w:t>
            </w:r>
          </w:p>
        </w:tc>
        <w:tc>
          <w:tcPr>
            <w:tcW w:w="1543" w:type="dxa"/>
            <w:vAlign w:val="center"/>
          </w:tcPr>
          <w:p w:rsidR="00070FB8" w:rsidRPr="00F45C6F" w:rsidRDefault="00070FB8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070FB8" w:rsidRPr="00F45C6F" w:rsidRDefault="00070FB8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070FB8" w:rsidRPr="00F45C6F" w:rsidRDefault="00070FB8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070FB8" w:rsidRPr="00F45C6F" w:rsidRDefault="00070FB8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0FB8" w:rsidRPr="00F45C6F" w:rsidTr="00932567">
        <w:tc>
          <w:tcPr>
            <w:tcW w:w="470" w:type="dxa"/>
          </w:tcPr>
          <w:p w:rsidR="00070FB8" w:rsidRPr="001360C7" w:rsidRDefault="00070FB8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50" w:type="dxa"/>
          </w:tcPr>
          <w:p w:rsidR="00070FB8" w:rsidRPr="00F45C6F" w:rsidRDefault="00070FB8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Санитарное состояние территорий жилого фонда</w:t>
            </w:r>
          </w:p>
        </w:tc>
        <w:tc>
          <w:tcPr>
            <w:tcW w:w="1543" w:type="dxa"/>
            <w:vAlign w:val="center"/>
          </w:tcPr>
          <w:p w:rsidR="00070FB8" w:rsidRPr="00F45C6F" w:rsidRDefault="00070FB8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070FB8" w:rsidRPr="00F45C6F" w:rsidRDefault="00070FB8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070FB8" w:rsidRPr="00F45C6F" w:rsidRDefault="00070FB8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070FB8" w:rsidRPr="00F45C6F" w:rsidRDefault="00070FB8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3452" w:rsidRPr="00F45C6F" w:rsidTr="00932567">
        <w:tc>
          <w:tcPr>
            <w:tcW w:w="470" w:type="dxa"/>
            <w:vMerge w:val="restart"/>
          </w:tcPr>
          <w:p w:rsidR="00B53452" w:rsidRPr="001360C7" w:rsidRDefault="00B53452" w:rsidP="00692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60C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50" w:type="dxa"/>
          </w:tcPr>
          <w:p w:rsidR="00B53452" w:rsidRPr="00F45C6F" w:rsidRDefault="00B5345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Всего многоквартирных домов</w:t>
            </w:r>
          </w:p>
        </w:tc>
        <w:tc>
          <w:tcPr>
            <w:tcW w:w="1543" w:type="dxa"/>
            <w:vAlign w:val="center"/>
          </w:tcPr>
          <w:p w:rsidR="00B53452" w:rsidRPr="00F45C6F" w:rsidRDefault="00B53452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29" w:type="dxa"/>
            <w:vAlign w:val="center"/>
          </w:tcPr>
          <w:p w:rsidR="00B53452" w:rsidRPr="00F45C6F" w:rsidRDefault="00B53452" w:rsidP="00B53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9" w:type="dxa"/>
            <w:vAlign w:val="center"/>
          </w:tcPr>
          <w:p w:rsidR="00B53452" w:rsidRPr="00F45C6F" w:rsidRDefault="00B53452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B53452" w:rsidRPr="00F45C6F" w:rsidRDefault="00B53452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3452" w:rsidRPr="00F45C6F" w:rsidTr="00932567">
        <w:tc>
          <w:tcPr>
            <w:tcW w:w="470" w:type="dxa"/>
            <w:vMerge/>
          </w:tcPr>
          <w:p w:rsidR="00B53452" w:rsidRPr="001360C7" w:rsidRDefault="00B53452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</w:tcPr>
          <w:p w:rsidR="00B53452" w:rsidRPr="00F45C6F" w:rsidRDefault="00B5345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Способ управления многоквартирными домами</w:t>
            </w:r>
          </w:p>
        </w:tc>
        <w:tc>
          <w:tcPr>
            <w:tcW w:w="1543" w:type="dxa"/>
            <w:vAlign w:val="center"/>
          </w:tcPr>
          <w:p w:rsidR="00B53452" w:rsidRPr="00F45C6F" w:rsidRDefault="00B53452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B53452" w:rsidRPr="00F45C6F" w:rsidRDefault="00B53452" w:rsidP="00B53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B53452" w:rsidRPr="00F45C6F" w:rsidRDefault="00B53452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B53452" w:rsidRPr="00F45C6F" w:rsidRDefault="00B53452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3452" w:rsidRPr="00F45C6F" w:rsidTr="00932567">
        <w:tc>
          <w:tcPr>
            <w:tcW w:w="470" w:type="dxa"/>
            <w:vMerge/>
          </w:tcPr>
          <w:p w:rsidR="00B53452" w:rsidRPr="001360C7" w:rsidRDefault="00B53452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</w:tcPr>
          <w:p w:rsidR="00B53452" w:rsidRPr="00F45C6F" w:rsidRDefault="00B5345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управляющей кампанией</w:t>
            </w:r>
          </w:p>
        </w:tc>
        <w:tc>
          <w:tcPr>
            <w:tcW w:w="1543" w:type="dxa"/>
            <w:vAlign w:val="center"/>
          </w:tcPr>
          <w:p w:rsidR="00B53452" w:rsidRPr="00F45C6F" w:rsidRDefault="00B53452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29" w:type="dxa"/>
            <w:vAlign w:val="center"/>
          </w:tcPr>
          <w:p w:rsidR="00B53452" w:rsidRPr="00F45C6F" w:rsidRDefault="00B53452" w:rsidP="00B53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B53452" w:rsidRPr="00F45C6F" w:rsidRDefault="00B53452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B53452" w:rsidRPr="00F45C6F" w:rsidRDefault="00B53452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3452" w:rsidRPr="00F45C6F" w:rsidTr="00932567">
        <w:tc>
          <w:tcPr>
            <w:tcW w:w="470" w:type="dxa"/>
            <w:vMerge/>
          </w:tcPr>
          <w:p w:rsidR="00B53452" w:rsidRPr="001360C7" w:rsidRDefault="00B53452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</w:tcPr>
          <w:p w:rsidR="00B53452" w:rsidRPr="00F45C6F" w:rsidRDefault="00B5345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-самоуправление</w:t>
            </w:r>
          </w:p>
        </w:tc>
        <w:tc>
          <w:tcPr>
            <w:tcW w:w="1543" w:type="dxa"/>
            <w:vAlign w:val="center"/>
          </w:tcPr>
          <w:p w:rsidR="00B53452" w:rsidRPr="00F45C6F" w:rsidRDefault="00B53452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29" w:type="dxa"/>
            <w:vAlign w:val="center"/>
          </w:tcPr>
          <w:p w:rsidR="00B53452" w:rsidRPr="00F45C6F" w:rsidRDefault="00B53452" w:rsidP="00B53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9" w:type="dxa"/>
            <w:vAlign w:val="center"/>
          </w:tcPr>
          <w:p w:rsidR="00B53452" w:rsidRPr="00F45C6F" w:rsidRDefault="00B53452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B53452" w:rsidRPr="00F45C6F" w:rsidRDefault="00B53452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3452" w:rsidRPr="00F45C6F" w:rsidTr="00932567">
        <w:tc>
          <w:tcPr>
            <w:tcW w:w="470" w:type="dxa"/>
            <w:vMerge/>
          </w:tcPr>
          <w:p w:rsidR="00B53452" w:rsidRPr="001360C7" w:rsidRDefault="00B53452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</w:tcPr>
          <w:p w:rsidR="00B53452" w:rsidRPr="00F45C6F" w:rsidRDefault="00B5345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-ТСЖ</w:t>
            </w:r>
          </w:p>
        </w:tc>
        <w:tc>
          <w:tcPr>
            <w:tcW w:w="1543" w:type="dxa"/>
            <w:vAlign w:val="center"/>
          </w:tcPr>
          <w:p w:rsidR="00B53452" w:rsidRPr="00F45C6F" w:rsidRDefault="00B53452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29" w:type="dxa"/>
            <w:vAlign w:val="center"/>
          </w:tcPr>
          <w:p w:rsidR="00B53452" w:rsidRPr="00F45C6F" w:rsidRDefault="00B53452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B53452" w:rsidRPr="00F45C6F" w:rsidRDefault="00B53452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B53452" w:rsidRPr="00F45C6F" w:rsidRDefault="00B53452" w:rsidP="003C7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F45C6F" w:rsidRPr="00626B13" w:rsidRDefault="00626B13" w:rsidP="00F45C6F">
      <w:pPr>
        <w:spacing w:after="0" w:line="240" w:lineRule="auto"/>
        <w:rPr>
          <w:rFonts w:ascii="Times New Roman" w:hAnsi="Times New Roman" w:cs="Times New Roman"/>
          <w:b/>
        </w:rPr>
      </w:pPr>
      <w:r w:rsidRPr="00626B13">
        <w:rPr>
          <w:rFonts w:ascii="Times New Roman" w:hAnsi="Times New Roman" w:cs="Times New Roman"/>
          <w:b/>
        </w:rPr>
        <w:t>8.</w:t>
      </w:r>
      <w:r w:rsidR="00F45C6F" w:rsidRPr="00626B13">
        <w:rPr>
          <w:rFonts w:ascii="Times New Roman" w:hAnsi="Times New Roman" w:cs="Times New Roman"/>
          <w:b/>
        </w:rPr>
        <w:t xml:space="preserve"> Теплоснабжение, топливо</w:t>
      </w:r>
    </w:p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253"/>
        <w:gridCol w:w="1559"/>
        <w:gridCol w:w="1134"/>
        <w:gridCol w:w="1134"/>
        <w:gridCol w:w="1134"/>
      </w:tblGrid>
      <w:tr w:rsidR="00F45C6F" w:rsidRPr="00F45C6F" w:rsidTr="00E8766F">
        <w:tc>
          <w:tcPr>
            <w:tcW w:w="567" w:type="dxa"/>
            <w:vAlign w:val="center"/>
          </w:tcPr>
          <w:p w:rsidR="00F45C6F" w:rsidRPr="00F45C6F" w:rsidRDefault="00F45C6F" w:rsidP="00E8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  <w:vAlign w:val="center"/>
          </w:tcPr>
          <w:p w:rsidR="00F45C6F" w:rsidRPr="00F45C6F" w:rsidRDefault="00F45C6F" w:rsidP="00E8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1559" w:type="dxa"/>
            <w:vAlign w:val="center"/>
          </w:tcPr>
          <w:p w:rsidR="00F45C6F" w:rsidRPr="00F45C6F" w:rsidRDefault="00F45C6F" w:rsidP="00E8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Ед</w:t>
            </w:r>
            <w:r w:rsidR="00E8766F">
              <w:rPr>
                <w:rFonts w:ascii="Times New Roman" w:hAnsi="Times New Roman" w:cs="Times New Roman"/>
                <w:b/>
              </w:rPr>
              <w:t>.</w:t>
            </w:r>
            <w:r w:rsidRPr="00F45C6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45C6F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="00E8766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34" w:type="dxa"/>
            <w:vAlign w:val="center"/>
          </w:tcPr>
          <w:p w:rsidR="00E8766F" w:rsidRDefault="00F45C6F" w:rsidP="00E8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20</w:t>
            </w:r>
            <w:r w:rsidR="00A719E1">
              <w:rPr>
                <w:rFonts w:ascii="Times New Roman" w:hAnsi="Times New Roman" w:cs="Times New Roman"/>
                <w:b/>
              </w:rPr>
              <w:t>16</w:t>
            </w:r>
          </w:p>
          <w:p w:rsidR="00F45C6F" w:rsidRPr="00F45C6F" w:rsidRDefault="00F45C6F" w:rsidP="00E8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134" w:type="dxa"/>
            <w:vAlign w:val="center"/>
          </w:tcPr>
          <w:p w:rsidR="00E8766F" w:rsidRDefault="00F45C6F" w:rsidP="00E8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201</w:t>
            </w:r>
            <w:r w:rsidR="00A719E1">
              <w:rPr>
                <w:rFonts w:ascii="Times New Roman" w:hAnsi="Times New Roman" w:cs="Times New Roman"/>
                <w:b/>
              </w:rPr>
              <w:t>7</w:t>
            </w:r>
          </w:p>
          <w:p w:rsidR="00F45C6F" w:rsidRPr="00F45C6F" w:rsidRDefault="00F45C6F" w:rsidP="00E8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134" w:type="dxa"/>
            <w:vAlign w:val="center"/>
          </w:tcPr>
          <w:p w:rsidR="00E8766F" w:rsidRDefault="00F45C6F" w:rsidP="00E8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201</w:t>
            </w:r>
            <w:r w:rsidR="00A719E1">
              <w:rPr>
                <w:rFonts w:ascii="Times New Roman" w:hAnsi="Times New Roman" w:cs="Times New Roman"/>
                <w:b/>
              </w:rPr>
              <w:t>8</w:t>
            </w:r>
          </w:p>
          <w:p w:rsidR="00F45C6F" w:rsidRPr="00F45C6F" w:rsidRDefault="00F45C6F" w:rsidP="00E876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5C6F">
              <w:rPr>
                <w:rFonts w:ascii="Times New Roman" w:hAnsi="Times New Roman" w:cs="Times New Roman"/>
                <w:b/>
              </w:rPr>
              <w:t>год</w:t>
            </w:r>
          </w:p>
        </w:tc>
      </w:tr>
      <w:tr w:rsidR="00B53452" w:rsidRPr="00F45C6F" w:rsidTr="00932567">
        <w:tc>
          <w:tcPr>
            <w:tcW w:w="567" w:type="dxa"/>
            <w:vMerge w:val="restart"/>
          </w:tcPr>
          <w:p w:rsidR="00B53452" w:rsidRPr="00F45C6F" w:rsidRDefault="00B53452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</w:tcPr>
          <w:p w:rsidR="00B53452" w:rsidRPr="00F45C6F" w:rsidRDefault="00B5345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на территории источников теплоснабжения</w:t>
            </w:r>
          </w:p>
        </w:tc>
        <w:tc>
          <w:tcPr>
            <w:tcW w:w="1559" w:type="dxa"/>
          </w:tcPr>
          <w:p w:rsidR="00B53452" w:rsidRPr="00F45C6F" w:rsidRDefault="00B5345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B53452" w:rsidRPr="00F45C6F" w:rsidRDefault="00B53452" w:rsidP="00B53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B53452" w:rsidRPr="00F45C6F" w:rsidRDefault="00B5345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53452" w:rsidRPr="00F45C6F" w:rsidRDefault="00B5345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3452" w:rsidRPr="00F45C6F" w:rsidTr="00932567">
        <w:tc>
          <w:tcPr>
            <w:tcW w:w="567" w:type="dxa"/>
            <w:vMerge/>
          </w:tcPr>
          <w:p w:rsidR="00B53452" w:rsidRPr="00F45C6F" w:rsidRDefault="00B53452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B53452" w:rsidRPr="00F45C6F" w:rsidRDefault="00B5345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Мощность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5C6F">
              <w:rPr>
                <w:rFonts w:ascii="Times New Roman" w:hAnsi="Times New Roman" w:cs="Times New Roman"/>
              </w:rPr>
              <w:t>(котельная)</w:t>
            </w:r>
          </w:p>
        </w:tc>
        <w:tc>
          <w:tcPr>
            <w:tcW w:w="1559" w:type="dxa"/>
          </w:tcPr>
          <w:p w:rsidR="00B53452" w:rsidRPr="00F45C6F" w:rsidRDefault="00B5345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кВт/</w:t>
            </w:r>
            <w:proofErr w:type="gramStart"/>
            <w:r w:rsidRPr="00F45C6F">
              <w:rPr>
                <w:rFonts w:ascii="Times New Roman" w:hAnsi="Times New Roman" w:cs="Times New Roman"/>
              </w:rPr>
              <w:t>ч</w:t>
            </w:r>
            <w:proofErr w:type="gramEnd"/>
          </w:p>
        </w:tc>
        <w:tc>
          <w:tcPr>
            <w:tcW w:w="1134" w:type="dxa"/>
            <w:vAlign w:val="center"/>
          </w:tcPr>
          <w:p w:rsidR="00B53452" w:rsidRPr="00F45C6F" w:rsidRDefault="00B53452" w:rsidP="00B53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593</w:t>
            </w:r>
          </w:p>
        </w:tc>
        <w:tc>
          <w:tcPr>
            <w:tcW w:w="1134" w:type="dxa"/>
            <w:vAlign w:val="center"/>
          </w:tcPr>
          <w:p w:rsidR="00B53452" w:rsidRPr="00F45C6F" w:rsidRDefault="00B5345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53452" w:rsidRPr="00F45C6F" w:rsidRDefault="00B5345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3452" w:rsidRPr="00F45C6F" w:rsidTr="00932567">
        <w:tc>
          <w:tcPr>
            <w:tcW w:w="567" w:type="dxa"/>
            <w:vMerge/>
          </w:tcPr>
          <w:p w:rsidR="00B53452" w:rsidRPr="00F45C6F" w:rsidRDefault="00B53452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B53452" w:rsidRPr="00F45C6F" w:rsidRDefault="00B53452" w:rsidP="00A719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т.ч. котельн</w:t>
            </w:r>
            <w:r>
              <w:rPr>
                <w:rFonts w:ascii="Times New Roman" w:hAnsi="Times New Roman" w:cs="Times New Roman"/>
              </w:rPr>
              <w:t>ые</w:t>
            </w:r>
          </w:p>
        </w:tc>
        <w:tc>
          <w:tcPr>
            <w:tcW w:w="1559" w:type="dxa"/>
          </w:tcPr>
          <w:p w:rsidR="00B53452" w:rsidRPr="00F45C6F" w:rsidRDefault="00B5345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53452" w:rsidRPr="00F45C6F" w:rsidRDefault="00B53452" w:rsidP="00B53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53452" w:rsidRPr="00F45C6F" w:rsidRDefault="00B5345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53452" w:rsidRPr="00F45C6F" w:rsidRDefault="00B5345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3452" w:rsidRPr="00F45C6F" w:rsidTr="00932567">
        <w:tc>
          <w:tcPr>
            <w:tcW w:w="567" w:type="dxa"/>
            <w:vMerge/>
          </w:tcPr>
          <w:p w:rsidR="00B53452" w:rsidRPr="00F45C6F" w:rsidRDefault="00B53452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B53452" w:rsidRDefault="00B5345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школа</w:t>
            </w:r>
          </w:p>
          <w:p w:rsidR="00B53452" w:rsidRPr="00F45C6F" w:rsidRDefault="00B53452" w:rsidP="00A719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(указать </w:t>
            </w:r>
            <w:r>
              <w:rPr>
                <w:rFonts w:ascii="Times New Roman" w:hAnsi="Times New Roman" w:cs="Times New Roman"/>
              </w:rPr>
              <w:t>мощность кВт/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 xml:space="preserve">  и </w:t>
            </w:r>
            <w:r w:rsidRPr="00F45C6F">
              <w:rPr>
                <w:rFonts w:ascii="Times New Roman" w:hAnsi="Times New Roman" w:cs="Times New Roman"/>
              </w:rPr>
              <w:t>вид топлива)</w:t>
            </w:r>
          </w:p>
        </w:tc>
        <w:tc>
          <w:tcPr>
            <w:tcW w:w="1559" w:type="dxa"/>
          </w:tcPr>
          <w:p w:rsidR="00B53452" w:rsidRPr="00F45C6F" w:rsidRDefault="00B5345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53452" w:rsidRDefault="00B53452" w:rsidP="00B53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384 </w:t>
            </w:r>
          </w:p>
          <w:p w:rsidR="00B53452" w:rsidRPr="00F45C6F" w:rsidRDefault="00B53452" w:rsidP="00B53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Природный газ</w:t>
            </w:r>
          </w:p>
        </w:tc>
        <w:tc>
          <w:tcPr>
            <w:tcW w:w="1134" w:type="dxa"/>
            <w:vAlign w:val="center"/>
          </w:tcPr>
          <w:p w:rsidR="00B53452" w:rsidRPr="00F45C6F" w:rsidRDefault="00B5345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53452" w:rsidRPr="00F45C6F" w:rsidRDefault="00B5345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3452" w:rsidRPr="00F45C6F" w:rsidTr="00932567">
        <w:tc>
          <w:tcPr>
            <w:tcW w:w="567" w:type="dxa"/>
            <w:vMerge/>
          </w:tcPr>
          <w:p w:rsidR="00B53452" w:rsidRPr="00F45C6F" w:rsidRDefault="00B53452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B53452" w:rsidRDefault="00B5345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-детский сад</w:t>
            </w:r>
          </w:p>
          <w:p w:rsidR="00B53452" w:rsidRPr="00F45C6F" w:rsidRDefault="00B5345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(указать </w:t>
            </w:r>
            <w:r>
              <w:rPr>
                <w:rFonts w:ascii="Times New Roman" w:hAnsi="Times New Roman" w:cs="Times New Roman"/>
              </w:rPr>
              <w:t>мощность кВт/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 xml:space="preserve">  и </w:t>
            </w:r>
            <w:r w:rsidRPr="00F45C6F">
              <w:rPr>
                <w:rFonts w:ascii="Times New Roman" w:hAnsi="Times New Roman" w:cs="Times New Roman"/>
              </w:rPr>
              <w:t>вид топлива)</w:t>
            </w:r>
          </w:p>
        </w:tc>
        <w:tc>
          <w:tcPr>
            <w:tcW w:w="1559" w:type="dxa"/>
          </w:tcPr>
          <w:p w:rsidR="00B53452" w:rsidRPr="00F45C6F" w:rsidRDefault="00B5345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53452" w:rsidRDefault="00B53452" w:rsidP="00B53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</w:p>
          <w:p w:rsidR="00B53452" w:rsidRPr="00F45C6F" w:rsidRDefault="00B53452" w:rsidP="00B53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Природный газ</w:t>
            </w:r>
          </w:p>
        </w:tc>
        <w:tc>
          <w:tcPr>
            <w:tcW w:w="1134" w:type="dxa"/>
            <w:vAlign w:val="center"/>
          </w:tcPr>
          <w:p w:rsidR="00B53452" w:rsidRPr="00F45C6F" w:rsidRDefault="00B5345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53452" w:rsidRPr="00F45C6F" w:rsidRDefault="00B5345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3452" w:rsidRPr="00F45C6F" w:rsidTr="00932567">
        <w:tc>
          <w:tcPr>
            <w:tcW w:w="567" w:type="dxa"/>
            <w:vMerge/>
          </w:tcPr>
          <w:p w:rsidR="00B53452" w:rsidRPr="00F45C6F" w:rsidRDefault="00B53452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B53452" w:rsidRDefault="00B5345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-клуб</w:t>
            </w:r>
          </w:p>
          <w:p w:rsidR="00B53452" w:rsidRPr="00F45C6F" w:rsidRDefault="00B53452" w:rsidP="00A719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(указать </w:t>
            </w:r>
            <w:r>
              <w:rPr>
                <w:rFonts w:ascii="Times New Roman" w:hAnsi="Times New Roman" w:cs="Times New Roman"/>
              </w:rPr>
              <w:t>мощность кВт/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 xml:space="preserve">  и </w:t>
            </w:r>
            <w:r w:rsidRPr="00F45C6F">
              <w:rPr>
                <w:rFonts w:ascii="Times New Roman" w:hAnsi="Times New Roman" w:cs="Times New Roman"/>
              </w:rPr>
              <w:t>вид топлива)</w:t>
            </w:r>
          </w:p>
        </w:tc>
        <w:tc>
          <w:tcPr>
            <w:tcW w:w="1559" w:type="dxa"/>
          </w:tcPr>
          <w:p w:rsidR="00B53452" w:rsidRPr="00F45C6F" w:rsidRDefault="00B5345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53452" w:rsidRPr="00F45C6F" w:rsidRDefault="00B53452" w:rsidP="00B53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53452" w:rsidRPr="00F45C6F" w:rsidRDefault="00B5345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53452" w:rsidRPr="00F45C6F" w:rsidRDefault="00B5345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3452" w:rsidRPr="00F45C6F" w:rsidTr="00932567">
        <w:tc>
          <w:tcPr>
            <w:tcW w:w="567" w:type="dxa"/>
            <w:vMerge/>
          </w:tcPr>
          <w:p w:rsidR="00B53452" w:rsidRPr="00F45C6F" w:rsidRDefault="00B53452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B53452" w:rsidRDefault="00B5345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СДК</w:t>
            </w:r>
          </w:p>
          <w:p w:rsidR="00B53452" w:rsidRPr="00F45C6F" w:rsidRDefault="00B5345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(указать </w:t>
            </w:r>
            <w:r>
              <w:rPr>
                <w:rFonts w:ascii="Times New Roman" w:hAnsi="Times New Roman" w:cs="Times New Roman"/>
              </w:rPr>
              <w:t>мощность кВт/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 xml:space="preserve">  и </w:t>
            </w:r>
            <w:r w:rsidRPr="00F45C6F">
              <w:rPr>
                <w:rFonts w:ascii="Times New Roman" w:hAnsi="Times New Roman" w:cs="Times New Roman"/>
              </w:rPr>
              <w:t>вид топлива)</w:t>
            </w:r>
          </w:p>
        </w:tc>
        <w:tc>
          <w:tcPr>
            <w:tcW w:w="1559" w:type="dxa"/>
          </w:tcPr>
          <w:p w:rsidR="00B53452" w:rsidRPr="00F45C6F" w:rsidRDefault="00B5345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53452" w:rsidRDefault="00B53452" w:rsidP="00B53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  <w:p w:rsidR="00B53452" w:rsidRPr="00F45C6F" w:rsidRDefault="00B53452" w:rsidP="00B53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Природный газ</w:t>
            </w:r>
          </w:p>
        </w:tc>
        <w:tc>
          <w:tcPr>
            <w:tcW w:w="1134" w:type="dxa"/>
            <w:vAlign w:val="center"/>
          </w:tcPr>
          <w:p w:rsidR="00B53452" w:rsidRPr="00F45C6F" w:rsidRDefault="00B5345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53452" w:rsidRPr="00F45C6F" w:rsidRDefault="00B5345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3452" w:rsidRPr="00F45C6F" w:rsidTr="00932567">
        <w:tc>
          <w:tcPr>
            <w:tcW w:w="567" w:type="dxa"/>
            <w:vMerge/>
          </w:tcPr>
          <w:p w:rsidR="00B53452" w:rsidRPr="00F45C6F" w:rsidRDefault="00B53452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B53452" w:rsidRDefault="00B5345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участковая больница, ФАП</w:t>
            </w:r>
          </w:p>
          <w:p w:rsidR="00B53452" w:rsidRDefault="00B5345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(указать </w:t>
            </w:r>
            <w:r>
              <w:rPr>
                <w:rFonts w:ascii="Times New Roman" w:hAnsi="Times New Roman" w:cs="Times New Roman"/>
              </w:rPr>
              <w:t>мощность кВт/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 xml:space="preserve">  и </w:t>
            </w:r>
            <w:r w:rsidRPr="00F45C6F">
              <w:rPr>
                <w:rFonts w:ascii="Times New Roman" w:hAnsi="Times New Roman" w:cs="Times New Roman"/>
              </w:rPr>
              <w:t>вид топлива)</w:t>
            </w:r>
          </w:p>
        </w:tc>
        <w:tc>
          <w:tcPr>
            <w:tcW w:w="1559" w:type="dxa"/>
          </w:tcPr>
          <w:p w:rsidR="00B53452" w:rsidRPr="00F45C6F" w:rsidRDefault="00B5345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53452" w:rsidRPr="00F45C6F" w:rsidRDefault="00B53452" w:rsidP="00B53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53452" w:rsidRPr="00F45C6F" w:rsidRDefault="00B5345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53452" w:rsidRPr="00F45C6F" w:rsidRDefault="00B5345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3452" w:rsidRPr="00F45C6F" w:rsidTr="00932567">
        <w:tc>
          <w:tcPr>
            <w:tcW w:w="567" w:type="dxa"/>
            <w:vMerge/>
          </w:tcPr>
          <w:p w:rsidR="00B53452" w:rsidRPr="00F45C6F" w:rsidRDefault="00B53452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B53452" w:rsidRDefault="00B53452" w:rsidP="005E24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другие источники теплоснабжения</w:t>
            </w:r>
          </w:p>
          <w:p w:rsidR="00B53452" w:rsidRDefault="00B53452" w:rsidP="005E24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(указать </w:t>
            </w:r>
            <w:r>
              <w:rPr>
                <w:rFonts w:ascii="Times New Roman" w:hAnsi="Times New Roman" w:cs="Times New Roman"/>
              </w:rPr>
              <w:t>мощность кВт/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 xml:space="preserve">  и </w:t>
            </w:r>
            <w:r w:rsidRPr="00F45C6F">
              <w:rPr>
                <w:rFonts w:ascii="Times New Roman" w:hAnsi="Times New Roman" w:cs="Times New Roman"/>
              </w:rPr>
              <w:t>вид топлива)</w:t>
            </w:r>
          </w:p>
        </w:tc>
        <w:tc>
          <w:tcPr>
            <w:tcW w:w="1559" w:type="dxa"/>
          </w:tcPr>
          <w:p w:rsidR="00B53452" w:rsidRPr="00F45C6F" w:rsidRDefault="00B5345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53452" w:rsidRPr="00F45C6F" w:rsidRDefault="00B53452" w:rsidP="00B53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53452" w:rsidRPr="00F45C6F" w:rsidRDefault="00B5345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53452" w:rsidRPr="00F45C6F" w:rsidRDefault="00B5345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3452" w:rsidRPr="00F45C6F" w:rsidTr="00932567">
        <w:tc>
          <w:tcPr>
            <w:tcW w:w="567" w:type="dxa"/>
            <w:vMerge w:val="restart"/>
          </w:tcPr>
          <w:p w:rsidR="00B53452" w:rsidRPr="00F45C6F" w:rsidRDefault="00B53452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</w:tcPr>
          <w:p w:rsidR="00B53452" w:rsidRPr="00F45C6F" w:rsidRDefault="00B5345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Принадлежность источников теплоснабжения:</w:t>
            </w:r>
          </w:p>
        </w:tc>
        <w:tc>
          <w:tcPr>
            <w:tcW w:w="1559" w:type="dxa"/>
          </w:tcPr>
          <w:p w:rsidR="00B53452" w:rsidRDefault="00B5345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53452" w:rsidRPr="00F45C6F" w:rsidRDefault="00B53452" w:rsidP="005E24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53452" w:rsidRPr="00F45C6F" w:rsidRDefault="00B53452" w:rsidP="00B53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53452" w:rsidRPr="00F45C6F" w:rsidRDefault="00B5345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53452" w:rsidRPr="00F45C6F" w:rsidRDefault="00B5345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3452" w:rsidRPr="00F45C6F" w:rsidTr="00932567">
        <w:tc>
          <w:tcPr>
            <w:tcW w:w="567" w:type="dxa"/>
            <w:vMerge/>
          </w:tcPr>
          <w:p w:rsidR="00B53452" w:rsidRPr="00F45C6F" w:rsidRDefault="00B53452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B53452" w:rsidRPr="00F45C6F" w:rsidRDefault="00B5345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-муниципальные</w:t>
            </w:r>
          </w:p>
        </w:tc>
        <w:tc>
          <w:tcPr>
            <w:tcW w:w="1559" w:type="dxa"/>
          </w:tcPr>
          <w:p w:rsidR="00B53452" w:rsidRPr="00F45C6F" w:rsidRDefault="00B5345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vAlign w:val="center"/>
          </w:tcPr>
          <w:p w:rsidR="00B53452" w:rsidRPr="00F45C6F" w:rsidRDefault="00B53452" w:rsidP="00B53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B53452" w:rsidRPr="00F45C6F" w:rsidRDefault="00B5345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53452" w:rsidRPr="00F45C6F" w:rsidRDefault="00B5345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3452" w:rsidRPr="00F45C6F" w:rsidTr="00932567">
        <w:tc>
          <w:tcPr>
            <w:tcW w:w="567" w:type="dxa"/>
            <w:vMerge/>
          </w:tcPr>
          <w:p w:rsidR="00B53452" w:rsidRPr="00F45C6F" w:rsidRDefault="00B53452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B53452" w:rsidRPr="00F45C6F" w:rsidRDefault="00B5345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-в хозяйственном ведении</w:t>
            </w:r>
            <w:r>
              <w:rPr>
                <w:rFonts w:ascii="Times New Roman" w:hAnsi="Times New Roman" w:cs="Times New Roman"/>
              </w:rPr>
              <w:t xml:space="preserve"> МУП РЖКХ</w:t>
            </w:r>
          </w:p>
        </w:tc>
        <w:tc>
          <w:tcPr>
            <w:tcW w:w="1559" w:type="dxa"/>
          </w:tcPr>
          <w:p w:rsidR="00B53452" w:rsidRPr="00F45C6F" w:rsidRDefault="00B5345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vAlign w:val="center"/>
          </w:tcPr>
          <w:p w:rsidR="00B53452" w:rsidRPr="00F45C6F" w:rsidRDefault="00B53452" w:rsidP="00B53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B53452" w:rsidRPr="00F45C6F" w:rsidRDefault="00B5345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53452" w:rsidRPr="00F45C6F" w:rsidRDefault="00B5345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3452" w:rsidRPr="00F45C6F" w:rsidTr="00932567">
        <w:tc>
          <w:tcPr>
            <w:tcW w:w="567" w:type="dxa"/>
            <w:vMerge/>
          </w:tcPr>
          <w:p w:rsidR="00B53452" w:rsidRPr="00F45C6F" w:rsidRDefault="00B53452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B53452" w:rsidRPr="00F45C6F" w:rsidRDefault="00B5345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-другие собственники (указать)</w:t>
            </w:r>
          </w:p>
        </w:tc>
        <w:tc>
          <w:tcPr>
            <w:tcW w:w="1559" w:type="dxa"/>
          </w:tcPr>
          <w:p w:rsidR="00B53452" w:rsidRPr="00F45C6F" w:rsidRDefault="00B5345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vAlign w:val="center"/>
          </w:tcPr>
          <w:p w:rsidR="00B53452" w:rsidRPr="00F45C6F" w:rsidRDefault="00B53452" w:rsidP="00B53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53452" w:rsidRPr="00F45C6F" w:rsidRDefault="00B5345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53452" w:rsidRPr="00F45C6F" w:rsidRDefault="00B5345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3452" w:rsidRPr="00F45C6F" w:rsidTr="00932567">
        <w:tc>
          <w:tcPr>
            <w:tcW w:w="567" w:type="dxa"/>
            <w:vMerge w:val="restart"/>
          </w:tcPr>
          <w:p w:rsidR="00B53452" w:rsidRPr="00F45C6F" w:rsidRDefault="00B53452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3</w:t>
            </w:r>
          </w:p>
          <w:p w:rsidR="00B53452" w:rsidRPr="00F45C6F" w:rsidRDefault="00B53452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B53452" w:rsidRPr="00F45C6F" w:rsidRDefault="00B5345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Процент износа каждого источника</w:t>
            </w:r>
          </w:p>
        </w:tc>
        <w:tc>
          <w:tcPr>
            <w:tcW w:w="1559" w:type="dxa"/>
          </w:tcPr>
          <w:p w:rsidR="00B53452" w:rsidRPr="00F45C6F" w:rsidRDefault="00B5345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53452" w:rsidRPr="00F45C6F" w:rsidRDefault="00B53452" w:rsidP="00B53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53452" w:rsidRPr="00F45C6F" w:rsidRDefault="00B5345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53452" w:rsidRPr="00F45C6F" w:rsidRDefault="00B5345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3452" w:rsidRPr="00F45C6F" w:rsidTr="00932567">
        <w:tc>
          <w:tcPr>
            <w:tcW w:w="567" w:type="dxa"/>
            <w:vMerge/>
          </w:tcPr>
          <w:p w:rsidR="00B53452" w:rsidRPr="00F45C6F" w:rsidRDefault="00B53452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B53452" w:rsidRPr="00F45C6F" w:rsidRDefault="00B53452" w:rsidP="008175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школа</w:t>
            </w:r>
          </w:p>
        </w:tc>
        <w:tc>
          <w:tcPr>
            <w:tcW w:w="1559" w:type="dxa"/>
          </w:tcPr>
          <w:p w:rsidR="00B53452" w:rsidRPr="00F45C6F" w:rsidRDefault="00B5345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vAlign w:val="center"/>
          </w:tcPr>
          <w:p w:rsidR="00B53452" w:rsidRPr="00F45C6F" w:rsidRDefault="00B53452" w:rsidP="00B53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vAlign w:val="center"/>
          </w:tcPr>
          <w:p w:rsidR="00B53452" w:rsidRPr="00F45C6F" w:rsidRDefault="00B5345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53452" w:rsidRPr="00F45C6F" w:rsidRDefault="00B5345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3452" w:rsidRPr="00F45C6F" w:rsidTr="00932567">
        <w:tc>
          <w:tcPr>
            <w:tcW w:w="567" w:type="dxa"/>
            <w:vMerge/>
          </w:tcPr>
          <w:p w:rsidR="00B53452" w:rsidRPr="00F45C6F" w:rsidRDefault="00B53452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B53452" w:rsidRPr="00F45C6F" w:rsidRDefault="00B53452" w:rsidP="008175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-детский сад</w:t>
            </w:r>
          </w:p>
        </w:tc>
        <w:tc>
          <w:tcPr>
            <w:tcW w:w="1559" w:type="dxa"/>
          </w:tcPr>
          <w:p w:rsidR="00B53452" w:rsidRPr="00F45C6F" w:rsidRDefault="00B5345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vAlign w:val="center"/>
          </w:tcPr>
          <w:p w:rsidR="00B53452" w:rsidRPr="00F45C6F" w:rsidRDefault="00B53452" w:rsidP="00B53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vAlign w:val="center"/>
          </w:tcPr>
          <w:p w:rsidR="00B53452" w:rsidRPr="00F45C6F" w:rsidRDefault="00B5345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53452" w:rsidRPr="00F45C6F" w:rsidRDefault="00B5345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3452" w:rsidRPr="00F45C6F" w:rsidTr="00932567">
        <w:tc>
          <w:tcPr>
            <w:tcW w:w="567" w:type="dxa"/>
            <w:vMerge/>
          </w:tcPr>
          <w:p w:rsidR="00B53452" w:rsidRPr="00F45C6F" w:rsidRDefault="00B53452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B53452" w:rsidRPr="00F45C6F" w:rsidRDefault="00B53452" w:rsidP="008175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-клуб</w:t>
            </w:r>
          </w:p>
        </w:tc>
        <w:tc>
          <w:tcPr>
            <w:tcW w:w="1559" w:type="dxa"/>
          </w:tcPr>
          <w:p w:rsidR="00B53452" w:rsidRPr="00F45C6F" w:rsidRDefault="00B5345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vAlign w:val="center"/>
          </w:tcPr>
          <w:p w:rsidR="00B53452" w:rsidRPr="00F45C6F" w:rsidRDefault="00B53452" w:rsidP="00B53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53452" w:rsidRPr="00F45C6F" w:rsidRDefault="00B5345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53452" w:rsidRPr="00F45C6F" w:rsidRDefault="00B5345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3452" w:rsidRPr="00F45C6F" w:rsidTr="00932567">
        <w:tc>
          <w:tcPr>
            <w:tcW w:w="567" w:type="dxa"/>
            <w:vMerge/>
          </w:tcPr>
          <w:p w:rsidR="00B53452" w:rsidRPr="00F45C6F" w:rsidRDefault="00B53452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B53452" w:rsidRPr="00F45C6F" w:rsidRDefault="00B53452" w:rsidP="008175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СДК</w:t>
            </w:r>
          </w:p>
        </w:tc>
        <w:tc>
          <w:tcPr>
            <w:tcW w:w="1559" w:type="dxa"/>
          </w:tcPr>
          <w:p w:rsidR="00B53452" w:rsidRPr="00F45C6F" w:rsidRDefault="00B5345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vAlign w:val="center"/>
          </w:tcPr>
          <w:p w:rsidR="00B53452" w:rsidRPr="00F45C6F" w:rsidRDefault="00B53452" w:rsidP="00B53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vAlign w:val="center"/>
          </w:tcPr>
          <w:p w:rsidR="00B53452" w:rsidRPr="00F45C6F" w:rsidRDefault="00B5345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53452" w:rsidRPr="00F45C6F" w:rsidRDefault="00B5345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3452" w:rsidRPr="00F45C6F" w:rsidTr="00932567">
        <w:tc>
          <w:tcPr>
            <w:tcW w:w="567" w:type="dxa"/>
            <w:vMerge/>
          </w:tcPr>
          <w:p w:rsidR="00B53452" w:rsidRPr="00F45C6F" w:rsidRDefault="00B53452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B53452" w:rsidRDefault="00B53452" w:rsidP="008175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участковая больница, ФАП</w:t>
            </w:r>
          </w:p>
        </w:tc>
        <w:tc>
          <w:tcPr>
            <w:tcW w:w="1559" w:type="dxa"/>
          </w:tcPr>
          <w:p w:rsidR="00B53452" w:rsidRPr="00F45C6F" w:rsidRDefault="00B5345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vAlign w:val="center"/>
          </w:tcPr>
          <w:p w:rsidR="00B53452" w:rsidRPr="00F45C6F" w:rsidRDefault="00B53452" w:rsidP="00B53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53452" w:rsidRPr="00F45C6F" w:rsidRDefault="00B5345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53452" w:rsidRPr="00F45C6F" w:rsidRDefault="00B5345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3452" w:rsidRPr="00F45C6F" w:rsidTr="00932567">
        <w:tc>
          <w:tcPr>
            <w:tcW w:w="567" w:type="dxa"/>
            <w:vMerge/>
          </w:tcPr>
          <w:p w:rsidR="00B53452" w:rsidRPr="00F45C6F" w:rsidRDefault="00B53452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B53452" w:rsidRDefault="00B53452" w:rsidP="008175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другие источники теплоснабжения</w:t>
            </w:r>
          </w:p>
        </w:tc>
        <w:tc>
          <w:tcPr>
            <w:tcW w:w="1559" w:type="dxa"/>
          </w:tcPr>
          <w:p w:rsidR="00B53452" w:rsidRPr="00F45C6F" w:rsidRDefault="00B5345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vAlign w:val="center"/>
          </w:tcPr>
          <w:p w:rsidR="00B53452" w:rsidRPr="00F45C6F" w:rsidRDefault="00B53452" w:rsidP="00B53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53452" w:rsidRPr="00F45C6F" w:rsidRDefault="00B5345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53452" w:rsidRPr="00F45C6F" w:rsidRDefault="00B5345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3452" w:rsidRPr="00F45C6F" w:rsidTr="00932567">
        <w:tc>
          <w:tcPr>
            <w:tcW w:w="567" w:type="dxa"/>
            <w:vMerge w:val="restart"/>
          </w:tcPr>
          <w:p w:rsidR="00B53452" w:rsidRPr="00F45C6F" w:rsidRDefault="00B53452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3" w:type="dxa"/>
          </w:tcPr>
          <w:p w:rsidR="00B53452" w:rsidRPr="00F45C6F" w:rsidRDefault="00B5345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Тепловые сети</w:t>
            </w:r>
          </w:p>
        </w:tc>
        <w:tc>
          <w:tcPr>
            <w:tcW w:w="1559" w:type="dxa"/>
          </w:tcPr>
          <w:p w:rsidR="00B53452" w:rsidRPr="00F45C6F" w:rsidRDefault="00B5345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53452" w:rsidRPr="00F45C6F" w:rsidRDefault="00B5345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53452" w:rsidRPr="00F45C6F" w:rsidRDefault="00B5345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53452" w:rsidRPr="00F45C6F" w:rsidRDefault="00B5345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3452" w:rsidRPr="00F45C6F" w:rsidTr="00932567">
        <w:tc>
          <w:tcPr>
            <w:tcW w:w="567" w:type="dxa"/>
            <w:vMerge/>
          </w:tcPr>
          <w:p w:rsidR="00B53452" w:rsidRPr="00F45C6F" w:rsidRDefault="00B53452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B53452" w:rsidRPr="00F45C6F" w:rsidRDefault="00B5345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Общая протяженность</w:t>
            </w:r>
          </w:p>
        </w:tc>
        <w:tc>
          <w:tcPr>
            <w:tcW w:w="1559" w:type="dxa"/>
          </w:tcPr>
          <w:p w:rsidR="00B53452" w:rsidRPr="00F45C6F" w:rsidRDefault="00B5345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34" w:type="dxa"/>
            <w:vAlign w:val="center"/>
          </w:tcPr>
          <w:p w:rsidR="00B53452" w:rsidRPr="00F45C6F" w:rsidRDefault="00B53452" w:rsidP="00B53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0,250</w:t>
            </w:r>
          </w:p>
        </w:tc>
        <w:tc>
          <w:tcPr>
            <w:tcW w:w="1134" w:type="dxa"/>
            <w:vAlign w:val="center"/>
          </w:tcPr>
          <w:p w:rsidR="00B53452" w:rsidRPr="00F45C6F" w:rsidRDefault="00B5345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53452" w:rsidRPr="00F45C6F" w:rsidRDefault="00B5345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3452" w:rsidRPr="00F45C6F" w:rsidTr="00932567">
        <w:tc>
          <w:tcPr>
            <w:tcW w:w="567" w:type="dxa"/>
            <w:vMerge/>
          </w:tcPr>
          <w:p w:rsidR="00B53452" w:rsidRPr="00F45C6F" w:rsidRDefault="00B53452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B53452" w:rsidRPr="00F45C6F" w:rsidRDefault="00B5345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т.ч.</w:t>
            </w:r>
          </w:p>
        </w:tc>
        <w:tc>
          <w:tcPr>
            <w:tcW w:w="1559" w:type="dxa"/>
          </w:tcPr>
          <w:p w:rsidR="00B53452" w:rsidRPr="00F45C6F" w:rsidRDefault="00B5345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53452" w:rsidRPr="00F45C6F" w:rsidRDefault="00B53452" w:rsidP="00B5345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53452" w:rsidRPr="00F45C6F" w:rsidRDefault="00B5345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53452" w:rsidRPr="00F45C6F" w:rsidRDefault="00B5345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3452" w:rsidRPr="00F45C6F" w:rsidTr="00932567">
        <w:tc>
          <w:tcPr>
            <w:tcW w:w="567" w:type="dxa"/>
            <w:vMerge/>
          </w:tcPr>
          <w:p w:rsidR="00B53452" w:rsidRPr="00F45C6F" w:rsidRDefault="00B53452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B53452" w:rsidRPr="00F45C6F" w:rsidRDefault="00B5345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-теплотрасса к школе</w:t>
            </w:r>
          </w:p>
        </w:tc>
        <w:tc>
          <w:tcPr>
            <w:tcW w:w="1559" w:type="dxa"/>
          </w:tcPr>
          <w:p w:rsidR="00B53452" w:rsidRPr="00F45C6F" w:rsidRDefault="00B5345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34" w:type="dxa"/>
            <w:vAlign w:val="center"/>
          </w:tcPr>
          <w:p w:rsidR="00B53452" w:rsidRPr="00F45C6F" w:rsidRDefault="00B53452" w:rsidP="00B5345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0,050</w:t>
            </w:r>
          </w:p>
        </w:tc>
        <w:tc>
          <w:tcPr>
            <w:tcW w:w="1134" w:type="dxa"/>
            <w:vAlign w:val="center"/>
          </w:tcPr>
          <w:p w:rsidR="00B53452" w:rsidRPr="00F45C6F" w:rsidRDefault="00B5345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53452" w:rsidRPr="00F45C6F" w:rsidRDefault="00B5345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3452" w:rsidRPr="00F45C6F" w:rsidTr="00932567">
        <w:trPr>
          <w:trHeight w:val="240"/>
        </w:trPr>
        <w:tc>
          <w:tcPr>
            <w:tcW w:w="567" w:type="dxa"/>
            <w:vMerge/>
          </w:tcPr>
          <w:p w:rsidR="00B53452" w:rsidRPr="00F45C6F" w:rsidRDefault="00B53452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B53452" w:rsidRPr="00F45C6F" w:rsidRDefault="00B5345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559" w:type="dxa"/>
          </w:tcPr>
          <w:p w:rsidR="00B53452" w:rsidRPr="00F45C6F" w:rsidRDefault="00B5345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53452" w:rsidRPr="00F45C6F" w:rsidRDefault="00B53452" w:rsidP="00B5345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</w:t>
            </w:r>
          </w:p>
        </w:tc>
        <w:tc>
          <w:tcPr>
            <w:tcW w:w="1134" w:type="dxa"/>
            <w:vAlign w:val="center"/>
          </w:tcPr>
          <w:p w:rsidR="00B53452" w:rsidRPr="00F45C6F" w:rsidRDefault="00B5345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53452" w:rsidRPr="00F45C6F" w:rsidRDefault="00B5345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3452" w:rsidRPr="00F45C6F" w:rsidTr="00932567">
        <w:tc>
          <w:tcPr>
            <w:tcW w:w="567" w:type="dxa"/>
            <w:vMerge/>
          </w:tcPr>
          <w:p w:rsidR="00B53452" w:rsidRPr="00F45C6F" w:rsidRDefault="00B53452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B53452" w:rsidRPr="00F45C6F" w:rsidRDefault="00B5345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наименование хозоргана, занимающегося </w:t>
            </w:r>
            <w:r w:rsidRPr="00F45C6F">
              <w:rPr>
                <w:rFonts w:ascii="Times New Roman" w:hAnsi="Times New Roman" w:cs="Times New Roman"/>
              </w:rPr>
              <w:lastRenderedPageBreak/>
              <w:t>эксплуатацией</w:t>
            </w:r>
          </w:p>
        </w:tc>
        <w:tc>
          <w:tcPr>
            <w:tcW w:w="1559" w:type="dxa"/>
          </w:tcPr>
          <w:p w:rsidR="00B53452" w:rsidRPr="00F45C6F" w:rsidRDefault="00B5345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53452" w:rsidRPr="00F45C6F" w:rsidRDefault="00B53452" w:rsidP="00B5345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53452" w:rsidRPr="00F45C6F" w:rsidRDefault="00B5345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53452" w:rsidRPr="00F45C6F" w:rsidRDefault="00B5345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3452" w:rsidRPr="00F45C6F" w:rsidTr="00932567">
        <w:tc>
          <w:tcPr>
            <w:tcW w:w="567" w:type="dxa"/>
            <w:vMerge/>
          </w:tcPr>
          <w:p w:rsidR="00B53452" w:rsidRPr="00F45C6F" w:rsidRDefault="00B53452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B53452" w:rsidRPr="00F45C6F" w:rsidRDefault="00B5345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-теплотрасса к детскому саду</w:t>
            </w:r>
          </w:p>
        </w:tc>
        <w:tc>
          <w:tcPr>
            <w:tcW w:w="1559" w:type="dxa"/>
          </w:tcPr>
          <w:p w:rsidR="00B53452" w:rsidRPr="00F45C6F" w:rsidRDefault="00B5345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34" w:type="dxa"/>
            <w:vAlign w:val="center"/>
          </w:tcPr>
          <w:p w:rsidR="00B53452" w:rsidRPr="00F45C6F" w:rsidRDefault="00B53452" w:rsidP="00B5345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134" w:type="dxa"/>
            <w:vAlign w:val="center"/>
          </w:tcPr>
          <w:p w:rsidR="00B53452" w:rsidRPr="00F45C6F" w:rsidRDefault="00B5345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53452" w:rsidRPr="00F45C6F" w:rsidRDefault="00B5345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3452" w:rsidRPr="00F45C6F" w:rsidTr="00932567">
        <w:tc>
          <w:tcPr>
            <w:tcW w:w="567" w:type="dxa"/>
            <w:vMerge/>
          </w:tcPr>
          <w:p w:rsidR="00B53452" w:rsidRPr="00F45C6F" w:rsidRDefault="00B53452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B53452" w:rsidRPr="00F45C6F" w:rsidRDefault="00B5345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559" w:type="dxa"/>
          </w:tcPr>
          <w:p w:rsidR="00B53452" w:rsidRPr="00F45C6F" w:rsidRDefault="00B5345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53452" w:rsidRPr="00F45C6F" w:rsidRDefault="00B53452" w:rsidP="00B5345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</w:t>
            </w:r>
          </w:p>
        </w:tc>
        <w:tc>
          <w:tcPr>
            <w:tcW w:w="1134" w:type="dxa"/>
            <w:vAlign w:val="center"/>
          </w:tcPr>
          <w:p w:rsidR="00B53452" w:rsidRPr="00F45C6F" w:rsidRDefault="00B5345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53452" w:rsidRPr="00F45C6F" w:rsidRDefault="00B5345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3452" w:rsidRPr="00F45C6F" w:rsidTr="00932567">
        <w:tc>
          <w:tcPr>
            <w:tcW w:w="567" w:type="dxa"/>
            <w:vMerge/>
          </w:tcPr>
          <w:p w:rsidR="00B53452" w:rsidRPr="00F45C6F" w:rsidRDefault="00B53452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B53452" w:rsidRPr="00F45C6F" w:rsidRDefault="00B5345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наименование хозоргана, занимающегося эксплуатацией</w:t>
            </w:r>
          </w:p>
        </w:tc>
        <w:tc>
          <w:tcPr>
            <w:tcW w:w="1559" w:type="dxa"/>
          </w:tcPr>
          <w:p w:rsidR="00B53452" w:rsidRPr="00F45C6F" w:rsidRDefault="00B5345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53452" w:rsidRPr="00F45C6F" w:rsidRDefault="00B5345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53452" w:rsidRPr="00F45C6F" w:rsidRDefault="00B5345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53452" w:rsidRPr="00F45C6F" w:rsidRDefault="00B5345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3452" w:rsidRPr="00F45C6F" w:rsidTr="00932567">
        <w:tc>
          <w:tcPr>
            <w:tcW w:w="567" w:type="dxa"/>
            <w:vMerge/>
          </w:tcPr>
          <w:p w:rsidR="00B53452" w:rsidRPr="00F45C6F" w:rsidRDefault="00B53452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B53452" w:rsidRPr="00F45C6F" w:rsidRDefault="00B5345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-теплотрасса к СДК</w:t>
            </w:r>
            <w:proofErr w:type="gramStart"/>
            <w:r w:rsidRPr="00F45C6F">
              <w:rPr>
                <w:rFonts w:ascii="Times New Roman" w:hAnsi="Times New Roman" w:cs="Times New Roman"/>
              </w:rPr>
              <w:t>,С</w:t>
            </w:r>
            <w:proofErr w:type="gramEnd"/>
            <w:r w:rsidRPr="00F45C6F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1559" w:type="dxa"/>
          </w:tcPr>
          <w:p w:rsidR="00B53452" w:rsidRPr="00F45C6F" w:rsidRDefault="00B5345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34" w:type="dxa"/>
            <w:vAlign w:val="center"/>
          </w:tcPr>
          <w:p w:rsidR="00B53452" w:rsidRPr="00F45C6F" w:rsidRDefault="00B53452" w:rsidP="00B53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1134" w:type="dxa"/>
            <w:vAlign w:val="center"/>
          </w:tcPr>
          <w:p w:rsidR="00B53452" w:rsidRPr="00F45C6F" w:rsidRDefault="00B5345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53452" w:rsidRPr="00F45C6F" w:rsidRDefault="00B5345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3452" w:rsidRPr="00F45C6F" w:rsidTr="00932567">
        <w:tc>
          <w:tcPr>
            <w:tcW w:w="567" w:type="dxa"/>
            <w:vMerge/>
          </w:tcPr>
          <w:p w:rsidR="00B53452" w:rsidRPr="00F45C6F" w:rsidRDefault="00B53452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B53452" w:rsidRPr="00F45C6F" w:rsidRDefault="00B5345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559" w:type="dxa"/>
          </w:tcPr>
          <w:p w:rsidR="00B53452" w:rsidRPr="00F45C6F" w:rsidRDefault="00B5345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53452" w:rsidRPr="00F45C6F" w:rsidRDefault="00B53452" w:rsidP="00B53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</w:t>
            </w:r>
          </w:p>
        </w:tc>
        <w:tc>
          <w:tcPr>
            <w:tcW w:w="1134" w:type="dxa"/>
            <w:vAlign w:val="center"/>
          </w:tcPr>
          <w:p w:rsidR="00B53452" w:rsidRPr="00F45C6F" w:rsidRDefault="00B5345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53452" w:rsidRPr="00F45C6F" w:rsidRDefault="00B5345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3452" w:rsidRPr="00F45C6F" w:rsidTr="00932567">
        <w:trPr>
          <w:trHeight w:val="70"/>
        </w:trPr>
        <w:tc>
          <w:tcPr>
            <w:tcW w:w="567" w:type="dxa"/>
            <w:vMerge/>
          </w:tcPr>
          <w:p w:rsidR="00B53452" w:rsidRPr="00F45C6F" w:rsidRDefault="00B53452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B53452" w:rsidRPr="00F45C6F" w:rsidRDefault="00B53452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наименование хозоргана, занимающегося эксплуатацией</w:t>
            </w:r>
          </w:p>
        </w:tc>
        <w:tc>
          <w:tcPr>
            <w:tcW w:w="1559" w:type="dxa"/>
          </w:tcPr>
          <w:p w:rsidR="00B53452" w:rsidRPr="00F45C6F" w:rsidRDefault="00B53452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53452" w:rsidRPr="00F45C6F" w:rsidRDefault="00B5345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53452" w:rsidRPr="00F45C6F" w:rsidRDefault="00B5345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53452" w:rsidRPr="00F45C6F" w:rsidRDefault="00B53452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5689" w:rsidRPr="00F45C6F" w:rsidTr="00932567">
        <w:trPr>
          <w:trHeight w:val="70"/>
        </w:trPr>
        <w:tc>
          <w:tcPr>
            <w:tcW w:w="567" w:type="dxa"/>
            <w:vMerge/>
          </w:tcPr>
          <w:p w:rsidR="00805689" w:rsidRPr="00F45C6F" w:rsidRDefault="00805689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805689" w:rsidRPr="00F45C6F" w:rsidRDefault="00805689" w:rsidP="006F79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F45C6F">
              <w:rPr>
                <w:rFonts w:ascii="Times New Roman" w:hAnsi="Times New Roman" w:cs="Times New Roman"/>
              </w:rPr>
              <w:t xml:space="preserve"> теплотрасса к школе</w:t>
            </w:r>
          </w:p>
        </w:tc>
        <w:tc>
          <w:tcPr>
            <w:tcW w:w="1559" w:type="dxa"/>
          </w:tcPr>
          <w:p w:rsidR="00805689" w:rsidRPr="00F45C6F" w:rsidRDefault="00805689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34" w:type="dxa"/>
            <w:vAlign w:val="center"/>
          </w:tcPr>
          <w:p w:rsidR="00805689" w:rsidRPr="00F45C6F" w:rsidRDefault="00805689" w:rsidP="00BC57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1134" w:type="dxa"/>
            <w:vAlign w:val="center"/>
          </w:tcPr>
          <w:p w:rsidR="00805689" w:rsidRPr="00F45C6F" w:rsidRDefault="00805689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05689" w:rsidRPr="00F45C6F" w:rsidRDefault="00805689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5689" w:rsidRPr="00F45C6F" w:rsidTr="00932567">
        <w:trPr>
          <w:trHeight w:val="70"/>
        </w:trPr>
        <w:tc>
          <w:tcPr>
            <w:tcW w:w="567" w:type="dxa"/>
            <w:vMerge/>
          </w:tcPr>
          <w:p w:rsidR="00805689" w:rsidRPr="00F45C6F" w:rsidRDefault="00805689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805689" w:rsidRPr="00F45C6F" w:rsidRDefault="00805689" w:rsidP="00E15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559" w:type="dxa"/>
          </w:tcPr>
          <w:p w:rsidR="00805689" w:rsidRPr="00F45C6F" w:rsidRDefault="00805689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05689" w:rsidRPr="00F45C6F" w:rsidRDefault="00805689" w:rsidP="00BC57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</w:t>
            </w:r>
          </w:p>
        </w:tc>
        <w:tc>
          <w:tcPr>
            <w:tcW w:w="1134" w:type="dxa"/>
            <w:vAlign w:val="center"/>
          </w:tcPr>
          <w:p w:rsidR="00805689" w:rsidRPr="00F45C6F" w:rsidRDefault="00805689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05689" w:rsidRPr="00F45C6F" w:rsidRDefault="00805689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5689" w:rsidRPr="00F45C6F" w:rsidTr="00932567">
        <w:trPr>
          <w:trHeight w:val="70"/>
        </w:trPr>
        <w:tc>
          <w:tcPr>
            <w:tcW w:w="567" w:type="dxa"/>
            <w:vMerge/>
          </w:tcPr>
          <w:p w:rsidR="00805689" w:rsidRPr="00F45C6F" w:rsidRDefault="00805689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805689" w:rsidRPr="00F45C6F" w:rsidRDefault="00805689" w:rsidP="00E15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наименование хозоргана, занимающегося эксплуатацией</w:t>
            </w:r>
          </w:p>
        </w:tc>
        <w:tc>
          <w:tcPr>
            <w:tcW w:w="1559" w:type="dxa"/>
          </w:tcPr>
          <w:p w:rsidR="00805689" w:rsidRPr="00F45C6F" w:rsidRDefault="00805689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05689" w:rsidRPr="00F45C6F" w:rsidRDefault="00805689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05689" w:rsidRPr="00F45C6F" w:rsidRDefault="00805689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05689" w:rsidRPr="00F45C6F" w:rsidRDefault="00805689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5689" w:rsidRPr="00F45C6F" w:rsidTr="00932567">
        <w:tc>
          <w:tcPr>
            <w:tcW w:w="567" w:type="dxa"/>
            <w:vMerge/>
          </w:tcPr>
          <w:p w:rsidR="00805689" w:rsidRPr="00F45C6F" w:rsidRDefault="00805689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805689" w:rsidRPr="00F45C6F" w:rsidRDefault="00805689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-другие</w:t>
            </w:r>
          </w:p>
        </w:tc>
        <w:tc>
          <w:tcPr>
            <w:tcW w:w="1559" w:type="dxa"/>
          </w:tcPr>
          <w:p w:rsidR="00805689" w:rsidRPr="00F45C6F" w:rsidRDefault="00805689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34" w:type="dxa"/>
            <w:vAlign w:val="center"/>
          </w:tcPr>
          <w:p w:rsidR="00805689" w:rsidRPr="00F45C6F" w:rsidRDefault="00805689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05689" w:rsidRPr="00F45C6F" w:rsidRDefault="00805689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05689" w:rsidRPr="00F45C6F" w:rsidRDefault="00805689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5689" w:rsidRPr="00F45C6F" w:rsidTr="00932567">
        <w:tc>
          <w:tcPr>
            <w:tcW w:w="567" w:type="dxa"/>
            <w:vMerge/>
          </w:tcPr>
          <w:p w:rsidR="00805689" w:rsidRPr="00F45C6F" w:rsidRDefault="00805689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805689" w:rsidRPr="00F45C6F" w:rsidRDefault="00805689" w:rsidP="00E15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559" w:type="dxa"/>
          </w:tcPr>
          <w:p w:rsidR="00805689" w:rsidRPr="00F45C6F" w:rsidRDefault="00805689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05689" w:rsidRPr="00F45C6F" w:rsidRDefault="00805689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05689" w:rsidRPr="00F45C6F" w:rsidRDefault="00805689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05689" w:rsidRPr="00F45C6F" w:rsidRDefault="00805689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5689" w:rsidRPr="00F45C6F" w:rsidTr="00932567">
        <w:tc>
          <w:tcPr>
            <w:tcW w:w="567" w:type="dxa"/>
            <w:vMerge/>
          </w:tcPr>
          <w:p w:rsidR="00805689" w:rsidRPr="00F45C6F" w:rsidRDefault="00805689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805689" w:rsidRPr="00F45C6F" w:rsidRDefault="00805689" w:rsidP="00E15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наименование хозоргана, занимающегося эксплуатацией</w:t>
            </w:r>
          </w:p>
        </w:tc>
        <w:tc>
          <w:tcPr>
            <w:tcW w:w="1559" w:type="dxa"/>
          </w:tcPr>
          <w:p w:rsidR="00805689" w:rsidRPr="00F45C6F" w:rsidRDefault="00805689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805689" w:rsidRPr="00F45C6F" w:rsidRDefault="00805689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05689" w:rsidRPr="00F45C6F" w:rsidRDefault="00805689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05689" w:rsidRPr="00F45C6F" w:rsidRDefault="00805689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5689" w:rsidRPr="00F45C6F" w:rsidTr="00932567">
        <w:tc>
          <w:tcPr>
            <w:tcW w:w="567" w:type="dxa"/>
            <w:vMerge w:val="restart"/>
          </w:tcPr>
          <w:p w:rsidR="00805689" w:rsidRPr="00F45C6F" w:rsidRDefault="00805689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3" w:type="dxa"/>
          </w:tcPr>
          <w:p w:rsidR="00805689" w:rsidRPr="00F45C6F" w:rsidRDefault="00805689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Общее количество домовладений</w:t>
            </w:r>
          </w:p>
        </w:tc>
        <w:tc>
          <w:tcPr>
            <w:tcW w:w="1559" w:type="dxa"/>
          </w:tcPr>
          <w:p w:rsidR="00805689" w:rsidRPr="00F45C6F" w:rsidRDefault="00805689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805689" w:rsidRPr="00F45C6F" w:rsidRDefault="00805689" w:rsidP="00BC57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446</w:t>
            </w:r>
          </w:p>
        </w:tc>
        <w:tc>
          <w:tcPr>
            <w:tcW w:w="1134" w:type="dxa"/>
            <w:vAlign w:val="center"/>
          </w:tcPr>
          <w:p w:rsidR="00805689" w:rsidRPr="00F45C6F" w:rsidRDefault="00805689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05689" w:rsidRPr="00F45C6F" w:rsidRDefault="00805689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5689" w:rsidRPr="00F45C6F" w:rsidTr="00932567">
        <w:tc>
          <w:tcPr>
            <w:tcW w:w="567" w:type="dxa"/>
            <w:vMerge/>
          </w:tcPr>
          <w:p w:rsidR="00805689" w:rsidRPr="00F45C6F" w:rsidRDefault="00805689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805689" w:rsidRPr="00F45C6F" w:rsidRDefault="00805689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</w:t>
            </w:r>
            <w:proofErr w:type="gramStart"/>
            <w:r w:rsidRPr="00F45C6F">
              <w:rPr>
                <w:rFonts w:ascii="Times New Roman" w:hAnsi="Times New Roman" w:cs="Times New Roman"/>
              </w:rPr>
              <w:t>отапливаемых</w:t>
            </w:r>
            <w:proofErr w:type="gramEnd"/>
            <w:r w:rsidRPr="00F45C6F">
              <w:rPr>
                <w:rFonts w:ascii="Times New Roman" w:hAnsi="Times New Roman" w:cs="Times New Roman"/>
              </w:rPr>
              <w:t xml:space="preserve"> природным газом</w:t>
            </w:r>
          </w:p>
        </w:tc>
        <w:tc>
          <w:tcPr>
            <w:tcW w:w="1559" w:type="dxa"/>
          </w:tcPr>
          <w:p w:rsidR="00805689" w:rsidRPr="00F45C6F" w:rsidRDefault="00805689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805689" w:rsidRPr="00F45C6F" w:rsidRDefault="00805689" w:rsidP="00BC57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1134" w:type="dxa"/>
            <w:vAlign w:val="center"/>
          </w:tcPr>
          <w:p w:rsidR="00805689" w:rsidRPr="00F45C6F" w:rsidRDefault="00805689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05689" w:rsidRPr="00F45C6F" w:rsidRDefault="00805689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5689" w:rsidRPr="00F45C6F" w:rsidTr="00932567">
        <w:tc>
          <w:tcPr>
            <w:tcW w:w="567" w:type="dxa"/>
            <w:vMerge/>
          </w:tcPr>
          <w:p w:rsidR="00805689" w:rsidRPr="00F45C6F" w:rsidRDefault="00805689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805689" w:rsidRPr="00F45C6F" w:rsidRDefault="00805689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</w:t>
            </w:r>
            <w:proofErr w:type="spellStart"/>
            <w:r w:rsidRPr="00F45C6F">
              <w:rPr>
                <w:rFonts w:ascii="Times New Roman" w:hAnsi="Times New Roman" w:cs="Times New Roman"/>
              </w:rPr>
              <w:t>электроотоплением</w:t>
            </w:r>
            <w:proofErr w:type="spellEnd"/>
          </w:p>
        </w:tc>
        <w:tc>
          <w:tcPr>
            <w:tcW w:w="1559" w:type="dxa"/>
          </w:tcPr>
          <w:p w:rsidR="00805689" w:rsidRPr="00F45C6F" w:rsidRDefault="00805689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805689" w:rsidRPr="00F45C6F" w:rsidRDefault="00805689" w:rsidP="00BC57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  <w:vAlign w:val="center"/>
          </w:tcPr>
          <w:p w:rsidR="00805689" w:rsidRPr="00F45C6F" w:rsidRDefault="00805689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05689" w:rsidRPr="00F45C6F" w:rsidRDefault="00805689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5689" w:rsidRPr="00F45C6F" w:rsidTr="00932567">
        <w:tc>
          <w:tcPr>
            <w:tcW w:w="567" w:type="dxa"/>
            <w:vMerge/>
          </w:tcPr>
          <w:p w:rsidR="00805689" w:rsidRPr="00F45C6F" w:rsidRDefault="00805689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805689" w:rsidRPr="00F45C6F" w:rsidRDefault="00805689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-твердым топливом</w:t>
            </w:r>
          </w:p>
        </w:tc>
        <w:tc>
          <w:tcPr>
            <w:tcW w:w="1559" w:type="dxa"/>
          </w:tcPr>
          <w:p w:rsidR="00805689" w:rsidRPr="00F45C6F" w:rsidRDefault="00805689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805689" w:rsidRPr="00F45C6F" w:rsidRDefault="00805689" w:rsidP="00BC57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134" w:type="dxa"/>
            <w:vAlign w:val="center"/>
          </w:tcPr>
          <w:p w:rsidR="00805689" w:rsidRPr="00F45C6F" w:rsidRDefault="00805689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05689" w:rsidRPr="00F45C6F" w:rsidRDefault="00805689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5689" w:rsidRPr="00F45C6F" w:rsidTr="00932567">
        <w:tc>
          <w:tcPr>
            <w:tcW w:w="567" w:type="dxa"/>
            <w:vMerge w:val="restart"/>
          </w:tcPr>
          <w:p w:rsidR="00805689" w:rsidRPr="00F45C6F" w:rsidRDefault="00805689" w:rsidP="009325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3" w:type="dxa"/>
          </w:tcPr>
          <w:p w:rsidR="00805689" w:rsidRPr="00F45C6F" w:rsidRDefault="00805689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Потребность твердого топлива на очередной год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5C6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5C6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</w:tcPr>
          <w:p w:rsidR="00805689" w:rsidRPr="00F45C6F" w:rsidRDefault="00805689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тонн</w:t>
            </w:r>
          </w:p>
        </w:tc>
        <w:tc>
          <w:tcPr>
            <w:tcW w:w="1134" w:type="dxa"/>
            <w:vAlign w:val="center"/>
          </w:tcPr>
          <w:p w:rsidR="00805689" w:rsidRPr="00F45C6F" w:rsidRDefault="00805689" w:rsidP="00BC57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134" w:type="dxa"/>
            <w:vAlign w:val="center"/>
          </w:tcPr>
          <w:p w:rsidR="00805689" w:rsidRPr="00F45C6F" w:rsidRDefault="00805689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05689" w:rsidRPr="00F45C6F" w:rsidRDefault="00805689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5689" w:rsidRPr="00F45C6F" w:rsidTr="00421BDE">
        <w:tc>
          <w:tcPr>
            <w:tcW w:w="567" w:type="dxa"/>
            <w:vMerge/>
          </w:tcPr>
          <w:p w:rsidR="00805689" w:rsidRPr="00F45C6F" w:rsidRDefault="00805689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805689" w:rsidRPr="00F45C6F" w:rsidRDefault="00805689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-для населения</w:t>
            </w:r>
          </w:p>
        </w:tc>
        <w:tc>
          <w:tcPr>
            <w:tcW w:w="1559" w:type="dxa"/>
          </w:tcPr>
          <w:p w:rsidR="00805689" w:rsidRPr="00F45C6F" w:rsidRDefault="00805689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тонн</w:t>
            </w:r>
          </w:p>
        </w:tc>
        <w:tc>
          <w:tcPr>
            <w:tcW w:w="1134" w:type="dxa"/>
            <w:vAlign w:val="center"/>
          </w:tcPr>
          <w:p w:rsidR="00805689" w:rsidRPr="00F45C6F" w:rsidRDefault="00805689" w:rsidP="00BC57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134" w:type="dxa"/>
            <w:vAlign w:val="center"/>
          </w:tcPr>
          <w:p w:rsidR="00805689" w:rsidRPr="00F45C6F" w:rsidRDefault="00805689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05689" w:rsidRPr="00F45C6F" w:rsidRDefault="00805689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5689" w:rsidRPr="00F45C6F" w:rsidTr="00421BDE">
        <w:tc>
          <w:tcPr>
            <w:tcW w:w="567" w:type="dxa"/>
            <w:vMerge/>
          </w:tcPr>
          <w:p w:rsidR="00805689" w:rsidRPr="00F45C6F" w:rsidRDefault="00805689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805689" w:rsidRPr="00F45C6F" w:rsidRDefault="00805689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для </w:t>
            </w:r>
            <w:r w:rsidRPr="00F45C6F">
              <w:rPr>
                <w:rFonts w:ascii="Times New Roman" w:hAnsi="Times New Roman" w:cs="Times New Roman"/>
              </w:rPr>
              <w:t>объектов соцкультбыта</w:t>
            </w:r>
          </w:p>
        </w:tc>
        <w:tc>
          <w:tcPr>
            <w:tcW w:w="1559" w:type="dxa"/>
          </w:tcPr>
          <w:p w:rsidR="00805689" w:rsidRPr="00F45C6F" w:rsidRDefault="00805689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тонн</w:t>
            </w:r>
          </w:p>
        </w:tc>
        <w:tc>
          <w:tcPr>
            <w:tcW w:w="1134" w:type="dxa"/>
            <w:vAlign w:val="center"/>
          </w:tcPr>
          <w:p w:rsidR="00805689" w:rsidRPr="00F45C6F" w:rsidRDefault="00805689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05689" w:rsidRPr="00F45C6F" w:rsidRDefault="00805689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05689" w:rsidRPr="00F45C6F" w:rsidRDefault="00805689" w:rsidP="0042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F45C6F" w:rsidRPr="00626B13" w:rsidRDefault="00626B13" w:rsidP="00F45C6F">
      <w:pPr>
        <w:spacing w:after="0" w:line="240" w:lineRule="auto"/>
        <w:rPr>
          <w:rFonts w:ascii="Times New Roman" w:hAnsi="Times New Roman" w:cs="Times New Roman"/>
          <w:b/>
        </w:rPr>
      </w:pPr>
      <w:r w:rsidRPr="00626B13">
        <w:rPr>
          <w:rFonts w:ascii="Times New Roman" w:hAnsi="Times New Roman" w:cs="Times New Roman"/>
          <w:b/>
        </w:rPr>
        <w:t xml:space="preserve">9. </w:t>
      </w:r>
      <w:r w:rsidR="00F45C6F" w:rsidRPr="00626B13">
        <w:rPr>
          <w:rFonts w:ascii="Times New Roman" w:hAnsi="Times New Roman" w:cs="Times New Roman"/>
          <w:b/>
        </w:rPr>
        <w:t xml:space="preserve"> Газоснабжение территории</w:t>
      </w:r>
    </w:p>
    <w:p w:rsidR="00F45C6F" w:rsidRPr="00626B13" w:rsidRDefault="00F45C6F" w:rsidP="00F45C6F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9781" w:type="dxa"/>
        <w:tblInd w:w="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4140"/>
        <w:gridCol w:w="1699"/>
        <w:gridCol w:w="1134"/>
        <w:gridCol w:w="1134"/>
        <w:gridCol w:w="1134"/>
      </w:tblGrid>
      <w:tr w:rsidR="00F45C6F" w:rsidRPr="00F45C6F" w:rsidTr="003B10E4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ind w:left="-20" w:firstLine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Единица </w:t>
            </w:r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измерен</w:t>
            </w:r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</w:t>
            </w:r>
            <w:r w:rsidR="006F7928">
              <w:rPr>
                <w:rFonts w:ascii="Times New Roman" w:hAnsi="Times New Roman" w:cs="Times New Roman"/>
                <w:b/>
                <w:bCs/>
              </w:rPr>
              <w:t>16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6F7928">
              <w:rPr>
                <w:rFonts w:ascii="Times New Roman" w:hAnsi="Times New Roman" w:cs="Times New Roman"/>
                <w:b/>
                <w:bCs/>
              </w:rPr>
              <w:t>7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6F7928">
              <w:rPr>
                <w:rFonts w:ascii="Times New Roman" w:hAnsi="Times New Roman" w:cs="Times New Roman"/>
                <w:b/>
                <w:bCs/>
              </w:rPr>
              <w:t>8</w:t>
            </w:r>
            <w:r w:rsidRPr="00F45C6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805689" w:rsidRPr="00F45C6F" w:rsidTr="004D7577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5689" w:rsidRPr="00F45C6F" w:rsidRDefault="00805689" w:rsidP="006F79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5689" w:rsidRPr="00F45C6F" w:rsidRDefault="00805689" w:rsidP="004D757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Количество домов подлежащих газификации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5689" w:rsidRPr="00F45C6F" w:rsidRDefault="00805689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5689" w:rsidRPr="00F45C6F" w:rsidRDefault="00805689" w:rsidP="00BC57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689" w:rsidRPr="00F45C6F" w:rsidRDefault="00805689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689" w:rsidRPr="00F45C6F" w:rsidRDefault="00805689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5689" w:rsidRPr="00F45C6F" w:rsidTr="004D7577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5689" w:rsidRPr="00F45C6F" w:rsidRDefault="00805689" w:rsidP="006F79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5689" w:rsidRPr="00F45C6F" w:rsidRDefault="00805689" w:rsidP="004D75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Газифицировано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5689" w:rsidRPr="00F45C6F" w:rsidRDefault="00805689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5689" w:rsidRPr="00F45C6F" w:rsidRDefault="00805689" w:rsidP="00BC57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689" w:rsidRPr="00F45C6F" w:rsidRDefault="00805689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689" w:rsidRPr="00F45C6F" w:rsidRDefault="00805689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5689" w:rsidRPr="00F45C6F" w:rsidTr="004D7577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5689" w:rsidRPr="00F45C6F" w:rsidRDefault="00805689" w:rsidP="006F79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5689" w:rsidRPr="00F45C6F" w:rsidRDefault="00805689" w:rsidP="004D75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газифицировано </w:t>
            </w:r>
            <w:proofErr w:type="gramStart"/>
            <w:r w:rsidRPr="00F45C6F">
              <w:rPr>
                <w:rFonts w:ascii="Times New Roman" w:hAnsi="Times New Roman" w:cs="Times New Roman"/>
              </w:rPr>
              <w:t>в</w:t>
            </w:r>
            <w:proofErr w:type="gramEnd"/>
            <w:r w:rsidRPr="00F45C6F">
              <w:rPr>
                <w:rFonts w:ascii="Times New Roman" w:hAnsi="Times New Roman" w:cs="Times New Roman"/>
              </w:rPr>
              <w:t xml:space="preserve"> % </w:t>
            </w:r>
            <w:proofErr w:type="gramStart"/>
            <w:r w:rsidRPr="00F45C6F">
              <w:rPr>
                <w:rFonts w:ascii="Times New Roman" w:hAnsi="Times New Roman" w:cs="Times New Roman"/>
              </w:rPr>
              <w:t>от</w:t>
            </w:r>
            <w:proofErr w:type="gramEnd"/>
            <w:r w:rsidRPr="00F45C6F">
              <w:rPr>
                <w:rFonts w:ascii="Times New Roman" w:hAnsi="Times New Roman" w:cs="Times New Roman"/>
              </w:rPr>
              <w:t xml:space="preserve"> общего количества домовладений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5689" w:rsidRPr="00F45C6F" w:rsidRDefault="00805689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5689" w:rsidRPr="00F45C6F" w:rsidRDefault="00805689" w:rsidP="00BC57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689" w:rsidRPr="00F45C6F" w:rsidRDefault="00805689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689" w:rsidRPr="00F45C6F" w:rsidRDefault="00805689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5689" w:rsidRPr="00F45C6F" w:rsidTr="004D7577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5689" w:rsidRPr="00F45C6F" w:rsidRDefault="00805689" w:rsidP="006F79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5689" w:rsidRPr="00F45C6F" w:rsidRDefault="00805689" w:rsidP="004D75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Количество домов пользующихся сжиженным газом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5689" w:rsidRPr="00F45C6F" w:rsidRDefault="00805689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5689" w:rsidRPr="00F45C6F" w:rsidRDefault="00805689" w:rsidP="00BC57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689" w:rsidRPr="00F45C6F" w:rsidRDefault="00805689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689" w:rsidRPr="00F45C6F" w:rsidRDefault="00805689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5689" w:rsidRPr="00F45C6F" w:rsidTr="004D7577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5689" w:rsidRPr="00F45C6F" w:rsidRDefault="00805689" w:rsidP="006F79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5689" w:rsidRPr="00F45C6F" w:rsidRDefault="00805689" w:rsidP="004D75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Газифицировано объектов  социальной сферы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5689" w:rsidRPr="00F45C6F" w:rsidRDefault="00805689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5689" w:rsidRPr="00F45C6F" w:rsidRDefault="00805689" w:rsidP="00BC57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689" w:rsidRPr="00F45C6F" w:rsidRDefault="00805689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689" w:rsidRPr="00F45C6F" w:rsidRDefault="00805689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5689" w:rsidRPr="00F45C6F" w:rsidTr="004D7577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5689" w:rsidRPr="00F45C6F" w:rsidRDefault="00805689" w:rsidP="006F79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5689" w:rsidRPr="00F45C6F" w:rsidRDefault="00805689" w:rsidP="004D75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Требуется газифицировать  объекты (перечислить)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5689" w:rsidRPr="00F45C6F" w:rsidRDefault="00805689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5689" w:rsidRPr="00F45C6F" w:rsidRDefault="00805689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689" w:rsidRPr="00F45C6F" w:rsidRDefault="00805689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689" w:rsidRPr="00F45C6F" w:rsidRDefault="00805689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5689" w:rsidRPr="00F45C6F" w:rsidTr="004D7577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5689" w:rsidRPr="00F45C6F" w:rsidRDefault="00805689" w:rsidP="006F79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5689" w:rsidRPr="00F45C6F" w:rsidRDefault="00805689" w:rsidP="004D75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Построено уличной газовой сети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5689" w:rsidRPr="00F45C6F" w:rsidRDefault="00805689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5689" w:rsidRPr="00F45C6F" w:rsidRDefault="00805689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689" w:rsidRPr="00F45C6F" w:rsidRDefault="00805689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689" w:rsidRPr="00F45C6F" w:rsidRDefault="00805689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5689" w:rsidRPr="00F45C6F" w:rsidTr="004D7577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5689" w:rsidRPr="00F45C6F" w:rsidRDefault="00805689" w:rsidP="006F79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5689" w:rsidRPr="00F45C6F" w:rsidRDefault="00805689" w:rsidP="004D75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По проекту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5689" w:rsidRPr="00F45C6F" w:rsidRDefault="00805689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5689" w:rsidRPr="00F45C6F" w:rsidRDefault="00805689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689" w:rsidRPr="00F45C6F" w:rsidRDefault="00805689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689" w:rsidRPr="00F45C6F" w:rsidRDefault="00805689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5689" w:rsidRPr="00F45C6F" w:rsidTr="004D7577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5689" w:rsidRPr="00F45C6F" w:rsidRDefault="00805689" w:rsidP="006F79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5689" w:rsidRPr="00F45C6F" w:rsidRDefault="00805689" w:rsidP="004D75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  <w:bCs/>
              </w:rPr>
              <w:t>Количество котельных установок работающих на газовом топливе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5689" w:rsidRPr="00F45C6F" w:rsidRDefault="00805689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5689" w:rsidRPr="00F45C6F" w:rsidRDefault="00805689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689" w:rsidRPr="00F45C6F" w:rsidRDefault="00805689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689" w:rsidRPr="00F45C6F" w:rsidRDefault="00805689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5689" w:rsidRPr="00F45C6F" w:rsidTr="004D7577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5689" w:rsidRPr="00F45C6F" w:rsidRDefault="00805689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5689" w:rsidRPr="00F45C6F" w:rsidRDefault="00805689" w:rsidP="004D75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-на объектах  соц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F45C6F">
              <w:rPr>
                <w:rFonts w:ascii="Times New Roman" w:hAnsi="Times New Roman" w:cs="Times New Roman"/>
              </w:rPr>
              <w:t>с</w:t>
            </w:r>
            <w:proofErr w:type="gramEnd"/>
            <w:r w:rsidRPr="00F45C6F">
              <w:rPr>
                <w:rFonts w:ascii="Times New Roman" w:hAnsi="Times New Roman" w:cs="Times New Roman"/>
              </w:rPr>
              <w:t>феры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5689" w:rsidRPr="00F45C6F" w:rsidRDefault="00805689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шт./кВт.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5689" w:rsidRPr="00F45C6F" w:rsidRDefault="00805689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3/593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689" w:rsidRPr="00F45C6F" w:rsidRDefault="00805689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689" w:rsidRPr="00F45C6F" w:rsidRDefault="00805689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5689" w:rsidRPr="00F45C6F" w:rsidTr="004D7577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5689" w:rsidRPr="00F45C6F" w:rsidRDefault="00805689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5689" w:rsidRPr="00F45C6F" w:rsidRDefault="00805689" w:rsidP="004D75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-производственные объекты и другие ведомства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5689" w:rsidRPr="00F45C6F" w:rsidRDefault="00805689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шт./кВт.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5689" w:rsidRPr="00F45C6F" w:rsidRDefault="00805689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689" w:rsidRPr="00F45C6F" w:rsidRDefault="00805689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689" w:rsidRPr="00F45C6F" w:rsidRDefault="00805689" w:rsidP="004D7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</w:rPr>
      </w:pPr>
    </w:p>
    <w:p w:rsidR="00F45C6F" w:rsidRPr="00626B13" w:rsidRDefault="00626B13" w:rsidP="00F45C6F">
      <w:pPr>
        <w:spacing w:after="0" w:line="240" w:lineRule="auto"/>
        <w:rPr>
          <w:rFonts w:ascii="Times New Roman" w:hAnsi="Times New Roman" w:cs="Times New Roman"/>
          <w:b/>
        </w:rPr>
      </w:pPr>
      <w:r w:rsidRPr="00626B13">
        <w:rPr>
          <w:rFonts w:ascii="Times New Roman" w:hAnsi="Times New Roman" w:cs="Times New Roman"/>
          <w:b/>
        </w:rPr>
        <w:t>10.</w:t>
      </w:r>
      <w:r w:rsidR="00F45C6F" w:rsidRPr="00626B13">
        <w:rPr>
          <w:rFonts w:ascii="Times New Roman" w:hAnsi="Times New Roman" w:cs="Times New Roman"/>
          <w:b/>
        </w:rPr>
        <w:t xml:space="preserve"> Водоснабжение территории</w:t>
      </w:r>
    </w:p>
    <w:p w:rsidR="00F45C6F" w:rsidRPr="00626B13" w:rsidRDefault="00F45C6F" w:rsidP="00F45C6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781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4140"/>
        <w:gridCol w:w="1699"/>
        <w:gridCol w:w="1134"/>
        <w:gridCol w:w="1134"/>
        <w:gridCol w:w="1134"/>
      </w:tblGrid>
      <w:tr w:rsidR="00F45C6F" w:rsidRPr="00F45C6F" w:rsidTr="003B10E4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ind w:left="-20" w:firstLine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Единица </w:t>
            </w:r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измерен</w:t>
            </w:r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</w:t>
            </w:r>
            <w:r w:rsidR="002D2D75">
              <w:rPr>
                <w:rFonts w:ascii="Times New Roman" w:hAnsi="Times New Roman" w:cs="Times New Roman"/>
                <w:b/>
                <w:bCs/>
              </w:rPr>
              <w:t>16</w:t>
            </w:r>
            <w:r w:rsidRPr="00F45C6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134" w:type="dxa"/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2D2D75">
              <w:rPr>
                <w:rFonts w:ascii="Times New Roman" w:hAnsi="Times New Roman" w:cs="Times New Roman"/>
                <w:b/>
                <w:bCs/>
              </w:rPr>
              <w:t>7</w:t>
            </w:r>
            <w:r w:rsidRPr="00F45C6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134" w:type="dxa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2D2D75">
              <w:rPr>
                <w:rFonts w:ascii="Times New Roman" w:hAnsi="Times New Roman" w:cs="Times New Roman"/>
                <w:b/>
                <w:bCs/>
              </w:rPr>
              <w:t>8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805689" w:rsidRPr="00F45C6F" w:rsidTr="00D72412">
        <w:trPr>
          <w:trHeight w:val="270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5689" w:rsidRPr="00F45C6F" w:rsidRDefault="00805689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lastRenderedPageBreak/>
              <w:t>1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5689" w:rsidRPr="00F45C6F" w:rsidRDefault="00805689" w:rsidP="00D724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водозаборных скважин  всего: 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5689" w:rsidRPr="00F45C6F" w:rsidRDefault="00805689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5689" w:rsidRPr="00F45C6F" w:rsidRDefault="00805689" w:rsidP="00BC57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vAlign w:val="center"/>
          </w:tcPr>
          <w:p w:rsidR="00805689" w:rsidRPr="00F45C6F" w:rsidRDefault="00805689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05689" w:rsidRPr="00F45C6F" w:rsidRDefault="00805689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5689" w:rsidRPr="00F45C6F" w:rsidTr="002D2D75">
        <w:trPr>
          <w:trHeight w:val="22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5689" w:rsidRPr="00F45C6F" w:rsidRDefault="00805689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5689" w:rsidRDefault="00805689" w:rsidP="00D724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Указать по </w:t>
            </w:r>
            <w:r w:rsidRPr="00F45C6F">
              <w:rPr>
                <w:rFonts w:ascii="Times New Roman" w:hAnsi="Times New Roman" w:cs="Times New Roman"/>
              </w:rPr>
              <w:t>кажд</w:t>
            </w:r>
            <w:r>
              <w:rPr>
                <w:rFonts w:ascii="Times New Roman" w:hAnsi="Times New Roman" w:cs="Times New Roman"/>
              </w:rPr>
              <w:t>ой скважине: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5689" w:rsidRPr="00F45C6F" w:rsidRDefault="00805689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5689" w:rsidRPr="00F45C6F" w:rsidRDefault="00805689" w:rsidP="00BC57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05689" w:rsidRPr="00F45C6F" w:rsidRDefault="00805689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05689" w:rsidRPr="00F45C6F" w:rsidRDefault="00805689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5689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5689" w:rsidRPr="00F45C6F" w:rsidRDefault="00805689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5689" w:rsidRPr="00082346" w:rsidRDefault="00805689" w:rsidP="003B10E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82346">
              <w:rPr>
                <w:rFonts w:ascii="Times New Roman" w:hAnsi="Times New Roman" w:cs="Times New Roman"/>
                <w:b/>
              </w:rPr>
              <w:t>Скважина № 1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5689" w:rsidRPr="00F45C6F" w:rsidRDefault="00805689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5689" w:rsidRPr="00F45C6F" w:rsidRDefault="00805689" w:rsidP="00BC57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05689" w:rsidRPr="00F45C6F" w:rsidRDefault="00805689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05689" w:rsidRPr="00F45C6F" w:rsidRDefault="00805689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5689" w:rsidRPr="00F45C6F" w:rsidTr="002D2D75">
        <w:trPr>
          <w:trHeight w:val="13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5689" w:rsidRPr="00F45C6F" w:rsidRDefault="00805689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5689" w:rsidRPr="00F45C6F" w:rsidRDefault="00805689" w:rsidP="00DC11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производительность 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5689" w:rsidRPr="00F45C6F" w:rsidRDefault="00805689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 w:rsidRPr="00F45C6F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5689" w:rsidRPr="00F45C6F" w:rsidRDefault="00805689" w:rsidP="00BC57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05689" w:rsidRPr="00F45C6F" w:rsidRDefault="00805689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05689" w:rsidRPr="00F45C6F" w:rsidRDefault="00805689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5689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5689" w:rsidRPr="00F45C6F" w:rsidRDefault="00805689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5689" w:rsidRPr="00F45C6F" w:rsidRDefault="00805689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-диаметр обсадной трубы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5689" w:rsidRPr="00F45C6F" w:rsidRDefault="00805689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мм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5689" w:rsidRPr="00F45C6F" w:rsidRDefault="00805689" w:rsidP="00BC57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1-219</w:t>
            </w:r>
          </w:p>
        </w:tc>
        <w:tc>
          <w:tcPr>
            <w:tcW w:w="1134" w:type="dxa"/>
            <w:vAlign w:val="center"/>
          </w:tcPr>
          <w:p w:rsidR="00805689" w:rsidRPr="00F45C6F" w:rsidRDefault="00805689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05689" w:rsidRPr="00F45C6F" w:rsidRDefault="00805689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5689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5689" w:rsidRPr="00F45C6F" w:rsidRDefault="00805689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5689" w:rsidRPr="00F45C6F" w:rsidRDefault="00805689" w:rsidP="003B10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 xml:space="preserve">-глубина скважины 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5689" w:rsidRPr="00F45C6F" w:rsidRDefault="00805689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5689" w:rsidRPr="00F45C6F" w:rsidRDefault="00805689" w:rsidP="00BC57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1-80</w:t>
            </w:r>
          </w:p>
        </w:tc>
        <w:tc>
          <w:tcPr>
            <w:tcW w:w="1134" w:type="dxa"/>
            <w:vAlign w:val="center"/>
          </w:tcPr>
          <w:p w:rsidR="00805689" w:rsidRPr="00F45C6F" w:rsidRDefault="00805689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05689" w:rsidRPr="00F45C6F" w:rsidRDefault="00805689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5689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5689" w:rsidRPr="00F45C6F" w:rsidRDefault="00805689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5689" w:rsidRPr="00F45C6F" w:rsidRDefault="00805689" w:rsidP="00D7241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-наличие </w:t>
            </w:r>
            <w:r w:rsidRPr="00F45C6F">
              <w:rPr>
                <w:rFonts w:ascii="Times New Roman" w:hAnsi="Times New Roman" w:cs="Times New Roman"/>
                <w:bCs/>
              </w:rPr>
              <w:t>оборудованн</w:t>
            </w:r>
            <w:r>
              <w:rPr>
                <w:rFonts w:ascii="Times New Roman" w:hAnsi="Times New Roman" w:cs="Times New Roman"/>
                <w:bCs/>
              </w:rPr>
              <w:t>ой санитарной зоны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5689" w:rsidRPr="00F45C6F" w:rsidRDefault="00805689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есть</w:t>
            </w:r>
            <w:proofErr w:type="gramEnd"/>
            <w:r>
              <w:rPr>
                <w:rFonts w:ascii="Times New Roman" w:hAnsi="Times New Roman" w:cs="Times New Roman"/>
              </w:rPr>
              <w:t>/нет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5689" w:rsidRPr="00F45C6F" w:rsidRDefault="00805689" w:rsidP="00BC57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134" w:type="dxa"/>
            <w:vAlign w:val="center"/>
          </w:tcPr>
          <w:p w:rsidR="00805689" w:rsidRPr="00F45C6F" w:rsidRDefault="00805689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05689" w:rsidRPr="00F45C6F" w:rsidRDefault="00805689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5689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5689" w:rsidRPr="00F45C6F" w:rsidRDefault="00805689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5689" w:rsidRPr="00F45C6F" w:rsidRDefault="00805689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-наличие технической  документации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5689" w:rsidRPr="00F45C6F" w:rsidRDefault="00805689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есть</w:t>
            </w:r>
            <w:proofErr w:type="gramEnd"/>
            <w:r>
              <w:rPr>
                <w:rFonts w:ascii="Times New Roman" w:hAnsi="Times New Roman" w:cs="Times New Roman"/>
              </w:rPr>
              <w:t>/нет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5689" w:rsidRPr="00F45C6F" w:rsidRDefault="00805689" w:rsidP="00BC57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134" w:type="dxa"/>
            <w:vAlign w:val="center"/>
          </w:tcPr>
          <w:p w:rsidR="00805689" w:rsidRPr="00F45C6F" w:rsidRDefault="00805689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05689" w:rsidRPr="00F45C6F" w:rsidRDefault="00805689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5689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5689" w:rsidRPr="00F45C6F" w:rsidRDefault="00805689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5689" w:rsidRPr="00082346" w:rsidRDefault="00805689" w:rsidP="00D7241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82346">
              <w:rPr>
                <w:rFonts w:ascii="Times New Roman" w:hAnsi="Times New Roman" w:cs="Times New Roman"/>
                <w:b/>
              </w:rPr>
              <w:t>Скважина № 2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5689" w:rsidRPr="00F45C6F" w:rsidRDefault="00805689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5689" w:rsidRPr="00F45C6F" w:rsidRDefault="00805689" w:rsidP="00BC57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05689" w:rsidRPr="00F45C6F" w:rsidRDefault="00805689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05689" w:rsidRPr="00F45C6F" w:rsidRDefault="00805689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5689" w:rsidRPr="00F45C6F" w:rsidTr="00E15BE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5689" w:rsidRPr="00F45C6F" w:rsidRDefault="00805689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5689" w:rsidRPr="00F45C6F" w:rsidRDefault="00805689" w:rsidP="00E15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производительность 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5689" w:rsidRPr="00F45C6F" w:rsidRDefault="00805689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 w:rsidRPr="00F45C6F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5689" w:rsidRPr="00F45C6F" w:rsidRDefault="00805689" w:rsidP="00BC57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05689" w:rsidRPr="00F45C6F" w:rsidRDefault="00805689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05689" w:rsidRPr="00F45C6F" w:rsidRDefault="00805689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5689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5689" w:rsidRPr="00F45C6F" w:rsidRDefault="00805689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5689" w:rsidRPr="00F45C6F" w:rsidRDefault="00805689" w:rsidP="00E15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-диаметр обсадной трубы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5689" w:rsidRPr="00F45C6F" w:rsidRDefault="00805689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мм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5689" w:rsidRPr="00F45C6F" w:rsidRDefault="00805689" w:rsidP="00BC57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4-159</w:t>
            </w:r>
          </w:p>
        </w:tc>
        <w:tc>
          <w:tcPr>
            <w:tcW w:w="1134" w:type="dxa"/>
            <w:vAlign w:val="center"/>
          </w:tcPr>
          <w:p w:rsidR="00805689" w:rsidRPr="00F45C6F" w:rsidRDefault="00805689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05689" w:rsidRPr="00F45C6F" w:rsidRDefault="00805689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5689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5689" w:rsidRPr="00F45C6F" w:rsidRDefault="00805689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5689" w:rsidRPr="00F45C6F" w:rsidRDefault="00805689" w:rsidP="00E15BE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 xml:space="preserve">-глубина скважины 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5689" w:rsidRPr="00F45C6F" w:rsidRDefault="00805689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5689" w:rsidRPr="00F45C6F" w:rsidRDefault="00805689" w:rsidP="00BC57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1-74</w:t>
            </w:r>
          </w:p>
        </w:tc>
        <w:tc>
          <w:tcPr>
            <w:tcW w:w="1134" w:type="dxa"/>
            <w:vAlign w:val="center"/>
          </w:tcPr>
          <w:p w:rsidR="00805689" w:rsidRPr="00F45C6F" w:rsidRDefault="00805689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05689" w:rsidRPr="00F45C6F" w:rsidRDefault="00805689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5689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5689" w:rsidRPr="00F45C6F" w:rsidRDefault="00805689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5689" w:rsidRPr="00F45C6F" w:rsidRDefault="00805689" w:rsidP="00E15BE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-наличие </w:t>
            </w:r>
            <w:r w:rsidRPr="00F45C6F">
              <w:rPr>
                <w:rFonts w:ascii="Times New Roman" w:hAnsi="Times New Roman" w:cs="Times New Roman"/>
                <w:bCs/>
              </w:rPr>
              <w:t>оборудованн</w:t>
            </w:r>
            <w:r>
              <w:rPr>
                <w:rFonts w:ascii="Times New Roman" w:hAnsi="Times New Roman" w:cs="Times New Roman"/>
                <w:bCs/>
              </w:rPr>
              <w:t>ой санитарной зоны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5689" w:rsidRPr="00F45C6F" w:rsidRDefault="00805689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есть</w:t>
            </w:r>
            <w:proofErr w:type="gramEnd"/>
            <w:r>
              <w:rPr>
                <w:rFonts w:ascii="Times New Roman" w:hAnsi="Times New Roman" w:cs="Times New Roman"/>
              </w:rPr>
              <w:t>/нет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5689" w:rsidRPr="00F45C6F" w:rsidRDefault="00805689" w:rsidP="00BC57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134" w:type="dxa"/>
            <w:vAlign w:val="center"/>
          </w:tcPr>
          <w:p w:rsidR="00805689" w:rsidRPr="00F45C6F" w:rsidRDefault="00805689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05689" w:rsidRPr="00F45C6F" w:rsidRDefault="00805689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5689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5689" w:rsidRPr="00F45C6F" w:rsidRDefault="00805689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5689" w:rsidRPr="00F45C6F" w:rsidRDefault="00805689" w:rsidP="00E15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-наличие технической  документации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5689" w:rsidRPr="00F45C6F" w:rsidRDefault="00805689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есть</w:t>
            </w:r>
            <w:proofErr w:type="gramEnd"/>
            <w:r>
              <w:rPr>
                <w:rFonts w:ascii="Times New Roman" w:hAnsi="Times New Roman" w:cs="Times New Roman"/>
              </w:rPr>
              <w:t>/нет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5689" w:rsidRPr="00F45C6F" w:rsidRDefault="00805689" w:rsidP="00BC57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134" w:type="dxa"/>
            <w:vAlign w:val="center"/>
          </w:tcPr>
          <w:p w:rsidR="00805689" w:rsidRPr="00F45C6F" w:rsidRDefault="00805689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05689" w:rsidRPr="00F45C6F" w:rsidRDefault="00805689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5689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5689" w:rsidRPr="00F45C6F" w:rsidRDefault="00805689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5689" w:rsidRPr="00082346" w:rsidRDefault="00805689" w:rsidP="00D7241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82346">
              <w:rPr>
                <w:rFonts w:ascii="Times New Roman" w:hAnsi="Times New Roman" w:cs="Times New Roman"/>
                <w:b/>
              </w:rPr>
              <w:t>Скважина № 3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5689" w:rsidRPr="00F45C6F" w:rsidRDefault="00805689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5689" w:rsidRPr="00F45C6F" w:rsidRDefault="00805689" w:rsidP="00BC57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05689" w:rsidRPr="00F45C6F" w:rsidRDefault="00805689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05689" w:rsidRPr="00F45C6F" w:rsidRDefault="00805689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5689" w:rsidRPr="00F45C6F" w:rsidTr="00E15BE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5689" w:rsidRPr="00F45C6F" w:rsidRDefault="00805689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5689" w:rsidRPr="00F45C6F" w:rsidRDefault="00805689" w:rsidP="00E15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производительность 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5689" w:rsidRPr="00F45C6F" w:rsidRDefault="00805689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 w:rsidRPr="00F45C6F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5689" w:rsidRPr="00F45C6F" w:rsidRDefault="00805689" w:rsidP="00BC57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05689" w:rsidRPr="00F45C6F" w:rsidRDefault="00805689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05689" w:rsidRPr="00F45C6F" w:rsidRDefault="00805689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5689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5689" w:rsidRPr="00F45C6F" w:rsidRDefault="00805689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5689" w:rsidRPr="00F45C6F" w:rsidRDefault="00805689" w:rsidP="00E15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-диаметр обсадной трубы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5689" w:rsidRPr="00F45C6F" w:rsidRDefault="00805689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мм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5689" w:rsidRPr="00F45C6F" w:rsidRDefault="00805689" w:rsidP="00BC57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1-219</w:t>
            </w:r>
          </w:p>
        </w:tc>
        <w:tc>
          <w:tcPr>
            <w:tcW w:w="1134" w:type="dxa"/>
            <w:vAlign w:val="center"/>
          </w:tcPr>
          <w:p w:rsidR="00805689" w:rsidRPr="00F45C6F" w:rsidRDefault="00805689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05689" w:rsidRPr="00F45C6F" w:rsidRDefault="00805689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5689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5689" w:rsidRPr="00F45C6F" w:rsidRDefault="00805689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5689" w:rsidRPr="00F45C6F" w:rsidRDefault="00805689" w:rsidP="00E15BE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 xml:space="preserve">-глубина скважины 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5689" w:rsidRPr="00F45C6F" w:rsidRDefault="00805689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5689" w:rsidRPr="00F45C6F" w:rsidRDefault="00805689" w:rsidP="00BC57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1-75</w:t>
            </w:r>
          </w:p>
        </w:tc>
        <w:tc>
          <w:tcPr>
            <w:tcW w:w="1134" w:type="dxa"/>
            <w:vAlign w:val="center"/>
          </w:tcPr>
          <w:p w:rsidR="00805689" w:rsidRPr="00F45C6F" w:rsidRDefault="00805689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05689" w:rsidRPr="00F45C6F" w:rsidRDefault="00805689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5689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5689" w:rsidRPr="00F45C6F" w:rsidRDefault="00805689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5689" w:rsidRPr="00F45C6F" w:rsidRDefault="00805689" w:rsidP="00E15BE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-наличие </w:t>
            </w:r>
            <w:r w:rsidRPr="00F45C6F">
              <w:rPr>
                <w:rFonts w:ascii="Times New Roman" w:hAnsi="Times New Roman" w:cs="Times New Roman"/>
                <w:bCs/>
              </w:rPr>
              <w:t>оборудованн</w:t>
            </w:r>
            <w:r>
              <w:rPr>
                <w:rFonts w:ascii="Times New Roman" w:hAnsi="Times New Roman" w:cs="Times New Roman"/>
                <w:bCs/>
              </w:rPr>
              <w:t>ой санитарной зоны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5689" w:rsidRPr="00F45C6F" w:rsidRDefault="00805689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есть</w:t>
            </w:r>
            <w:proofErr w:type="gramEnd"/>
            <w:r>
              <w:rPr>
                <w:rFonts w:ascii="Times New Roman" w:hAnsi="Times New Roman" w:cs="Times New Roman"/>
              </w:rPr>
              <w:t>/нет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5689" w:rsidRPr="00F45C6F" w:rsidRDefault="00805689" w:rsidP="00BC57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:rsidR="00805689" w:rsidRPr="00F45C6F" w:rsidRDefault="00805689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05689" w:rsidRPr="00F45C6F" w:rsidRDefault="00805689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5689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5689" w:rsidRPr="00F45C6F" w:rsidRDefault="00805689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5689" w:rsidRPr="00F45C6F" w:rsidRDefault="00805689" w:rsidP="00E15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-наличие технической  документации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5689" w:rsidRPr="00F45C6F" w:rsidRDefault="00805689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есть</w:t>
            </w:r>
            <w:proofErr w:type="gramEnd"/>
            <w:r>
              <w:rPr>
                <w:rFonts w:ascii="Times New Roman" w:hAnsi="Times New Roman" w:cs="Times New Roman"/>
              </w:rPr>
              <w:t>/нет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5689" w:rsidRPr="00F45C6F" w:rsidRDefault="00805689" w:rsidP="00BC57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:rsidR="00805689" w:rsidRPr="00F45C6F" w:rsidRDefault="00805689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05689" w:rsidRPr="00F45C6F" w:rsidRDefault="00805689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5689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5689" w:rsidRPr="00F45C6F" w:rsidRDefault="00805689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5689" w:rsidRPr="00082346" w:rsidRDefault="00805689" w:rsidP="00D7241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82346">
              <w:rPr>
                <w:rFonts w:ascii="Times New Roman" w:hAnsi="Times New Roman" w:cs="Times New Roman"/>
                <w:b/>
              </w:rPr>
              <w:t>Скважина № 4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5689" w:rsidRPr="00F45C6F" w:rsidRDefault="00805689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5689" w:rsidRPr="00F45C6F" w:rsidRDefault="00805689" w:rsidP="00BC57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05689" w:rsidRPr="00F45C6F" w:rsidRDefault="00805689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05689" w:rsidRPr="00F45C6F" w:rsidRDefault="00805689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5689" w:rsidRPr="00F45C6F" w:rsidTr="00E15BE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5689" w:rsidRPr="00F45C6F" w:rsidRDefault="00805689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5689" w:rsidRPr="00F45C6F" w:rsidRDefault="00805689" w:rsidP="00E15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производительность 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5689" w:rsidRPr="00F45C6F" w:rsidRDefault="00805689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 w:rsidRPr="00F45C6F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5689" w:rsidRPr="00F45C6F" w:rsidRDefault="00805689" w:rsidP="00BC57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05689" w:rsidRPr="00F45C6F" w:rsidRDefault="00805689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05689" w:rsidRPr="00F45C6F" w:rsidRDefault="00805689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5689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5689" w:rsidRPr="00F45C6F" w:rsidRDefault="00805689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5689" w:rsidRPr="00F45C6F" w:rsidRDefault="00805689" w:rsidP="00E15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-диаметр обсадной трубы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5689" w:rsidRPr="00F45C6F" w:rsidRDefault="00805689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мм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5689" w:rsidRPr="00F45C6F" w:rsidRDefault="00805689" w:rsidP="00BC57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1-219</w:t>
            </w:r>
          </w:p>
        </w:tc>
        <w:tc>
          <w:tcPr>
            <w:tcW w:w="1134" w:type="dxa"/>
            <w:vAlign w:val="center"/>
          </w:tcPr>
          <w:p w:rsidR="00805689" w:rsidRPr="00F45C6F" w:rsidRDefault="00805689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05689" w:rsidRPr="00F45C6F" w:rsidRDefault="00805689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5689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5689" w:rsidRPr="00F45C6F" w:rsidRDefault="00805689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5689" w:rsidRPr="00F45C6F" w:rsidRDefault="00805689" w:rsidP="00E15BE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 xml:space="preserve">-глубина скважины 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5689" w:rsidRPr="00F45C6F" w:rsidRDefault="00805689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5689" w:rsidRPr="00F45C6F" w:rsidRDefault="00805689" w:rsidP="00BC57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1-75</w:t>
            </w:r>
          </w:p>
        </w:tc>
        <w:tc>
          <w:tcPr>
            <w:tcW w:w="1134" w:type="dxa"/>
            <w:vAlign w:val="center"/>
          </w:tcPr>
          <w:p w:rsidR="00805689" w:rsidRPr="00F45C6F" w:rsidRDefault="00805689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05689" w:rsidRPr="00F45C6F" w:rsidRDefault="00805689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5689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5689" w:rsidRPr="00F45C6F" w:rsidRDefault="00805689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5689" w:rsidRPr="00F45C6F" w:rsidRDefault="00805689" w:rsidP="00E15BE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-наличие </w:t>
            </w:r>
            <w:r w:rsidRPr="00F45C6F">
              <w:rPr>
                <w:rFonts w:ascii="Times New Roman" w:hAnsi="Times New Roman" w:cs="Times New Roman"/>
                <w:bCs/>
              </w:rPr>
              <w:t>оборудованн</w:t>
            </w:r>
            <w:r>
              <w:rPr>
                <w:rFonts w:ascii="Times New Roman" w:hAnsi="Times New Roman" w:cs="Times New Roman"/>
                <w:bCs/>
              </w:rPr>
              <w:t>ой санитарной зоны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5689" w:rsidRPr="00F45C6F" w:rsidRDefault="00805689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есть</w:t>
            </w:r>
            <w:proofErr w:type="gramEnd"/>
            <w:r>
              <w:rPr>
                <w:rFonts w:ascii="Times New Roman" w:hAnsi="Times New Roman" w:cs="Times New Roman"/>
              </w:rPr>
              <w:t>/нет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5689" w:rsidRPr="00F45C6F" w:rsidRDefault="00805689" w:rsidP="00BC57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:rsidR="00805689" w:rsidRPr="00F45C6F" w:rsidRDefault="00805689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05689" w:rsidRPr="00F45C6F" w:rsidRDefault="00805689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5689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5689" w:rsidRPr="00F45C6F" w:rsidRDefault="00805689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5689" w:rsidRPr="00F45C6F" w:rsidRDefault="00805689" w:rsidP="00E15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-наличие технической  документации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5689" w:rsidRPr="00F45C6F" w:rsidRDefault="00805689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есть</w:t>
            </w:r>
            <w:proofErr w:type="gramEnd"/>
            <w:r>
              <w:rPr>
                <w:rFonts w:ascii="Times New Roman" w:hAnsi="Times New Roman" w:cs="Times New Roman"/>
              </w:rPr>
              <w:t>/нет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5689" w:rsidRPr="00F45C6F" w:rsidRDefault="00805689" w:rsidP="00BC57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:rsidR="00805689" w:rsidRPr="00F45C6F" w:rsidRDefault="00805689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05689" w:rsidRPr="00F45C6F" w:rsidRDefault="00805689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5689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5689" w:rsidRPr="00F45C6F" w:rsidRDefault="00805689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5689" w:rsidRPr="00082346" w:rsidRDefault="00805689" w:rsidP="00D7241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82346">
              <w:rPr>
                <w:rFonts w:ascii="Times New Roman" w:hAnsi="Times New Roman" w:cs="Times New Roman"/>
                <w:b/>
              </w:rPr>
              <w:t>Скважина № 5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5689" w:rsidRPr="00F45C6F" w:rsidRDefault="00805689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5689" w:rsidRPr="00F45C6F" w:rsidRDefault="00805689" w:rsidP="00BC57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05689" w:rsidRPr="00F45C6F" w:rsidRDefault="00805689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05689" w:rsidRPr="00F45C6F" w:rsidRDefault="00805689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5689" w:rsidRPr="00F45C6F" w:rsidTr="00E15BE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5689" w:rsidRPr="00F45C6F" w:rsidRDefault="00805689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5689" w:rsidRPr="00F45C6F" w:rsidRDefault="00805689" w:rsidP="00E15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производительность 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5689" w:rsidRPr="00F45C6F" w:rsidRDefault="00805689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 w:rsidRPr="00F45C6F">
              <w:rPr>
                <w:rFonts w:ascii="Times New Roman" w:hAnsi="Times New Roman" w:cs="Times New Roman"/>
              </w:rPr>
              <w:t>/час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5689" w:rsidRPr="00F45C6F" w:rsidRDefault="00805689" w:rsidP="00BC57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05689" w:rsidRPr="00F45C6F" w:rsidRDefault="00805689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05689" w:rsidRPr="00F45C6F" w:rsidRDefault="00805689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5689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5689" w:rsidRPr="00F45C6F" w:rsidRDefault="00805689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5689" w:rsidRPr="00F45C6F" w:rsidRDefault="00805689" w:rsidP="00E15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-диаметр обсадной трубы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5689" w:rsidRPr="00F45C6F" w:rsidRDefault="00805689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мм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5689" w:rsidRPr="00F45C6F" w:rsidRDefault="00805689" w:rsidP="00BC57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1-219</w:t>
            </w:r>
          </w:p>
        </w:tc>
        <w:tc>
          <w:tcPr>
            <w:tcW w:w="1134" w:type="dxa"/>
            <w:vAlign w:val="center"/>
          </w:tcPr>
          <w:p w:rsidR="00805689" w:rsidRPr="00F45C6F" w:rsidRDefault="00805689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05689" w:rsidRPr="00F45C6F" w:rsidRDefault="00805689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5689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5689" w:rsidRPr="00F45C6F" w:rsidRDefault="00805689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5689" w:rsidRPr="00F45C6F" w:rsidRDefault="00805689" w:rsidP="00E15BE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 xml:space="preserve">-глубина скважины 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5689" w:rsidRPr="00F45C6F" w:rsidRDefault="00805689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5689" w:rsidRPr="00F45C6F" w:rsidRDefault="00805689" w:rsidP="00BC57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1-74</w:t>
            </w:r>
          </w:p>
        </w:tc>
        <w:tc>
          <w:tcPr>
            <w:tcW w:w="1134" w:type="dxa"/>
            <w:vAlign w:val="center"/>
          </w:tcPr>
          <w:p w:rsidR="00805689" w:rsidRPr="00F45C6F" w:rsidRDefault="00805689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05689" w:rsidRPr="00F45C6F" w:rsidRDefault="00805689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5689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5689" w:rsidRPr="00F45C6F" w:rsidRDefault="00805689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5689" w:rsidRPr="00F45C6F" w:rsidRDefault="00805689" w:rsidP="00E15BE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-наличие </w:t>
            </w:r>
            <w:r w:rsidRPr="00F45C6F">
              <w:rPr>
                <w:rFonts w:ascii="Times New Roman" w:hAnsi="Times New Roman" w:cs="Times New Roman"/>
                <w:bCs/>
              </w:rPr>
              <w:t>оборудованн</w:t>
            </w:r>
            <w:r>
              <w:rPr>
                <w:rFonts w:ascii="Times New Roman" w:hAnsi="Times New Roman" w:cs="Times New Roman"/>
                <w:bCs/>
              </w:rPr>
              <w:t>ой санитарной зоны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5689" w:rsidRPr="00F45C6F" w:rsidRDefault="00805689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есть</w:t>
            </w:r>
            <w:proofErr w:type="gramEnd"/>
            <w:r>
              <w:rPr>
                <w:rFonts w:ascii="Times New Roman" w:hAnsi="Times New Roman" w:cs="Times New Roman"/>
              </w:rPr>
              <w:t>/нет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5689" w:rsidRPr="00F45C6F" w:rsidRDefault="00805689" w:rsidP="00BC57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:rsidR="00805689" w:rsidRPr="00F45C6F" w:rsidRDefault="00805689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05689" w:rsidRPr="00F45C6F" w:rsidRDefault="00805689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5689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5689" w:rsidRPr="00F45C6F" w:rsidRDefault="00805689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5689" w:rsidRPr="00F45C6F" w:rsidRDefault="00805689" w:rsidP="00E15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-наличие технической  документации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5689" w:rsidRPr="00F45C6F" w:rsidRDefault="00805689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есть</w:t>
            </w:r>
            <w:proofErr w:type="gramEnd"/>
            <w:r>
              <w:rPr>
                <w:rFonts w:ascii="Times New Roman" w:hAnsi="Times New Roman" w:cs="Times New Roman"/>
              </w:rPr>
              <w:t>/нет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5689" w:rsidRPr="00F45C6F" w:rsidRDefault="00805689" w:rsidP="00BC57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:rsidR="00805689" w:rsidRPr="00F45C6F" w:rsidRDefault="00805689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05689" w:rsidRPr="00F45C6F" w:rsidRDefault="00805689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5689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5689" w:rsidRPr="00F45C6F" w:rsidRDefault="00805689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5689" w:rsidRPr="00082346" w:rsidRDefault="00805689" w:rsidP="00E15BE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82346">
              <w:rPr>
                <w:rFonts w:ascii="Times New Roman" w:hAnsi="Times New Roman" w:cs="Times New Roman"/>
                <w:b/>
              </w:rPr>
              <w:t>Другие скважины (указать аналогично)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5689" w:rsidRDefault="00805689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5689" w:rsidRPr="00F45C6F" w:rsidRDefault="00805689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05689" w:rsidRPr="00F45C6F" w:rsidRDefault="00805689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05689" w:rsidRPr="00F45C6F" w:rsidRDefault="00805689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5689" w:rsidRPr="00F45C6F" w:rsidTr="007F4E62">
        <w:trPr>
          <w:trHeight w:val="538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5689" w:rsidRPr="00F45C6F" w:rsidRDefault="00805689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5689" w:rsidRPr="00F45C6F" w:rsidRDefault="00805689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  <w:bCs/>
              </w:rPr>
              <w:t>Водоподъемный механизм</w:t>
            </w:r>
          </w:p>
          <w:p w:rsidR="00805689" w:rsidRPr="00F45C6F" w:rsidRDefault="00805689" w:rsidP="00DC11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F45C6F">
              <w:rPr>
                <w:rFonts w:ascii="Times New Roman" w:hAnsi="Times New Roman" w:cs="Times New Roman"/>
              </w:rPr>
              <w:t xml:space="preserve">башня </w:t>
            </w:r>
            <w:proofErr w:type="spellStart"/>
            <w:r w:rsidRPr="00F45C6F">
              <w:rPr>
                <w:rFonts w:ascii="Times New Roman" w:hAnsi="Times New Roman" w:cs="Times New Roman"/>
              </w:rPr>
              <w:t>Рожновского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r w:rsidRPr="00F45C6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9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5689" w:rsidRPr="00F45C6F" w:rsidRDefault="00805689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марка/</w:t>
            </w: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5689" w:rsidRPr="00F45C6F" w:rsidRDefault="00805689" w:rsidP="00BC57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БР-25</w:t>
            </w:r>
          </w:p>
        </w:tc>
        <w:tc>
          <w:tcPr>
            <w:tcW w:w="1134" w:type="dxa"/>
            <w:vAlign w:val="center"/>
          </w:tcPr>
          <w:p w:rsidR="00805689" w:rsidRPr="00F45C6F" w:rsidRDefault="00805689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05689" w:rsidRPr="00F45C6F" w:rsidRDefault="00805689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5689" w:rsidRPr="00F45C6F" w:rsidTr="002D2D75">
        <w:trPr>
          <w:trHeight w:val="173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5689" w:rsidRPr="00F45C6F" w:rsidRDefault="00805689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5689" w:rsidRPr="00F45C6F" w:rsidRDefault="00805689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Протяженность водопроводных сетей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5689" w:rsidRPr="00F45C6F" w:rsidRDefault="00805689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5689" w:rsidRPr="00F45C6F" w:rsidRDefault="00805689" w:rsidP="00BC57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134" w:type="dxa"/>
            <w:vAlign w:val="center"/>
          </w:tcPr>
          <w:p w:rsidR="00805689" w:rsidRPr="00F45C6F" w:rsidRDefault="00805689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05689" w:rsidRPr="00F45C6F" w:rsidRDefault="00805689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5689" w:rsidRPr="00F45C6F" w:rsidTr="002D2D75">
        <w:trPr>
          <w:trHeight w:val="247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5689" w:rsidRPr="00F45C6F" w:rsidRDefault="00805689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5689" w:rsidRPr="00F45C6F" w:rsidRDefault="00805689" w:rsidP="003B10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общая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5689" w:rsidRPr="00F45C6F" w:rsidRDefault="00805689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5689" w:rsidRPr="00F45C6F" w:rsidRDefault="00805689" w:rsidP="00BC57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1134" w:type="dxa"/>
            <w:vAlign w:val="center"/>
          </w:tcPr>
          <w:p w:rsidR="00805689" w:rsidRPr="00F45C6F" w:rsidRDefault="00805689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05689" w:rsidRPr="00F45C6F" w:rsidRDefault="00805689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5689" w:rsidRPr="00F45C6F" w:rsidTr="002D2D75">
        <w:trPr>
          <w:trHeight w:val="247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5689" w:rsidRPr="00F45C6F" w:rsidRDefault="00805689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5689" w:rsidRPr="00F45C6F" w:rsidRDefault="00805689" w:rsidP="003B10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в т.ч. по диаметру</w:t>
            </w:r>
            <w:r>
              <w:rPr>
                <w:rFonts w:ascii="Times New Roman" w:hAnsi="Times New Roman" w:cs="Times New Roman"/>
                <w:bCs/>
              </w:rPr>
              <w:t xml:space="preserve"> труб: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5689" w:rsidRPr="00F45C6F" w:rsidRDefault="00805689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5689" w:rsidRPr="00F45C6F" w:rsidRDefault="00805689" w:rsidP="00BC57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05689" w:rsidRPr="00F45C6F" w:rsidRDefault="00805689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05689" w:rsidRPr="00F45C6F" w:rsidRDefault="00805689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5689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5689" w:rsidRPr="00F45C6F" w:rsidRDefault="00805689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5689" w:rsidRPr="00F45C6F" w:rsidRDefault="00805689" w:rsidP="003B10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smartTag w:uri="urn:schemas-microsoft-com:office:smarttags" w:element="metricconverter">
              <w:smartTagPr>
                <w:attr w:name="ProductID" w:val="-50 мм"/>
              </w:smartTagPr>
              <w:r w:rsidRPr="00F45C6F">
                <w:rPr>
                  <w:rFonts w:ascii="Times New Roman" w:hAnsi="Times New Roman" w:cs="Times New Roman"/>
                  <w:bCs/>
                </w:rPr>
                <w:t>-50 мм</w:t>
              </w:r>
            </w:smartTag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5689" w:rsidRPr="00F45C6F" w:rsidRDefault="00805689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5689" w:rsidRPr="00F45C6F" w:rsidRDefault="00805689" w:rsidP="00BC57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05689" w:rsidRPr="00F45C6F" w:rsidRDefault="00805689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05689" w:rsidRPr="00F45C6F" w:rsidRDefault="00805689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5689" w:rsidRPr="00F45C6F" w:rsidTr="002D2D75">
        <w:trPr>
          <w:trHeight w:val="351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5689" w:rsidRPr="00F45C6F" w:rsidRDefault="00805689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5689" w:rsidRPr="00F45C6F" w:rsidRDefault="00805689" w:rsidP="003B10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-100мм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5689" w:rsidRPr="00F45C6F" w:rsidRDefault="00805689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5689" w:rsidRPr="00F45C6F" w:rsidRDefault="00805689" w:rsidP="00BC57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1134" w:type="dxa"/>
            <w:vAlign w:val="center"/>
          </w:tcPr>
          <w:p w:rsidR="00805689" w:rsidRPr="00F45C6F" w:rsidRDefault="00805689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05689" w:rsidRPr="00F45C6F" w:rsidRDefault="00805689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5689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5689" w:rsidRPr="00F45C6F" w:rsidRDefault="00805689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5689" w:rsidRPr="00F45C6F" w:rsidRDefault="00805689" w:rsidP="003B10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-150мм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5689" w:rsidRPr="00F45C6F" w:rsidRDefault="00805689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5689" w:rsidRPr="00F45C6F" w:rsidRDefault="00805689" w:rsidP="00BC57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805689" w:rsidRPr="00F45C6F" w:rsidRDefault="00805689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05689" w:rsidRPr="00F45C6F" w:rsidRDefault="00805689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5689" w:rsidRPr="00F45C6F" w:rsidTr="002D2D75">
        <w:trPr>
          <w:trHeight w:val="262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5689" w:rsidRPr="00F45C6F" w:rsidRDefault="00805689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5689" w:rsidRPr="00F45C6F" w:rsidRDefault="00805689" w:rsidP="00F93B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  <w:bCs/>
              </w:rPr>
              <w:t>Износ водопроводны</w:t>
            </w:r>
            <w:r>
              <w:rPr>
                <w:rFonts w:ascii="Times New Roman" w:hAnsi="Times New Roman" w:cs="Times New Roman"/>
                <w:bCs/>
              </w:rPr>
              <w:t>х</w:t>
            </w:r>
            <w:r w:rsidRPr="00F45C6F">
              <w:rPr>
                <w:rFonts w:ascii="Times New Roman" w:hAnsi="Times New Roman" w:cs="Times New Roman"/>
                <w:bCs/>
              </w:rPr>
              <w:t xml:space="preserve"> сетей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5689" w:rsidRPr="00F45C6F" w:rsidRDefault="00805689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5689" w:rsidRPr="00F45C6F" w:rsidRDefault="00805689" w:rsidP="00BC57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34" w:type="dxa"/>
            <w:vAlign w:val="center"/>
          </w:tcPr>
          <w:p w:rsidR="00805689" w:rsidRPr="00F45C6F" w:rsidRDefault="00805689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05689" w:rsidRPr="00F45C6F" w:rsidRDefault="00805689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5689" w:rsidRPr="00F45C6F" w:rsidTr="002D2D75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5689" w:rsidRPr="00F45C6F" w:rsidRDefault="00805689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5689" w:rsidRPr="00F45C6F" w:rsidRDefault="00805689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Водопотребление</w:t>
            </w:r>
            <w:r>
              <w:rPr>
                <w:rFonts w:ascii="Times New Roman" w:hAnsi="Times New Roman" w:cs="Times New Roman"/>
              </w:rPr>
              <w:t>:</w:t>
            </w:r>
            <w:r w:rsidRPr="00F45C6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5689" w:rsidRPr="00F45C6F" w:rsidRDefault="00805689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5689" w:rsidRPr="00F45C6F" w:rsidRDefault="00805689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05689" w:rsidRPr="00F45C6F" w:rsidRDefault="00805689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05689" w:rsidRPr="00F45C6F" w:rsidRDefault="00805689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5394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15394" w:rsidRPr="00F45C6F" w:rsidRDefault="00915394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15394" w:rsidRPr="00F45C6F" w:rsidRDefault="0091539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Коммунально-бытовые  нужды (на 1 жителя)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15394" w:rsidRPr="00F45C6F" w:rsidRDefault="0091539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литров/сутки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15394" w:rsidRPr="00F45C6F" w:rsidRDefault="00915394" w:rsidP="00BC57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34" w:type="dxa"/>
            <w:vAlign w:val="center"/>
          </w:tcPr>
          <w:p w:rsidR="00915394" w:rsidRPr="00F45C6F" w:rsidRDefault="0091539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15394" w:rsidRPr="00F45C6F" w:rsidRDefault="0091539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5394" w:rsidRPr="00F45C6F" w:rsidTr="002D2D75">
        <w:trPr>
          <w:trHeight w:val="208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15394" w:rsidRPr="00F45C6F" w:rsidRDefault="00915394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15394" w:rsidRPr="00F45C6F" w:rsidRDefault="0091539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-объектов  социальной сферы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15394" w:rsidRPr="00F45C6F" w:rsidRDefault="0091539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литров/сутки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15394" w:rsidRPr="00F45C6F" w:rsidRDefault="00915394" w:rsidP="00BC57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5100</w:t>
            </w:r>
          </w:p>
        </w:tc>
        <w:tc>
          <w:tcPr>
            <w:tcW w:w="1134" w:type="dxa"/>
            <w:vAlign w:val="center"/>
          </w:tcPr>
          <w:p w:rsidR="00915394" w:rsidRPr="00F45C6F" w:rsidRDefault="0091539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15394" w:rsidRPr="00F45C6F" w:rsidRDefault="0091539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5394" w:rsidRPr="00F45C6F" w:rsidTr="002D2D75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15394" w:rsidRPr="00F45C6F" w:rsidRDefault="00915394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15394" w:rsidRPr="00F45C6F" w:rsidRDefault="0091539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Вид собственности объектов водопользования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15394" w:rsidRPr="00F45C6F" w:rsidRDefault="0091539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15394" w:rsidRDefault="00915394" w:rsidP="00BC57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</w:t>
            </w:r>
          </w:p>
          <w:p w:rsidR="00915394" w:rsidRDefault="00915394" w:rsidP="00BC57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Водоканал</w:t>
            </w:r>
          </w:p>
          <w:p w:rsidR="00915394" w:rsidRPr="00F45C6F" w:rsidRDefault="00915394" w:rsidP="00BC57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НГЧ-8</w:t>
            </w:r>
          </w:p>
        </w:tc>
        <w:tc>
          <w:tcPr>
            <w:tcW w:w="1134" w:type="dxa"/>
            <w:vAlign w:val="center"/>
          </w:tcPr>
          <w:p w:rsidR="00915394" w:rsidRPr="00F45C6F" w:rsidRDefault="0091539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15394" w:rsidRPr="00F45C6F" w:rsidRDefault="0091539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5394" w:rsidRPr="00F45C6F" w:rsidTr="00E15BE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15394" w:rsidRPr="00F45C6F" w:rsidRDefault="00915394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15394" w:rsidRPr="00F45C6F" w:rsidRDefault="0091539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В чьем хозяйственном ведении  находятся </w:t>
            </w:r>
            <w:r w:rsidRPr="00F45C6F">
              <w:rPr>
                <w:rFonts w:ascii="Times New Roman" w:hAnsi="Times New Roman" w:cs="Times New Roman"/>
              </w:rPr>
              <w:lastRenderedPageBreak/>
              <w:t>объекты водопользования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15394" w:rsidRPr="00F45C6F" w:rsidRDefault="0091539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15394" w:rsidRDefault="00915394" w:rsidP="00BC57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</w:t>
            </w:r>
            <w:r>
              <w:rPr>
                <w:rFonts w:ascii="Times New Roman" w:hAnsi="Times New Roman" w:cs="Times New Roman"/>
              </w:rPr>
              <w:lastRenderedPageBreak/>
              <w:t xml:space="preserve">льная </w:t>
            </w:r>
          </w:p>
          <w:p w:rsidR="00915394" w:rsidRDefault="00915394" w:rsidP="00BC57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Водоканал</w:t>
            </w:r>
          </w:p>
          <w:p w:rsidR="00915394" w:rsidRPr="00F45C6F" w:rsidRDefault="00915394" w:rsidP="00BC57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НГЧ-8</w:t>
            </w:r>
          </w:p>
        </w:tc>
        <w:tc>
          <w:tcPr>
            <w:tcW w:w="1134" w:type="dxa"/>
            <w:vAlign w:val="center"/>
          </w:tcPr>
          <w:p w:rsidR="00915394" w:rsidRPr="00F45C6F" w:rsidRDefault="0091539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15394" w:rsidRPr="00F45C6F" w:rsidRDefault="0091539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5394" w:rsidRPr="00F45C6F" w:rsidTr="00E15BEC">
        <w:trPr>
          <w:trHeight w:val="50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15394" w:rsidRPr="00F45C6F" w:rsidRDefault="00915394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lastRenderedPageBreak/>
              <w:t>8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15394" w:rsidRPr="00F45C6F" w:rsidRDefault="0091539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Общая потребность воды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15394" w:rsidRPr="00DC112C" w:rsidRDefault="0091539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15394" w:rsidRPr="00F45C6F" w:rsidRDefault="00915394" w:rsidP="00BC57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71456</w:t>
            </w:r>
          </w:p>
        </w:tc>
        <w:tc>
          <w:tcPr>
            <w:tcW w:w="1134" w:type="dxa"/>
            <w:vAlign w:val="center"/>
          </w:tcPr>
          <w:p w:rsidR="00915394" w:rsidRPr="00F45C6F" w:rsidRDefault="0091539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15394" w:rsidRPr="00F45C6F" w:rsidRDefault="0091539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5394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15394" w:rsidRPr="00F45C6F" w:rsidRDefault="0091539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15394" w:rsidRPr="00F45C6F" w:rsidRDefault="0091539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т.ч. для населения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15394" w:rsidRPr="00F45C6F" w:rsidRDefault="0091539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15394" w:rsidRPr="00F45C6F" w:rsidRDefault="00915394" w:rsidP="00BC57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25522</w:t>
            </w:r>
          </w:p>
        </w:tc>
        <w:tc>
          <w:tcPr>
            <w:tcW w:w="1134" w:type="dxa"/>
            <w:vAlign w:val="center"/>
          </w:tcPr>
          <w:p w:rsidR="00915394" w:rsidRPr="00F45C6F" w:rsidRDefault="0091539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15394" w:rsidRPr="00F45C6F" w:rsidRDefault="0091539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5394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15394" w:rsidRPr="00F45C6F" w:rsidRDefault="0091539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15394" w:rsidRPr="00F45C6F" w:rsidRDefault="0091539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-на хозяйственные нужды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15394" w:rsidRPr="00F45C6F" w:rsidRDefault="0091539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15394" w:rsidRPr="00F45C6F" w:rsidRDefault="00915394" w:rsidP="00BC57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15394" w:rsidRPr="00F45C6F" w:rsidRDefault="0091539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15394" w:rsidRPr="00F45C6F" w:rsidRDefault="0091539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5394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15394" w:rsidRPr="00F45C6F" w:rsidRDefault="0091539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15394" w:rsidRPr="00F45C6F" w:rsidRDefault="0091539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-на хозяйственно-бытовые нужды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15394" w:rsidRPr="00F45C6F" w:rsidRDefault="0091539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15394" w:rsidRPr="00F45C6F" w:rsidRDefault="00915394" w:rsidP="00BC57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39123</w:t>
            </w:r>
          </w:p>
        </w:tc>
        <w:tc>
          <w:tcPr>
            <w:tcW w:w="1134" w:type="dxa"/>
            <w:vAlign w:val="center"/>
          </w:tcPr>
          <w:p w:rsidR="00915394" w:rsidRPr="00F45C6F" w:rsidRDefault="0091539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15394" w:rsidRPr="00F45C6F" w:rsidRDefault="0091539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5394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15394" w:rsidRPr="00F45C6F" w:rsidRDefault="0091539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15394" w:rsidRPr="00F45C6F" w:rsidRDefault="0091539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-на полив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15394" w:rsidRPr="00F45C6F" w:rsidRDefault="0091539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15394" w:rsidRPr="00F45C6F" w:rsidRDefault="00915394" w:rsidP="00BC57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4800.2</w:t>
            </w:r>
          </w:p>
        </w:tc>
        <w:tc>
          <w:tcPr>
            <w:tcW w:w="1134" w:type="dxa"/>
            <w:vAlign w:val="center"/>
          </w:tcPr>
          <w:p w:rsidR="00915394" w:rsidRPr="00F45C6F" w:rsidRDefault="0091539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15394" w:rsidRPr="00F45C6F" w:rsidRDefault="0091539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5394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15394" w:rsidRPr="00F45C6F" w:rsidRDefault="0091539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15394" w:rsidRPr="00F45C6F" w:rsidRDefault="0091539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-объекты социальной сферы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15394" w:rsidRPr="00F45C6F" w:rsidRDefault="0091539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15394" w:rsidRPr="00F45C6F" w:rsidRDefault="00915394" w:rsidP="00BC57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2010.8</w:t>
            </w:r>
          </w:p>
        </w:tc>
        <w:tc>
          <w:tcPr>
            <w:tcW w:w="1134" w:type="dxa"/>
            <w:vAlign w:val="center"/>
          </w:tcPr>
          <w:p w:rsidR="00915394" w:rsidRPr="00F45C6F" w:rsidRDefault="0091539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15394" w:rsidRPr="00F45C6F" w:rsidRDefault="0091539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5394" w:rsidRPr="00F45C6F" w:rsidTr="00E15BE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15394" w:rsidRPr="00F45C6F" w:rsidRDefault="00915394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15394" w:rsidRPr="00F45C6F" w:rsidRDefault="0091539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-производственные нужды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15394" w:rsidRPr="00F45C6F" w:rsidRDefault="0091539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15394" w:rsidRPr="00F45C6F" w:rsidRDefault="00915394" w:rsidP="00BC57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15394" w:rsidRPr="00F45C6F" w:rsidRDefault="0091539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15394" w:rsidRPr="00F45C6F" w:rsidRDefault="0091539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5394" w:rsidRPr="00F45C6F" w:rsidTr="002D2D75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15394" w:rsidRPr="00F45C6F" w:rsidRDefault="00915394" w:rsidP="00E15B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15394" w:rsidRPr="00F45C6F" w:rsidRDefault="0091539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Фактическая обеспеченность  </w:t>
            </w:r>
          </w:p>
          <w:p w:rsidR="00915394" w:rsidRPr="00F45C6F" w:rsidRDefault="0091539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-населения питьевой водой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15394" w:rsidRPr="00F45C6F" w:rsidRDefault="0091539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15394" w:rsidRPr="00F45C6F" w:rsidRDefault="00915394" w:rsidP="00BC57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915394" w:rsidRPr="00F45C6F" w:rsidRDefault="0091539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15394" w:rsidRPr="00F45C6F" w:rsidRDefault="0091539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5394" w:rsidRPr="00F45C6F" w:rsidTr="002D2D75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15394" w:rsidRPr="00F45C6F" w:rsidRDefault="00915394" w:rsidP="00DC11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15394" w:rsidRPr="00F45C6F" w:rsidRDefault="00915394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-объектов социальной сферы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15394" w:rsidRPr="00F45C6F" w:rsidRDefault="0091539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15394" w:rsidRPr="00F45C6F" w:rsidRDefault="00915394" w:rsidP="00BC57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915394" w:rsidRPr="00F45C6F" w:rsidRDefault="0091539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15394" w:rsidRPr="00F45C6F" w:rsidRDefault="00915394" w:rsidP="002D2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F6AA1" w:rsidRDefault="00CF6AA1" w:rsidP="00F45C6F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F45C6F" w:rsidRPr="00F45C6F" w:rsidRDefault="00626B13" w:rsidP="00F45C6F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11.</w:t>
      </w:r>
      <w:r w:rsidR="00F45C6F" w:rsidRPr="00F45C6F">
        <w:rPr>
          <w:rFonts w:ascii="Times New Roman" w:hAnsi="Times New Roman" w:cs="Times New Roman"/>
          <w:b/>
          <w:i/>
        </w:rPr>
        <w:t xml:space="preserve"> Водоотведение</w:t>
      </w:r>
    </w:p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781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4140"/>
        <w:gridCol w:w="1699"/>
        <w:gridCol w:w="1134"/>
        <w:gridCol w:w="1134"/>
        <w:gridCol w:w="1134"/>
      </w:tblGrid>
      <w:tr w:rsidR="00F45C6F" w:rsidRPr="00F45C6F" w:rsidTr="00A907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ind w:left="-20" w:firstLine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Единица </w:t>
            </w:r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измерен</w:t>
            </w:r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</w:t>
            </w:r>
            <w:r w:rsidR="00D47C1A">
              <w:rPr>
                <w:rFonts w:ascii="Times New Roman" w:hAnsi="Times New Roman" w:cs="Times New Roman"/>
                <w:b/>
                <w:bCs/>
              </w:rPr>
              <w:t>16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134" w:type="dxa"/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D47C1A">
              <w:rPr>
                <w:rFonts w:ascii="Times New Roman" w:hAnsi="Times New Roman" w:cs="Times New Roman"/>
                <w:b/>
                <w:bCs/>
              </w:rPr>
              <w:t>7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134" w:type="dxa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D47C1A">
              <w:rPr>
                <w:rFonts w:ascii="Times New Roman" w:hAnsi="Times New Roman" w:cs="Times New Roman"/>
                <w:b/>
                <w:bCs/>
              </w:rPr>
              <w:t>8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F45C6F" w:rsidRPr="00F45C6F" w:rsidTr="00A907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D47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очистных сооружений</w:t>
            </w:r>
            <w:r w:rsidR="00D47C1A">
              <w:rPr>
                <w:rFonts w:ascii="Times New Roman" w:hAnsi="Times New Roman" w:cs="Times New Roman"/>
              </w:rPr>
              <w:t>/производительность в сутки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D47C1A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  <w:r w:rsidR="00F45C6F" w:rsidRPr="00F45C6F">
              <w:rPr>
                <w:rFonts w:ascii="Times New Roman" w:hAnsi="Times New Roman" w:cs="Times New Roman"/>
              </w:rPr>
              <w:t>/м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 w:rsidR="00F45C6F" w:rsidRPr="00F45C6F">
              <w:rPr>
                <w:rFonts w:ascii="Times New Roman" w:hAnsi="Times New Roman" w:cs="Times New Roman"/>
              </w:rPr>
              <w:t>сутки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45C6F" w:rsidRPr="00F45C6F" w:rsidRDefault="00F45C6F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5394" w:rsidRPr="00F45C6F" w:rsidTr="00A907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15394" w:rsidRPr="00F45C6F" w:rsidRDefault="00915394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15394" w:rsidRPr="00F45C6F" w:rsidRDefault="00915394" w:rsidP="00D47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Сброс в выгребные ямы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15394" w:rsidRPr="00F45C6F" w:rsidRDefault="00915394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 w:rsidRPr="00F45C6F">
              <w:rPr>
                <w:rFonts w:ascii="Times New Roman" w:hAnsi="Times New Roman" w:cs="Times New Roman"/>
              </w:rPr>
              <w:t>/сутки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15394" w:rsidRPr="00F45C6F" w:rsidRDefault="00915394" w:rsidP="00BC57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Сброс на иловые площадки</w:t>
            </w:r>
          </w:p>
        </w:tc>
        <w:tc>
          <w:tcPr>
            <w:tcW w:w="1134" w:type="dxa"/>
            <w:vAlign w:val="center"/>
          </w:tcPr>
          <w:p w:rsidR="00915394" w:rsidRPr="00F45C6F" w:rsidRDefault="00915394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15394" w:rsidRPr="00F45C6F" w:rsidRDefault="00915394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5394" w:rsidRPr="00F45C6F" w:rsidTr="00A9079C">
        <w:trPr>
          <w:trHeight w:val="3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15394" w:rsidRPr="00F45C6F" w:rsidRDefault="00915394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15394" w:rsidRPr="00F45C6F" w:rsidRDefault="00915394" w:rsidP="00D47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Износ сетей и сооружений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15394" w:rsidRPr="00F45C6F" w:rsidRDefault="00915394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15394" w:rsidRPr="00F45C6F" w:rsidRDefault="00915394" w:rsidP="00BC57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15394" w:rsidRPr="00F45C6F" w:rsidRDefault="00915394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15394" w:rsidRPr="00F45C6F" w:rsidRDefault="00915394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5394" w:rsidRPr="00F45C6F" w:rsidTr="00A907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15394" w:rsidRPr="00F45C6F" w:rsidRDefault="00915394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15394" w:rsidRPr="00F45C6F" w:rsidRDefault="00915394" w:rsidP="00D47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Протяженность канализационных сетей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15394" w:rsidRPr="00F45C6F" w:rsidRDefault="00915394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15394" w:rsidRPr="00F45C6F" w:rsidRDefault="00915394" w:rsidP="00BC57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915394" w:rsidRPr="00F45C6F" w:rsidRDefault="00915394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15394" w:rsidRPr="00F45C6F" w:rsidRDefault="00915394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5394" w:rsidRPr="00F45C6F" w:rsidTr="00A9079C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15394" w:rsidRPr="00F45C6F" w:rsidRDefault="00915394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15394" w:rsidRPr="00F45C6F" w:rsidRDefault="00915394" w:rsidP="00D47C1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Канализованный жилой фонд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15394" w:rsidRPr="00F45C6F" w:rsidRDefault="00915394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кол-во кв</w:t>
            </w:r>
            <w:r>
              <w:rPr>
                <w:rFonts w:ascii="Times New Roman" w:hAnsi="Times New Roman" w:cs="Times New Roman"/>
              </w:rPr>
              <w:t>артир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15394" w:rsidRPr="00F45C6F" w:rsidRDefault="00915394" w:rsidP="00BC57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  <w:vAlign w:val="center"/>
          </w:tcPr>
          <w:p w:rsidR="00915394" w:rsidRPr="00F45C6F" w:rsidRDefault="00915394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15394" w:rsidRPr="00F45C6F" w:rsidRDefault="00915394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5394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15394" w:rsidRPr="00F45C6F" w:rsidRDefault="00915394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15394" w:rsidRPr="00F45C6F" w:rsidRDefault="00915394" w:rsidP="00D47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Процент канализованного жилья от общего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15394" w:rsidRPr="00F45C6F" w:rsidRDefault="00915394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15394" w:rsidRPr="00F45C6F" w:rsidRDefault="00915394" w:rsidP="00BC57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1134" w:type="dxa"/>
            <w:vAlign w:val="center"/>
          </w:tcPr>
          <w:p w:rsidR="00915394" w:rsidRPr="00F45C6F" w:rsidRDefault="00915394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15394" w:rsidRPr="00F45C6F" w:rsidRDefault="00915394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5394" w:rsidRPr="00F45C6F" w:rsidTr="00A9079C">
        <w:trPr>
          <w:trHeight w:val="510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15394" w:rsidRPr="00F45C6F" w:rsidRDefault="00915394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15394" w:rsidRPr="00F45C6F" w:rsidRDefault="00915394" w:rsidP="00564C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специализированной техники для вывоза бытовых нечистот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5C6F">
              <w:rPr>
                <w:rFonts w:ascii="Times New Roman" w:hAnsi="Times New Roman" w:cs="Times New Roman"/>
              </w:rPr>
              <w:t>(указать марку)</w:t>
            </w:r>
          </w:p>
        </w:tc>
        <w:tc>
          <w:tcPr>
            <w:tcW w:w="169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15394" w:rsidRPr="00F45C6F" w:rsidRDefault="00915394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15394" w:rsidRPr="00F45C6F" w:rsidRDefault="00915394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15394" w:rsidRPr="00F45C6F" w:rsidRDefault="00915394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15394" w:rsidRPr="00F45C6F" w:rsidRDefault="00915394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5394" w:rsidRPr="00F45C6F" w:rsidTr="00A907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15394" w:rsidRPr="00F45C6F" w:rsidRDefault="00915394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15394" w:rsidRPr="00F45C6F" w:rsidRDefault="00915394" w:rsidP="00D47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F45C6F">
              <w:rPr>
                <w:rFonts w:ascii="Times New Roman" w:hAnsi="Times New Roman" w:cs="Times New Roman"/>
              </w:rPr>
              <w:t>В чьем хозяйственном ведении находятся объекты канализации</w:t>
            </w:r>
          </w:p>
        </w:tc>
        <w:tc>
          <w:tcPr>
            <w:tcW w:w="169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15394" w:rsidRPr="00F45C6F" w:rsidRDefault="00915394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15394" w:rsidRPr="00F45C6F" w:rsidRDefault="00915394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15394" w:rsidRPr="00F45C6F" w:rsidRDefault="00915394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15394" w:rsidRPr="00F45C6F" w:rsidRDefault="00915394" w:rsidP="00D47C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F45C6F" w:rsidRPr="00F45C6F" w:rsidRDefault="00626B13" w:rsidP="00F45C6F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12.</w:t>
      </w:r>
      <w:r w:rsidR="00F45C6F" w:rsidRPr="00F45C6F">
        <w:rPr>
          <w:rFonts w:ascii="Times New Roman" w:hAnsi="Times New Roman" w:cs="Times New Roman"/>
          <w:b/>
          <w:i/>
        </w:rPr>
        <w:t xml:space="preserve"> Энергоснабжение</w:t>
      </w:r>
    </w:p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777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1"/>
        <w:gridCol w:w="4138"/>
        <w:gridCol w:w="1274"/>
        <w:gridCol w:w="1275"/>
        <w:gridCol w:w="1274"/>
        <w:gridCol w:w="1275"/>
      </w:tblGrid>
      <w:tr w:rsidR="00F45C6F" w:rsidRPr="00F45C6F" w:rsidTr="00A9079C">
        <w:trPr>
          <w:trHeight w:val="255"/>
        </w:trPr>
        <w:tc>
          <w:tcPr>
            <w:tcW w:w="54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41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ind w:left="-20" w:firstLine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Единица </w:t>
            </w:r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измерен</w:t>
            </w:r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</w:t>
            </w:r>
            <w:r w:rsidR="00D81705">
              <w:rPr>
                <w:rFonts w:ascii="Times New Roman" w:hAnsi="Times New Roman" w:cs="Times New Roman"/>
                <w:b/>
                <w:bCs/>
              </w:rPr>
              <w:t>16</w:t>
            </w:r>
            <w:r w:rsidRPr="00F45C6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274" w:type="dxa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D81705">
              <w:rPr>
                <w:rFonts w:ascii="Times New Roman" w:hAnsi="Times New Roman" w:cs="Times New Roman"/>
                <w:b/>
                <w:bCs/>
              </w:rPr>
              <w:t>7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275" w:type="dxa"/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D81705">
              <w:rPr>
                <w:rFonts w:ascii="Times New Roman" w:hAnsi="Times New Roman" w:cs="Times New Roman"/>
                <w:b/>
                <w:bCs/>
              </w:rPr>
              <w:t>8</w:t>
            </w:r>
            <w:r w:rsidRPr="00F45C6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F45C6F" w:rsidRPr="00F45C6F" w:rsidTr="00A9079C">
        <w:trPr>
          <w:trHeight w:val="255"/>
        </w:trPr>
        <w:tc>
          <w:tcPr>
            <w:tcW w:w="54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1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и суммарная мощность трансформаторных подстанций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D81705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="00F45C6F" w:rsidRPr="00F45C6F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.</w:t>
            </w:r>
            <w:r w:rsidR="00F45C6F" w:rsidRPr="00F45C6F">
              <w:rPr>
                <w:rFonts w:ascii="Times New Roman" w:hAnsi="Times New Roman" w:cs="Times New Roman"/>
              </w:rPr>
              <w:t>/кВ</w:t>
            </w:r>
            <w:r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F45C6F" w:rsidRPr="00F45C6F" w:rsidRDefault="00F45C6F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F45C6F" w:rsidRPr="00F45C6F" w:rsidRDefault="00F45C6F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9079C">
        <w:trPr>
          <w:trHeight w:val="255"/>
        </w:trPr>
        <w:tc>
          <w:tcPr>
            <w:tcW w:w="54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1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Обеспеченность трансформаторной мощностью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F45C6F" w:rsidRPr="00F45C6F" w:rsidRDefault="00F45C6F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F45C6F" w:rsidRPr="00F45C6F" w:rsidRDefault="00F45C6F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9079C">
        <w:trPr>
          <w:trHeight w:val="100"/>
        </w:trPr>
        <w:tc>
          <w:tcPr>
            <w:tcW w:w="54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Состояние ТП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F45C6F" w:rsidRPr="00F45C6F" w:rsidRDefault="00F45C6F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F45C6F" w:rsidRPr="00F45C6F" w:rsidRDefault="00F45C6F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373" w:rsidRPr="00F45C6F" w:rsidTr="00A9079C">
        <w:trPr>
          <w:trHeight w:val="255"/>
        </w:trPr>
        <w:tc>
          <w:tcPr>
            <w:tcW w:w="541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1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Протяженность линий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373" w:rsidRPr="00F45C6F" w:rsidTr="00A9079C">
        <w:trPr>
          <w:trHeight w:val="255"/>
        </w:trPr>
        <w:tc>
          <w:tcPr>
            <w:tcW w:w="541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ВЛ-</w:t>
            </w:r>
            <w:r>
              <w:rPr>
                <w:rFonts w:ascii="Times New Roman" w:hAnsi="Times New Roman" w:cs="Times New Roman"/>
              </w:rPr>
              <w:t>35</w:t>
            </w:r>
            <w:r w:rsidRPr="00F45C6F">
              <w:rPr>
                <w:rFonts w:ascii="Times New Roman" w:hAnsi="Times New Roman" w:cs="Times New Roman"/>
              </w:rPr>
              <w:t xml:space="preserve"> кВт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373" w:rsidRPr="00F45C6F" w:rsidTr="00A9079C">
        <w:trPr>
          <w:trHeight w:val="255"/>
        </w:trPr>
        <w:tc>
          <w:tcPr>
            <w:tcW w:w="541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ВЛ-10 кВт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373" w:rsidRPr="00F45C6F" w:rsidTr="00A9079C">
        <w:trPr>
          <w:trHeight w:val="255"/>
        </w:trPr>
        <w:tc>
          <w:tcPr>
            <w:tcW w:w="541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ВЛ-0,4 кВт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373" w:rsidRPr="00F45C6F" w:rsidTr="00A9079C">
        <w:trPr>
          <w:trHeight w:val="510"/>
        </w:trPr>
        <w:tc>
          <w:tcPr>
            <w:tcW w:w="541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41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Обеспеченность  линиями ВЛ-</w:t>
            </w:r>
            <w:r>
              <w:rPr>
                <w:rFonts w:ascii="Times New Roman" w:hAnsi="Times New Roman" w:cs="Times New Roman"/>
              </w:rPr>
              <w:t>35</w:t>
            </w:r>
            <w:r w:rsidRPr="00F45C6F">
              <w:rPr>
                <w:rFonts w:ascii="Times New Roman" w:hAnsi="Times New Roman" w:cs="Times New Roman"/>
              </w:rPr>
              <w:t xml:space="preserve"> кВт, ВЛ-10 кВт, ВЛ-0,4 кВт</w:t>
            </w:r>
          </w:p>
        </w:tc>
        <w:tc>
          <w:tcPr>
            <w:tcW w:w="127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373" w:rsidRPr="00F45C6F" w:rsidTr="00A9079C">
        <w:trPr>
          <w:trHeight w:val="255"/>
        </w:trPr>
        <w:tc>
          <w:tcPr>
            <w:tcW w:w="541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-объектов соцкультбыта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373" w:rsidRPr="00F45C6F" w:rsidTr="00A9079C">
        <w:trPr>
          <w:trHeight w:val="255"/>
        </w:trPr>
        <w:tc>
          <w:tcPr>
            <w:tcW w:w="541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-населения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373" w:rsidRPr="00F45C6F" w:rsidTr="00A9079C">
        <w:trPr>
          <w:trHeight w:val="247"/>
        </w:trPr>
        <w:tc>
          <w:tcPr>
            <w:tcW w:w="541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 xml:space="preserve">Состояние и износ линий 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373" w:rsidRPr="00F45C6F" w:rsidTr="00A9079C">
        <w:trPr>
          <w:trHeight w:val="247"/>
        </w:trPr>
        <w:tc>
          <w:tcPr>
            <w:tcW w:w="541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</w:rPr>
              <w:t>ВЛ-</w:t>
            </w:r>
            <w:r>
              <w:rPr>
                <w:rFonts w:ascii="Times New Roman" w:hAnsi="Times New Roman" w:cs="Times New Roman"/>
              </w:rPr>
              <w:t>35</w:t>
            </w:r>
            <w:r w:rsidRPr="00F45C6F">
              <w:rPr>
                <w:rFonts w:ascii="Times New Roman" w:hAnsi="Times New Roman" w:cs="Times New Roman"/>
              </w:rPr>
              <w:t xml:space="preserve"> кВт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373" w:rsidRPr="00F45C6F" w:rsidTr="00A9079C">
        <w:trPr>
          <w:trHeight w:val="255"/>
        </w:trPr>
        <w:tc>
          <w:tcPr>
            <w:tcW w:w="541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ВЛ-10 кВт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373" w:rsidRPr="00F45C6F" w:rsidTr="00A9079C">
        <w:trPr>
          <w:trHeight w:val="351"/>
        </w:trPr>
        <w:tc>
          <w:tcPr>
            <w:tcW w:w="541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ВЛ-0,4 кВт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9079C">
        <w:trPr>
          <w:trHeight w:val="255"/>
        </w:trPr>
        <w:tc>
          <w:tcPr>
            <w:tcW w:w="54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lastRenderedPageBreak/>
              <w:t>7</w:t>
            </w: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292373" w:rsidP="0029237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Месяц и год</w:t>
            </w:r>
            <w:r w:rsidR="00F45C6F" w:rsidRPr="00F45C6F">
              <w:rPr>
                <w:rFonts w:ascii="Times New Roman" w:hAnsi="Times New Roman" w:cs="Times New Roman"/>
                <w:bCs/>
              </w:rPr>
              <w:t xml:space="preserve"> проведения последнего капитального ремонта линий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915394" w:rsidRDefault="00915394" w:rsidP="009153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  <w:p w:rsidR="00F45C6F" w:rsidRPr="00F45C6F" w:rsidRDefault="00915394" w:rsidP="009153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2014г, частично</w:t>
            </w:r>
          </w:p>
        </w:tc>
        <w:tc>
          <w:tcPr>
            <w:tcW w:w="1274" w:type="dxa"/>
            <w:vAlign w:val="center"/>
          </w:tcPr>
          <w:p w:rsidR="00F45C6F" w:rsidRPr="00F45C6F" w:rsidRDefault="00F45C6F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F45C6F" w:rsidRPr="00F45C6F" w:rsidRDefault="00F45C6F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A9079C">
        <w:trPr>
          <w:trHeight w:val="262"/>
        </w:trPr>
        <w:tc>
          <w:tcPr>
            <w:tcW w:w="54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F45C6F" w:rsidRDefault="00F45C6F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292373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Месяц и год</w:t>
            </w:r>
            <w:r w:rsidR="00F45C6F" w:rsidRPr="00F45C6F">
              <w:rPr>
                <w:rFonts w:ascii="Times New Roman" w:hAnsi="Times New Roman" w:cs="Times New Roman"/>
              </w:rPr>
              <w:t xml:space="preserve"> проведения  реконструкции линий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F45C6F" w:rsidRPr="00F45C6F" w:rsidRDefault="00F45C6F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F45C6F" w:rsidRPr="00F45C6F" w:rsidRDefault="00F45C6F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F45C6F" w:rsidRPr="00F45C6F" w:rsidRDefault="00F45C6F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373" w:rsidRPr="00F45C6F" w:rsidTr="00A9079C">
        <w:trPr>
          <w:trHeight w:val="255"/>
        </w:trPr>
        <w:tc>
          <w:tcPr>
            <w:tcW w:w="541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Требуется: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373" w:rsidRPr="00F45C6F" w:rsidTr="00A9079C">
        <w:trPr>
          <w:trHeight w:val="379"/>
        </w:trPr>
        <w:tc>
          <w:tcPr>
            <w:tcW w:w="541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дополнительная установка ТП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шт./кВ</w:t>
            </w:r>
            <w:r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373" w:rsidRPr="00F45C6F" w:rsidTr="00A9079C">
        <w:trPr>
          <w:trHeight w:val="208"/>
        </w:trPr>
        <w:tc>
          <w:tcPr>
            <w:tcW w:w="541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-строительство линии ВЛ-04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373" w:rsidRPr="00F45C6F" w:rsidTr="00A9079C">
        <w:trPr>
          <w:trHeight w:val="255"/>
        </w:trPr>
        <w:tc>
          <w:tcPr>
            <w:tcW w:w="541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фонарей  уличного освещения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915394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274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373" w:rsidRPr="00F45C6F" w:rsidTr="00A9079C">
        <w:trPr>
          <w:trHeight w:val="255"/>
        </w:trPr>
        <w:tc>
          <w:tcPr>
            <w:tcW w:w="541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-освещенность улиц от  общей протяженности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915394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74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373" w:rsidRPr="00F45C6F" w:rsidTr="00A9079C">
        <w:trPr>
          <w:trHeight w:val="255"/>
        </w:trPr>
        <w:tc>
          <w:tcPr>
            <w:tcW w:w="541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92373" w:rsidRPr="00F45C6F" w:rsidRDefault="00292373" w:rsidP="00CB0C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1</w:t>
            </w:r>
            <w:r w:rsidR="00CB0C7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Домовладения, пользующиеся </w:t>
            </w:r>
            <w:proofErr w:type="spellStart"/>
            <w:r w:rsidRPr="00F45C6F">
              <w:rPr>
                <w:rFonts w:ascii="Times New Roman" w:hAnsi="Times New Roman" w:cs="Times New Roman"/>
              </w:rPr>
              <w:t>электроотоплением</w:t>
            </w:r>
            <w:proofErr w:type="spellEnd"/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915394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="00292373" w:rsidRPr="00F45C6F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915394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4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373" w:rsidRPr="00F45C6F" w:rsidTr="00A9079C">
        <w:trPr>
          <w:trHeight w:val="255"/>
        </w:trPr>
        <w:tc>
          <w:tcPr>
            <w:tcW w:w="541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потребляемая мощность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кВт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373" w:rsidRPr="00F45C6F" w:rsidTr="00A9079C">
        <w:trPr>
          <w:trHeight w:val="255"/>
        </w:trPr>
        <w:tc>
          <w:tcPr>
            <w:tcW w:w="541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92373" w:rsidRPr="00F45C6F" w:rsidRDefault="00292373" w:rsidP="00CB0C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1</w:t>
            </w:r>
            <w:r w:rsidR="00CB0C7E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Объекты  социальной сферы, пользующиеся </w:t>
            </w:r>
            <w:proofErr w:type="spellStart"/>
            <w:r w:rsidRPr="00F45C6F">
              <w:rPr>
                <w:rFonts w:ascii="Times New Roman" w:hAnsi="Times New Roman" w:cs="Times New Roman"/>
              </w:rPr>
              <w:t>электроотоплением</w:t>
            </w:r>
            <w:proofErr w:type="spellEnd"/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373" w:rsidRPr="00F45C6F" w:rsidTr="00A9079C">
        <w:trPr>
          <w:trHeight w:val="255"/>
        </w:trPr>
        <w:tc>
          <w:tcPr>
            <w:tcW w:w="541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потребляемая мощность</w:t>
            </w:r>
          </w:p>
        </w:tc>
        <w:tc>
          <w:tcPr>
            <w:tcW w:w="127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кВт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373" w:rsidRPr="00F45C6F" w:rsidRDefault="00915394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274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92373" w:rsidRPr="00F45C6F" w:rsidRDefault="00292373" w:rsidP="00292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F45C6F" w:rsidRPr="00626B13" w:rsidRDefault="00626B13" w:rsidP="00F45C6F">
      <w:pPr>
        <w:spacing w:after="0" w:line="240" w:lineRule="auto"/>
        <w:rPr>
          <w:rFonts w:ascii="Times New Roman" w:hAnsi="Times New Roman" w:cs="Times New Roman"/>
          <w:b/>
        </w:rPr>
      </w:pPr>
      <w:r w:rsidRPr="00626B13">
        <w:rPr>
          <w:rFonts w:ascii="Times New Roman" w:hAnsi="Times New Roman" w:cs="Times New Roman"/>
          <w:b/>
        </w:rPr>
        <w:t>13.</w:t>
      </w:r>
      <w:r w:rsidR="00F45C6F" w:rsidRPr="00626B13">
        <w:rPr>
          <w:rFonts w:ascii="Times New Roman" w:hAnsi="Times New Roman" w:cs="Times New Roman"/>
          <w:b/>
        </w:rPr>
        <w:t xml:space="preserve"> Полигоны твердых бытовых отходов</w:t>
      </w:r>
    </w:p>
    <w:p w:rsidR="00F45C6F" w:rsidRPr="00626B13" w:rsidRDefault="00F45C6F" w:rsidP="00F45C6F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9781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4140"/>
        <w:gridCol w:w="1275"/>
        <w:gridCol w:w="1275"/>
        <w:gridCol w:w="1275"/>
        <w:gridCol w:w="1276"/>
      </w:tblGrid>
      <w:tr w:rsidR="00F45C6F" w:rsidRPr="00F45C6F" w:rsidTr="00A907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ind w:left="-20" w:firstLine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Единица </w:t>
            </w:r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измерен</w:t>
            </w:r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</w:t>
            </w:r>
            <w:r w:rsidR="00C3641A">
              <w:rPr>
                <w:rFonts w:ascii="Times New Roman" w:hAnsi="Times New Roman" w:cs="Times New Roman"/>
                <w:b/>
                <w:bCs/>
              </w:rPr>
              <w:t>16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275" w:type="dxa"/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</w:t>
            </w:r>
            <w:r w:rsidR="00C3641A">
              <w:rPr>
                <w:rFonts w:ascii="Times New Roman" w:hAnsi="Times New Roman" w:cs="Times New Roman"/>
                <w:b/>
                <w:bCs/>
              </w:rPr>
              <w:t>17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276" w:type="dxa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C3641A">
              <w:rPr>
                <w:rFonts w:ascii="Times New Roman" w:hAnsi="Times New Roman" w:cs="Times New Roman"/>
                <w:b/>
                <w:bCs/>
              </w:rPr>
              <w:t>8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B25F68" w:rsidRPr="00F45C6F" w:rsidTr="00A907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25F68" w:rsidRPr="00C3641A" w:rsidRDefault="00B25F68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641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25F68" w:rsidRPr="00F45C6F" w:rsidRDefault="00B25F68" w:rsidP="00C364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и оборудование  полигона твердых бытовых отходов</w:t>
            </w:r>
            <w:r>
              <w:rPr>
                <w:rFonts w:ascii="Times New Roman" w:hAnsi="Times New Roman" w:cs="Times New Roman"/>
              </w:rPr>
              <w:t>/площадь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25F68" w:rsidRPr="00F45C6F" w:rsidRDefault="00B25F68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шт./</w:t>
            </w:r>
            <w:proofErr w:type="gramStart"/>
            <w:r w:rsidRPr="00F45C6F">
              <w:rPr>
                <w:rFonts w:ascii="Times New Roman" w:hAnsi="Times New Roman" w:cs="Times New Roman"/>
              </w:rPr>
              <w:t>га</w:t>
            </w:r>
            <w:proofErr w:type="gramEnd"/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25F68" w:rsidRPr="00F45C6F" w:rsidRDefault="00B25F68" w:rsidP="00BC57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275" w:type="dxa"/>
            <w:vAlign w:val="center"/>
          </w:tcPr>
          <w:p w:rsidR="00B25F68" w:rsidRPr="00F45C6F" w:rsidRDefault="00B25F68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25F68" w:rsidRPr="00F45C6F" w:rsidRDefault="00B25F68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5F68" w:rsidRPr="00F45C6F" w:rsidTr="00A9079C">
        <w:trPr>
          <w:trHeight w:val="50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25F68" w:rsidRPr="00C3641A" w:rsidRDefault="00B25F68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641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25F68" w:rsidRPr="00F45C6F" w:rsidRDefault="00B25F68" w:rsidP="00C364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Расстояние  от населенного пункта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25F68" w:rsidRPr="00F45C6F" w:rsidRDefault="00B25F68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25F68" w:rsidRPr="00F45C6F" w:rsidRDefault="00B25F68" w:rsidP="00BC57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B25F68" w:rsidRPr="00F45C6F" w:rsidRDefault="00B25F68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25F68" w:rsidRPr="00F45C6F" w:rsidRDefault="00B25F68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5F68" w:rsidRPr="00F45C6F" w:rsidTr="00A9079C">
        <w:trPr>
          <w:trHeight w:val="168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25F68" w:rsidRPr="00C3641A" w:rsidRDefault="00B25F68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641A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25F68" w:rsidRPr="00F45C6F" w:rsidRDefault="00B25F68" w:rsidP="00C364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несанкционированных свалок</w:t>
            </w:r>
            <w:r>
              <w:rPr>
                <w:rFonts w:ascii="Times New Roman" w:hAnsi="Times New Roman" w:cs="Times New Roman"/>
              </w:rPr>
              <w:t>/площадь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25F68" w:rsidRPr="00F45C6F" w:rsidRDefault="00B25F68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F45C6F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.</w:t>
            </w:r>
            <w:r w:rsidRPr="00F45C6F">
              <w:rPr>
                <w:rFonts w:ascii="Times New Roman" w:hAnsi="Times New Roman" w:cs="Times New Roman"/>
              </w:rPr>
              <w:t>/</w:t>
            </w:r>
            <w:proofErr w:type="gramStart"/>
            <w:r w:rsidRPr="00F45C6F">
              <w:rPr>
                <w:rFonts w:ascii="Times New Roman" w:hAnsi="Times New Roman" w:cs="Times New Roman"/>
              </w:rPr>
              <w:t>га</w:t>
            </w:r>
            <w:proofErr w:type="gramEnd"/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25F68" w:rsidRPr="00F45C6F" w:rsidRDefault="00B25F68" w:rsidP="00BC57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B25F68" w:rsidRPr="00F45C6F" w:rsidRDefault="00B25F68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25F68" w:rsidRPr="00F45C6F" w:rsidRDefault="00B25F68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5F68" w:rsidRPr="00F45C6F" w:rsidTr="00A907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25F68" w:rsidRPr="00C3641A" w:rsidRDefault="00B25F68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25F68" w:rsidRPr="00F45C6F" w:rsidRDefault="00B25F68" w:rsidP="00C364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 и оборудование скотомогильников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25F68" w:rsidRPr="00F45C6F" w:rsidRDefault="00B25F68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F45C6F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25F68" w:rsidRPr="00F45C6F" w:rsidRDefault="00B25F68" w:rsidP="00BC57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B25F68" w:rsidRPr="00F45C6F" w:rsidRDefault="00B25F68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25F68" w:rsidRPr="00F45C6F" w:rsidRDefault="00B25F68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5F68" w:rsidRPr="00F45C6F" w:rsidTr="00A907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25F68" w:rsidRPr="00C3641A" w:rsidRDefault="00B25F68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25F68" w:rsidRPr="00F45C6F" w:rsidRDefault="00B25F68" w:rsidP="00C364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Расстояние  от населенного пункта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25F68" w:rsidRPr="00F45C6F" w:rsidRDefault="00B25F68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25F68" w:rsidRPr="00F45C6F" w:rsidRDefault="00B25F68" w:rsidP="00BC57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B25F68" w:rsidRPr="00F45C6F" w:rsidRDefault="00B25F68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25F68" w:rsidRPr="00F45C6F" w:rsidRDefault="00B25F68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</w:rPr>
      </w:pPr>
    </w:p>
    <w:p w:rsidR="00F45C6F" w:rsidRPr="00626B13" w:rsidRDefault="00626B13" w:rsidP="00F45C6F">
      <w:pPr>
        <w:spacing w:after="0" w:line="240" w:lineRule="auto"/>
        <w:rPr>
          <w:rFonts w:ascii="Times New Roman" w:hAnsi="Times New Roman" w:cs="Times New Roman"/>
          <w:b/>
        </w:rPr>
      </w:pPr>
      <w:r w:rsidRPr="00626B13">
        <w:rPr>
          <w:rFonts w:ascii="Times New Roman" w:hAnsi="Times New Roman" w:cs="Times New Roman"/>
          <w:b/>
        </w:rPr>
        <w:t>14.</w:t>
      </w:r>
      <w:r w:rsidR="00F45C6F" w:rsidRPr="00626B13">
        <w:rPr>
          <w:rFonts w:ascii="Times New Roman" w:hAnsi="Times New Roman" w:cs="Times New Roman"/>
          <w:b/>
        </w:rPr>
        <w:t xml:space="preserve"> Содержание кладбищ</w:t>
      </w:r>
    </w:p>
    <w:p w:rsidR="00F45C6F" w:rsidRPr="00626B13" w:rsidRDefault="00F45C6F" w:rsidP="00F45C6F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9781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4140"/>
        <w:gridCol w:w="1275"/>
        <w:gridCol w:w="1275"/>
        <w:gridCol w:w="1275"/>
        <w:gridCol w:w="1276"/>
      </w:tblGrid>
      <w:tr w:rsidR="00F45C6F" w:rsidRPr="00F45C6F" w:rsidTr="00A907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C3641A">
            <w:pPr>
              <w:spacing w:after="0" w:line="240" w:lineRule="auto"/>
              <w:ind w:left="-20" w:firstLine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Ед.</w:t>
            </w:r>
          </w:p>
          <w:p w:rsidR="00F45C6F" w:rsidRPr="00F45C6F" w:rsidRDefault="00F45C6F" w:rsidP="00C3641A">
            <w:pPr>
              <w:spacing w:after="0" w:line="240" w:lineRule="auto"/>
              <w:ind w:left="-20" w:firstLine="2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F45C6F">
              <w:rPr>
                <w:rFonts w:ascii="Times New Roman" w:hAnsi="Times New Roman" w:cs="Times New Roman"/>
                <w:b/>
                <w:bCs/>
              </w:rPr>
              <w:t>изм</w:t>
            </w:r>
            <w:proofErr w:type="spellEnd"/>
            <w:r w:rsidRPr="00F45C6F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</w:t>
            </w:r>
            <w:r w:rsidR="00D33BE8">
              <w:rPr>
                <w:rFonts w:ascii="Times New Roman" w:hAnsi="Times New Roman" w:cs="Times New Roman"/>
                <w:b/>
                <w:bCs/>
              </w:rPr>
              <w:t>16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275" w:type="dxa"/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</w:t>
            </w:r>
            <w:r w:rsidR="00D33BE8">
              <w:rPr>
                <w:rFonts w:ascii="Times New Roman" w:hAnsi="Times New Roman" w:cs="Times New Roman"/>
                <w:b/>
                <w:bCs/>
              </w:rPr>
              <w:t>17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276" w:type="dxa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D33BE8">
              <w:rPr>
                <w:rFonts w:ascii="Times New Roman" w:hAnsi="Times New Roman" w:cs="Times New Roman"/>
                <w:b/>
                <w:bCs/>
              </w:rPr>
              <w:t>8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B25F68" w:rsidRPr="00F45C6F" w:rsidTr="00A907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25F68" w:rsidRPr="00C3641A" w:rsidRDefault="00B25F68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641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25F68" w:rsidRPr="00F45C6F" w:rsidRDefault="00B25F68" w:rsidP="00C364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Наличие кладбищ 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25F68" w:rsidRPr="00F45C6F" w:rsidRDefault="00B25F68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25F68" w:rsidRPr="00F45C6F" w:rsidRDefault="00B25F68" w:rsidP="00BC57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vAlign w:val="center"/>
          </w:tcPr>
          <w:p w:rsidR="00B25F68" w:rsidRPr="00F45C6F" w:rsidRDefault="00B25F68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25F68" w:rsidRPr="00F45C6F" w:rsidRDefault="00B25F68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5F68" w:rsidRPr="00F45C6F" w:rsidTr="00A907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25F68" w:rsidRPr="00C3641A" w:rsidRDefault="00B25F68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3641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25F68" w:rsidRPr="00F45C6F" w:rsidRDefault="00B25F68" w:rsidP="00C364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о</w:t>
            </w:r>
            <w:r w:rsidRPr="00F45C6F">
              <w:rPr>
                <w:rFonts w:ascii="Times New Roman" w:hAnsi="Times New Roman" w:cs="Times New Roman"/>
              </w:rPr>
              <w:t>граждени</w:t>
            </w:r>
            <w:r>
              <w:rPr>
                <w:rFonts w:ascii="Times New Roman" w:hAnsi="Times New Roman" w:cs="Times New Roman"/>
              </w:rPr>
              <w:t>я</w:t>
            </w:r>
            <w:r w:rsidRPr="00F45C6F">
              <w:rPr>
                <w:rFonts w:ascii="Times New Roman" w:hAnsi="Times New Roman" w:cs="Times New Roman"/>
              </w:rPr>
              <w:t>, санитарное состояние, благоустроенность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25F68" w:rsidRPr="00F45C6F" w:rsidRDefault="00B25F68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25F68" w:rsidRPr="00F45C6F" w:rsidRDefault="00B25F68" w:rsidP="00BC57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vAlign w:val="center"/>
          </w:tcPr>
          <w:p w:rsidR="00B25F68" w:rsidRPr="00F45C6F" w:rsidRDefault="00B25F68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25F68" w:rsidRPr="00F45C6F" w:rsidRDefault="00B25F68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5F68" w:rsidRPr="00F45C6F" w:rsidTr="00A907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25F68" w:rsidRPr="00C3641A" w:rsidRDefault="00B25F68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25F68" w:rsidRPr="00F45C6F" w:rsidRDefault="00B25F68" w:rsidP="00C364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памятных мест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25F68" w:rsidRPr="00F45C6F" w:rsidRDefault="00B25F68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F45C6F">
              <w:rPr>
                <w:rFonts w:ascii="Times New Roman" w:hAnsi="Times New Roman" w:cs="Times New Roman"/>
              </w:rPr>
              <w:t>ол</w:t>
            </w:r>
            <w:r>
              <w:rPr>
                <w:rFonts w:ascii="Times New Roman" w:hAnsi="Times New Roman" w:cs="Times New Roman"/>
              </w:rPr>
              <w:t>-во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25F68" w:rsidRPr="00F45C6F" w:rsidRDefault="00B25F68" w:rsidP="00BC57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vAlign w:val="center"/>
          </w:tcPr>
          <w:p w:rsidR="00B25F68" w:rsidRPr="00F45C6F" w:rsidRDefault="00B25F68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25F68" w:rsidRPr="00F45C6F" w:rsidRDefault="00B25F68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5F68" w:rsidRPr="00F45C6F" w:rsidTr="00A9079C">
        <w:trPr>
          <w:trHeight w:val="23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25F68" w:rsidRPr="00C3641A" w:rsidRDefault="00B25F68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25F68" w:rsidRPr="00F45C6F" w:rsidRDefault="00B25F68" w:rsidP="00C364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F45C6F">
              <w:rPr>
                <w:rFonts w:ascii="Times New Roman" w:hAnsi="Times New Roman" w:cs="Times New Roman"/>
              </w:rPr>
              <w:t>лагоустройство, содержание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25F68" w:rsidRPr="00F45C6F" w:rsidRDefault="00B25F68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25F68" w:rsidRPr="00F45C6F" w:rsidRDefault="00B25F68" w:rsidP="00BC57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Обелиск благоустроен</w:t>
            </w:r>
          </w:p>
        </w:tc>
        <w:tc>
          <w:tcPr>
            <w:tcW w:w="1275" w:type="dxa"/>
            <w:vAlign w:val="center"/>
          </w:tcPr>
          <w:p w:rsidR="00B25F68" w:rsidRPr="00F45C6F" w:rsidRDefault="00B25F68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25F68" w:rsidRPr="00F45C6F" w:rsidRDefault="00B25F68" w:rsidP="00C364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</w:rPr>
      </w:pPr>
    </w:p>
    <w:p w:rsidR="00F45C6F" w:rsidRPr="00626B13" w:rsidRDefault="00626B13" w:rsidP="00F45C6F">
      <w:pPr>
        <w:spacing w:after="0" w:line="240" w:lineRule="auto"/>
        <w:rPr>
          <w:rFonts w:ascii="Times New Roman" w:hAnsi="Times New Roman" w:cs="Times New Roman"/>
          <w:b/>
        </w:rPr>
      </w:pPr>
      <w:r w:rsidRPr="00626B13">
        <w:rPr>
          <w:rFonts w:ascii="Times New Roman" w:hAnsi="Times New Roman" w:cs="Times New Roman"/>
          <w:b/>
        </w:rPr>
        <w:t>15.</w:t>
      </w:r>
      <w:r w:rsidR="00F45C6F" w:rsidRPr="00626B13">
        <w:rPr>
          <w:rFonts w:ascii="Times New Roman" w:hAnsi="Times New Roman" w:cs="Times New Roman"/>
          <w:b/>
        </w:rPr>
        <w:t xml:space="preserve"> Наличие мест отдыха и купания</w:t>
      </w:r>
    </w:p>
    <w:p w:rsidR="00F45C6F" w:rsidRPr="00626B13" w:rsidRDefault="00F45C6F" w:rsidP="00F45C6F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9781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4140"/>
        <w:gridCol w:w="1275"/>
        <w:gridCol w:w="1275"/>
        <w:gridCol w:w="1275"/>
        <w:gridCol w:w="1276"/>
      </w:tblGrid>
      <w:tr w:rsidR="00F45C6F" w:rsidRPr="00F45C6F" w:rsidTr="00A907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ind w:left="-20" w:firstLine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Единица </w:t>
            </w:r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измерен</w:t>
            </w:r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</w:t>
            </w:r>
            <w:r w:rsidR="00A9079C">
              <w:rPr>
                <w:rFonts w:ascii="Times New Roman" w:hAnsi="Times New Roman" w:cs="Times New Roman"/>
                <w:b/>
                <w:bCs/>
              </w:rPr>
              <w:t>16</w:t>
            </w:r>
            <w:r w:rsidRPr="00F45C6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275" w:type="dxa"/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  20</w:t>
            </w:r>
            <w:r w:rsidR="00A9079C">
              <w:rPr>
                <w:rFonts w:ascii="Times New Roman" w:hAnsi="Times New Roman" w:cs="Times New Roman"/>
                <w:b/>
                <w:bCs/>
              </w:rPr>
              <w:t>17</w:t>
            </w:r>
            <w:r w:rsidRPr="00F45C6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276" w:type="dxa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A9079C">
              <w:rPr>
                <w:rFonts w:ascii="Times New Roman" w:hAnsi="Times New Roman" w:cs="Times New Roman"/>
                <w:b/>
                <w:bCs/>
              </w:rPr>
              <w:t>8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D33BE8" w:rsidRPr="00F45C6F" w:rsidTr="00A9079C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Pr="00D33BE8" w:rsidRDefault="00D33BE8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33BE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Pr="00F45C6F" w:rsidRDefault="00D33BE8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Лесопарки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Pr="00F45C6F" w:rsidRDefault="00D33BE8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Pr="00F45C6F" w:rsidRDefault="00D33BE8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D33BE8" w:rsidRPr="00F45C6F" w:rsidRDefault="00D33BE8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33BE8" w:rsidRPr="00F45C6F" w:rsidRDefault="00D33BE8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3BE8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Pr="00D33BE8" w:rsidRDefault="00D33BE8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Pr="00F45C6F" w:rsidRDefault="00D33BE8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-состояние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Pr="00F45C6F" w:rsidRDefault="00D33BE8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Pr="00F45C6F" w:rsidRDefault="00D33BE8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D33BE8" w:rsidRPr="00F45C6F" w:rsidRDefault="00D33BE8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33BE8" w:rsidRPr="00F45C6F" w:rsidRDefault="00D33BE8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3BE8" w:rsidRPr="00F45C6F" w:rsidTr="00A9079C">
        <w:trPr>
          <w:trHeight w:val="310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Pr="00D33BE8" w:rsidRDefault="00D33BE8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33BE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33BE8" w:rsidRPr="00F45C6F" w:rsidRDefault="00D33BE8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Парки и скверы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Pr="00F45C6F" w:rsidRDefault="00D33BE8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Pr="00F45C6F" w:rsidRDefault="00D33BE8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D33BE8" w:rsidRPr="00F45C6F" w:rsidRDefault="00D33BE8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33BE8" w:rsidRPr="00F45C6F" w:rsidRDefault="00D33BE8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3BE8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Pr="00D33BE8" w:rsidRDefault="00D33BE8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Pr="00F45C6F" w:rsidRDefault="00D33BE8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-состояние, благоустроенность, освещенность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Pr="00F45C6F" w:rsidRDefault="00D33BE8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Pr="00F45C6F" w:rsidRDefault="00D33BE8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D33BE8" w:rsidRPr="00F45C6F" w:rsidRDefault="00D33BE8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33BE8" w:rsidRPr="00F45C6F" w:rsidRDefault="00D33BE8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3BE8" w:rsidRPr="00F45C6F" w:rsidTr="00A9079C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Pr="00D33BE8" w:rsidRDefault="00D33BE8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33BE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Pr="00F45C6F" w:rsidRDefault="00D33BE8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Места массового купания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Pr="00F45C6F" w:rsidRDefault="00D33BE8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Pr="00F45C6F" w:rsidRDefault="00B25F68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D33BE8" w:rsidRPr="00F45C6F" w:rsidRDefault="00D33BE8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33BE8" w:rsidRPr="00F45C6F" w:rsidRDefault="00D33BE8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3BE8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Pr="00D33BE8" w:rsidRDefault="00D33BE8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Pr="00F45C6F" w:rsidRDefault="00136CBB" w:rsidP="003B1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оборудованн</w:t>
            </w:r>
            <w:r w:rsidR="00D33BE8" w:rsidRPr="00F45C6F">
              <w:rPr>
                <w:rFonts w:ascii="Times New Roman" w:hAnsi="Times New Roman" w:cs="Times New Roman"/>
              </w:rPr>
              <w:t>ость</w:t>
            </w:r>
            <w:proofErr w:type="spellEnd"/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Pr="00F45C6F" w:rsidRDefault="00D33BE8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33BE8" w:rsidRPr="00F45C6F" w:rsidRDefault="00B25F68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оборудован </w:t>
            </w:r>
          </w:p>
        </w:tc>
        <w:tc>
          <w:tcPr>
            <w:tcW w:w="1275" w:type="dxa"/>
            <w:vAlign w:val="center"/>
          </w:tcPr>
          <w:p w:rsidR="00D33BE8" w:rsidRPr="00F45C6F" w:rsidRDefault="00D33BE8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33BE8" w:rsidRPr="00F45C6F" w:rsidRDefault="00D33BE8" w:rsidP="00D33B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</w:rPr>
      </w:pPr>
    </w:p>
    <w:p w:rsidR="00F45C6F" w:rsidRPr="00626B13" w:rsidRDefault="00626B13" w:rsidP="00F45C6F">
      <w:pPr>
        <w:spacing w:after="0" w:line="240" w:lineRule="auto"/>
        <w:rPr>
          <w:rFonts w:ascii="Times New Roman" w:hAnsi="Times New Roman" w:cs="Times New Roman"/>
          <w:b/>
        </w:rPr>
      </w:pPr>
      <w:r w:rsidRPr="00626B13">
        <w:rPr>
          <w:rFonts w:ascii="Times New Roman" w:hAnsi="Times New Roman" w:cs="Times New Roman"/>
          <w:b/>
        </w:rPr>
        <w:t>16.</w:t>
      </w:r>
      <w:r w:rsidR="00F45C6F" w:rsidRPr="00626B13">
        <w:rPr>
          <w:rFonts w:ascii="Times New Roman" w:hAnsi="Times New Roman" w:cs="Times New Roman"/>
          <w:b/>
        </w:rPr>
        <w:t xml:space="preserve"> Пожарная безопасность территории</w:t>
      </w:r>
    </w:p>
    <w:p w:rsidR="00F45C6F" w:rsidRPr="00626B13" w:rsidRDefault="00F45C6F" w:rsidP="00F45C6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9781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4140"/>
        <w:gridCol w:w="1700"/>
        <w:gridCol w:w="1700"/>
        <w:gridCol w:w="1701"/>
      </w:tblGrid>
      <w:tr w:rsidR="00F45C6F" w:rsidRPr="00F45C6F" w:rsidTr="00A907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D82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D82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700" w:type="dxa"/>
            <w:vAlign w:val="center"/>
          </w:tcPr>
          <w:p w:rsidR="00F45C6F" w:rsidRPr="00F45C6F" w:rsidRDefault="00F45C6F" w:rsidP="00D82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</w:t>
            </w:r>
            <w:r w:rsidR="00D33BE8">
              <w:rPr>
                <w:rFonts w:ascii="Times New Roman" w:hAnsi="Times New Roman" w:cs="Times New Roman"/>
                <w:b/>
                <w:bCs/>
              </w:rPr>
              <w:t>16</w:t>
            </w:r>
            <w:r w:rsidRPr="00F45C6F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1700" w:type="dxa"/>
            <w:vAlign w:val="center"/>
          </w:tcPr>
          <w:p w:rsidR="00F45C6F" w:rsidRPr="00F45C6F" w:rsidRDefault="00F45C6F" w:rsidP="00D82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D33BE8">
              <w:rPr>
                <w:rFonts w:ascii="Times New Roman" w:hAnsi="Times New Roman" w:cs="Times New Roman"/>
                <w:b/>
                <w:bCs/>
              </w:rPr>
              <w:t>7</w:t>
            </w:r>
            <w:r w:rsidRPr="00F45C6F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F45C6F" w:rsidRPr="00F45C6F" w:rsidRDefault="00F45C6F" w:rsidP="00D82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D33BE8">
              <w:rPr>
                <w:rFonts w:ascii="Times New Roman" w:hAnsi="Times New Roman" w:cs="Times New Roman"/>
                <w:b/>
                <w:bCs/>
              </w:rPr>
              <w:t>8</w:t>
            </w: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B25F68" w:rsidRPr="00F45C6F" w:rsidTr="00A907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25F68" w:rsidRPr="00AA00F4" w:rsidRDefault="00B25F68" w:rsidP="00B25F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A00F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25F68" w:rsidRPr="00F45C6F" w:rsidRDefault="00B25F68" w:rsidP="00B25F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пожарного автомобиля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5C6F">
              <w:rPr>
                <w:rFonts w:ascii="Times New Roman" w:hAnsi="Times New Roman" w:cs="Times New Roman"/>
              </w:rPr>
              <w:t>(марка)</w:t>
            </w:r>
          </w:p>
        </w:tc>
        <w:tc>
          <w:tcPr>
            <w:tcW w:w="1700" w:type="dxa"/>
            <w:vAlign w:val="center"/>
          </w:tcPr>
          <w:p w:rsidR="00B25F68" w:rsidRPr="00F45C6F" w:rsidRDefault="00B25F68" w:rsidP="00B25F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vAlign w:val="center"/>
          </w:tcPr>
          <w:p w:rsidR="00B25F68" w:rsidRPr="00F45C6F" w:rsidRDefault="00B25F68" w:rsidP="00B25F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B25F68" w:rsidRPr="00F45C6F" w:rsidRDefault="00B25F68" w:rsidP="00B25F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5F68" w:rsidRPr="00F45C6F" w:rsidTr="00A9079C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25F68" w:rsidRPr="00AA00F4" w:rsidRDefault="00B25F68" w:rsidP="00B25F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A00F4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25F68" w:rsidRPr="00F45C6F" w:rsidRDefault="00B25F68" w:rsidP="00B25F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пожарного депо</w:t>
            </w:r>
          </w:p>
        </w:tc>
        <w:tc>
          <w:tcPr>
            <w:tcW w:w="1700" w:type="dxa"/>
            <w:vAlign w:val="center"/>
          </w:tcPr>
          <w:p w:rsidR="00B25F68" w:rsidRPr="00F45C6F" w:rsidRDefault="00B25F68" w:rsidP="00B25F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0" w:type="dxa"/>
            <w:vAlign w:val="center"/>
          </w:tcPr>
          <w:p w:rsidR="00B25F68" w:rsidRPr="00F45C6F" w:rsidRDefault="00B25F68" w:rsidP="00B25F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B25F68" w:rsidRPr="00F45C6F" w:rsidRDefault="00B25F68" w:rsidP="00B25F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5F68" w:rsidRPr="00F45C6F" w:rsidTr="00A9079C">
        <w:trPr>
          <w:trHeight w:val="159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25F68" w:rsidRPr="00AA00F4" w:rsidRDefault="00B25F68" w:rsidP="00B25F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25F68" w:rsidRPr="00F45C6F" w:rsidRDefault="00B25F68" w:rsidP="00B25F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-с теплой стоянкой</w:t>
            </w:r>
          </w:p>
        </w:tc>
        <w:tc>
          <w:tcPr>
            <w:tcW w:w="1700" w:type="dxa"/>
            <w:vAlign w:val="center"/>
          </w:tcPr>
          <w:p w:rsidR="00B25F68" w:rsidRPr="00F45C6F" w:rsidRDefault="00B25F68" w:rsidP="00B25F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vAlign w:val="center"/>
          </w:tcPr>
          <w:p w:rsidR="00B25F68" w:rsidRPr="00F45C6F" w:rsidRDefault="00B25F68" w:rsidP="00B25F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B25F68" w:rsidRPr="00F45C6F" w:rsidRDefault="00B25F68" w:rsidP="00B25F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5F68" w:rsidRPr="00F45C6F" w:rsidTr="00A9079C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25F68" w:rsidRPr="00AA00F4" w:rsidRDefault="00B25F68" w:rsidP="00B25F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A00F4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25F68" w:rsidRPr="00F45C6F" w:rsidRDefault="00B25F68" w:rsidP="00B25F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Наличие членов ДПД </w:t>
            </w:r>
            <w:r>
              <w:rPr>
                <w:rFonts w:ascii="Times New Roman" w:hAnsi="Times New Roman" w:cs="Times New Roman"/>
              </w:rPr>
              <w:t xml:space="preserve"> (чел.)</w:t>
            </w:r>
          </w:p>
        </w:tc>
        <w:tc>
          <w:tcPr>
            <w:tcW w:w="1700" w:type="dxa"/>
            <w:vAlign w:val="center"/>
          </w:tcPr>
          <w:p w:rsidR="00B25F68" w:rsidRPr="00F45C6F" w:rsidRDefault="00B25F68" w:rsidP="00B25F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0" w:type="dxa"/>
            <w:vAlign w:val="center"/>
          </w:tcPr>
          <w:p w:rsidR="00B25F68" w:rsidRPr="00F45C6F" w:rsidRDefault="00B25F68" w:rsidP="00B25F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B25F68" w:rsidRPr="00F45C6F" w:rsidRDefault="00B25F68" w:rsidP="00B25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25F68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25F68" w:rsidRPr="00F45C6F" w:rsidRDefault="00B25F68" w:rsidP="00B25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25F68" w:rsidRPr="00F45C6F" w:rsidRDefault="00B25F68" w:rsidP="00B25F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-</w:t>
            </w:r>
            <w:r w:rsidRPr="00F45C6F">
              <w:rPr>
                <w:rFonts w:ascii="Times New Roman" w:hAnsi="Times New Roman" w:cs="Times New Roman"/>
              </w:rPr>
              <w:t xml:space="preserve"> по нормативу</w:t>
            </w:r>
            <w:r>
              <w:rPr>
                <w:rFonts w:ascii="Times New Roman" w:hAnsi="Times New Roman" w:cs="Times New Roman"/>
              </w:rPr>
              <w:t xml:space="preserve"> (чел.)</w:t>
            </w:r>
          </w:p>
        </w:tc>
        <w:tc>
          <w:tcPr>
            <w:tcW w:w="1700" w:type="dxa"/>
            <w:vAlign w:val="center"/>
          </w:tcPr>
          <w:p w:rsidR="00B25F68" w:rsidRPr="00F45C6F" w:rsidRDefault="00B25F68" w:rsidP="00B25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0" w:type="dxa"/>
            <w:vAlign w:val="center"/>
          </w:tcPr>
          <w:p w:rsidR="00B25F68" w:rsidRPr="00F45C6F" w:rsidRDefault="00B25F68" w:rsidP="00B25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B25F68" w:rsidRPr="00F45C6F" w:rsidRDefault="00B25F68" w:rsidP="00B25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25F68" w:rsidRPr="00F45C6F" w:rsidTr="00A9079C">
        <w:trPr>
          <w:trHeight w:val="211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25F68" w:rsidRPr="00F45C6F" w:rsidRDefault="00B25F68" w:rsidP="00B25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25F68" w:rsidRPr="00F45C6F" w:rsidRDefault="00B25F68" w:rsidP="00B25F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-фактически</w:t>
            </w:r>
            <w:r>
              <w:rPr>
                <w:rFonts w:ascii="Times New Roman" w:hAnsi="Times New Roman" w:cs="Times New Roman"/>
              </w:rPr>
              <w:t xml:space="preserve"> (чел.)</w:t>
            </w:r>
          </w:p>
        </w:tc>
        <w:tc>
          <w:tcPr>
            <w:tcW w:w="1700" w:type="dxa"/>
            <w:vAlign w:val="center"/>
          </w:tcPr>
          <w:p w:rsidR="00B25F68" w:rsidRPr="00F45C6F" w:rsidRDefault="00B25F68" w:rsidP="00B25F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0" w:type="dxa"/>
            <w:vAlign w:val="center"/>
          </w:tcPr>
          <w:p w:rsidR="00B25F68" w:rsidRPr="00F45C6F" w:rsidRDefault="00B25F68" w:rsidP="00B25F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B25F68" w:rsidRPr="00F45C6F" w:rsidRDefault="00B25F68" w:rsidP="00B25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25F68" w:rsidRPr="00F45C6F" w:rsidTr="00A9079C">
        <w:trPr>
          <w:trHeight w:val="510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25F68" w:rsidRPr="00F45C6F" w:rsidRDefault="00B25F68" w:rsidP="00B25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25F68" w:rsidRPr="00F45C6F" w:rsidRDefault="00B25F68" w:rsidP="00B25F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-обеспеченность оборудованным помещением</w:t>
            </w:r>
          </w:p>
        </w:tc>
        <w:tc>
          <w:tcPr>
            <w:tcW w:w="1700" w:type="dxa"/>
            <w:vAlign w:val="center"/>
          </w:tcPr>
          <w:p w:rsidR="00B25F68" w:rsidRPr="00F45C6F" w:rsidRDefault="00B25F68" w:rsidP="00B25F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vAlign w:val="center"/>
          </w:tcPr>
          <w:p w:rsidR="00B25F68" w:rsidRPr="00F45C6F" w:rsidRDefault="00B25F68" w:rsidP="00B25F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B25F68" w:rsidRPr="00F45C6F" w:rsidRDefault="00B25F68" w:rsidP="00B25F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5F68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25F68" w:rsidRPr="00F45C6F" w:rsidRDefault="00B25F68" w:rsidP="00B25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25F68" w:rsidRPr="00F45C6F" w:rsidRDefault="00B25F68" w:rsidP="00B25F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-средствами связи (какой)</w:t>
            </w:r>
          </w:p>
        </w:tc>
        <w:tc>
          <w:tcPr>
            <w:tcW w:w="1700" w:type="dxa"/>
            <w:vAlign w:val="center"/>
          </w:tcPr>
          <w:p w:rsidR="00B25F68" w:rsidRPr="00F45C6F" w:rsidRDefault="00B25F68" w:rsidP="00B25F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vAlign w:val="center"/>
          </w:tcPr>
          <w:p w:rsidR="00B25F68" w:rsidRPr="00F45C6F" w:rsidRDefault="00B25F68" w:rsidP="00B25F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B25F68" w:rsidRPr="00F45C6F" w:rsidRDefault="00B25F68" w:rsidP="00B25F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5F68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25F68" w:rsidRPr="00F45C6F" w:rsidRDefault="00B25F68" w:rsidP="00B25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25F68" w:rsidRPr="00F45C6F" w:rsidRDefault="00B25F68" w:rsidP="00B25F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-круглосуточное, постоянное дежурство</w:t>
            </w:r>
          </w:p>
        </w:tc>
        <w:tc>
          <w:tcPr>
            <w:tcW w:w="1700" w:type="dxa"/>
            <w:vAlign w:val="center"/>
          </w:tcPr>
          <w:p w:rsidR="00B25F68" w:rsidRPr="00F45C6F" w:rsidRDefault="00B25F68" w:rsidP="00B25F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B25F68" w:rsidRPr="00F45C6F" w:rsidRDefault="00B25F68" w:rsidP="00B25F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B25F68" w:rsidRPr="00F45C6F" w:rsidRDefault="00B25F68" w:rsidP="00B25F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5F68" w:rsidRPr="00F45C6F" w:rsidTr="00A9079C">
        <w:trPr>
          <w:trHeight w:val="247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25F68" w:rsidRPr="00F45C6F" w:rsidRDefault="00B25F68" w:rsidP="00B25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25F68" w:rsidRPr="00F45C6F" w:rsidRDefault="00B25F68" w:rsidP="00B25F6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-круглосуточная связь с оперативным дежурным МЧС района</w:t>
            </w:r>
            <w:r>
              <w:rPr>
                <w:rFonts w:ascii="Times New Roman" w:hAnsi="Times New Roman" w:cs="Times New Roman"/>
                <w:bCs/>
              </w:rPr>
              <w:t>, № телефона</w:t>
            </w:r>
          </w:p>
        </w:tc>
        <w:tc>
          <w:tcPr>
            <w:tcW w:w="1700" w:type="dxa"/>
            <w:vAlign w:val="center"/>
          </w:tcPr>
          <w:p w:rsidR="00B25F68" w:rsidRPr="00F45C6F" w:rsidRDefault="00B25F68" w:rsidP="00B25F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Есть</w:t>
            </w:r>
          </w:p>
        </w:tc>
        <w:tc>
          <w:tcPr>
            <w:tcW w:w="1700" w:type="dxa"/>
            <w:vAlign w:val="center"/>
          </w:tcPr>
          <w:p w:rsidR="00B25F68" w:rsidRPr="00F45C6F" w:rsidRDefault="00B25F68" w:rsidP="00B25F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vAlign w:val="center"/>
          </w:tcPr>
          <w:p w:rsidR="00B25F68" w:rsidRPr="00F45C6F" w:rsidRDefault="00B25F68" w:rsidP="00B25F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25F68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25F68" w:rsidRPr="00F45C6F" w:rsidRDefault="00B25F68" w:rsidP="00B25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25F68" w:rsidRPr="00F45C6F" w:rsidRDefault="00B25F68" w:rsidP="00B25F6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№ круглосуточной  телефонной связи</w:t>
            </w:r>
          </w:p>
        </w:tc>
        <w:tc>
          <w:tcPr>
            <w:tcW w:w="1700" w:type="dxa"/>
            <w:vAlign w:val="center"/>
          </w:tcPr>
          <w:p w:rsidR="00B25F68" w:rsidRPr="00F45C6F" w:rsidRDefault="00B25F68" w:rsidP="00B25F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0" w:type="dxa"/>
            <w:vAlign w:val="center"/>
          </w:tcPr>
          <w:p w:rsidR="00B25F68" w:rsidRPr="00F45C6F" w:rsidRDefault="00B25F68" w:rsidP="00B25F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vAlign w:val="center"/>
          </w:tcPr>
          <w:p w:rsidR="00B25F68" w:rsidRPr="00F45C6F" w:rsidRDefault="00B25F68" w:rsidP="00B25F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25F68" w:rsidRPr="00F45C6F" w:rsidTr="00A9079C">
        <w:trPr>
          <w:trHeight w:val="351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25F68" w:rsidRPr="00AA00F4" w:rsidRDefault="00B25F68" w:rsidP="00B25F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A00F4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25F68" w:rsidRPr="00AA00F4" w:rsidRDefault="00B25F68" w:rsidP="00B25F6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A00F4">
              <w:rPr>
                <w:rFonts w:ascii="Times New Roman" w:hAnsi="Times New Roman" w:cs="Times New Roman"/>
                <w:bCs/>
              </w:rPr>
              <w:t>Наличие пожарного инвентаря и оборудования</w:t>
            </w:r>
            <w:r>
              <w:rPr>
                <w:rFonts w:ascii="Times New Roman" w:hAnsi="Times New Roman" w:cs="Times New Roman"/>
                <w:bCs/>
              </w:rPr>
              <w:t>:</w:t>
            </w:r>
          </w:p>
        </w:tc>
        <w:tc>
          <w:tcPr>
            <w:tcW w:w="1700" w:type="dxa"/>
            <w:vAlign w:val="center"/>
          </w:tcPr>
          <w:p w:rsidR="00B25F68" w:rsidRPr="00AA00F4" w:rsidRDefault="00B25F68" w:rsidP="00B25F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Есть</w:t>
            </w:r>
          </w:p>
        </w:tc>
        <w:tc>
          <w:tcPr>
            <w:tcW w:w="1700" w:type="dxa"/>
            <w:vAlign w:val="center"/>
          </w:tcPr>
          <w:p w:rsidR="00B25F68" w:rsidRPr="00AA00F4" w:rsidRDefault="00B25F68" w:rsidP="00B25F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vAlign w:val="center"/>
          </w:tcPr>
          <w:p w:rsidR="00B25F68" w:rsidRPr="00AA00F4" w:rsidRDefault="00B25F68" w:rsidP="00B25F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25F68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25F68" w:rsidRPr="00AA00F4" w:rsidRDefault="00B25F68" w:rsidP="00B25F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25F68" w:rsidRPr="00F45C6F" w:rsidRDefault="00B25F68" w:rsidP="00B25F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</w:t>
            </w:r>
            <w:proofErr w:type="spellStart"/>
            <w:r w:rsidRPr="00F45C6F">
              <w:rPr>
                <w:rFonts w:ascii="Times New Roman" w:hAnsi="Times New Roman" w:cs="Times New Roman"/>
              </w:rPr>
              <w:t>мотопомпа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(шт.)</w:t>
            </w:r>
          </w:p>
        </w:tc>
        <w:tc>
          <w:tcPr>
            <w:tcW w:w="1700" w:type="dxa"/>
            <w:vAlign w:val="center"/>
          </w:tcPr>
          <w:p w:rsidR="00B25F68" w:rsidRPr="00F45C6F" w:rsidRDefault="00B25F68" w:rsidP="00B25F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0" w:type="dxa"/>
            <w:vAlign w:val="center"/>
          </w:tcPr>
          <w:p w:rsidR="00B25F68" w:rsidRPr="00F45C6F" w:rsidRDefault="00B25F68" w:rsidP="00B25F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B25F68" w:rsidRPr="00F45C6F" w:rsidRDefault="00B25F68" w:rsidP="00B25F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5F68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25F68" w:rsidRPr="00AA00F4" w:rsidRDefault="00B25F68" w:rsidP="00B25F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25F68" w:rsidRPr="00F45C6F" w:rsidRDefault="00B25F68" w:rsidP="00B25F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-бензовоз</w:t>
            </w:r>
            <w:r>
              <w:rPr>
                <w:rFonts w:ascii="Times New Roman" w:hAnsi="Times New Roman" w:cs="Times New Roman"/>
              </w:rPr>
              <w:t xml:space="preserve"> (шт.)</w:t>
            </w:r>
          </w:p>
        </w:tc>
        <w:tc>
          <w:tcPr>
            <w:tcW w:w="1700" w:type="dxa"/>
            <w:vAlign w:val="center"/>
          </w:tcPr>
          <w:p w:rsidR="00B25F68" w:rsidRPr="00F45C6F" w:rsidRDefault="00B25F68" w:rsidP="00B25F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vAlign w:val="center"/>
          </w:tcPr>
          <w:p w:rsidR="00B25F68" w:rsidRPr="00F45C6F" w:rsidRDefault="00B25F68" w:rsidP="00B25F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B25F68" w:rsidRPr="00F45C6F" w:rsidRDefault="00B25F68" w:rsidP="00B25F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5F68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25F68" w:rsidRPr="00AA00F4" w:rsidRDefault="00B25F68" w:rsidP="00B25F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25F68" w:rsidRPr="00AA00F4" w:rsidRDefault="00B25F68" w:rsidP="00B25F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-прицепная бочка</w:t>
            </w:r>
            <w:r>
              <w:rPr>
                <w:rFonts w:ascii="Times New Roman" w:hAnsi="Times New Roman" w:cs="Times New Roman"/>
              </w:rPr>
              <w:t xml:space="preserve"> (шт./м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0" w:type="dxa"/>
            <w:vAlign w:val="center"/>
          </w:tcPr>
          <w:p w:rsidR="00B25F68" w:rsidRPr="00F45C6F" w:rsidRDefault="00B25F68" w:rsidP="00B25F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vAlign w:val="center"/>
          </w:tcPr>
          <w:p w:rsidR="00B25F68" w:rsidRPr="00F45C6F" w:rsidRDefault="00B25F68" w:rsidP="00B25F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B25F68" w:rsidRPr="00F45C6F" w:rsidRDefault="00B25F68" w:rsidP="00B25F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5F68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25F68" w:rsidRPr="00AA00F4" w:rsidRDefault="00B25F68" w:rsidP="00B25F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25F68" w:rsidRPr="00F45C6F" w:rsidRDefault="00B25F68" w:rsidP="00B25F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-ассенизационная машина</w:t>
            </w:r>
            <w:r>
              <w:rPr>
                <w:rFonts w:ascii="Times New Roman" w:hAnsi="Times New Roman" w:cs="Times New Roman"/>
              </w:rPr>
              <w:t xml:space="preserve"> (шт.)</w:t>
            </w:r>
          </w:p>
        </w:tc>
        <w:tc>
          <w:tcPr>
            <w:tcW w:w="1700" w:type="dxa"/>
            <w:vAlign w:val="center"/>
          </w:tcPr>
          <w:p w:rsidR="00B25F68" w:rsidRPr="00F45C6F" w:rsidRDefault="00B25F68" w:rsidP="00B25F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vAlign w:val="center"/>
          </w:tcPr>
          <w:p w:rsidR="00B25F68" w:rsidRPr="00F45C6F" w:rsidRDefault="00B25F68" w:rsidP="00B25F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B25F68" w:rsidRPr="00F45C6F" w:rsidRDefault="00B25F68" w:rsidP="00B25F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5F68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25F68" w:rsidRPr="00AA00F4" w:rsidRDefault="00B25F68" w:rsidP="00B25F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25F68" w:rsidRPr="00F45C6F" w:rsidRDefault="00B25F68" w:rsidP="00B25F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-пож</w:t>
            </w:r>
            <w:r>
              <w:rPr>
                <w:rFonts w:ascii="Times New Roman" w:hAnsi="Times New Roman" w:cs="Times New Roman"/>
              </w:rPr>
              <w:t xml:space="preserve">арные </w:t>
            </w:r>
            <w:r w:rsidRPr="00F45C6F">
              <w:rPr>
                <w:rFonts w:ascii="Times New Roman" w:hAnsi="Times New Roman" w:cs="Times New Roman"/>
              </w:rPr>
              <w:t>гидранты</w:t>
            </w:r>
            <w:r>
              <w:rPr>
                <w:rFonts w:ascii="Times New Roman" w:hAnsi="Times New Roman" w:cs="Times New Roman"/>
              </w:rPr>
              <w:t xml:space="preserve"> (шт.)</w:t>
            </w:r>
          </w:p>
        </w:tc>
        <w:tc>
          <w:tcPr>
            <w:tcW w:w="1700" w:type="dxa"/>
            <w:vAlign w:val="center"/>
          </w:tcPr>
          <w:p w:rsidR="00B25F68" w:rsidRPr="00F45C6F" w:rsidRDefault="00B25F68" w:rsidP="00B25F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700" w:type="dxa"/>
            <w:vAlign w:val="center"/>
          </w:tcPr>
          <w:p w:rsidR="00B25F68" w:rsidRPr="00F45C6F" w:rsidRDefault="00B25F68" w:rsidP="00B25F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B25F68" w:rsidRPr="00F45C6F" w:rsidRDefault="00B25F68" w:rsidP="00B25F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5F68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25F68" w:rsidRPr="00AA00F4" w:rsidRDefault="00B25F68" w:rsidP="00B25F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25F68" w:rsidRPr="00F45C6F" w:rsidRDefault="00B25F68" w:rsidP="00B25F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-пож</w:t>
            </w:r>
            <w:r>
              <w:rPr>
                <w:rFonts w:ascii="Times New Roman" w:hAnsi="Times New Roman" w:cs="Times New Roman"/>
              </w:rPr>
              <w:t xml:space="preserve">арные </w:t>
            </w:r>
            <w:r w:rsidRPr="00F45C6F">
              <w:rPr>
                <w:rFonts w:ascii="Times New Roman" w:hAnsi="Times New Roman" w:cs="Times New Roman"/>
              </w:rPr>
              <w:t>водоемы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5C6F">
              <w:rPr>
                <w:rFonts w:ascii="Times New Roman" w:hAnsi="Times New Roman" w:cs="Times New Roman"/>
              </w:rPr>
              <w:t>(м3)</w:t>
            </w:r>
          </w:p>
        </w:tc>
        <w:tc>
          <w:tcPr>
            <w:tcW w:w="1700" w:type="dxa"/>
            <w:vAlign w:val="center"/>
          </w:tcPr>
          <w:p w:rsidR="00B25F68" w:rsidRPr="00F45C6F" w:rsidRDefault="00B25F68" w:rsidP="00B25F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vAlign w:val="center"/>
          </w:tcPr>
          <w:p w:rsidR="00B25F68" w:rsidRPr="00F45C6F" w:rsidRDefault="00B25F68" w:rsidP="00B25F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B25F68" w:rsidRPr="00F45C6F" w:rsidRDefault="00B25F68" w:rsidP="00B25F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5F68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25F68" w:rsidRPr="00AA00F4" w:rsidRDefault="00B25F68" w:rsidP="00B25F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25F68" w:rsidRPr="00F45C6F" w:rsidRDefault="00B25F68" w:rsidP="00B25F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-естественный водоем, оборудованный подъездом</w:t>
            </w:r>
            <w:r>
              <w:rPr>
                <w:rFonts w:ascii="Times New Roman" w:hAnsi="Times New Roman" w:cs="Times New Roman"/>
              </w:rPr>
              <w:t xml:space="preserve"> (шт.)</w:t>
            </w:r>
          </w:p>
        </w:tc>
        <w:tc>
          <w:tcPr>
            <w:tcW w:w="1700" w:type="dxa"/>
            <w:vAlign w:val="center"/>
          </w:tcPr>
          <w:p w:rsidR="00B25F68" w:rsidRPr="00F45C6F" w:rsidRDefault="00B25F68" w:rsidP="00B25F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vAlign w:val="center"/>
          </w:tcPr>
          <w:p w:rsidR="00B25F68" w:rsidRPr="00F45C6F" w:rsidRDefault="00B25F68" w:rsidP="00B25F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B25F68" w:rsidRPr="00F45C6F" w:rsidRDefault="00B25F68" w:rsidP="00B25F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5F68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25F68" w:rsidRPr="00AA00F4" w:rsidRDefault="00B25F68" w:rsidP="00B25F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25F68" w:rsidRPr="00F45C6F" w:rsidRDefault="00B25F68" w:rsidP="00B25F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-оборудованные пожарные щиты</w:t>
            </w:r>
            <w:r>
              <w:rPr>
                <w:rFonts w:ascii="Times New Roman" w:hAnsi="Times New Roman" w:cs="Times New Roman"/>
              </w:rPr>
              <w:t xml:space="preserve"> (шт.)</w:t>
            </w:r>
          </w:p>
        </w:tc>
        <w:tc>
          <w:tcPr>
            <w:tcW w:w="1700" w:type="dxa"/>
            <w:vAlign w:val="center"/>
          </w:tcPr>
          <w:p w:rsidR="00B25F68" w:rsidRPr="00F45C6F" w:rsidRDefault="00B25F68" w:rsidP="00B25F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0" w:type="dxa"/>
            <w:vAlign w:val="center"/>
          </w:tcPr>
          <w:p w:rsidR="00B25F68" w:rsidRPr="00F45C6F" w:rsidRDefault="00B25F68" w:rsidP="00B25F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B25F68" w:rsidRPr="00F45C6F" w:rsidRDefault="00B25F68" w:rsidP="00B25F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5F68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25F68" w:rsidRPr="00AA00F4" w:rsidRDefault="00B25F68" w:rsidP="00B25F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25F68" w:rsidRPr="00F45C6F" w:rsidRDefault="00B25F68" w:rsidP="00B25F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-огнетушители</w:t>
            </w:r>
            <w:r>
              <w:rPr>
                <w:rFonts w:ascii="Times New Roman" w:hAnsi="Times New Roman" w:cs="Times New Roman"/>
              </w:rPr>
              <w:t xml:space="preserve"> (шт.)</w:t>
            </w:r>
          </w:p>
        </w:tc>
        <w:tc>
          <w:tcPr>
            <w:tcW w:w="1700" w:type="dxa"/>
            <w:vAlign w:val="center"/>
          </w:tcPr>
          <w:p w:rsidR="00B25F68" w:rsidRPr="00F45C6F" w:rsidRDefault="00B25F68" w:rsidP="00B25F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00" w:type="dxa"/>
            <w:vAlign w:val="center"/>
          </w:tcPr>
          <w:p w:rsidR="00B25F68" w:rsidRPr="00F45C6F" w:rsidRDefault="00B25F68" w:rsidP="00B25F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B25F68" w:rsidRPr="00F45C6F" w:rsidRDefault="00B25F68" w:rsidP="00B25F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5F68" w:rsidRPr="00F45C6F" w:rsidTr="00A9079C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25F68" w:rsidRPr="00AA00F4" w:rsidRDefault="00B25F68" w:rsidP="00B25F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25F68" w:rsidRPr="00F45C6F" w:rsidRDefault="00B25F68" w:rsidP="00B25F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Обеспеченность первичными средствами пожаротушения (огнетушители, песок, лопата, багор, ведра,  бочки с водой и др.)</w:t>
            </w:r>
          </w:p>
        </w:tc>
        <w:tc>
          <w:tcPr>
            <w:tcW w:w="1700" w:type="dxa"/>
            <w:vAlign w:val="center"/>
          </w:tcPr>
          <w:p w:rsidR="00B25F68" w:rsidRPr="00F45C6F" w:rsidRDefault="00B25F68" w:rsidP="00B25F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0" w:type="dxa"/>
            <w:vAlign w:val="center"/>
          </w:tcPr>
          <w:p w:rsidR="00B25F68" w:rsidRPr="00F45C6F" w:rsidRDefault="00B25F68" w:rsidP="00B25F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B25F68" w:rsidRPr="00F45C6F" w:rsidRDefault="00B25F68" w:rsidP="00B25F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5F68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25F68" w:rsidRPr="00AA00F4" w:rsidRDefault="00B25F68" w:rsidP="00B25F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25F68" w:rsidRPr="00F45C6F" w:rsidRDefault="00B25F68" w:rsidP="00B25F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-объектов соцкультбыта</w:t>
            </w:r>
          </w:p>
        </w:tc>
        <w:tc>
          <w:tcPr>
            <w:tcW w:w="1700" w:type="dxa"/>
            <w:vAlign w:val="center"/>
          </w:tcPr>
          <w:p w:rsidR="00B25F68" w:rsidRPr="00F45C6F" w:rsidRDefault="00B25F68" w:rsidP="00B25F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B25F68" w:rsidRPr="00F45C6F" w:rsidRDefault="00B25F68" w:rsidP="00B25F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B25F68" w:rsidRPr="00F45C6F" w:rsidRDefault="00B25F68" w:rsidP="00B25F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5F68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25F68" w:rsidRPr="00AA00F4" w:rsidRDefault="00B25F68" w:rsidP="00B25F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25F68" w:rsidRPr="00F45C6F" w:rsidRDefault="00B25F68" w:rsidP="00B25F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-население</w:t>
            </w:r>
          </w:p>
        </w:tc>
        <w:tc>
          <w:tcPr>
            <w:tcW w:w="1700" w:type="dxa"/>
            <w:vAlign w:val="center"/>
          </w:tcPr>
          <w:p w:rsidR="00B25F68" w:rsidRPr="00F45C6F" w:rsidRDefault="00B25F68" w:rsidP="00B25F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1700" w:type="dxa"/>
            <w:vAlign w:val="center"/>
          </w:tcPr>
          <w:p w:rsidR="00B25F68" w:rsidRPr="00F45C6F" w:rsidRDefault="00B25F68" w:rsidP="00B25F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B25F68" w:rsidRPr="00F45C6F" w:rsidRDefault="00B25F68" w:rsidP="00B25F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5F68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25F68" w:rsidRPr="00AA00F4" w:rsidRDefault="00B25F68" w:rsidP="00B25F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25F68" w:rsidRPr="00F45C6F" w:rsidRDefault="00B25F68" w:rsidP="00B25F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-производственных объектов</w:t>
            </w:r>
          </w:p>
        </w:tc>
        <w:tc>
          <w:tcPr>
            <w:tcW w:w="1700" w:type="dxa"/>
            <w:vAlign w:val="center"/>
          </w:tcPr>
          <w:p w:rsidR="00B25F68" w:rsidRPr="00F45C6F" w:rsidRDefault="00B25F68" w:rsidP="00B25F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B25F68" w:rsidRPr="00F45C6F" w:rsidRDefault="00B25F68" w:rsidP="00B25F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B25F68" w:rsidRPr="00F45C6F" w:rsidRDefault="00B25F68" w:rsidP="00B25F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5F68" w:rsidRPr="00F45C6F" w:rsidTr="00A9079C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25F68" w:rsidRPr="00AA00F4" w:rsidRDefault="00B25F68" w:rsidP="00B25F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25F68" w:rsidRPr="00F45C6F" w:rsidRDefault="00B25F68" w:rsidP="00B25F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Выполнение норм пожарной безопасности в  </w:t>
            </w:r>
            <w:proofErr w:type="spellStart"/>
            <w:r w:rsidRPr="00F45C6F">
              <w:rPr>
                <w:rFonts w:ascii="Times New Roman" w:hAnsi="Times New Roman" w:cs="Times New Roman"/>
              </w:rPr>
              <w:t>особо-опасный</w:t>
            </w:r>
            <w:proofErr w:type="spellEnd"/>
            <w:r w:rsidRPr="00F45C6F"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1700" w:type="dxa"/>
            <w:vAlign w:val="center"/>
          </w:tcPr>
          <w:p w:rsidR="00B25F68" w:rsidRPr="00F45C6F" w:rsidRDefault="00B25F68" w:rsidP="00B25F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Проводятся месячники</w:t>
            </w:r>
          </w:p>
        </w:tc>
        <w:tc>
          <w:tcPr>
            <w:tcW w:w="1700" w:type="dxa"/>
            <w:vAlign w:val="center"/>
          </w:tcPr>
          <w:p w:rsidR="00B25F68" w:rsidRPr="00F45C6F" w:rsidRDefault="00B25F68" w:rsidP="00B25F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B25F68" w:rsidRPr="00F45C6F" w:rsidRDefault="00B25F68" w:rsidP="00B25F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5F68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25F68" w:rsidRPr="00AA00F4" w:rsidRDefault="00B25F68" w:rsidP="00B25F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25F68" w:rsidRPr="00F45C6F" w:rsidRDefault="00B25F68" w:rsidP="00B25F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-очистка от сорной растительности остатков грубых кормов</w:t>
            </w:r>
          </w:p>
        </w:tc>
        <w:tc>
          <w:tcPr>
            <w:tcW w:w="1700" w:type="dxa"/>
            <w:vAlign w:val="center"/>
          </w:tcPr>
          <w:p w:rsidR="00B25F68" w:rsidRPr="00F45C6F" w:rsidRDefault="00B25F68" w:rsidP="00B25F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B25F68" w:rsidRPr="00F45C6F" w:rsidRDefault="00B25F68" w:rsidP="00B25F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B25F68" w:rsidRPr="00F45C6F" w:rsidRDefault="00B25F68" w:rsidP="00B25F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5F68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25F68" w:rsidRPr="00AA00F4" w:rsidRDefault="00B25F68" w:rsidP="00B25F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25F68" w:rsidRPr="00F45C6F" w:rsidRDefault="00B25F68" w:rsidP="00B25F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-складирование и хранение грубых  кормов</w:t>
            </w:r>
          </w:p>
        </w:tc>
        <w:tc>
          <w:tcPr>
            <w:tcW w:w="1700" w:type="dxa"/>
            <w:vAlign w:val="center"/>
          </w:tcPr>
          <w:p w:rsidR="00B25F68" w:rsidRDefault="00B25F68" w:rsidP="00B25F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После </w:t>
            </w:r>
          </w:p>
          <w:p w:rsidR="00B25F68" w:rsidRPr="00F45C6F" w:rsidRDefault="00B25F68" w:rsidP="00B25F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сентября</w:t>
            </w:r>
          </w:p>
        </w:tc>
        <w:tc>
          <w:tcPr>
            <w:tcW w:w="1700" w:type="dxa"/>
            <w:vAlign w:val="center"/>
          </w:tcPr>
          <w:p w:rsidR="00B25F68" w:rsidRPr="00F45C6F" w:rsidRDefault="00B25F68" w:rsidP="00B25F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B25F68" w:rsidRPr="00F45C6F" w:rsidRDefault="00B25F68" w:rsidP="00B25F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0D00" w:rsidRPr="00F45C6F" w:rsidTr="00A9079C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F0D00" w:rsidRPr="00AA00F4" w:rsidRDefault="008F0D00" w:rsidP="008F0D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F0D00" w:rsidRPr="00F45C6F" w:rsidRDefault="008F0D00" w:rsidP="008F0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Количество пожаров за прошедший год</w:t>
            </w:r>
            <w:r>
              <w:rPr>
                <w:rFonts w:ascii="Times New Roman" w:hAnsi="Times New Roman" w:cs="Times New Roman"/>
              </w:rPr>
              <w:t>, всего:</w:t>
            </w:r>
          </w:p>
        </w:tc>
        <w:tc>
          <w:tcPr>
            <w:tcW w:w="1700" w:type="dxa"/>
            <w:vAlign w:val="center"/>
          </w:tcPr>
          <w:p w:rsidR="008F0D00" w:rsidRPr="00F45C6F" w:rsidRDefault="008F0D00" w:rsidP="008F0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0" w:type="dxa"/>
            <w:vAlign w:val="center"/>
          </w:tcPr>
          <w:p w:rsidR="008F0D00" w:rsidRPr="00F45C6F" w:rsidRDefault="008F0D00" w:rsidP="008F0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8F0D00" w:rsidRPr="00F45C6F" w:rsidRDefault="008F0D00" w:rsidP="008F0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0D00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F0D00" w:rsidRPr="00AA00F4" w:rsidRDefault="008F0D00" w:rsidP="008F0D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F0D00" w:rsidRPr="00F45C6F" w:rsidRDefault="008F0D00" w:rsidP="008F0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т.ч.:</w:t>
            </w:r>
          </w:p>
        </w:tc>
        <w:tc>
          <w:tcPr>
            <w:tcW w:w="1700" w:type="dxa"/>
            <w:vAlign w:val="center"/>
          </w:tcPr>
          <w:p w:rsidR="008F0D00" w:rsidRPr="00F45C6F" w:rsidRDefault="008F0D00" w:rsidP="008F0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:rsidR="008F0D00" w:rsidRPr="00F45C6F" w:rsidRDefault="008F0D00" w:rsidP="008F0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8F0D00" w:rsidRPr="00F45C6F" w:rsidRDefault="008F0D00" w:rsidP="008F0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0D00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F0D00" w:rsidRPr="00AA00F4" w:rsidRDefault="008F0D00" w:rsidP="008F0D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F0D00" w:rsidRPr="00F45C6F" w:rsidRDefault="008F0D00" w:rsidP="008F0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F45C6F">
              <w:rPr>
                <w:rFonts w:ascii="Times New Roman" w:hAnsi="Times New Roman" w:cs="Times New Roman"/>
              </w:rPr>
              <w:t>среди населения</w:t>
            </w:r>
            <w:r>
              <w:rPr>
                <w:rFonts w:ascii="Times New Roman" w:hAnsi="Times New Roman" w:cs="Times New Roman"/>
              </w:rPr>
              <w:t xml:space="preserve"> (кол-во)</w:t>
            </w:r>
          </w:p>
        </w:tc>
        <w:tc>
          <w:tcPr>
            <w:tcW w:w="1700" w:type="dxa"/>
            <w:vAlign w:val="center"/>
          </w:tcPr>
          <w:p w:rsidR="008F0D00" w:rsidRPr="00F45C6F" w:rsidRDefault="008F0D00" w:rsidP="008F0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vAlign w:val="center"/>
          </w:tcPr>
          <w:p w:rsidR="008F0D00" w:rsidRPr="00F45C6F" w:rsidRDefault="008F0D00" w:rsidP="008F0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8F0D00" w:rsidRPr="00F45C6F" w:rsidRDefault="008F0D00" w:rsidP="008F0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0D00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F0D00" w:rsidRPr="00AA00F4" w:rsidRDefault="008F0D00" w:rsidP="008F0D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F0D00" w:rsidRPr="00F45C6F" w:rsidRDefault="008F0D00" w:rsidP="008F0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-объектов производства</w:t>
            </w:r>
            <w:r>
              <w:rPr>
                <w:rFonts w:ascii="Times New Roman" w:hAnsi="Times New Roman" w:cs="Times New Roman"/>
              </w:rPr>
              <w:t xml:space="preserve"> (кол-во)</w:t>
            </w:r>
          </w:p>
        </w:tc>
        <w:tc>
          <w:tcPr>
            <w:tcW w:w="1700" w:type="dxa"/>
            <w:vAlign w:val="center"/>
          </w:tcPr>
          <w:p w:rsidR="008F0D00" w:rsidRPr="00F45C6F" w:rsidRDefault="008F0D00" w:rsidP="008F0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vAlign w:val="center"/>
          </w:tcPr>
          <w:p w:rsidR="008F0D00" w:rsidRPr="00F45C6F" w:rsidRDefault="008F0D00" w:rsidP="008F0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8F0D00" w:rsidRPr="00F45C6F" w:rsidRDefault="008F0D00" w:rsidP="008F0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0D00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F0D00" w:rsidRPr="00AA00F4" w:rsidRDefault="008F0D00" w:rsidP="008F0D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F0D00" w:rsidRPr="00F45C6F" w:rsidRDefault="008F0D00" w:rsidP="008F0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-социальной сферы</w:t>
            </w:r>
            <w:r>
              <w:rPr>
                <w:rFonts w:ascii="Times New Roman" w:hAnsi="Times New Roman" w:cs="Times New Roman"/>
              </w:rPr>
              <w:t xml:space="preserve"> (кол-во)</w:t>
            </w:r>
          </w:p>
        </w:tc>
        <w:tc>
          <w:tcPr>
            <w:tcW w:w="1700" w:type="dxa"/>
            <w:vAlign w:val="center"/>
          </w:tcPr>
          <w:p w:rsidR="008F0D00" w:rsidRPr="00F45C6F" w:rsidRDefault="008F0D00" w:rsidP="008F0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vAlign w:val="center"/>
          </w:tcPr>
          <w:p w:rsidR="008F0D00" w:rsidRPr="00F45C6F" w:rsidRDefault="008F0D00" w:rsidP="008F0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8F0D00" w:rsidRPr="00F45C6F" w:rsidRDefault="008F0D00" w:rsidP="008F0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0D00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F0D00" w:rsidRPr="00AA00F4" w:rsidRDefault="008F0D00" w:rsidP="008F0D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F0D00" w:rsidRPr="00F45C6F" w:rsidRDefault="008F0D00" w:rsidP="008F0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-степных и лесных пожаров</w:t>
            </w:r>
            <w:r>
              <w:rPr>
                <w:rFonts w:ascii="Times New Roman" w:hAnsi="Times New Roman" w:cs="Times New Roman"/>
              </w:rPr>
              <w:t xml:space="preserve"> (кол-во/</w:t>
            </w:r>
            <w:proofErr w:type="gramStart"/>
            <w:r w:rsidRPr="00F45C6F">
              <w:rPr>
                <w:rFonts w:ascii="Times New Roman" w:hAnsi="Times New Roman" w:cs="Times New Roman"/>
              </w:rPr>
              <w:t>га</w:t>
            </w:r>
            <w:proofErr w:type="gramEnd"/>
            <w:r w:rsidRPr="00F45C6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700" w:type="dxa"/>
            <w:vAlign w:val="center"/>
          </w:tcPr>
          <w:p w:rsidR="008F0D00" w:rsidRPr="00F45C6F" w:rsidRDefault="008F0D00" w:rsidP="008F0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0" w:type="dxa"/>
            <w:vAlign w:val="center"/>
          </w:tcPr>
          <w:p w:rsidR="008F0D00" w:rsidRPr="00F45C6F" w:rsidRDefault="008F0D00" w:rsidP="008F0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8F0D00" w:rsidRPr="00F45C6F" w:rsidRDefault="008F0D00" w:rsidP="008F0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0D00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F0D00" w:rsidRPr="00AA00F4" w:rsidRDefault="008F0D00" w:rsidP="008F0D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F0D00" w:rsidRPr="00F45C6F" w:rsidRDefault="008F0D00" w:rsidP="008F0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-нанесенный ущерб (</w:t>
            </w:r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F45C6F">
              <w:rPr>
                <w:rFonts w:ascii="Times New Roman" w:hAnsi="Times New Roman" w:cs="Times New Roman"/>
              </w:rPr>
              <w:t>р</w:t>
            </w:r>
            <w:proofErr w:type="gramEnd"/>
            <w:r w:rsidRPr="00F45C6F">
              <w:rPr>
                <w:rFonts w:ascii="Times New Roman" w:hAnsi="Times New Roman" w:cs="Times New Roman"/>
              </w:rPr>
              <w:t>уб.)</w:t>
            </w:r>
          </w:p>
        </w:tc>
        <w:tc>
          <w:tcPr>
            <w:tcW w:w="1700" w:type="dxa"/>
            <w:vAlign w:val="center"/>
          </w:tcPr>
          <w:p w:rsidR="008F0D00" w:rsidRPr="00F45C6F" w:rsidRDefault="008F0D00" w:rsidP="008F0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vAlign w:val="center"/>
          </w:tcPr>
          <w:p w:rsidR="008F0D00" w:rsidRPr="00F45C6F" w:rsidRDefault="008F0D00" w:rsidP="008F0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8F0D00" w:rsidRPr="00F45C6F" w:rsidRDefault="008F0D00" w:rsidP="008F0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0D00" w:rsidRPr="00F45C6F" w:rsidTr="00A9079C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F0D00" w:rsidRPr="00AA00F4" w:rsidRDefault="008F0D00" w:rsidP="008F0D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F0D00" w:rsidRPr="00F45C6F" w:rsidRDefault="008F0D00" w:rsidP="008F0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-человеческие жертвы (чел</w:t>
            </w:r>
            <w:r>
              <w:rPr>
                <w:rFonts w:ascii="Times New Roman" w:hAnsi="Times New Roman" w:cs="Times New Roman"/>
              </w:rPr>
              <w:t>.</w:t>
            </w:r>
            <w:r w:rsidRPr="00F45C6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0" w:type="dxa"/>
            <w:vAlign w:val="center"/>
          </w:tcPr>
          <w:p w:rsidR="008F0D00" w:rsidRPr="00F45C6F" w:rsidRDefault="008F0D00" w:rsidP="008F0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vAlign w:val="center"/>
          </w:tcPr>
          <w:p w:rsidR="008F0D00" w:rsidRPr="00F45C6F" w:rsidRDefault="008F0D00" w:rsidP="008F0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8F0D00" w:rsidRPr="00F45C6F" w:rsidRDefault="008F0D00" w:rsidP="008F0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0D00" w:rsidRPr="00F45C6F" w:rsidTr="00A9079C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F0D00" w:rsidRPr="00AA00F4" w:rsidRDefault="008F0D00" w:rsidP="008F0D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8</w:t>
            </w: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F0D00" w:rsidRPr="00F45C6F" w:rsidRDefault="008F0D00" w:rsidP="008F0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Заключение Отдела надзорной деятельности по Соль-Илецкому городскому округу и </w:t>
            </w:r>
            <w:proofErr w:type="spellStart"/>
            <w:r>
              <w:rPr>
                <w:rFonts w:ascii="Times New Roman" w:hAnsi="Times New Roman" w:cs="Times New Roman"/>
              </w:rPr>
              <w:t>Акбулакскому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району</w:t>
            </w:r>
            <w:r w:rsidRPr="00F45C6F">
              <w:rPr>
                <w:rFonts w:ascii="Times New Roman" w:hAnsi="Times New Roman" w:cs="Times New Roman"/>
              </w:rPr>
              <w:t xml:space="preserve"> о состоянии пожарной безопасности территории за прошедший период</w:t>
            </w:r>
          </w:p>
        </w:tc>
        <w:tc>
          <w:tcPr>
            <w:tcW w:w="1700" w:type="dxa"/>
            <w:vAlign w:val="center"/>
          </w:tcPr>
          <w:p w:rsidR="008F0D00" w:rsidRPr="00F45C6F" w:rsidRDefault="008F0D00" w:rsidP="008F0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имеется </w:t>
            </w:r>
          </w:p>
        </w:tc>
        <w:tc>
          <w:tcPr>
            <w:tcW w:w="1700" w:type="dxa"/>
            <w:vAlign w:val="center"/>
          </w:tcPr>
          <w:p w:rsidR="008F0D00" w:rsidRPr="00F45C6F" w:rsidRDefault="008F0D00" w:rsidP="008F0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8F0D00" w:rsidRPr="00F45C6F" w:rsidRDefault="008F0D00" w:rsidP="008F0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</w:rPr>
      </w:pPr>
    </w:p>
    <w:p w:rsidR="00F45C6F" w:rsidRPr="00626B13" w:rsidRDefault="00626B13" w:rsidP="00F45C6F">
      <w:pPr>
        <w:spacing w:after="0" w:line="240" w:lineRule="auto"/>
        <w:rPr>
          <w:rFonts w:ascii="Times New Roman" w:hAnsi="Times New Roman" w:cs="Times New Roman"/>
        </w:rPr>
      </w:pPr>
      <w:r w:rsidRPr="00626B13">
        <w:rPr>
          <w:rFonts w:ascii="Times New Roman" w:hAnsi="Times New Roman" w:cs="Times New Roman"/>
          <w:b/>
        </w:rPr>
        <w:t>17.</w:t>
      </w:r>
      <w:r w:rsidR="00F45C6F" w:rsidRPr="00626B13">
        <w:rPr>
          <w:rFonts w:ascii="Times New Roman" w:hAnsi="Times New Roman" w:cs="Times New Roman"/>
          <w:b/>
        </w:rPr>
        <w:t xml:space="preserve"> Автотранспорт, автодороги</w:t>
      </w:r>
    </w:p>
    <w:p w:rsidR="00F45C6F" w:rsidRPr="00626B13" w:rsidRDefault="00F45C6F" w:rsidP="00F45C6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9781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4140"/>
        <w:gridCol w:w="1416"/>
        <w:gridCol w:w="1275"/>
        <w:gridCol w:w="1134"/>
        <w:gridCol w:w="1276"/>
      </w:tblGrid>
      <w:tr w:rsidR="00F45C6F" w:rsidRPr="00F45C6F" w:rsidTr="003B10E4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ind w:left="-20" w:firstLine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Единица </w:t>
            </w:r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измерен</w:t>
            </w:r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</w:t>
            </w:r>
            <w:r w:rsidR="000F3F1B">
              <w:rPr>
                <w:rFonts w:ascii="Times New Roman" w:hAnsi="Times New Roman" w:cs="Times New Roman"/>
                <w:b/>
                <w:bCs/>
              </w:rPr>
              <w:t>16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134" w:type="dxa"/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0F3F1B">
              <w:rPr>
                <w:rFonts w:ascii="Times New Roman" w:hAnsi="Times New Roman" w:cs="Times New Roman"/>
                <w:b/>
                <w:bCs/>
              </w:rPr>
              <w:t>7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276" w:type="dxa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0F3F1B">
              <w:rPr>
                <w:rFonts w:ascii="Times New Roman" w:hAnsi="Times New Roman" w:cs="Times New Roman"/>
                <w:b/>
                <w:bCs/>
              </w:rPr>
              <w:t>8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8F0D00" w:rsidRPr="00F45C6F" w:rsidTr="000F3F1B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F0D00" w:rsidRPr="000F3F1B" w:rsidRDefault="008F0D00" w:rsidP="008F0D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F3F1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F0D00" w:rsidRPr="00F45C6F" w:rsidRDefault="008F0D00" w:rsidP="008F0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Протяженность уличной дорожной сети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F0D00" w:rsidRPr="00F45C6F" w:rsidRDefault="008F0D00" w:rsidP="008F0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F0D00" w:rsidRPr="00F45C6F" w:rsidRDefault="008F0D00" w:rsidP="008F0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11.7</w:t>
            </w:r>
          </w:p>
        </w:tc>
        <w:tc>
          <w:tcPr>
            <w:tcW w:w="1134" w:type="dxa"/>
            <w:vAlign w:val="bottom"/>
          </w:tcPr>
          <w:p w:rsidR="008F0D00" w:rsidRPr="00F45C6F" w:rsidRDefault="008F0D00" w:rsidP="008F0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F0D00" w:rsidRPr="00F45C6F" w:rsidRDefault="008F0D00" w:rsidP="008F0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0D00" w:rsidRPr="00F45C6F" w:rsidTr="000F3F1B">
        <w:trPr>
          <w:trHeight w:val="109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F0D00" w:rsidRPr="000F3F1B" w:rsidRDefault="008F0D00" w:rsidP="008F0D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F0D00" w:rsidRPr="00F45C6F" w:rsidRDefault="008F0D00" w:rsidP="008F0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т.ч.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F0D00" w:rsidRPr="00F45C6F" w:rsidRDefault="008F0D00" w:rsidP="008F0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F0D00" w:rsidRPr="00F45C6F" w:rsidRDefault="008F0D00" w:rsidP="008F0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F0D00" w:rsidRPr="00F45C6F" w:rsidRDefault="008F0D00" w:rsidP="008F0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8F0D00" w:rsidRPr="00F45C6F" w:rsidRDefault="008F0D00" w:rsidP="008F0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0D00" w:rsidRPr="00F45C6F" w:rsidTr="000F3F1B">
        <w:trPr>
          <w:trHeight w:val="112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F0D00" w:rsidRPr="000F3F1B" w:rsidRDefault="008F0D00" w:rsidP="008F0D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F0D00" w:rsidRPr="00F45C6F" w:rsidRDefault="008F0D00" w:rsidP="008F0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-с твердым покрытием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F0D00" w:rsidRPr="00F45C6F" w:rsidRDefault="008F0D00" w:rsidP="008F0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F0D00" w:rsidRPr="00F45C6F" w:rsidRDefault="008F0D00" w:rsidP="008F0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</w:t>
            </w:r>
          </w:p>
        </w:tc>
        <w:tc>
          <w:tcPr>
            <w:tcW w:w="1134" w:type="dxa"/>
            <w:vAlign w:val="center"/>
          </w:tcPr>
          <w:p w:rsidR="008F0D00" w:rsidRPr="00F45C6F" w:rsidRDefault="008F0D00" w:rsidP="008F0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8F0D00" w:rsidRPr="00F45C6F" w:rsidRDefault="008F0D00" w:rsidP="008F0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0D00" w:rsidRPr="00F45C6F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F0D00" w:rsidRPr="000F3F1B" w:rsidRDefault="008F0D00" w:rsidP="008F0D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F0D00" w:rsidRPr="00F45C6F" w:rsidRDefault="008F0D00" w:rsidP="008F0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-с гравийным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F0D00" w:rsidRPr="00F45C6F" w:rsidRDefault="008F0D00" w:rsidP="008F0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F0D00" w:rsidRPr="00F45C6F" w:rsidRDefault="008F0D00" w:rsidP="008F0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1134" w:type="dxa"/>
            <w:vAlign w:val="center"/>
          </w:tcPr>
          <w:p w:rsidR="008F0D00" w:rsidRPr="00F45C6F" w:rsidRDefault="008F0D00" w:rsidP="008F0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8F0D00" w:rsidRPr="00F45C6F" w:rsidRDefault="008F0D00" w:rsidP="008F0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0D00" w:rsidRPr="00F45C6F" w:rsidTr="000F3F1B">
        <w:trPr>
          <w:trHeight w:val="50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F0D00" w:rsidRPr="000F3F1B" w:rsidRDefault="008F0D00" w:rsidP="008F0D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F0D00" w:rsidRPr="00F45C6F" w:rsidRDefault="008F0D00" w:rsidP="008F0D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Pr="00F45C6F">
              <w:rPr>
                <w:rFonts w:ascii="Times New Roman" w:hAnsi="Times New Roman" w:cs="Times New Roman"/>
                <w:bCs/>
              </w:rPr>
              <w:t>грунтовые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F0D00" w:rsidRPr="00F45C6F" w:rsidRDefault="008F0D00" w:rsidP="008F0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F0D00" w:rsidRPr="00F45C6F" w:rsidRDefault="008F0D00" w:rsidP="008F0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5.9</w:t>
            </w:r>
          </w:p>
        </w:tc>
        <w:tc>
          <w:tcPr>
            <w:tcW w:w="1134" w:type="dxa"/>
            <w:vAlign w:val="center"/>
          </w:tcPr>
          <w:p w:rsidR="008F0D00" w:rsidRPr="00F45C6F" w:rsidRDefault="008F0D00" w:rsidP="008F0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8F0D00" w:rsidRPr="00F45C6F" w:rsidRDefault="008F0D00" w:rsidP="008F0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0D00" w:rsidRPr="00F45C6F" w:rsidTr="000F3F1B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F0D00" w:rsidRPr="000F3F1B" w:rsidRDefault="008F0D00" w:rsidP="008F0D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F3F1B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F0D00" w:rsidRPr="00F45C6F" w:rsidRDefault="008F0D00" w:rsidP="008F0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водостоков (кюветов) от общей протяженности дорог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F0D00" w:rsidRPr="00F45C6F" w:rsidRDefault="008F0D00" w:rsidP="008F0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F0D00" w:rsidRPr="00F45C6F" w:rsidRDefault="008F0D00" w:rsidP="008F0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8F0D00" w:rsidRPr="00F45C6F" w:rsidRDefault="008F0D00" w:rsidP="008F0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8F0D00" w:rsidRPr="00F45C6F" w:rsidRDefault="008F0D00" w:rsidP="008F0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0D00" w:rsidRPr="00F45C6F" w:rsidTr="000F3F1B">
        <w:trPr>
          <w:trHeight w:val="146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F0D00" w:rsidRPr="000F3F1B" w:rsidRDefault="008F0D00" w:rsidP="008F0D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F3F1B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F0D00" w:rsidRPr="00F45C6F" w:rsidRDefault="008F0D00" w:rsidP="008F0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Вновь построенные дороги</w:t>
            </w:r>
          </w:p>
        </w:tc>
        <w:tc>
          <w:tcPr>
            <w:tcW w:w="1416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F0D00" w:rsidRPr="00F45C6F" w:rsidRDefault="008F0D00" w:rsidP="008F0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F0D00" w:rsidRPr="00F45C6F" w:rsidRDefault="008F0D00" w:rsidP="008F0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8F0D00" w:rsidRPr="00F45C6F" w:rsidRDefault="008F0D00" w:rsidP="008F0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8F0D00" w:rsidRPr="00F45C6F" w:rsidRDefault="008F0D00" w:rsidP="008F0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0D00" w:rsidRPr="00F45C6F" w:rsidTr="000F3F1B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F0D00" w:rsidRPr="000F3F1B" w:rsidRDefault="008F0D00" w:rsidP="008F0D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F3F1B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F0D00" w:rsidRPr="00F45C6F" w:rsidRDefault="008F0D00" w:rsidP="008F0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Капитально отремонтированные дороги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F0D00" w:rsidRPr="00F45C6F" w:rsidRDefault="008F0D00" w:rsidP="008F0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F0D00" w:rsidRPr="00F45C6F" w:rsidRDefault="008F0D00" w:rsidP="008F0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8F0D00" w:rsidRPr="00F45C6F" w:rsidRDefault="008F0D00" w:rsidP="008F0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8F0D00" w:rsidRPr="00F45C6F" w:rsidRDefault="008F0D00" w:rsidP="008F0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0D00" w:rsidRPr="00F45C6F" w:rsidTr="000F3F1B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F0D00" w:rsidRPr="000F3F1B" w:rsidRDefault="008F0D00" w:rsidP="008F0D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F3F1B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F0D00" w:rsidRPr="00F45C6F" w:rsidRDefault="008F0D00" w:rsidP="008F0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Уложено тротуаров</w:t>
            </w:r>
            <w:r>
              <w:rPr>
                <w:rFonts w:ascii="Times New Roman" w:hAnsi="Times New Roman" w:cs="Times New Roman"/>
              </w:rPr>
              <w:t>, всего: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F0D00" w:rsidRPr="000F3F1B" w:rsidRDefault="008F0D00" w:rsidP="008F0D00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F0D00" w:rsidRPr="00F45C6F" w:rsidRDefault="008F0D00" w:rsidP="008F0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8F0D00" w:rsidRPr="00F45C6F" w:rsidRDefault="008F0D00" w:rsidP="008F0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8F0D00" w:rsidRPr="00F45C6F" w:rsidRDefault="008F0D00" w:rsidP="008F0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0D00" w:rsidRPr="00F45C6F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F0D00" w:rsidRPr="000F3F1B" w:rsidRDefault="008F0D00" w:rsidP="008F0D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F0D00" w:rsidRPr="00F45C6F" w:rsidRDefault="008F0D00" w:rsidP="008F0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 т.ч.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F0D00" w:rsidRPr="00F45C6F" w:rsidRDefault="008F0D00" w:rsidP="008F0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F0D00" w:rsidRPr="00F45C6F" w:rsidRDefault="008F0D00" w:rsidP="008F0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8F0D00" w:rsidRPr="00F45C6F" w:rsidRDefault="008F0D00" w:rsidP="008F0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8F0D00" w:rsidRPr="00F45C6F" w:rsidRDefault="008F0D00" w:rsidP="008F0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0D00" w:rsidRPr="00F45C6F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F0D00" w:rsidRPr="000F3F1B" w:rsidRDefault="008F0D00" w:rsidP="008F0D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F0D00" w:rsidRPr="00F45C6F" w:rsidRDefault="008F0D00" w:rsidP="008F0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-с плиточным покрытием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F0D00" w:rsidRPr="000F3F1B" w:rsidRDefault="008F0D00" w:rsidP="008F0D00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F0D00" w:rsidRPr="00F45C6F" w:rsidRDefault="008F0D00" w:rsidP="008F0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8F0D00" w:rsidRPr="00F45C6F" w:rsidRDefault="008F0D00" w:rsidP="008F0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8F0D00" w:rsidRPr="00F45C6F" w:rsidRDefault="008F0D00" w:rsidP="008F0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0D00" w:rsidRPr="00F45C6F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F0D00" w:rsidRPr="000F3F1B" w:rsidRDefault="008F0D00" w:rsidP="008F0D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F0D00" w:rsidRPr="00F45C6F" w:rsidRDefault="008F0D00" w:rsidP="008F0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-асфальтовым покрытием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F0D00" w:rsidRPr="000F3F1B" w:rsidRDefault="008F0D00" w:rsidP="008F0D00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F0D00" w:rsidRPr="00F45C6F" w:rsidRDefault="008F0D00" w:rsidP="008F0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8F0D00" w:rsidRPr="00F45C6F" w:rsidRDefault="008F0D00" w:rsidP="008F0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8F0D00" w:rsidRPr="00F45C6F" w:rsidRDefault="008F0D00" w:rsidP="008F0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0D00" w:rsidRPr="00F45C6F" w:rsidTr="000F3F1B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F0D00" w:rsidRPr="000F3F1B" w:rsidRDefault="008F0D00" w:rsidP="008F0D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F3F1B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F0D00" w:rsidRPr="00F45C6F" w:rsidRDefault="008F0D00" w:rsidP="008F0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Оборудовано остановок общественного транспорта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F0D00" w:rsidRPr="00F45C6F" w:rsidRDefault="008F0D00" w:rsidP="008F0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F0D00" w:rsidRPr="00F45C6F" w:rsidRDefault="008F0D00" w:rsidP="008F0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8F0D00" w:rsidRPr="00F45C6F" w:rsidRDefault="008F0D00" w:rsidP="008F0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8F0D00" w:rsidRPr="00F45C6F" w:rsidRDefault="008F0D00" w:rsidP="008F0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0D00" w:rsidRPr="00F45C6F" w:rsidTr="000F3F1B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F0D00" w:rsidRPr="000F3F1B" w:rsidRDefault="008F0D00" w:rsidP="008F0D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F3F1B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F0D00" w:rsidRPr="00F45C6F" w:rsidRDefault="008F0D00" w:rsidP="008F0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автотранспорта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F0D00" w:rsidRPr="00F45C6F" w:rsidRDefault="008F0D00" w:rsidP="008F0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F0D00" w:rsidRPr="00F45C6F" w:rsidRDefault="008F0D00" w:rsidP="008F0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1134" w:type="dxa"/>
            <w:vAlign w:val="center"/>
          </w:tcPr>
          <w:p w:rsidR="008F0D00" w:rsidRPr="00F45C6F" w:rsidRDefault="008F0D00" w:rsidP="008F0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8F0D00" w:rsidRPr="00F45C6F" w:rsidRDefault="008F0D00" w:rsidP="008F0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0D00" w:rsidRPr="00F45C6F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F0D00" w:rsidRPr="000F3F1B" w:rsidRDefault="008F0D00" w:rsidP="008F0D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F0D00" w:rsidRPr="00F45C6F" w:rsidRDefault="008F0D00" w:rsidP="008F0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-грузовых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F0D00" w:rsidRPr="00F45C6F" w:rsidRDefault="008F0D00" w:rsidP="008F0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F0D00" w:rsidRPr="00F45C6F" w:rsidRDefault="008F0D00" w:rsidP="008F0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8F0D00" w:rsidRPr="00F45C6F" w:rsidRDefault="008F0D00" w:rsidP="008F0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8F0D00" w:rsidRPr="00F45C6F" w:rsidRDefault="008F0D00" w:rsidP="008F0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0D00" w:rsidRPr="00F45C6F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F0D00" w:rsidRPr="000F3F1B" w:rsidRDefault="008F0D00" w:rsidP="008F0D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F0D00" w:rsidRPr="00F45C6F" w:rsidRDefault="008F0D00" w:rsidP="008F0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-легковых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F0D00" w:rsidRPr="00F45C6F" w:rsidRDefault="008F0D00" w:rsidP="008F0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F0D00" w:rsidRPr="00F45C6F" w:rsidRDefault="008F0D00" w:rsidP="008F0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1134" w:type="dxa"/>
            <w:vAlign w:val="center"/>
          </w:tcPr>
          <w:p w:rsidR="008F0D00" w:rsidRPr="00F45C6F" w:rsidRDefault="008F0D00" w:rsidP="008F0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8F0D00" w:rsidRPr="00F45C6F" w:rsidRDefault="008F0D00" w:rsidP="008F0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0D00" w:rsidRPr="00F45C6F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F0D00" w:rsidRPr="000F3F1B" w:rsidRDefault="008F0D00" w:rsidP="008F0D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F0D00" w:rsidRPr="00F45C6F" w:rsidRDefault="008F0D00" w:rsidP="008F0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</w:t>
            </w:r>
            <w:proofErr w:type="spellStart"/>
            <w:r w:rsidRPr="00F45C6F">
              <w:rPr>
                <w:rFonts w:ascii="Times New Roman" w:hAnsi="Times New Roman" w:cs="Times New Roman"/>
              </w:rPr>
              <w:t>мототранспорт</w:t>
            </w:r>
            <w:proofErr w:type="spellEnd"/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F0D00" w:rsidRPr="00F45C6F" w:rsidRDefault="008F0D00" w:rsidP="008F0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F0D00" w:rsidRPr="00F45C6F" w:rsidRDefault="008F0D00" w:rsidP="008F0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8F0D00" w:rsidRPr="00F45C6F" w:rsidRDefault="008F0D00" w:rsidP="008F0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8F0D00" w:rsidRPr="00F45C6F" w:rsidRDefault="008F0D00" w:rsidP="008F0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0D00" w:rsidRPr="00F45C6F" w:rsidTr="000F3F1B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F0D00" w:rsidRPr="000F3F1B" w:rsidRDefault="008F0D00" w:rsidP="008F0D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0D00" w:rsidRPr="000F3F1B" w:rsidRDefault="008F0D00" w:rsidP="008F0D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F0D00" w:rsidRPr="00F45C6F" w:rsidRDefault="008F0D00" w:rsidP="008F0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Спецтехника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F0D00" w:rsidRPr="00F45C6F" w:rsidRDefault="008F0D00" w:rsidP="008F0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F0D00" w:rsidRPr="00F45C6F" w:rsidRDefault="008F0D00" w:rsidP="00EC76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F0D00" w:rsidRPr="00F45C6F" w:rsidRDefault="008F0D00" w:rsidP="008F0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8F0D00" w:rsidRPr="00F45C6F" w:rsidRDefault="008F0D00" w:rsidP="008F0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7613" w:rsidRPr="00F45C6F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7613" w:rsidRPr="000F3F1B" w:rsidRDefault="00EC7613" w:rsidP="00EC76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C7613" w:rsidRPr="00F45C6F" w:rsidRDefault="00EC7613" w:rsidP="00EC7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-бензовоз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C7613" w:rsidRPr="00F45C6F" w:rsidRDefault="00EC7613" w:rsidP="00EC76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C7613" w:rsidRPr="00F45C6F" w:rsidRDefault="00EC7613" w:rsidP="00EC76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EC7613" w:rsidRPr="00F45C6F" w:rsidRDefault="00EC7613" w:rsidP="00EC76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EC7613" w:rsidRPr="00F45C6F" w:rsidRDefault="00EC7613" w:rsidP="00EC76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7613" w:rsidRPr="00F45C6F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7613" w:rsidRPr="000F3F1B" w:rsidRDefault="00EC7613" w:rsidP="00EC76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C7613" w:rsidRPr="00F45C6F" w:rsidRDefault="00EC7613" w:rsidP="00EC7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-самосвал (марка)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C7613" w:rsidRPr="00F45C6F" w:rsidRDefault="00EC7613" w:rsidP="00EC76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C7613" w:rsidRPr="00F45C6F" w:rsidRDefault="00EC7613" w:rsidP="00EC76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ЗИЛ, ГАЗ</w:t>
            </w:r>
          </w:p>
        </w:tc>
        <w:tc>
          <w:tcPr>
            <w:tcW w:w="1134" w:type="dxa"/>
            <w:vAlign w:val="center"/>
          </w:tcPr>
          <w:p w:rsidR="00EC7613" w:rsidRPr="00F45C6F" w:rsidRDefault="00EC7613" w:rsidP="00EC76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EC7613" w:rsidRPr="00F45C6F" w:rsidRDefault="00EC7613" w:rsidP="00EC76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7613" w:rsidRPr="00F45C6F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7613" w:rsidRPr="000F3F1B" w:rsidRDefault="00EC7613" w:rsidP="00EC76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C7613" w:rsidRPr="00F45C6F" w:rsidRDefault="00EC7613" w:rsidP="00EC7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-экскаватор (марка)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C7613" w:rsidRPr="00F45C6F" w:rsidRDefault="00EC7613" w:rsidP="00EC76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C7613" w:rsidRPr="00F45C6F" w:rsidRDefault="00EC7613" w:rsidP="00EC76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ЮМЗ-6</w:t>
            </w:r>
          </w:p>
        </w:tc>
        <w:tc>
          <w:tcPr>
            <w:tcW w:w="1134" w:type="dxa"/>
            <w:vAlign w:val="center"/>
          </w:tcPr>
          <w:p w:rsidR="00EC7613" w:rsidRPr="00F45C6F" w:rsidRDefault="00EC7613" w:rsidP="00EC76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EC7613" w:rsidRPr="00F45C6F" w:rsidRDefault="00EC7613" w:rsidP="00EC76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7613" w:rsidRPr="00F45C6F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7613" w:rsidRPr="000F3F1B" w:rsidRDefault="00EC7613" w:rsidP="00EC76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C7613" w:rsidRPr="00F45C6F" w:rsidRDefault="00EC7613" w:rsidP="00EC7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-ассенизационная машина (марка)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C7613" w:rsidRPr="00F45C6F" w:rsidRDefault="00EC7613" w:rsidP="00EC76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C7613" w:rsidRPr="00F45C6F" w:rsidRDefault="00EC7613" w:rsidP="00EC76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EC7613" w:rsidRPr="00F45C6F" w:rsidRDefault="00EC7613" w:rsidP="00EC76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EC7613" w:rsidRPr="00F45C6F" w:rsidRDefault="00EC7613" w:rsidP="00EC76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7613" w:rsidRPr="00F45C6F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7613" w:rsidRPr="000F3F1B" w:rsidRDefault="00EC7613" w:rsidP="00EC76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C7613" w:rsidRPr="00F45C6F" w:rsidRDefault="00EC7613" w:rsidP="00EC7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пожарный автомобиль</w:t>
            </w:r>
            <w:r>
              <w:rPr>
                <w:rFonts w:ascii="Times New Roman" w:hAnsi="Times New Roman" w:cs="Times New Roman"/>
              </w:rPr>
              <w:t xml:space="preserve"> (марка)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C7613" w:rsidRPr="00F45C6F" w:rsidRDefault="00EC7613" w:rsidP="00EC76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C7613" w:rsidRPr="00F45C6F" w:rsidRDefault="00EC7613" w:rsidP="00EC76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EC7613" w:rsidRPr="00F45C6F" w:rsidRDefault="00EC7613" w:rsidP="00EC76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EC7613" w:rsidRPr="00F45C6F" w:rsidRDefault="00EC7613" w:rsidP="00EC76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7613" w:rsidRPr="00F45C6F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7613" w:rsidRPr="000F3F1B" w:rsidRDefault="00EC7613" w:rsidP="00EC76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C7613" w:rsidRPr="00F45C6F" w:rsidRDefault="00EC7613" w:rsidP="00EC7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-автопогрузчик (марка)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C7613" w:rsidRPr="00F45C6F" w:rsidRDefault="00EC7613" w:rsidP="00EC76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C7613" w:rsidRPr="00F45C6F" w:rsidRDefault="00EC7613" w:rsidP="00EC76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1-стогомет</w:t>
            </w:r>
          </w:p>
        </w:tc>
        <w:tc>
          <w:tcPr>
            <w:tcW w:w="1134" w:type="dxa"/>
            <w:vAlign w:val="center"/>
          </w:tcPr>
          <w:p w:rsidR="00EC7613" w:rsidRPr="00F45C6F" w:rsidRDefault="00EC7613" w:rsidP="00EC76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EC7613" w:rsidRPr="00F45C6F" w:rsidRDefault="00EC7613" w:rsidP="00EC76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7613" w:rsidRPr="00F45C6F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7613" w:rsidRPr="000F3F1B" w:rsidRDefault="00EC7613" w:rsidP="00EC76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C7613" w:rsidRPr="00F45C6F" w:rsidRDefault="00EC7613" w:rsidP="00EC7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</w:t>
            </w:r>
            <w:proofErr w:type="spellStart"/>
            <w:r w:rsidRPr="00F45C6F">
              <w:rPr>
                <w:rFonts w:ascii="Times New Roman" w:hAnsi="Times New Roman" w:cs="Times New Roman"/>
              </w:rPr>
              <w:t>мехлопата</w:t>
            </w:r>
            <w:proofErr w:type="spellEnd"/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C7613" w:rsidRPr="00F45C6F" w:rsidRDefault="00EC7613" w:rsidP="00EC76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C7613" w:rsidRPr="00F45C6F" w:rsidRDefault="00EC7613" w:rsidP="00EC76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EC7613" w:rsidRPr="00F45C6F" w:rsidRDefault="00EC7613" w:rsidP="00EC76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EC7613" w:rsidRPr="00F45C6F" w:rsidRDefault="00EC7613" w:rsidP="00EC76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7613" w:rsidRPr="00F45C6F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7613" w:rsidRPr="000F3F1B" w:rsidRDefault="00EC7613" w:rsidP="00EC76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C7613" w:rsidRPr="00F45C6F" w:rsidRDefault="00EC7613" w:rsidP="00EC7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-автобус (марка)</w:t>
            </w:r>
          </w:p>
          <w:p w:rsidR="00EC7613" w:rsidRPr="00F45C6F" w:rsidRDefault="00EC7613" w:rsidP="00EC7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C7613" w:rsidRPr="00F45C6F" w:rsidRDefault="00EC7613" w:rsidP="00EC76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45C6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C7613" w:rsidRDefault="00EC7613" w:rsidP="00EC76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Газель</w:t>
            </w:r>
          </w:p>
          <w:p w:rsidR="00EC7613" w:rsidRPr="00F45C6F" w:rsidRDefault="00EC7613" w:rsidP="00EC76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</w:t>
            </w:r>
          </w:p>
        </w:tc>
        <w:tc>
          <w:tcPr>
            <w:tcW w:w="1134" w:type="dxa"/>
            <w:vAlign w:val="center"/>
          </w:tcPr>
          <w:p w:rsidR="00EC7613" w:rsidRPr="00F45C6F" w:rsidRDefault="00EC7613" w:rsidP="00EC76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EC7613" w:rsidRPr="00F45C6F" w:rsidRDefault="00EC7613" w:rsidP="00EC76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7613" w:rsidRPr="00F45C6F" w:rsidTr="000F3F1B">
        <w:trPr>
          <w:trHeight w:val="111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7613" w:rsidRPr="000F3F1B" w:rsidRDefault="00EC7613" w:rsidP="00EC76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C7613" w:rsidRPr="00F45C6F" w:rsidRDefault="00EC7613" w:rsidP="00EC7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микроавтобус (марка)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C7613" w:rsidRPr="00F45C6F" w:rsidRDefault="00EC7613" w:rsidP="00EC76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C7613" w:rsidRPr="00F45C6F" w:rsidRDefault="00EC7613" w:rsidP="00EC76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C7613" w:rsidRPr="00F45C6F" w:rsidRDefault="00EC7613" w:rsidP="00EC76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EC7613" w:rsidRPr="00F45C6F" w:rsidRDefault="00EC7613" w:rsidP="00EC76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7613" w:rsidRPr="00F45C6F" w:rsidTr="000F3F1B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7613" w:rsidRPr="000F3F1B" w:rsidRDefault="00EC7613" w:rsidP="00EC76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7613" w:rsidRPr="000F3F1B" w:rsidRDefault="00EC7613" w:rsidP="00EC76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C7613" w:rsidRPr="00F45C6F" w:rsidRDefault="00EC7613" w:rsidP="00EC7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Автотракторная техника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C7613" w:rsidRPr="00F45C6F" w:rsidRDefault="00EC7613" w:rsidP="00EC76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C7613" w:rsidRPr="00F45C6F" w:rsidRDefault="00EC7613" w:rsidP="00EC76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C7613" w:rsidRPr="00F45C6F" w:rsidRDefault="00EC7613" w:rsidP="00EC76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EC7613" w:rsidRPr="00F45C6F" w:rsidRDefault="00EC7613" w:rsidP="00EC76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7613" w:rsidRPr="00F45C6F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7613" w:rsidRPr="000F3F1B" w:rsidRDefault="00EC7613" w:rsidP="00EC76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C7613" w:rsidRPr="00F45C6F" w:rsidRDefault="00EC7613" w:rsidP="00EC7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-МТЗ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C7613" w:rsidRPr="00F45C6F" w:rsidRDefault="00EC7613" w:rsidP="00EC76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C7613" w:rsidRPr="00F45C6F" w:rsidRDefault="00EC7613" w:rsidP="00EC76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4" w:type="dxa"/>
            <w:vAlign w:val="center"/>
          </w:tcPr>
          <w:p w:rsidR="00EC7613" w:rsidRPr="00F45C6F" w:rsidRDefault="00EC7613" w:rsidP="00EC76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EC7613" w:rsidRPr="00F45C6F" w:rsidRDefault="00EC7613" w:rsidP="00EC76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7613" w:rsidRPr="00F45C6F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7613" w:rsidRPr="000F3F1B" w:rsidRDefault="00EC7613" w:rsidP="00EC76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C7613" w:rsidRPr="00F45C6F" w:rsidRDefault="00EC7613" w:rsidP="00EC7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-К-700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C7613" w:rsidRPr="00F45C6F" w:rsidRDefault="00EC7613" w:rsidP="00EC76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C7613" w:rsidRPr="00F45C6F" w:rsidRDefault="00EC7613" w:rsidP="00EC76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EC7613" w:rsidRPr="00F45C6F" w:rsidRDefault="00EC7613" w:rsidP="00EC76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EC7613" w:rsidRPr="00F45C6F" w:rsidRDefault="00EC7613" w:rsidP="00EC76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7613" w:rsidRPr="00F45C6F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7613" w:rsidRPr="000F3F1B" w:rsidRDefault="00EC7613" w:rsidP="00EC76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C7613" w:rsidRPr="00F45C6F" w:rsidRDefault="00EC7613" w:rsidP="00EC7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-гусеничная техника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C7613" w:rsidRPr="00F45C6F" w:rsidRDefault="00EC7613" w:rsidP="00EC76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C7613" w:rsidRPr="00F45C6F" w:rsidRDefault="00EC7613" w:rsidP="00EC76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EC7613" w:rsidRPr="00F45C6F" w:rsidRDefault="00EC7613" w:rsidP="00EC76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EC7613" w:rsidRPr="00F45C6F" w:rsidRDefault="00EC7613" w:rsidP="00EC76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7613" w:rsidRPr="00F45C6F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7613" w:rsidRPr="000F3F1B" w:rsidRDefault="00EC7613" w:rsidP="00EC76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C7613" w:rsidRPr="00F45C6F" w:rsidRDefault="00EC7613" w:rsidP="00EC7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-другая техника Т-150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C7613" w:rsidRPr="00F45C6F" w:rsidRDefault="00EC7613" w:rsidP="00EC76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C7613" w:rsidRPr="00F45C6F" w:rsidRDefault="00EC7613" w:rsidP="00EC76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EC7613" w:rsidRPr="00F45C6F" w:rsidRDefault="00EC7613" w:rsidP="00EC76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EC7613" w:rsidRPr="00F45C6F" w:rsidRDefault="00EC7613" w:rsidP="00EC76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7613" w:rsidRPr="00F45C6F" w:rsidTr="000F3F1B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7613" w:rsidRPr="000F3F1B" w:rsidRDefault="00EC7613" w:rsidP="00EC76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7613" w:rsidRPr="000F3F1B" w:rsidRDefault="00EC7613" w:rsidP="00EC76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F3F1B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C7613" w:rsidRPr="00F45C6F" w:rsidRDefault="00EC7613" w:rsidP="00EC7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автобусных маршрутов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C7613" w:rsidRPr="00F45C6F" w:rsidRDefault="00EC7613" w:rsidP="00EC76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C7613" w:rsidRPr="00F45C6F" w:rsidRDefault="00EC7613" w:rsidP="00EC76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C7613" w:rsidRPr="00F45C6F" w:rsidRDefault="00EC7613" w:rsidP="00EC76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EC7613" w:rsidRPr="00F45C6F" w:rsidRDefault="00EC7613" w:rsidP="00EC76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7613" w:rsidRPr="00F45C6F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7613" w:rsidRPr="000F3F1B" w:rsidRDefault="00EC7613" w:rsidP="00EC76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C7613" w:rsidRPr="00F45C6F" w:rsidRDefault="00EC7613" w:rsidP="00EC7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-с райцентром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C7613" w:rsidRPr="00F45C6F" w:rsidRDefault="00EC7613" w:rsidP="00EC76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C7613" w:rsidRPr="00F45C6F" w:rsidRDefault="00EC7613" w:rsidP="00EC76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EC7613" w:rsidRPr="00F45C6F" w:rsidRDefault="00EC7613" w:rsidP="00EC76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EC7613" w:rsidRPr="00F45C6F" w:rsidRDefault="00EC7613" w:rsidP="00EC76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7613" w:rsidRPr="00F45C6F" w:rsidTr="000F3F1B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7613" w:rsidRPr="000F3F1B" w:rsidRDefault="00EC7613" w:rsidP="00EC76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C7613" w:rsidRPr="00F45C6F" w:rsidRDefault="00EC7613" w:rsidP="00EC7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-с областным центром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C7613" w:rsidRPr="00F45C6F" w:rsidRDefault="00EC7613" w:rsidP="00EC76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C7613" w:rsidRPr="00F45C6F" w:rsidRDefault="00EC7613" w:rsidP="00EC76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EC7613" w:rsidRPr="00F45C6F" w:rsidRDefault="00EC7613" w:rsidP="00EC76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EC7613" w:rsidRPr="00F45C6F" w:rsidRDefault="00EC7613" w:rsidP="00EC76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7613" w:rsidRPr="00F45C6F" w:rsidTr="000F3F1B">
        <w:trPr>
          <w:trHeight w:val="255"/>
        </w:trPr>
        <w:tc>
          <w:tcPr>
            <w:tcW w:w="5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7613" w:rsidRPr="000F3F1B" w:rsidRDefault="00EC7613" w:rsidP="00EC76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F3F1B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C7613" w:rsidRPr="00F45C6F" w:rsidRDefault="00EC7613" w:rsidP="00EC7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Такси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C7613" w:rsidRPr="00F45C6F" w:rsidRDefault="00EC7613" w:rsidP="00EC76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C7613" w:rsidRPr="00F45C6F" w:rsidRDefault="00EC7613" w:rsidP="00EC76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EC7613" w:rsidRPr="00F45C6F" w:rsidRDefault="00EC7613" w:rsidP="00EC76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EC7613" w:rsidRPr="00F45C6F" w:rsidRDefault="00EC7613" w:rsidP="00EC76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7613" w:rsidRPr="00F45C6F" w:rsidTr="000F3F1B">
        <w:trPr>
          <w:trHeight w:val="255"/>
        </w:trPr>
        <w:tc>
          <w:tcPr>
            <w:tcW w:w="54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7613" w:rsidRPr="000F3F1B" w:rsidRDefault="00EC7613" w:rsidP="00EC76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C7613" w:rsidRPr="00F45C6F" w:rsidRDefault="00EC7613" w:rsidP="00EC7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Обеспеченность пассажирским транспортом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C7613" w:rsidRPr="00F45C6F" w:rsidRDefault="00EC7613" w:rsidP="00EC76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C7613" w:rsidRPr="00F45C6F" w:rsidRDefault="00EC7613" w:rsidP="00EC76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Утром вечером</w:t>
            </w:r>
          </w:p>
        </w:tc>
        <w:tc>
          <w:tcPr>
            <w:tcW w:w="1134" w:type="dxa"/>
            <w:vAlign w:val="center"/>
          </w:tcPr>
          <w:p w:rsidR="00EC7613" w:rsidRPr="00F45C6F" w:rsidRDefault="00EC7613" w:rsidP="00EC76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EC7613" w:rsidRPr="00F45C6F" w:rsidRDefault="00EC7613" w:rsidP="00EC76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7613" w:rsidRPr="00F45C6F" w:rsidTr="00DF0E11">
        <w:trPr>
          <w:trHeight w:val="255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C7613" w:rsidRPr="000F3F1B" w:rsidRDefault="00EC7613" w:rsidP="00EC76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C7613" w:rsidRPr="00F45C6F" w:rsidRDefault="00EC7613" w:rsidP="00EC7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-потребность по нормативу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C7613" w:rsidRPr="00F45C6F" w:rsidRDefault="00EC7613" w:rsidP="00EC76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C7613" w:rsidRPr="00F45C6F" w:rsidRDefault="00EC7613" w:rsidP="00EC76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C7613" w:rsidRPr="00F45C6F" w:rsidRDefault="00EC7613" w:rsidP="00EC76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EC7613" w:rsidRPr="00F45C6F" w:rsidRDefault="00EC7613" w:rsidP="00EC76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7613" w:rsidRPr="00F45C6F" w:rsidTr="000F3F1B">
        <w:trPr>
          <w:trHeight w:val="228"/>
        </w:trPr>
        <w:tc>
          <w:tcPr>
            <w:tcW w:w="54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C7613" w:rsidRPr="000F3F1B" w:rsidRDefault="00EC7613" w:rsidP="00EC7613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C7613" w:rsidRPr="000F3F1B" w:rsidRDefault="00EC7613" w:rsidP="00EC7613">
            <w:pPr>
              <w:pStyle w:val="a9"/>
              <w:rPr>
                <w:rFonts w:ascii="Times New Roman" w:hAnsi="Times New Roman" w:cs="Times New Roman"/>
              </w:rPr>
            </w:pPr>
            <w:r w:rsidRPr="000F3F1B">
              <w:rPr>
                <w:rFonts w:ascii="Times New Roman" w:hAnsi="Times New Roman" w:cs="Times New Roman"/>
              </w:rPr>
              <w:t>-фактически</w:t>
            </w:r>
          </w:p>
        </w:tc>
        <w:tc>
          <w:tcPr>
            <w:tcW w:w="141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C7613" w:rsidRPr="000F3F1B" w:rsidRDefault="00EC7613" w:rsidP="00EC761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F3F1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C7613" w:rsidRPr="000F3F1B" w:rsidRDefault="00EC7613" w:rsidP="00EC7613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C7613" w:rsidRPr="000F3F1B" w:rsidRDefault="00EC7613" w:rsidP="00EC7613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EC7613" w:rsidRPr="000F3F1B" w:rsidRDefault="00EC7613" w:rsidP="00EC7613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5C6F" w:rsidRPr="00626B13" w:rsidRDefault="00F45C6F" w:rsidP="00F45C6F">
      <w:pPr>
        <w:spacing w:after="0" w:line="240" w:lineRule="auto"/>
        <w:rPr>
          <w:rFonts w:ascii="Times New Roman" w:hAnsi="Times New Roman" w:cs="Times New Roman"/>
        </w:rPr>
      </w:pPr>
      <w:r w:rsidRPr="00F45C6F">
        <w:rPr>
          <w:rFonts w:ascii="Times New Roman" w:hAnsi="Times New Roman" w:cs="Times New Roman"/>
        </w:rPr>
        <w:br w:type="textWrapping" w:clear="all"/>
      </w:r>
      <w:r w:rsidR="00626B13" w:rsidRPr="00626B13">
        <w:rPr>
          <w:rFonts w:ascii="Times New Roman" w:hAnsi="Times New Roman" w:cs="Times New Roman"/>
          <w:b/>
        </w:rPr>
        <w:t>18.</w:t>
      </w:r>
      <w:r w:rsidRPr="00626B13">
        <w:rPr>
          <w:rFonts w:ascii="Times New Roman" w:hAnsi="Times New Roman" w:cs="Times New Roman"/>
          <w:b/>
        </w:rPr>
        <w:t xml:space="preserve"> Связь и телекоммуникации</w:t>
      </w:r>
    </w:p>
    <w:p w:rsidR="00F45C6F" w:rsidRPr="00626B13" w:rsidRDefault="00F45C6F" w:rsidP="00F45C6F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tblpY="1"/>
        <w:tblOverlap w:val="never"/>
        <w:tblW w:w="9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4140"/>
        <w:gridCol w:w="1436"/>
        <w:gridCol w:w="1275"/>
        <w:gridCol w:w="1134"/>
        <w:gridCol w:w="1134"/>
      </w:tblGrid>
      <w:tr w:rsidR="00F45C6F" w:rsidRPr="00F45C6F" w:rsidTr="003B10E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ind w:left="-20" w:firstLine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Единица </w:t>
            </w:r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измерен</w:t>
            </w:r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</w:t>
            </w:r>
            <w:r w:rsidR="000F3F1B">
              <w:rPr>
                <w:rFonts w:ascii="Times New Roman" w:hAnsi="Times New Roman" w:cs="Times New Roman"/>
                <w:b/>
                <w:bCs/>
              </w:rPr>
              <w:t>16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0F3F1B">
              <w:rPr>
                <w:rFonts w:ascii="Times New Roman" w:hAnsi="Times New Roman" w:cs="Times New Roman"/>
                <w:b/>
                <w:bCs/>
              </w:rPr>
              <w:t>7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0F3F1B">
              <w:rPr>
                <w:rFonts w:ascii="Times New Roman" w:hAnsi="Times New Roman" w:cs="Times New Roman"/>
                <w:b/>
                <w:bCs/>
              </w:rPr>
              <w:t>8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EC7613" w:rsidRPr="00F45C6F" w:rsidTr="00006D3B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C7613" w:rsidRPr="00006D3B" w:rsidRDefault="00EC7613" w:rsidP="00EC761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D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C7613" w:rsidRPr="00F45C6F" w:rsidRDefault="00EC7613" w:rsidP="00EC7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действующих почтовых отделений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C7613" w:rsidRPr="00F45C6F" w:rsidRDefault="00EC7613" w:rsidP="00EC76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C7613" w:rsidRPr="00F45C6F" w:rsidRDefault="00EC7613" w:rsidP="00EC76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613" w:rsidRPr="00F45C6F" w:rsidRDefault="00EC7613" w:rsidP="00EC76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13" w:rsidRPr="00F45C6F" w:rsidRDefault="00EC7613" w:rsidP="00EC76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7613" w:rsidRPr="00F45C6F" w:rsidTr="00006D3B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C7613" w:rsidRPr="00006D3B" w:rsidRDefault="00EC7613" w:rsidP="00EC761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D3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C7613" w:rsidRPr="00F45C6F" w:rsidRDefault="00EC7613" w:rsidP="00EC7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отделений Сбербанка по работе с платежами населения,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5C6F">
              <w:rPr>
                <w:rFonts w:ascii="Times New Roman" w:hAnsi="Times New Roman" w:cs="Times New Roman"/>
              </w:rPr>
              <w:t>включая коммунальные и другие услуги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C7613" w:rsidRPr="00F45C6F" w:rsidRDefault="00EC7613" w:rsidP="00EC76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C7613" w:rsidRPr="00F45C6F" w:rsidRDefault="00EC7613" w:rsidP="00EC76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613" w:rsidRPr="00F45C6F" w:rsidRDefault="00EC7613" w:rsidP="00EC76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13" w:rsidRPr="00F45C6F" w:rsidRDefault="00EC7613" w:rsidP="00EC76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7613" w:rsidRPr="00F45C6F" w:rsidTr="00006D3B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C7613" w:rsidRPr="00006D3B" w:rsidRDefault="00EC7613" w:rsidP="00EC761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D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C7613" w:rsidRPr="00F45C6F" w:rsidRDefault="00EC7613" w:rsidP="00EC7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Обеспеченность территории вышеуказанными предприятиями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C7613" w:rsidRPr="00F45C6F" w:rsidRDefault="00EC7613" w:rsidP="00EC76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C7613" w:rsidRPr="00F45C6F" w:rsidRDefault="00EC7613" w:rsidP="00EC76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613" w:rsidRPr="00F45C6F" w:rsidRDefault="00EC7613" w:rsidP="00EC76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13" w:rsidRPr="00F45C6F" w:rsidRDefault="00EC7613" w:rsidP="00EC76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7613" w:rsidRPr="00F45C6F" w:rsidTr="00D405EF">
        <w:trPr>
          <w:trHeight w:val="25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7613" w:rsidRPr="00006D3B" w:rsidRDefault="00EC7613" w:rsidP="00EC761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D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C7613" w:rsidRPr="00F45C6F" w:rsidRDefault="00EC7613" w:rsidP="00EC7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действующих местных АТС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C7613" w:rsidRPr="00F45C6F" w:rsidRDefault="00EC7613" w:rsidP="00EC76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F45C6F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.</w:t>
            </w:r>
            <w:r w:rsidRPr="00F45C6F">
              <w:rPr>
                <w:rFonts w:ascii="Times New Roman" w:hAnsi="Times New Roman" w:cs="Times New Roman"/>
              </w:rPr>
              <w:t>/емкость номеров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C7613" w:rsidRPr="00F45C6F" w:rsidRDefault="00EC7613" w:rsidP="00EC76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613" w:rsidRPr="00F45C6F" w:rsidRDefault="00EC7613" w:rsidP="00EC76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13" w:rsidRPr="00F45C6F" w:rsidRDefault="00EC7613" w:rsidP="00EC76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7613" w:rsidRPr="00F45C6F" w:rsidTr="00DF0E11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C7613" w:rsidRPr="00006D3B" w:rsidRDefault="00EC7613" w:rsidP="00EC7613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C7613" w:rsidRPr="00F45C6F" w:rsidRDefault="00EC7613" w:rsidP="00EC76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 xml:space="preserve">в т.ч.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C7613" w:rsidRPr="00F45C6F" w:rsidRDefault="00EC7613" w:rsidP="00EC76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C7613" w:rsidRPr="00F45C6F" w:rsidRDefault="00EC7613" w:rsidP="00EC76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613" w:rsidRPr="00F45C6F" w:rsidRDefault="00EC7613" w:rsidP="00EC76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13" w:rsidRPr="00F45C6F" w:rsidRDefault="00EC7613" w:rsidP="00EC76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7613" w:rsidRPr="00F45C6F" w:rsidTr="00DF0E11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C7613" w:rsidRPr="00006D3B" w:rsidRDefault="00EC7613" w:rsidP="00EC7613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C7613" w:rsidRPr="00F45C6F" w:rsidRDefault="00EC7613" w:rsidP="00EC7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-современная цифровая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C7613" w:rsidRPr="00F45C6F" w:rsidRDefault="00EC7613" w:rsidP="00EC76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C7613" w:rsidRPr="00F45C6F" w:rsidRDefault="00EC7613" w:rsidP="00EC76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613" w:rsidRPr="00F45C6F" w:rsidRDefault="00EC7613" w:rsidP="00EC76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13" w:rsidRPr="00F45C6F" w:rsidRDefault="00EC7613" w:rsidP="00EC76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7613" w:rsidRPr="00F45C6F" w:rsidTr="00DF0E11">
        <w:trPr>
          <w:trHeight w:val="238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C7613" w:rsidRPr="00006D3B" w:rsidRDefault="00EC7613" w:rsidP="00EC7613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C7613" w:rsidRPr="00F45C6F" w:rsidRDefault="00EC7613" w:rsidP="00EC7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-устаревшая </w:t>
            </w:r>
            <w:proofErr w:type="gramStart"/>
            <w:r w:rsidRPr="00F45C6F">
              <w:rPr>
                <w:rFonts w:ascii="Times New Roman" w:hAnsi="Times New Roman" w:cs="Times New Roman"/>
              </w:rPr>
              <w:t>модель</w:t>
            </w:r>
            <w:proofErr w:type="gramEnd"/>
            <w:r w:rsidRPr="00F45C6F">
              <w:rPr>
                <w:rFonts w:ascii="Times New Roman" w:hAnsi="Times New Roman" w:cs="Times New Roman"/>
              </w:rPr>
              <w:t xml:space="preserve"> требующая замены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C7613" w:rsidRPr="00F45C6F" w:rsidRDefault="00EC7613" w:rsidP="00EC76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C7613" w:rsidRPr="00F45C6F" w:rsidRDefault="00EC7613" w:rsidP="00EC76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613" w:rsidRPr="00F45C6F" w:rsidRDefault="00EC7613" w:rsidP="00EC76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13" w:rsidRPr="00F45C6F" w:rsidRDefault="00EC7613" w:rsidP="00EC76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7613" w:rsidRPr="00F45C6F" w:rsidTr="00D405EF">
        <w:trPr>
          <w:trHeight w:val="25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7613" w:rsidRPr="00006D3B" w:rsidRDefault="00EC7613" w:rsidP="00EC761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D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C7613" w:rsidRPr="00F45C6F" w:rsidRDefault="00EC7613" w:rsidP="00EC7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Количество абонентов телефонной сети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C7613" w:rsidRPr="00F45C6F" w:rsidRDefault="00EC7613" w:rsidP="00EC76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F45C6F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C7613" w:rsidRPr="00F45C6F" w:rsidRDefault="00EC7613" w:rsidP="00EC76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613" w:rsidRPr="00F45C6F" w:rsidRDefault="00EC7613" w:rsidP="00EC76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13" w:rsidRPr="00F45C6F" w:rsidRDefault="00EC7613" w:rsidP="00EC76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7613" w:rsidRPr="00F45C6F" w:rsidTr="00DF0E11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C7613" w:rsidRPr="00006D3B" w:rsidRDefault="00EC7613" w:rsidP="00EC7613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C7613" w:rsidRPr="00F45C6F" w:rsidRDefault="00EC7613" w:rsidP="00EC7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-обеспеченность объектов социальной сферы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C7613" w:rsidRPr="00F45C6F" w:rsidRDefault="00EC7613" w:rsidP="00EC76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C7613" w:rsidRPr="00F45C6F" w:rsidRDefault="00EC7613" w:rsidP="00EC76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613" w:rsidRPr="00F45C6F" w:rsidRDefault="00EC7613" w:rsidP="00EC76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13" w:rsidRPr="00F45C6F" w:rsidRDefault="00EC7613" w:rsidP="00EC76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7613" w:rsidRPr="00F45C6F" w:rsidTr="00DF0E11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C7613" w:rsidRPr="00006D3B" w:rsidRDefault="00EC7613" w:rsidP="00EC7613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C7613" w:rsidRPr="00F45C6F" w:rsidRDefault="00EC7613" w:rsidP="00EC7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-населения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C7613" w:rsidRPr="00F45C6F" w:rsidRDefault="00EC7613" w:rsidP="00EC76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C7613" w:rsidRPr="00F45C6F" w:rsidRDefault="00EC7613" w:rsidP="00EC76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613" w:rsidRPr="00F45C6F" w:rsidRDefault="00EC7613" w:rsidP="00EC76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13" w:rsidRPr="00F45C6F" w:rsidRDefault="00EC7613" w:rsidP="00EC76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7613" w:rsidRPr="00F45C6F" w:rsidTr="00D405EF">
        <w:trPr>
          <w:trHeight w:val="25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7613" w:rsidRPr="00006D3B" w:rsidRDefault="00EC7613" w:rsidP="00EC761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D3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C7613" w:rsidRPr="00F45C6F" w:rsidRDefault="00EC7613" w:rsidP="00EC7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заявлений на установку телефонов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C7613" w:rsidRPr="00F45C6F" w:rsidRDefault="00EC7613" w:rsidP="00EC76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кол.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C7613" w:rsidRPr="00F45C6F" w:rsidRDefault="00EC7613" w:rsidP="00EC76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613" w:rsidRPr="00F45C6F" w:rsidRDefault="00EC7613" w:rsidP="00EC76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13" w:rsidRPr="00F45C6F" w:rsidRDefault="00EC7613" w:rsidP="00EC76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7613" w:rsidRPr="00F45C6F" w:rsidTr="00D405EF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7613" w:rsidRPr="00006D3B" w:rsidRDefault="00EC7613" w:rsidP="00EC7613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C7613" w:rsidRPr="00F45C6F" w:rsidRDefault="00EC7613" w:rsidP="00EC7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-техническая возможность  на удовлетворение  заявок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C7613" w:rsidRPr="00F45C6F" w:rsidRDefault="00EC7613" w:rsidP="00EC76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45C6F"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C7613" w:rsidRPr="00F45C6F" w:rsidRDefault="00EC7613" w:rsidP="00EC76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613" w:rsidRPr="00F45C6F" w:rsidRDefault="00EC7613" w:rsidP="00EC76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13" w:rsidRPr="00F45C6F" w:rsidRDefault="00EC7613" w:rsidP="00EC76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7613" w:rsidRPr="00F45C6F" w:rsidTr="00D405EF">
        <w:trPr>
          <w:trHeight w:val="25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7613" w:rsidRPr="00006D3B" w:rsidRDefault="00EC7613" w:rsidP="00EC761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D3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C7613" w:rsidRPr="00F45C6F" w:rsidRDefault="00EC7613" w:rsidP="00EC7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таксофонов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C7613" w:rsidRPr="00F45C6F" w:rsidRDefault="00EC7613" w:rsidP="00EC76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F45C6F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C7613" w:rsidRPr="00F45C6F" w:rsidRDefault="00EC7613" w:rsidP="00EC76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613" w:rsidRPr="00F45C6F" w:rsidRDefault="00EC7613" w:rsidP="00EC76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13" w:rsidRPr="00F45C6F" w:rsidRDefault="00EC7613" w:rsidP="00EC76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7613" w:rsidRPr="00F45C6F" w:rsidTr="00D405EF">
        <w:trPr>
          <w:trHeight w:val="178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7613" w:rsidRPr="00006D3B" w:rsidRDefault="00EC7613" w:rsidP="00EC7613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C7613" w:rsidRPr="00F45C6F" w:rsidRDefault="00EC7613" w:rsidP="00EC7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-потребность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C7613" w:rsidRPr="00F45C6F" w:rsidRDefault="00EC7613" w:rsidP="00EC76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F45C6F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C7613" w:rsidRPr="00F45C6F" w:rsidRDefault="00EC7613" w:rsidP="00EC76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613" w:rsidRPr="00F45C6F" w:rsidRDefault="00EC7613" w:rsidP="00EC76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13" w:rsidRPr="00F45C6F" w:rsidRDefault="00EC7613" w:rsidP="00EC76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7613" w:rsidRPr="00F45C6F" w:rsidTr="00D405EF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7613" w:rsidRPr="00006D3B" w:rsidRDefault="00EC7613" w:rsidP="00EC761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D3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C7613" w:rsidRPr="00F45C6F" w:rsidRDefault="00EC7613" w:rsidP="00EC7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сотовой связи (указать вид)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C7613" w:rsidRPr="00F45C6F" w:rsidRDefault="00EC7613" w:rsidP="00EC76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C7613" w:rsidRPr="00F45C6F" w:rsidRDefault="00EC7613" w:rsidP="00EC76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Мегафон, </w:t>
            </w:r>
            <w:proofErr w:type="spellStart"/>
            <w:r>
              <w:rPr>
                <w:rFonts w:ascii="Times New Roman" w:hAnsi="Times New Roman" w:cs="Times New Roman"/>
              </w:rPr>
              <w:t>Билайн</w:t>
            </w:r>
            <w:proofErr w:type="spellEnd"/>
            <w:r>
              <w:rPr>
                <w:rFonts w:ascii="Times New Roman" w:hAnsi="Times New Roman" w:cs="Times New Roman"/>
              </w:rPr>
              <w:t>, МТС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613" w:rsidRPr="00F45C6F" w:rsidRDefault="00EC7613" w:rsidP="00EC76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13" w:rsidRPr="00F45C6F" w:rsidRDefault="00EC7613" w:rsidP="00EC76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7613" w:rsidRPr="00F45C6F" w:rsidTr="00D405EF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7613" w:rsidRPr="00006D3B" w:rsidRDefault="00EC7613" w:rsidP="00EC761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D3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C7613" w:rsidRPr="00F45C6F" w:rsidRDefault="00EC7613" w:rsidP="00EC7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Доступ к связи Интернет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C7613" w:rsidRPr="00F45C6F" w:rsidRDefault="00EC7613" w:rsidP="00EC76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есть</w:t>
            </w:r>
            <w:proofErr w:type="gramEnd"/>
            <w:r>
              <w:rPr>
                <w:rFonts w:ascii="Times New Roman" w:hAnsi="Times New Roman" w:cs="Times New Roman"/>
              </w:rPr>
              <w:t>/нет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C7613" w:rsidRPr="00F45C6F" w:rsidRDefault="00EC7613" w:rsidP="00EC76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Школа, территориальный отдел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613" w:rsidRPr="00F45C6F" w:rsidRDefault="00EC7613" w:rsidP="00EC76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13" w:rsidRPr="00F45C6F" w:rsidRDefault="00EC7613" w:rsidP="00EC76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7613" w:rsidRPr="00F45C6F" w:rsidTr="00D405EF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7613" w:rsidRPr="00006D3B" w:rsidRDefault="00EC7613" w:rsidP="00EC761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D3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C7613" w:rsidRPr="00F45C6F" w:rsidRDefault="00EC7613" w:rsidP="00EC7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Общая протяженность  кабельных телефонных линий в поселении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C7613" w:rsidRPr="00F45C6F" w:rsidRDefault="00EC7613" w:rsidP="00EC76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C7613" w:rsidRPr="00F45C6F" w:rsidRDefault="00EC7613" w:rsidP="00EC76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613" w:rsidRPr="00F45C6F" w:rsidRDefault="00EC7613" w:rsidP="00EC76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13" w:rsidRPr="00F45C6F" w:rsidRDefault="00EC7613" w:rsidP="00EC76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7613" w:rsidRPr="00F45C6F" w:rsidTr="00D405EF">
        <w:trPr>
          <w:trHeight w:val="25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7613" w:rsidRPr="00006D3B" w:rsidRDefault="00EC7613" w:rsidP="00EC761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06D3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C7613" w:rsidRPr="00F45C6F" w:rsidRDefault="00EC7613" w:rsidP="00EC7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Телевидение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C7613" w:rsidRPr="00F45C6F" w:rsidRDefault="00EC7613" w:rsidP="00EC76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C7613" w:rsidRPr="00F45C6F" w:rsidRDefault="00EC7613" w:rsidP="00EC76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613" w:rsidRPr="00F45C6F" w:rsidRDefault="00EC7613" w:rsidP="00EC76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13" w:rsidRPr="00F45C6F" w:rsidRDefault="00EC7613" w:rsidP="00EC76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7613" w:rsidRPr="00F45C6F" w:rsidTr="00DF0E11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C7613" w:rsidRPr="00006D3B" w:rsidRDefault="00EC7613" w:rsidP="00EC7613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C7613" w:rsidRPr="00F45C6F" w:rsidRDefault="00EC7613" w:rsidP="00EC7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количество действующих каналов (указать какие)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C7613" w:rsidRPr="00F45C6F" w:rsidRDefault="00EC7613" w:rsidP="00EC76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C7613" w:rsidRDefault="00EC7613" w:rsidP="00EC76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ОРТ</w:t>
            </w:r>
            <w:proofErr w:type="gramStart"/>
            <w:r>
              <w:rPr>
                <w:rFonts w:ascii="Times New Roman" w:hAnsi="Times New Roman" w:cs="Times New Roman"/>
              </w:rPr>
              <w:t>,Р</w:t>
            </w:r>
            <w:proofErr w:type="gramEnd"/>
            <w:r>
              <w:rPr>
                <w:rFonts w:ascii="Times New Roman" w:hAnsi="Times New Roman" w:cs="Times New Roman"/>
              </w:rPr>
              <w:t>ТР,</w:t>
            </w:r>
          </w:p>
          <w:p w:rsidR="00EC7613" w:rsidRDefault="00EC7613" w:rsidP="00EC76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НТВ</w:t>
            </w:r>
            <w:proofErr w:type="gramStart"/>
            <w:r>
              <w:rPr>
                <w:rFonts w:ascii="Times New Roman" w:hAnsi="Times New Roman" w:cs="Times New Roman"/>
              </w:rPr>
              <w:t>,Т</w:t>
            </w:r>
            <w:proofErr w:type="gramEnd"/>
            <w:r>
              <w:rPr>
                <w:rFonts w:ascii="Times New Roman" w:hAnsi="Times New Roman" w:cs="Times New Roman"/>
              </w:rPr>
              <w:t>ВЦ,</w:t>
            </w:r>
          </w:p>
          <w:p w:rsidR="00EC7613" w:rsidRPr="00F45C6F" w:rsidRDefault="00EC7613" w:rsidP="00EC76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 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613" w:rsidRPr="00F45C6F" w:rsidRDefault="00EC7613" w:rsidP="00EC76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13" w:rsidRPr="00F45C6F" w:rsidRDefault="00EC7613" w:rsidP="00EC76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7613" w:rsidRPr="00F45C6F" w:rsidTr="00DF0E11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C7613" w:rsidRPr="00006D3B" w:rsidRDefault="00EC7613" w:rsidP="00EC7613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C7613" w:rsidRPr="00F45C6F" w:rsidRDefault="00EC7613" w:rsidP="00EC7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федеральное телевидение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C7613" w:rsidRPr="00F45C6F" w:rsidRDefault="00EC7613" w:rsidP="00EC76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F45C6F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C7613" w:rsidRPr="00F45C6F" w:rsidRDefault="00EC7613" w:rsidP="00EC76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 ТВ, </w:t>
            </w:r>
            <w:proofErr w:type="gramStart"/>
            <w:r>
              <w:rPr>
                <w:rFonts w:ascii="Times New Roman" w:hAnsi="Times New Roman" w:cs="Times New Roman"/>
              </w:rPr>
              <w:t>домашний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613" w:rsidRPr="00F45C6F" w:rsidRDefault="00EC7613" w:rsidP="00EC76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13" w:rsidRPr="00F45C6F" w:rsidRDefault="00EC7613" w:rsidP="00EC76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7613" w:rsidRPr="00F45C6F" w:rsidTr="00DF0E11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C7613" w:rsidRPr="00006D3B" w:rsidRDefault="00EC7613" w:rsidP="00EC7613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C7613" w:rsidRPr="00F45C6F" w:rsidRDefault="00EC7613" w:rsidP="00EC7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-областное телевидение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C7613" w:rsidRPr="00F45C6F" w:rsidRDefault="00EC7613" w:rsidP="00EC76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F45C6F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C7613" w:rsidRPr="00F45C6F" w:rsidRDefault="00EC7613" w:rsidP="00EC76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613" w:rsidRPr="00F45C6F" w:rsidRDefault="00EC7613" w:rsidP="00EC76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13" w:rsidRPr="00F45C6F" w:rsidRDefault="00EC7613" w:rsidP="00EC76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7613" w:rsidRPr="00F45C6F" w:rsidTr="00DF0E11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C7613" w:rsidRPr="00006D3B" w:rsidRDefault="00EC7613" w:rsidP="00EC7613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C7613" w:rsidRPr="00F45C6F" w:rsidRDefault="00EC7613" w:rsidP="00EC7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-местное телевидение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C7613" w:rsidRPr="00F45C6F" w:rsidRDefault="00EC7613" w:rsidP="00EC76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F45C6F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C7613" w:rsidRPr="00F45C6F" w:rsidRDefault="00EC7613" w:rsidP="00EC76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613" w:rsidRPr="00F45C6F" w:rsidRDefault="00EC7613" w:rsidP="00EC76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13" w:rsidRPr="00F45C6F" w:rsidRDefault="00EC7613" w:rsidP="00EC76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</w:rPr>
      </w:pPr>
    </w:p>
    <w:p w:rsidR="00F45C6F" w:rsidRPr="00626B13" w:rsidRDefault="006B6D37" w:rsidP="00F45C6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19</w:t>
      </w:r>
      <w:r w:rsidR="00F45C6F" w:rsidRPr="00626B13">
        <w:rPr>
          <w:rFonts w:ascii="Times New Roman" w:hAnsi="Times New Roman" w:cs="Times New Roman"/>
          <w:b/>
        </w:rPr>
        <w:t>. Благоустройство</w:t>
      </w:r>
    </w:p>
    <w:p w:rsidR="00F45C6F" w:rsidRPr="00626B13" w:rsidRDefault="00F45C6F" w:rsidP="00F45C6F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tblpY="1"/>
        <w:tblOverlap w:val="never"/>
        <w:tblW w:w="9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39"/>
        <w:gridCol w:w="4138"/>
        <w:gridCol w:w="1260"/>
        <w:gridCol w:w="1240"/>
        <w:gridCol w:w="1241"/>
        <w:gridCol w:w="1241"/>
      </w:tblGrid>
      <w:tr w:rsidR="00F45C6F" w:rsidRPr="00F45C6F" w:rsidTr="00A9079C">
        <w:trPr>
          <w:trHeight w:val="2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ind w:left="-20" w:firstLine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Единица </w:t>
            </w:r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измерен</w:t>
            </w:r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</w:t>
            </w:r>
            <w:r w:rsidR="00DF0E11">
              <w:rPr>
                <w:rFonts w:ascii="Times New Roman" w:hAnsi="Times New Roman" w:cs="Times New Roman"/>
                <w:b/>
                <w:bCs/>
              </w:rPr>
              <w:t>16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DF0E11">
              <w:rPr>
                <w:rFonts w:ascii="Times New Roman" w:hAnsi="Times New Roman" w:cs="Times New Roman"/>
                <w:b/>
                <w:bCs/>
              </w:rPr>
              <w:t>7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DF0E11">
              <w:rPr>
                <w:rFonts w:ascii="Times New Roman" w:hAnsi="Times New Roman" w:cs="Times New Roman"/>
                <w:b/>
                <w:bCs/>
              </w:rPr>
              <w:t>8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EC7613" w:rsidRPr="00F45C6F" w:rsidTr="00A9079C">
        <w:trPr>
          <w:trHeight w:val="2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7613" w:rsidRPr="00423E22" w:rsidRDefault="00EC7613" w:rsidP="00EC76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C7613" w:rsidRPr="00F45C6F" w:rsidRDefault="00EC7613" w:rsidP="00EC76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5C6F">
              <w:rPr>
                <w:rFonts w:ascii="Times New Roman" w:hAnsi="Times New Roman" w:cs="Times New Roman"/>
                <w:bCs/>
              </w:rPr>
              <w:t>Экологическое состояние поселения</w:t>
            </w:r>
            <w:r w:rsidRPr="00F45C6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F45C6F">
              <w:rPr>
                <w:rFonts w:ascii="Times New Roman" w:hAnsi="Times New Roman" w:cs="Times New Roman"/>
              </w:rPr>
              <w:t>справка экологической службы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C7613" w:rsidRPr="00F45C6F" w:rsidRDefault="00EC7613" w:rsidP="00EC76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есть</w:t>
            </w:r>
            <w:proofErr w:type="gramEnd"/>
            <w:r>
              <w:rPr>
                <w:rFonts w:ascii="Times New Roman" w:hAnsi="Times New Roman" w:cs="Times New Roman"/>
              </w:rPr>
              <w:t>/нет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613" w:rsidRPr="00F45C6F" w:rsidRDefault="00EC7613" w:rsidP="00EC76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613" w:rsidRPr="00F45C6F" w:rsidRDefault="00EC7613" w:rsidP="00EC76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13" w:rsidRPr="00F45C6F" w:rsidRDefault="00EC7613" w:rsidP="00EC76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7613" w:rsidRPr="00F45C6F" w:rsidTr="00A9079C">
        <w:trPr>
          <w:trHeight w:val="2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7613" w:rsidRPr="00423E22" w:rsidRDefault="00EC7613" w:rsidP="00EC76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C7613" w:rsidRPr="00F45C6F" w:rsidRDefault="00EC7613" w:rsidP="00EC7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Санитарно - эпидемиологическое состояние поселения </w:t>
            </w:r>
            <w:r>
              <w:rPr>
                <w:rFonts w:ascii="Times New Roman" w:hAnsi="Times New Roman" w:cs="Times New Roman"/>
              </w:rPr>
              <w:t>(</w:t>
            </w:r>
            <w:r w:rsidRPr="00F45C6F">
              <w:rPr>
                <w:rFonts w:ascii="Times New Roman" w:hAnsi="Times New Roman" w:cs="Times New Roman"/>
              </w:rPr>
              <w:t xml:space="preserve">справка службы </w:t>
            </w:r>
            <w:proofErr w:type="spellStart"/>
            <w:r w:rsidRPr="00F45C6F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C7613" w:rsidRPr="00F45C6F" w:rsidRDefault="00EC7613" w:rsidP="00EC76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есть</w:t>
            </w:r>
            <w:proofErr w:type="gramEnd"/>
            <w:r>
              <w:rPr>
                <w:rFonts w:ascii="Times New Roman" w:hAnsi="Times New Roman" w:cs="Times New Roman"/>
              </w:rPr>
              <w:t>/нет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613" w:rsidRPr="00F45C6F" w:rsidRDefault="00EC7613" w:rsidP="00EC76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 по жесткости воды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613" w:rsidRPr="00F45C6F" w:rsidRDefault="00EC7613" w:rsidP="00EC76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13" w:rsidRPr="00F45C6F" w:rsidRDefault="00EC7613" w:rsidP="00EC76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7613" w:rsidRPr="00F45C6F" w:rsidTr="00A9079C">
        <w:trPr>
          <w:trHeight w:val="2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7613" w:rsidRPr="00423E22" w:rsidRDefault="00EC7613" w:rsidP="00EC76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3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C7613" w:rsidRPr="00F45C6F" w:rsidRDefault="00EC7613" w:rsidP="00EC7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  <w:bCs/>
              </w:rPr>
              <w:t>Участие населения  в работах по благоустройству и санитарному содержанию территорий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C7613" w:rsidRPr="00F45C6F" w:rsidRDefault="00EC7613" w:rsidP="00EC76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человеко-часов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C7613" w:rsidRPr="00F45C6F" w:rsidRDefault="00EC7613" w:rsidP="00EC76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613" w:rsidRPr="00F45C6F" w:rsidRDefault="00EC7613" w:rsidP="00EC76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13" w:rsidRPr="00F45C6F" w:rsidRDefault="00EC7613" w:rsidP="00EC76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7613" w:rsidRPr="00F45C6F" w:rsidTr="00A9079C">
        <w:trPr>
          <w:trHeight w:val="2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7613" w:rsidRPr="00423E22" w:rsidRDefault="00EC7613" w:rsidP="00EC76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C7613" w:rsidRPr="00F45C6F" w:rsidRDefault="00EC7613" w:rsidP="00EC7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Зеленые насаждения общего пользования (парки, сады, скверы)</w:t>
            </w:r>
            <w:r>
              <w:rPr>
                <w:rFonts w:ascii="Times New Roman" w:hAnsi="Times New Roman" w:cs="Times New Roman"/>
              </w:rPr>
              <w:t>,</w:t>
            </w:r>
            <w:r w:rsidRPr="00F45C6F">
              <w:rPr>
                <w:rFonts w:ascii="Times New Roman" w:hAnsi="Times New Roman" w:cs="Times New Roman"/>
              </w:rPr>
              <w:t xml:space="preserve"> посажено  за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C7613" w:rsidRPr="00423E22" w:rsidRDefault="00EC7613" w:rsidP="00EC7613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C7613" w:rsidRPr="00F45C6F" w:rsidRDefault="00EC7613" w:rsidP="00EC76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613" w:rsidRPr="00F45C6F" w:rsidRDefault="00EC7613" w:rsidP="00EC76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13" w:rsidRPr="00F45C6F" w:rsidRDefault="00EC7613" w:rsidP="00EC76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7613" w:rsidRPr="00F45C6F" w:rsidTr="00A9079C">
        <w:trPr>
          <w:trHeight w:val="255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7613" w:rsidRPr="00423E22" w:rsidRDefault="00EC7613" w:rsidP="00EC76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C7613" w:rsidRPr="00F45C6F" w:rsidRDefault="00EC7613" w:rsidP="00EC7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Наличие уличного освещения от общей протяженности улиц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C7613" w:rsidRPr="00F45C6F" w:rsidRDefault="00EC7613" w:rsidP="00EC76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C7613" w:rsidRPr="00F45C6F" w:rsidRDefault="00EC7613" w:rsidP="00EC76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613" w:rsidRPr="00F45C6F" w:rsidRDefault="00EC7613" w:rsidP="00EC76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13" w:rsidRPr="00F45C6F" w:rsidRDefault="00EC7613" w:rsidP="00EC76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7613" w:rsidRPr="00F45C6F" w:rsidTr="00A9079C">
        <w:trPr>
          <w:trHeight w:val="255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7613" w:rsidRPr="00423E22" w:rsidRDefault="00EC7613" w:rsidP="00EC76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C7613" w:rsidRPr="00F45C6F" w:rsidRDefault="00EC7613" w:rsidP="00EC7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-светильников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C7613" w:rsidRPr="00F45C6F" w:rsidRDefault="00EC7613" w:rsidP="00EC76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F45C6F">
              <w:rPr>
                <w:rFonts w:ascii="Times New Roman" w:hAnsi="Times New Roman" w:cs="Times New Roman"/>
              </w:rPr>
              <w:t>ол</w:t>
            </w:r>
            <w:r>
              <w:rPr>
                <w:rFonts w:ascii="Times New Roman" w:hAnsi="Times New Roman" w:cs="Times New Roman"/>
              </w:rPr>
              <w:t>-во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C7613" w:rsidRPr="00F45C6F" w:rsidRDefault="00EC7613" w:rsidP="00EC76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613" w:rsidRPr="00F45C6F" w:rsidRDefault="00EC7613" w:rsidP="00EC76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13" w:rsidRPr="00F45C6F" w:rsidRDefault="00EC7613" w:rsidP="00EC76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7613" w:rsidRPr="00F45C6F" w:rsidTr="00A9079C">
        <w:trPr>
          <w:trHeight w:val="255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7613" w:rsidRPr="00423E22" w:rsidRDefault="00EC7613" w:rsidP="00EC76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C7613" w:rsidRPr="00F45C6F" w:rsidRDefault="00EC7613" w:rsidP="00EC7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Высажено: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C7613" w:rsidRPr="00F45C6F" w:rsidRDefault="00EC7613" w:rsidP="00EC76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C7613" w:rsidRPr="00F45C6F" w:rsidRDefault="00EC7613" w:rsidP="00EC76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613" w:rsidRPr="00F45C6F" w:rsidRDefault="00EC7613" w:rsidP="00EC76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13" w:rsidRPr="00F45C6F" w:rsidRDefault="00EC7613" w:rsidP="00EC76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7613" w:rsidRPr="00F45C6F" w:rsidTr="00A9079C">
        <w:trPr>
          <w:trHeight w:val="25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7613" w:rsidRPr="00423E22" w:rsidRDefault="00EC7613" w:rsidP="00EC76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C7613" w:rsidRPr="00F45C6F" w:rsidRDefault="00EC7613" w:rsidP="00EC7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деревьев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C7613" w:rsidRPr="00F45C6F" w:rsidRDefault="00EC7613" w:rsidP="00EC76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C7613" w:rsidRPr="00F45C6F" w:rsidRDefault="00EC7613" w:rsidP="00EC76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613" w:rsidRPr="00F45C6F" w:rsidRDefault="00EC7613" w:rsidP="00EC76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13" w:rsidRPr="00F45C6F" w:rsidRDefault="00EC7613" w:rsidP="00EC76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7613" w:rsidRPr="00F45C6F" w:rsidTr="00A9079C">
        <w:trPr>
          <w:trHeight w:val="255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7613" w:rsidRPr="00423E22" w:rsidRDefault="00EC7613" w:rsidP="00EC76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C7613" w:rsidRPr="00F45C6F" w:rsidRDefault="00EC7613" w:rsidP="00EC7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-кустарников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C7613" w:rsidRPr="00F45C6F" w:rsidRDefault="00EC7613" w:rsidP="00EC76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C7613" w:rsidRPr="00F45C6F" w:rsidRDefault="00EC7613" w:rsidP="00EC76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613" w:rsidRPr="00F45C6F" w:rsidRDefault="00EC7613" w:rsidP="00EC76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13" w:rsidRPr="00F45C6F" w:rsidRDefault="00EC7613" w:rsidP="00EC76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7613" w:rsidRPr="00F45C6F" w:rsidTr="00A9079C">
        <w:trPr>
          <w:trHeight w:val="255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7613" w:rsidRPr="00423E22" w:rsidRDefault="00EC7613" w:rsidP="00EC76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C7613" w:rsidRPr="00F45C6F" w:rsidRDefault="00EC7613" w:rsidP="00EC7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Оформлено: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C7613" w:rsidRPr="00F45C6F" w:rsidRDefault="00EC7613" w:rsidP="00EC76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C7613" w:rsidRPr="00F45C6F" w:rsidRDefault="00EC7613" w:rsidP="00EC76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613" w:rsidRPr="00F45C6F" w:rsidRDefault="00EC7613" w:rsidP="00EC76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13" w:rsidRPr="00F45C6F" w:rsidRDefault="00EC7613" w:rsidP="00EC76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7613" w:rsidRPr="00F45C6F" w:rsidTr="00A9079C">
        <w:trPr>
          <w:trHeight w:val="25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7613" w:rsidRPr="00423E22" w:rsidRDefault="00EC7613" w:rsidP="00EC76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C7613" w:rsidRPr="00F45C6F" w:rsidRDefault="00EC7613" w:rsidP="00EC7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-газонов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C7613" w:rsidRPr="00F45C6F" w:rsidRDefault="00EC7613" w:rsidP="00EC76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C7613" w:rsidRPr="00F45C6F" w:rsidRDefault="00EC7613" w:rsidP="00EC76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613" w:rsidRPr="00F45C6F" w:rsidRDefault="00EC7613" w:rsidP="00EC76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13" w:rsidRPr="00F45C6F" w:rsidRDefault="00EC7613" w:rsidP="00EC76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7613" w:rsidRPr="00F45C6F" w:rsidTr="00A9079C">
        <w:trPr>
          <w:trHeight w:val="255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7613" w:rsidRPr="00423E22" w:rsidRDefault="00EC7613" w:rsidP="00EC76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C7613" w:rsidRPr="00F45C6F" w:rsidRDefault="00EC7613" w:rsidP="00EC7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-цветников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C7613" w:rsidRPr="00F45C6F" w:rsidRDefault="00EC7613" w:rsidP="00EC76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C7613" w:rsidRPr="00F45C6F" w:rsidRDefault="00EC7613" w:rsidP="00EC76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613" w:rsidRPr="00F45C6F" w:rsidRDefault="00EC7613" w:rsidP="00EC76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13" w:rsidRPr="00F45C6F" w:rsidRDefault="00EC7613" w:rsidP="00EC76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7613" w:rsidRPr="00F45C6F" w:rsidTr="00A9079C">
        <w:trPr>
          <w:trHeight w:val="2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7613" w:rsidRPr="00423E22" w:rsidRDefault="00EC7613" w:rsidP="00EC76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C7613" w:rsidRPr="00F45C6F" w:rsidRDefault="00EC7613" w:rsidP="00EC7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Обеспеченность зелеными насаждениями на  одного жителя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C7613" w:rsidRPr="00F45C6F" w:rsidRDefault="00EC7613" w:rsidP="00EC76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C7613" w:rsidRPr="00F45C6F" w:rsidRDefault="00EC7613" w:rsidP="00EC76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613" w:rsidRPr="00F45C6F" w:rsidRDefault="00EC7613" w:rsidP="00EC76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13" w:rsidRPr="00F45C6F" w:rsidRDefault="00EC7613" w:rsidP="00EC76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</w:rPr>
      </w:pPr>
    </w:p>
    <w:p w:rsidR="00F45C6F" w:rsidRPr="00626B13" w:rsidRDefault="00626B13" w:rsidP="00F45C6F">
      <w:pPr>
        <w:spacing w:after="0" w:line="240" w:lineRule="auto"/>
        <w:rPr>
          <w:rFonts w:ascii="Times New Roman" w:hAnsi="Times New Roman" w:cs="Times New Roman"/>
          <w:b/>
        </w:rPr>
      </w:pPr>
      <w:r w:rsidRPr="00626B13">
        <w:rPr>
          <w:rFonts w:ascii="Times New Roman" w:hAnsi="Times New Roman" w:cs="Times New Roman"/>
          <w:b/>
        </w:rPr>
        <w:t>2</w:t>
      </w:r>
      <w:r w:rsidR="006B6D37">
        <w:rPr>
          <w:rFonts w:ascii="Times New Roman" w:hAnsi="Times New Roman" w:cs="Times New Roman"/>
          <w:b/>
        </w:rPr>
        <w:t>0</w:t>
      </w:r>
      <w:r w:rsidRPr="00626B13">
        <w:rPr>
          <w:rFonts w:ascii="Times New Roman" w:hAnsi="Times New Roman" w:cs="Times New Roman"/>
          <w:b/>
        </w:rPr>
        <w:t>.</w:t>
      </w:r>
      <w:r w:rsidR="00F45C6F" w:rsidRPr="00626B13">
        <w:rPr>
          <w:rFonts w:ascii="Times New Roman" w:hAnsi="Times New Roman" w:cs="Times New Roman"/>
          <w:b/>
        </w:rPr>
        <w:t xml:space="preserve"> </w:t>
      </w:r>
      <w:r w:rsidR="00DB42CD">
        <w:rPr>
          <w:rFonts w:ascii="Times New Roman" w:hAnsi="Times New Roman" w:cs="Times New Roman"/>
          <w:b/>
        </w:rPr>
        <w:t>К</w:t>
      </w:r>
      <w:r w:rsidR="00F45C6F" w:rsidRPr="00626B13">
        <w:rPr>
          <w:rFonts w:ascii="Times New Roman" w:hAnsi="Times New Roman" w:cs="Times New Roman"/>
          <w:b/>
        </w:rPr>
        <w:t>апитально</w:t>
      </w:r>
      <w:r w:rsidR="00DB42CD">
        <w:rPr>
          <w:rFonts w:ascii="Times New Roman" w:hAnsi="Times New Roman" w:cs="Times New Roman"/>
          <w:b/>
        </w:rPr>
        <w:t>е</w:t>
      </w:r>
      <w:r w:rsidR="00F45C6F" w:rsidRPr="00626B13">
        <w:rPr>
          <w:rFonts w:ascii="Times New Roman" w:hAnsi="Times New Roman" w:cs="Times New Roman"/>
          <w:b/>
        </w:rPr>
        <w:t xml:space="preserve"> строительств</w:t>
      </w:r>
      <w:r w:rsidR="00DB42CD">
        <w:rPr>
          <w:rFonts w:ascii="Times New Roman" w:hAnsi="Times New Roman" w:cs="Times New Roman"/>
          <w:b/>
        </w:rPr>
        <w:t>о</w:t>
      </w:r>
    </w:p>
    <w:p w:rsidR="00F45C6F" w:rsidRPr="00F45C6F" w:rsidRDefault="00F45C6F" w:rsidP="00F45C6F">
      <w:pPr>
        <w:spacing w:after="0" w:line="240" w:lineRule="auto"/>
        <w:rPr>
          <w:rFonts w:ascii="Times New Roman" w:hAnsi="Times New Roman" w:cs="Times New Roman"/>
        </w:rPr>
      </w:pPr>
      <w:r w:rsidRPr="00626B13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Pr="00F45C6F">
        <w:rPr>
          <w:rFonts w:ascii="Times New Roman" w:hAnsi="Times New Roman" w:cs="Times New Roman"/>
        </w:rPr>
        <w:t xml:space="preserve">                                         </w:t>
      </w:r>
    </w:p>
    <w:tbl>
      <w:tblPr>
        <w:tblW w:w="9715" w:type="dxa"/>
        <w:tblInd w:w="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4422"/>
        <w:gridCol w:w="1377"/>
        <w:gridCol w:w="1125"/>
        <w:gridCol w:w="1125"/>
        <w:gridCol w:w="1119"/>
        <w:gridCol w:w="7"/>
      </w:tblGrid>
      <w:tr w:rsidR="00F45C6F" w:rsidRPr="00F45C6F" w:rsidTr="00BE5D23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F45C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 xml:space="preserve">Единица </w:t>
            </w:r>
            <w:proofErr w:type="gramStart"/>
            <w:r w:rsidRPr="00F45C6F">
              <w:rPr>
                <w:rFonts w:ascii="Times New Roman" w:hAnsi="Times New Roman" w:cs="Times New Roman"/>
                <w:b/>
                <w:bCs/>
              </w:rPr>
              <w:t>измерен</w:t>
            </w:r>
            <w:proofErr w:type="gramEnd"/>
            <w:r w:rsidRPr="00F45C6F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</w:t>
            </w:r>
            <w:r w:rsidR="00E72A93">
              <w:rPr>
                <w:rFonts w:ascii="Times New Roman" w:hAnsi="Times New Roman" w:cs="Times New Roman"/>
                <w:b/>
                <w:bCs/>
              </w:rPr>
              <w:t>16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E72A93">
              <w:rPr>
                <w:rFonts w:ascii="Times New Roman" w:hAnsi="Times New Roman" w:cs="Times New Roman"/>
                <w:b/>
                <w:bCs/>
              </w:rPr>
              <w:t>7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201</w:t>
            </w:r>
            <w:r w:rsidR="00E72A93">
              <w:rPr>
                <w:rFonts w:ascii="Times New Roman" w:hAnsi="Times New Roman" w:cs="Times New Roman"/>
                <w:b/>
                <w:bCs/>
              </w:rPr>
              <w:t>8</w:t>
            </w:r>
          </w:p>
          <w:p w:rsidR="00F45C6F" w:rsidRPr="00F45C6F" w:rsidRDefault="00F45C6F" w:rsidP="003B1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5C6F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0E6452" w:rsidRPr="00F45C6F" w:rsidTr="00BE5D23">
        <w:trPr>
          <w:trHeight w:val="207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E6452" w:rsidRPr="00E72A93" w:rsidRDefault="00BE5D23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E72A93" w:rsidRDefault="000E6452" w:rsidP="00E72A9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72A93">
              <w:rPr>
                <w:rFonts w:ascii="Times New Roman" w:hAnsi="Times New Roman" w:cs="Times New Roman"/>
                <w:bCs/>
              </w:rPr>
              <w:t>Ввод жилья, всего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F45C6F">
              <w:rPr>
                <w:rFonts w:ascii="Times New Roman" w:hAnsi="Times New Roman" w:cs="Times New Roman"/>
              </w:rPr>
              <w:t>/квартир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452" w:rsidRPr="00F45C6F" w:rsidTr="00BE5D23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E6452" w:rsidRPr="00E72A93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в том числе за счет: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452" w:rsidRPr="00F45C6F" w:rsidTr="00BE5D23">
        <w:trPr>
          <w:trHeight w:val="14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E6452" w:rsidRPr="00E72A93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федерального бюджета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F45C6F">
              <w:rPr>
                <w:rFonts w:ascii="Times New Roman" w:hAnsi="Times New Roman" w:cs="Times New Roman"/>
              </w:rPr>
              <w:t>/квартир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452" w:rsidRPr="00F45C6F" w:rsidTr="00BE5D23">
        <w:trPr>
          <w:trHeight w:val="16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E6452" w:rsidRPr="00E72A93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- областного бюджета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F45C6F">
              <w:rPr>
                <w:rFonts w:ascii="Times New Roman" w:hAnsi="Times New Roman" w:cs="Times New Roman"/>
              </w:rPr>
              <w:t>/квартир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452" w:rsidRPr="00F45C6F" w:rsidTr="00BE5D23">
        <w:trPr>
          <w:trHeight w:val="18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E6452" w:rsidRPr="00E72A93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- бюджета </w:t>
            </w:r>
            <w:r>
              <w:rPr>
                <w:rFonts w:ascii="Times New Roman" w:hAnsi="Times New Roman" w:cs="Times New Roman"/>
              </w:rPr>
              <w:t>городского округа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F45C6F">
              <w:rPr>
                <w:rFonts w:ascii="Times New Roman" w:hAnsi="Times New Roman" w:cs="Times New Roman"/>
              </w:rPr>
              <w:t>/квартир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452" w:rsidRPr="00F45C6F" w:rsidTr="00BE5D23">
        <w:trPr>
          <w:trHeight w:val="17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E6452" w:rsidRPr="00E72A93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сре</w:t>
            </w:r>
            <w:proofErr w:type="gramStart"/>
            <w:r w:rsidRPr="00F45C6F">
              <w:rPr>
                <w:rFonts w:ascii="Times New Roman" w:hAnsi="Times New Roman" w:cs="Times New Roman"/>
              </w:rPr>
              <w:t>дств пр</w:t>
            </w:r>
            <w:proofErr w:type="gramEnd"/>
            <w:r w:rsidRPr="00F45C6F">
              <w:rPr>
                <w:rFonts w:ascii="Times New Roman" w:hAnsi="Times New Roman" w:cs="Times New Roman"/>
              </w:rPr>
              <w:t>едприятий и организаций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F45C6F">
              <w:rPr>
                <w:rFonts w:ascii="Times New Roman" w:hAnsi="Times New Roman" w:cs="Times New Roman"/>
              </w:rPr>
              <w:t>/квартир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452" w:rsidRPr="00F45C6F" w:rsidTr="00BE5D23">
        <w:trPr>
          <w:trHeight w:val="19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E6452" w:rsidRPr="00E72A93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средств населения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F45C6F">
              <w:rPr>
                <w:rFonts w:ascii="Times New Roman" w:hAnsi="Times New Roman" w:cs="Times New Roman"/>
              </w:rPr>
              <w:t>/квартир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452" w:rsidRPr="00F45C6F" w:rsidTr="00BE5D23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E6452" w:rsidRPr="00E72A93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прочих источников финансирования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CC4C81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F45C6F">
              <w:rPr>
                <w:rFonts w:ascii="Times New Roman" w:hAnsi="Times New Roman" w:cs="Times New Roman"/>
              </w:rPr>
              <w:t>/квартир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452" w:rsidRPr="00F45C6F" w:rsidTr="00BE5D23">
        <w:trPr>
          <w:trHeight w:val="139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E6452" w:rsidRPr="00E72A93" w:rsidRDefault="00BE5D23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E72A93" w:rsidRDefault="000E6452" w:rsidP="00E72A9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72A93">
              <w:rPr>
                <w:rFonts w:ascii="Times New Roman" w:hAnsi="Times New Roman" w:cs="Times New Roman"/>
                <w:bCs/>
              </w:rPr>
              <w:t>Ввод в действие объектов социальной сферы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452" w:rsidRPr="00F45C6F" w:rsidTr="00BE5D23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E6452" w:rsidRPr="00E72A93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дошкольные учреждения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мест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452" w:rsidRPr="00F45C6F" w:rsidTr="00BE5D23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E6452" w:rsidRPr="00E72A93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общеобразовательные школы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5C6F">
              <w:rPr>
                <w:rFonts w:ascii="Times New Roman" w:hAnsi="Times New Roman" w:cs="Times New Roman"/>
              </w:rPr>
              <w:t>уч</w:t>
            </w:r>
            <w:proofErr w:type="gramStart"/>
            <w:r w:rsidRPr="00F45C6F">
              <w:rPr>
                <w:rFonts w:ascii="Times New Roman" w:hAnsi="Times New Roman" w:cs="Times New Roman"/>
              </w:rPr>
              <w:t>.м</w:t>
            </w:r>
            <w:proofErr w:type="gramEnd"/>
            <w:r w:rsidRPr="00F45C6F">
              <w:rPr>
                <w:rFonts w:ascii="Times New Roman" w:hAnsi="Times New Roman" w:cs="Times New Roman"/>
              </w:rPr>
              <w:t>ест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452" w:rsidRPr="00F45C6F" w:rsidTr="00BE5D23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E6452" w:rsidRPr="00E72A93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больницы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коек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452" w:rsidRPr="00F45C6F" w:rsidTr="00BE5D23">
        <w:trPr>
          <w:trHeight w:val="6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E6452" w:rsidRPr="00E72A93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амбулаторно-поликлинические учреждения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8D3D1D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452" w:rsidRPr="00F45C6F" w:rsidTr="00BE5D23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E6452" w:rsidRPr="00E72A93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 - клубы и Дома культуры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мест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452" w:rsidRPr="00F45C6F" w:rsidTr="00BE5D23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E6452" w:rsidRPr="00E72A93" w:rsidRDefault="00BE5D23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E72A93" w:rsidRDefault="000E6452" w:rsidP="00E72A9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72A93">
              <w:rPr>
                <w:rFonts w:ascii="Times New Roman" w:hAnsi="Times New Roman" w:cs="Times New Roman"/>
                <w:bCs/>
              </w:rPr>
              <w:t>Ввод объектов коммунального назначения</w:t>
            </w:r>
            <w:r w:rsidR="00BE5D23">
              <w:rPr>
                <w:rFonts w:ascii="Times New Roman" w:hAnsi="Times New Roman" w:cs="Times New Roman"/>
                <w:bCs/>
              </w:rPr>
              <w:t>:</w:t>
            </w:r>
            <w:r w:rsidRPr="00E72A93">
              <w:rPr>
                <w:rFonts w:ascii="Times New Roman" w:hAnsi="Times New Roman" w:cs="Times New Roman"/>
                <w:bCs/>
                <w:vanish/>
              </w:rPr>
              <w:t>я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452" w:rsidRPr="00F45C6F" w:rsidTr="00BE5D23">
        <w:trPr>
          <w:trHeight w:val="21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E6452" w:rsidRPr="00E72A93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водопровод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0E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452" w:rsidRPr="00F45C6F" w:rsidTr="00BE5D23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E6452" w:rsidRPr="00E72A93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CC4C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</w:t>
            </w:r>
            <w:r w:rsidR="00CC4C81">
              <w:rPr>
                <w:rFonts w:ascii="Times New Roman" w:hAnsi="Times New Roman" w:cs="Times New Roman"/>
              </w:rPr>
              <w:t xml:space="preserve"> электросети</w:t>
            </w:r>
            <w:r w:rsidRPr="00F45C6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5C6F">
              <w:rPr>
                <w:rFonts w:ascii="Times New Roman" w:hAnsi="Times New Roman" w:cs="Times New Roman"/>
              </w:rPr>
              <w:t>квт</w:t>
            </w:r>
            <w:proofErr w:type="spellEnd"/>
            <w:r w:rsidRPr="00F45C6F">
              <w:rPr>
                <w:rFonts w:ascii="Times New Roman" w:hAnsi="Times New Roman" w:cs="Times New Roman"/>
              </w:rPr>
              <w:t>/м.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452" w:rsidRPr="00F45C6F" w:rsidTr="003C5B3A">
        <w:trPr>
          <w:trHeight w:val="18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E6452" w:rsidRPr="00E72A93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 xml:space="preserve">- канализация   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0E6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452" w:rsidRPr="00F45C6F" w:rsidTr="00BE5D23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E6452" w:rsidRPr="00E72A93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теплоснабжение</w:t>
            </w:r>
            <w:r w:rsidR="00CC4C81">
              <w:rPr>
                <w:rFonts w:ascii="Times New Roman" w:hAnsi="Times New Roman" w:cs="Times New Roman"/>
              </w:rPr>
              <w:t xml:space="preserve"> (теплотрассы)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452" w:rsidRPr="00F45C6F" w:rsidTr="00BE5D23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E6452" w:rsidRPr="00E72A93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- газовые сети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2" w:rsidRPr="00F45C6F" w:rsidRDefault="000E6452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C6F" w:rsidRPr="00F45C6F" w:rsidTr="00BE5D23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45C6F" w:rsidRPr="00E72A93" w:rsidRDefault="00BE5D23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E72A93" w:rsidRDefault="00F45C6F" w:rsidP="00E72A9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72A93">
              <w:rPr>
                <w:rFonts w:ascii="Times New Roman" w:hAnsi="Times New Roman" w:cs="Times New Roman"/>
                <w:bCs/>
              </w:rPr>
              <w:t>Ввод автомобильных дорог общего пользования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5C6F" w:rsidRPr="00F45C6F" w:rsidRDefault="00F45C6F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F45C6F" w:rsidRDefault="00F45C6F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2A93" w:rsidRPr="00F45C6F" w:rsidTr="00BE5D23">
        <w:trPr>
          <w:gridAfter w:val="1"/>
          <w:wAfter w:w="7" w:type="dxa"/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2A93" w:rsidRPr="00E72A93" w:rsidRDefault="00BE5D23" w:rsidP="00E72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2A93" w:rsidRPr="00F45C6F" w:rsidRDefault="00E72A93" w:rsidP="00E72A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C6F">
              <w:rPr>
                <w:rFonts w:ascii="Times New Roman" w:hAnsi="Times New Roman" w:cs="Times New Roman"/>
              </w:rPr>
              <w:t>Наличие плана генеральной застройки</w:t>
            </w:r>
          </w:p>
        </w:tc>
        <w:tc>
          <w:tcPr>
            <w:tcW w:w="13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2A93" w:rsidRPr="000E6452" w:rsidRDefault="000E6452" w:rsidP="000E64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е</w:t>
            </w:r>
            <w:r w:rsidRPr="000E6452">
              <w:rPr>
                <w:rFonts w:ascii="Times New Roman" w:hAnsi="Times New Roman" w:cs="Times New Roman"/>
              </w:rPr>
              <w:t>сть</w:t>
            </w:r>
            <w:proofErr w:type="gramEnd"/>
            <w:r w:rsidRPr="000E6452">
              <w:rPr>
                <w:rFonts w:ascii="Times New Roman" w:hAnsi="Times New Roman" w:cs="Times New Roman"/>
              </w:rPr>
              <w:t>/нет</w:t>
            </w:r>
          </w:p>
          <w:p w:rsidR="000E6452" w:rsidRPr="00F45C6F" w:rsidRDefault="000E6452" w:rsidP="000E6452">
            <w:pPr>
              <w:pStyle w:val="a9"/>
              <w:jc w:val="center"/>
            </w:pPr>
            <w:r w:rsidRPr="000E6452">
              <w:rPr>
                <w:rFonts w:ascii="Times New Roman" w:hAnsi="Times New Roman" w:cs="Times New Roman"/>
              </w:rPr>
              <w:t>Дата утверждения</w:t>
            </w:r>
          </w:p>
        </w:tc>
        <w:tc>
          <w:tcPr>
            <w:tcW w:w="33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2A93" w:rsidRPr="00F45C6F" w:rsidRDefault="00E72A93" w:rsidP="00E72A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2A93" w:rsidRPr="00F45C6F" w:rsidTr="00BE5D23">
        <w:trPr>
          <w:gridAfter w:val="1"/>
          <w:wAfter w:w="7" w:type="dxa"/>
          <w:trHeight w:val="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2A93" w:rsidRPr="000E6452" w:rsidRDefault="00BE5D23" w:rsidP="000E64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2A93" w:rsidRPr="000E6452" w:rsidRDefault="00E72A93" w:rsidP="000E6452">
            <w:pPr>
              <w:pStyle w:val="a9"/>
              <w:rPr>
                <w:rFonts w:ascii="Times New Roman" w:hAnsi="Times New Roman" w:cs="Times New Roman"/>
              </w:rPr>
            </w:pPr>
            <w:r w:rsidRPr="000E6452">
              <w:rPr>
                <w:rFonts w:ascii="Times New Roman" w:hAnsi="Times New Roman" w:cs="Times New Roman"/>
              </w:rPr>
              <w:t>Наличие проекта планировки</w:t>
            </w: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452" w:rsidRPr="000E6452" w:rsidRDefault="000E6452" w:rsidP="000E64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E6452">
              <w:rPr>
                <w:rFonts w:ascii="Times New Roman" w:hAnsi="Times New Roman" w:cs="Times New Roman"/>
              </w:rPr>
              <w:t>есть</w:t>
            </w:r>
            <w:proofErr w:type="gramEnd"/>
            <w:r w:rsidRPr="000E6452">
              <w:rPr>
                <w:rFonts w:ascii="Times New Roman" w:hAnsi="Times New Roman" w:cs="Times New Roman"/>
              </w:rPr>
              <w:t>/нет</w:t>
            </w:r>
          </w:p>
          <w:p w:rsidR="00E72A93" w:rsidRPr="000E6452" w:rsidRDefault="000E6452" w:rsidP="000E645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E6452">
              <w:rPr>
                <w:rFonts w:ascii="Times New Roman" w:hAnsi="Times New Roman" w:cs="Times New Roman"/>
              </w:rPr>
              <w:t>Дата утверждения</w:t>
            </w:r>
          </w:p>
        </w:tc>
        <w:tc>
          <w:tcPr>
            <w:tcW w:w="33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A93" w:rsidRPr="000E6452" w:rsidRDefault="00E72A93" w:rsidP="000E6452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933B6" w:rsidRDefault="004933B6" w:rsidP="00F45C6F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F45C6F" w:rsidRPr="003C5B3A" w:rsidRDefault="003C5B3A" w:rsidP="00F45C6F">
      <w:pPr>
        <w:spacing w:after="0" w:line="240" w:lineRule="auto"/>
        <w:rPr>
          <w:rFonts w:ascii="Times New Roman" w:hAnsi="Times New Roman" w:cs="Times New Roman"/>
          <w:b/>
        </w:rPr>
      </w:pPr>
      <w:r w:rsidRPr="003C5B3A">
        <w:rPr>
          <w:rFonts w:ascii="Times New Roman" w:hAnsi="Times New Roman" w:cs="Times New Roman"/>
          <w:b/>
        </w:rPr>
        <w:t>2</w:t>
      </w:r>
      <w:r w:rsidR="006B6D37">
        <w:rPr>
          <w:rFonts w:ascii="Times New Roman" w:hAnsi="Times New Roman" w:cs="Times New Roman"/>
          <w:b/>
        </w:rPr>
        <w:t>1</w:t>
      </w:r>
      <w:r w:rsidR="00F45C6F" w:rsidRPr="003C5B3A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="00F45C6F" w:rsidRPr="003C5B3A">
        <w:rPr>
          <w:rFonts w:ascii="Times New Roman" w:hAnsi="Times New Roman" w:cs="Times New Roman"/>
          <w:b/>
        </w:rPr>
        <w:t>Образование</w:t>
      </w:r>
    </w:p>
    <w:p w:rsidR="00CF6AA1" w:rsidRPr="003C5B3A" w:rsidRDefault="00CF6AA1" w:rsidP="00F45C6F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961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6"/>
        <w:gridCol w:w="4386"/>
        <w:gridCol w:w="1531"/>
        <w:gridCol w:w="1039"/>
        <w:gridCol w:w="1040"/>
        <w:gridCol w:w="1040"/>
      </w:tblGrid>
      <w:tr w:rsidR="00F45C6F" w:rsidRPr="00F45C6F" w:rsidTr="00AC5BED">
        <w:trPr>
          <w:trHeight w:hRule="exact" w:val="365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C6F" w:rsidRPr="00F45C6F" w:rsidRDefault="00F45C6F" w:rsidP="003B10E4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C6F" w:rsidRPr="00F45C6F" w:rsidRDefault="00F45C6F" w:rsidP="009B3BA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</w:rPr>
            </w:pPr>
            <w:r w:rsidRPr="00F45C6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</w:rPr>
              <w:t>Дошкольное образование</w:t>
            </w:r>
            <w:r w:rsidR="009B3B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</w:rPr>
              <w:t xml:space="preserve"> (заполняется на каждое ДОУ отдельно)</w:t>
            </w:r>
          </w:p>
        </w:tc>
      </w:tr>
      <w:tr w:rsidR="00F45C6F" w:rsidRPr="00F45C6F" w:rsidTr="00AC5BED">
        <w:trPr>
          <w:trHeight w:hRule="exact" w:val="29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C6F" w:rsidRPr="00C06B01" w:rsidRDefault="00F45C6F" w:rsidP="00C06B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C06B01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1.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5C6F" w:rsidRPr="0066608B" w:rsidRDefault="00F45C6F" w:rsidP="0066608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3"/>
              </w:rPr>
              <w:t>Наименование дошкольного учреждения</w:t>
            </w:r>
          </w:p>
        </w:tc>
        <w:tc>
          <w:tcPr>
            <w:tcW w:w="46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C6F" w:rsidRPr="0066608B" w:rsidRDefault="00EC7613" w:rsidP="003B10E4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МДОУ «Зорька» с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оевая гора</w:t>
            </w:r>
          </w:p>
        </w:tc>
      </w:tr>
      <w:tr w:rsidR="00F45C6F" w:rsidRPr="00F45C6F" w:rsidTr="00AC5BED">
        <w:trPr>
          <w:trHeight w:hRule="exact" w:val="29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C6F" w:rsidRPr="00C06B01" w:rsidRDefault="00F45C6F" w:rsidP="00C06B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C06B01">
              <w:rPr>
                <w:rFonts w:ascii="Times New Roman" w:eastAsia="Times New Roman" w:hAnsi="Times New Roman" w:cs="Times New Roman"/>
                <w:bCs/>
                <w:color w:val="000000"/>
              </w:rPr>
              <w:t>2.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5C6F" w:rsidRPr="0066608B" w:rsidRDefault="00F45C6F" w:rsidP="0066608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  <w:t>Год постройки ДОУ</w:t>
            </w:r>
          </w:p>
        </w:tc>
        <w:tc>
          <w:tcPr>
            <w:tcW w:w="46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C6F" w:rsidRPr="0066608B" w:rsidRDefault="00BC578B" w:rsidP="003B10E4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1983г</w:t>
            </w:r>
          </w:p>
        </w:tc>
      </w:tr>
      <w:tr w:rsidR="00C06B01" w:rsidRPr="00F45C6F" w:rsidTr="00AC5BED">
        <w:trPr>
          <w:trHeight w:hRule="exact" w:val="29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B01" w:rsidRPr="00C06B01" w:rsidRDefault="00C06B01" w:rsidP="00C06B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66608B" w:rsidRDefault="00C06B01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E15D51" w:rsidRDefault="00C06B01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5D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</w:rPr>
              <w:t>2016г.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E15D51" w:rsidRDefault="00C06B01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5D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</w:rPr>
              <w:t>2017г.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B01" w:rsidRPr="00E15D51" w:rsidRDefault="00C06B01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</w:rPr>
            </w:pPr>
            <w:r w:rsidRPr="00E15D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</w:rPr>
              <w:t>2018г.</w:t>
            </w:r>
          </w:p>
        </w:tc>
      </w:tr>
      <w:tr w:rsidR="00BC578B" w:rsidRPr="00F45C6F" w:rsidTr="00AC5BED">
        <w:trPr>
          <w:trHeight w:hRule="exact" w:val="23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78B" w:rsidRPr="00C06B01" w:rsidRDefault="00BC578B" w:rsidP="00C06B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C06B01">
              <w:rPr>
                <w:rFonts w:ascii="Times New Roman" w:eastAsia="Times New Roman" w:hAnsi="Times New Roman" w:cs="Times New Roman"/>
                <w:bCs/>
                <w:color w:val="000000"/>
              </w:rPr>
              <w:t>3.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78B" w:rsidRPr="0066608B" w:rsidRDefault="00BC578B" w:rsidP="0066608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  <w:t>Используемое помещение ДОУ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78B" w:rsidRPr="0066608B" w:rsidRDefault="00BC578B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66608B">
              <w:rPr>
                <w:rFonts w:ascii="Times New Roman" w:eastAsia="Times New Roman" w:hAnsi="Times New Roman" w:cs="Times New Roman"/>
              </w:rPr>
              <w:t>площадь, м</w:t>
            </w:r>
            <w:proofErr w:type="gramStart"/>
            <w:r w:rsidRPr="0066608B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78B" w:rsidRPr="00C6119A" w:rsidRDefault="00BC578B" w:rsidP="00BC57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385м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78B" w:rsidRPr="0066608B" w:rsidRDefault="00BC578B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78B" w:rsidRPr="0066608B" w:rsidRDefault="00BC578B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C578B" w:rsidRPr="00F45C6F" w:rsidTr="00AC5BED">
        <w:trPr>
          <w:trHeight w:hRule="exact" w:val="27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78B" w:rsidRPr="00C06B01" w:rsidRDefault="00BC578B" w:rsidP="00C06B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C06B01">
              <w:rPr>
                <w:rFonts w:ascii="Times New Roman" w:eastAsia="Times New Roman" w:hAnsi="Times New Roman" w:cs="Times New Roman"/>
                <w:bCs/>
                <w:color w:val="000000"/>
              </w:rPr>
              <w:t>4.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78B" w:rsidRPr="0066608B" w:rsidRDefault="00BC578B" w:rsidP="0066608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4"/>
              </w:rPr>
              <w:t>Число детей, посещающих ДОУ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78B" w:rsidRPr="0066608B" w:rsidRDefault="00BC578B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9"/>
              </w:rPr>
              <w:t>чел.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78B" w:rsidRPr="0066608B" w:rsidRDefault="00BC578B" w:rsidP="00BC57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78B" w:rsidRPr="0066608B" w:rsidRDefault="00BC578B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78B" w:rsidRPr="0066608B" w:rsidRDefault="00BC578B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C578B" w:rsidRPr="00F45C6F" w:rsidTr="00AC5BED">
        <w:trPr>
          <w:trHeight w:hRule="exact" w:val="275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78B" w:rsidRPr="00C06B01" w:rsidRDefault="00BC578B" w:rsidP="00C06B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C06B01">
              <w:rPr>
                <w:rFonts w:ascii="Times New Roman" w:eastAsia="Times New Roman" w:hAnsi="Times New Roman" w:cs="Times New Roman"/>
                <w:bCs/>
                <w:color w:val="000000"/>
              </w:rPr>
              <w:t>5.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78B" w:rsidRPr="0066608B" w:rsidRDefault="00BC578B" w:rsidP="0066608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5"/>
              </w:rPr>
              <w:t>Количество групп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78B" w:rsidRPr="0066608B" w:rsidRDefault="00BC578B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78B" w:rsidRPr="0066608B" w:rsidRDefault="00BC578B" w:rsidP="00BC57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78B" w:rsidRPr="0066608B" w:rsidRDefault="00BC578B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78B" w:rsidRPr="0066608B" w:rsidRDefault="00BC578B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C578B" w:rsidRPr="00F45C6F" w:rsidTr="00AC5BED">
        <w:trPr>
          <w:trHeight w:hRule="exact" w:val="293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78B" w:rsidRPr="00C06B01" w:rsidRDefault="00BC578B" w:rsidP="00C06B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C06B01">
              <w:rPr>
                <w:rFonts w:ascii="Times New Roman" w:eastAsia="Times New Roman" w:hAnsi="Times New Roman" w:cs="Times New Roman"/>
                <w:bCs/>
                <w:color w:val="000000"/>
              </w:rPr>
              <w:t>6.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78B" w:rsidRPr="0066608B" w:rsidRDefault="00BC578B" w:rsidP="0066608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  <w:t>Количество мест в ДОУ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78B" w:rsidRPr="0066608B" w:rsidRDefault="00BC578B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78B" w:rsidRPr="0066608B" w:rsidRDefault="00BC578B" w:rsidP="00BC57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78B" w:rsidRPr="0066608B" w:rsidRDefault="00BC578B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78B" w:rsidRPr="0066608B" w:rsidRDefault="00BC578B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C578B" w:rsidRPr="00F45C6F" w:rsidTr="00AC5BED">
        <w:trPr>
          <w:trHeight w:hRule="exact" w:val="586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78B" w:rsidRPr="00C06B01" w:rsidRDefault="00BC578B" w:rsidP="00C06B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C06B01">
              <w:rPr>
                <w:rFonts w:ascii="Times New Roman" w:eastAsia="Times New Roman" w:hAnsi="Times New Roman" w:cs="Times New Roman"/>
                <w:bCs/>
                <w:color w:val="000000"/>
              </w:rPr>
              <w:t>7.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78B" w:rsidRPr="0066608B" w:rsidRDefault="00BC578B" w:rsidP="0066608B">
            <w:pPr>
              <w:shd w:val="clear" w:color="auto" w:fill="FFFFFF"/>
              <w:spacing w:line="278" w:lineRule="exact"/>
              <w:ind w:right="451" w:hanging="5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4"/>
              </w:rPr>
              <w:t xml:space="preserve">Численность педагогических работников </w:t>
            </w: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дошкольных учреждений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78B" w:rsidRPr="0066608B" w:rsidRDefault="00BC578B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10"/>
              </w:rPr>
              <w:t>чел.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78B" w:rsidRPr="0066608B" w:rsidRDefault="00BC578B" w:rsidP="00BC57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78B" w:rsidRPr="0066608B" w:rsidRDefault="00BC578B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78B" w:rsidRPr="0066608B" w:rsidRDefault="00BC578B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C578B" w:rsidRPr="00F45C6F" w:rsidTr="00AC5BED">
        <w:trPr>
          <w:trHeight w:hRule="exact" w:val="288"/>
        </w:trPr>
        <w:tc>
          <w:tcPr>
            <w:tcW w:w="5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C578B" w:rsidRPr="00C06B01" w:rsidRDefault="00BC578B" w:rsidP="00C06B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C06B01">
              <w:rPr>
                <w:rFonts w:ascii="Times New Roman" w:eastAsia="Times New Roman" w:hAnsi="Times New Roman" w:cs="Times New Roman"/>
                <w:bCs/>
                <w:color w:val="000000"/>
              </w:rPr>
              <w:t>8.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78B" w:rsidRPr="0066608B" w:rsidRDefault="00BC578B" w:rsidP="0066608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8"/>
              </w:rPr>
              <w:t>Наличие: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78B" w:rsidRPr="0066608B" w:rsidRDefault="00BC578B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78B" w:rsidRPr="0066608B" w:rsidRDefault="00BC578B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78B" w:rsidRPr="0066608B" w:rsidRDefault="00BC578B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78B" w:rsidRPr="0066608B" w:rsidRDefault="00BC578B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C578B" w:rsidRPr="00F45C6F" w:rsidTr="00AC5BED">
        <w:trPr>
          <w:trHeight w:hRule="exact" w:val="298"/>
        </w:trPr>
        <w:tc>
          <w:tcPr>
            <w:tcW w:w="5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C578B" w:rsidRPr="00C06B01" w:rsidRDefault="00BC578B" w:rsidP="00C06B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78B" w:rsidRPr="0066608B" w:rsidRDefault="00BC578B" w:rsidP="0066608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6"/>
              </w:rPr>
              <w:t>- водопровода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78B" w:rsidRPr="0066608B" w:rsidRDefault="00BC578B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78B" w:rsidRPr="0066608B" w:rsidRDefault="00BC578B" w:rsidP="0066608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78B" w:rsidRPr="0066608B" w:rsidRDefault="00BC578B" w:rsidP="0066608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78B" w:rsidRPr="0066608B" w:rsidRDefault="00BC578B" w:rsidP="0066608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C578B" w:rsidRPr="00F45C6F" w:rsidTr="00AC5BED">
        <w:trPr>
          <w:trHeight w:hRule="exact" w:val="288"/>
        </w:trPr>
        <w:tc>
          <w:tcPr>
            <w:tcW w:w="5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C578B" w:rsidRPr="00C06B01" w:rsidRDefault="00BC578B" w:rsidP="00C06B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78B" w:rsidRPr="0066608B" w:rsidRDefault="00BC578B" w:rsidP="0066608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4"/>
              </w:rPr>
              <w:t>- горячего водоснабжения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78B" w:rsidRPr="0066608B" w:rsidRDefault="00BC578B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78B" w:rsidRPr="0066608B" w:rsidRDefault="00BC578B" w:rsidP="0066608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78B" w:rsidRPr="0066608B" w:rsidRDefault="00BC578B" w:rsidP="0066608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78B" w:rsidRPr="0066608B" w:rsidRDefault="00BC578B" w:rsidP="0066608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C578B" w:rsidRPr="00F45C6F" w:rsidTr="007F4E62">
        <w:trPr>
          <w:trHeight w:hRule="exact" w:val="298"/>
        </w:trPr>
        <w:tc>
          <w:tcPr>
            <w:tcW w:w="5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C578B" w:rsidRPr="00C06B01" w:rsidRDefault="00BC578B" w:rsidP="00C06B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78B" w:rsidRPr="0066608B" w:rsidRDefault="00BC578B" w:rsidP="0066608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3"/>
              </w:rPr>
              <w:t xml:space="preserve">- телефонной связи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</w:rPr>
              <w:t>(номер телефона)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78B" w:rsidRPr="0066608B" w:rsidRDefault="00BC578B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78B" w:rsidRPr="0066608B" w:rsidRDefault="00BC578B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78B" w:rsidRPr="0066608B" w:rsidRDefault="00BC578B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78B" w:rsidRPr="0066608B" w:rsidRDefault="00BC578B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C578B" w:rsidRPr="00F45C6F" w:rsidTr="00AC5BED">
        <w:trPr>
          <w:trHeight w:hRule="exact" w:val="298"/>
        </w:trPr>
        <w:tc>
          <w:tcPr>
            <w:tcW w:w="5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78B" w:rsidRPr="00C06B01" w:rsidRDefault="00BC578B" w:rsidP="00C06B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78B" w:rsidRPr="0066608B" w:rsidRDefault="00BC578B" w:rsidP="0066608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pacing w:val="-3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</w:rPr>
              <w:t>- интернета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78B" w:rsidRPr="0066608B" w:rsidRDefault="00BC578B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78B" w:rsidRPr="0066608B" w:rsidRDefault="00BC578B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78B" w:rsidRPr="0066608B" w:rsidRDefault="00BC578B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78B" w:rsidRPr="0066608B" w:rsidRDefault="00BC578B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C578B" w:rsidRPr="00F45C6F" w:rsidTr="00AC5BED">
        <w:trPr>
          <w:trHeight w:hRule="exact" w:val="29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78B" w:rsidRPr="00C06B01" w:rsidRDefault="00BC578B" w:rsidP="00C06B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C06B01">
              <w:rPr>
                <w:rFonts w:ascii="Times New Roman" w:eastAsia="Times New Roman" w:hAnsi="Times New Roman" w:cs="Times New Roman"/>
                <w:bCs/>
                <w:color w:val="000000"/>
              </w:rPr>
              <w:t>9.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78B" w:rsidRPr="0066608B" w:rsidRDefault="00BC578B" w:rsidP="0066608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5"/>
              </w:rPr>
              <w:t>Вид отопления</w:t>
            </w: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4"/>
              </w:rPr>
              <w:t xml:space="preserve"> (указать </w:t>
            </w: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3"/>
              </w:rPr>
              <w:t>какой)</w:t>
            </w:r>
          </w:p>
        </w:tc>
        <w:tc>
          <w:tcPr>
            <w:tcW w:w="46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78B" w:rsidRDefault="00BC578B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газ</w:t>
            </w:r>
          </w:p>
          <w:p w:rsidR="00BC578B" w:rsidRPr="0066608B" w:rsidRDefault="00BC578B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C578B" w:rsidRPr="00F45C6F" w:rsidTr="009B3BA3">
        <w:trPr>
          <w:trHeight w:hRule="exact" w:val="265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C578B" w:rsidRPr="00C06B01" w:rsidRDefault="00BC578B" w:rsidP="00C06B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C06B01">
              <w:rPr>
                <w:rFonts w:ascii="Times New Roman" w:eastAsia="Times New Roman" w:hAnsi="Times New Roman" w:cs="Times New Roman"/>
                <w:bCs/>
                <w:color w:val="000000"/>
              </w:rPr>
              <w:t>10.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78B" w:rsidRPr="0066608B" w:rsidRDefault="00BC578B" w:rsidP="009B3BA3">
            <w:pPr>
              <w:shd w:val="clear" w:color="auto" w:fill="FFFFFF"/>
              <w:spacing w:line="226" w:lineRule="exact"/>
              <w:ind w:right="816"/>
              <w:rPr>
                <w:rFonts w:ascii="Times New Roman" w:eastAsia="Times New Roman" w:hAnsi="Times New Roman" w:cs="Times New Roman"/>
              </w:rPr>
            </w:pP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5"/>
              </w:rPr>
              <w:t>Фамилия, имя, отчество заведующ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5"/>
              </w:rPr>
              <w:t>его</w:t>
            </w:r>
            <w:r w:rsidRPr="0066608B"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  <w:t xml:space="preserve"> </w:t>
            </w:r>
          </w:p>
        </w:tc>
        <w:tc>
          <w:tcPr>
            <w:tcW w:w="46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78B" w:rsidRPr="0066608B" w:rsidRDefault="00BC578B" w:rsidP="006660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Телюбаева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Зухра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Рамазановна</w:t>
            </w:r>
            <w:proofErr w:type="spellEnd"/>
          </w:p>
        </w:tc>
      </w:tr>
    </w:tbl>
    <w:p w:rsidR="00E15D51" w:rsidRDefault="00E15D51" w:rsidP="00F45C6F">
      <w:pPr>
        <w:rPr>
          <w:rFonts w:ascii="Times New Roman" w:eastAsia="Times New Roman" w:hAnsi="Times New Roman" w:cs="Times New Roman"/>
        </w:rPr>
      </w:pPr>
    </w:p>
    <w:p w:rsidR="001B0A90" w:rsidRDefault="001B0A90" w:rsidP="00F45C6F">
      <w:pPr>
        <w:rPr>
          <w:rFonts w:ascii="Times New Roman" w:eastAsia="Times New Roman" w:hAnsi="Times New Roman" w:cs="Times New Roman"/>
        </w:rPr>
      </w:pPr>
    </w:p>
    <w:tbl>
      <w:tblPr>
        <w:tblW w:w="9612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63"/>
        <w:gridCol w:w="9"/>
        <w:gridCol w:w="4385"/>
        <w:gridCol w:w="825"/>
        <w:gridCol w:w="1276"/>
        <w:gridCol w:w="1276"/>
        <w:gridCol w:w="1278"/>
      </w:tblGrid>
      <w:tr w:rsidR="00F45C6F" w:rsidRPr="00F45C6F" w:rsidTr="00BC578B">
        <w:trPr>
          <w:trHeight w:hRule="exact" w:val="298"/>
        </w:trPr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5C6F" w:rsidRPr="00F45C6F" w:rsidRDefault="00F45C6F" w:rsidP="003B10E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0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C6F" w:rsidRDefault="00F45C6F" w:rsidP="009B3BA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</w:pPr>
            <w:r w:rsidRPr="00F45C6F"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  <w:t>Общее образование</w:t>
            </w:r>
            <w:r w:rsidR="00FE608B"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  <w:t xml:space="preserve"> (заполняется на каждую школу</w:t>
            </w:r>
            <w:r w:rsidR="009B3BA3"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  <w:t xml:space="preserve"> </w:t>
            </w:r>
            <w:r w:rsidR="00FE608B"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  <w:t>отдельно)</w:t>
            </w:r>
          </w:p>
          <w:p w:rsidR="00FE608B" w:rsidRDefault="00FE608B" w:rsidP="00FE608B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</w:pPr>
          </w:p>
          <w:p w:rsidR="00FE608B" w:rsidRDefault="00FE608B" w:rsidP="00FE608B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</w:pPr>
          </w:p>
          <w:p w:rsidR="00FE608B" w:rsidRPr="00F45C6F" w:rsidRDefault="00FE608B" w:rsidP="00FE608B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</w:pPr>
          </w:p>
        </w:tc>
      </w:tr>
      <w:tr w:rsidR="00F45C6F" w:rsidRPr="00F45C6F" w:rsidTr="00BC578B">
        <w:trPr>
          <w:trHeight w:hRule="exact" w:val="307"/>
        </w:trPr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C6F" w:rsidRPr="0066608B" w:rsidRDefault="00F45C6F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C6F" w:rsidRPr="0066608B" w:rsidRDefault="00F45C6F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5"/>
              </w:rPr>
              <w:t>Наименование ОУ</w:t>
            </w:r>
          </w:p>
        </w:tc>
        <w:tc>
          <w:tcPr>
            <w:tcW w:w="46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5C6F" w:rsidRPr="0066608B" w:rsidRDefault="0066608B" w:rsidP="0066608B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C578B">
              <w:rPr>
                <w:rFonts w:ascii="Times New Roman" w:hAnsi="Times New Roman" w:cs="Times New Roman"/>
              </w:rPr>
              <w:t>Боевогорская</w:t>
            </w:r>
            <w:proofErr w:type="spellEnd"/>
            <w:r w:rsidR="00BC578B">
              <w:rPr>
                <w:rFonts w:ascii="Times New Roman" w:hAnsi="Times New Roman" w:cs="Times New Roman"/>
              </w:rPr>
              <w:t xml:space="preserve"> МОБУ</w:t>
            </w:r>
          </w:p>
        </w:tc>
      </w:tr>
      <w:tr w:rsidR="009828B4" w:rsidRPr="00F45C6F" w:rsidTr="00BC578B">
        <w:trPr>
          <w:trHeight w:hRule="exact" w:val="250"/>
        </w:trPr>
        <w:tc>
          <w:tcPr>
            <w:tcW w:w="57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8B4" w:rsidRPr="0066608B" w:rsidRDefault="009828B4" w:rsidP="0066608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828B4" w:rsidRPr="00E15D51" w:rsidRDefault="009828B4" w:rsidP="0066608B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E15D51">
              <w:rPr>
                <w:rFonts w:ascii="Times New Roman" w:hAnsi="Times New Roman" w:cs="Times New Roman"/>
                <w:b/>
              </w:rPr>
              <w:t>2016г.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828B4" w:rsidRPr="00E15D51" w:rsidRDefault="009828B4" w:rsidP="0066608B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E15D51">
              <w:rPr>
                <w:rFonts w:ascii="Times New Roman" w:hAnsi="Times New Roman" w:cs="Times New Roman"/>
                <w:b/>
              </w:rPr>
              <w:t>2017г.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28B4" w:rsidRPr="00E15D51" w:rsidRDefault="009828B4" w:rsidP="0066608B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E15D51">
              <w:rPr>
                <w:rFonts w:ascii="Times New Roman" w:hAnsi="Times New Roman" w:cs="Times New Roman"/>
                <w:b/>
                <w:spacing w:val="-9"/>
              </w:rPr>
              <w:t>2018г.</w:t>
            </w:r>
          </w:p>
        </w:tc>
      </w:tr>
      <w:tr w:rsidR="00BC578B" w:rsidRPr="00F45C6F" w:rsidTr="00BC578B">
        <w:trPr>
          <w:trHeight w:hRule="exact" w:val="285"/>
        </w:trPr>
        <w:tc>
          <w:tcPr>
            <w:tcW w:w="57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578B" w:rsidRPr="0066608B" w:rsidRDefault="00BC57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578B" w:rsidRPr="0066608B" w:rsidRDefault="00BC578B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4"/>
              </w:rPr>
              <w:t>Число учащихся в ОУ</w:t>
            </w:r>
            <w:r>
              <w:rPr>
                <w:rFonts w:ascii="Times New Roman" w:hAnsi="Times New Roman" w:cs="Times New Roman"/>
                <w:spacing w:val="-4"/>
              </w:rPr>
              <w:t xml:space="preserve">, </w:t>
            </w:r>
            <w:r w:rsidRPr="0066608B">
              <w:rPr>
                <w:rFonts w:ascii="Times New Roman" w:hAnsi="Times New Roman" w:cs="Times New Roman"/>
                <w:spacing w:val="-4"/>
              </w:rPr>
              <w:t>всего</w:t>
            </w:r>
            <w:r>
              <w:rPr>
                <w:rFonts w:ascii="Times New Roman" w:hAnsi="Times New Roman" w:cs="Times New Roman"/>
                <w:spacing w:val="-4"/>
              </w:rPr>
              <w:t>: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578B" w:rsidRPr="0066608B" w:rsidRDefault="00BC57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6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578B" w:rsidRPr="0066608B" w:rsidRDefault="00BC578B" w:rsidP="00BC578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578B" w:rsidRPr="0066608B" w:rsidRDefault="00BC57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78B" w:rsidRPr="0066608B" w:rsidRDefault="00BC57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578B" w:rsidRPr="00F45C6F" w:rsidTr="00BC578B">
        <w:trPr>
          <w:trHeight w:hRule="exact" w:val="288"/>
        </w:trPr>
        <w:tc>
          <w:tcPr>
            <w:tcW w:w="57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C578B" w:rsidRPr="0066608B" w:rsidRDefault="00BC57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578B" w:rsidRPr="0066608B" w:rsidRDefault="00BC578B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5"/>
              </w:rPr>
              <w:t>в том числе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78B" w:rsidRPr="0066608B" w:rsidRDefault="00BC57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6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78B" w:rsidRPr="0066608B" w:rsidRDefault="00BC578B" w:rsidP="00BC578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78B" w:rsidRPr="0066608B" w:rsidRDefault="00BC57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78B" w:rsidRPr="0066608B" w:rsidRDefault="00BC57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578B" w:rsidRPr="00F45C6F" w:rsidTr="00BC578B">
        <w:trPr>
          <w:trHeight w:hRule="exact" w:val="265"/>
        </w:trPr>
        <w:tc>
          <w:tcPr>
            <w:tcW w:w="57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C578B" w:rsidRPr="0066608B" w:rsidRDefault="00BC57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578B" w:rsidRPr="0066608B" w:rsidRDefault="00BC578B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1-4 классы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78B" w:rsidRPr="0066608B" w:rsidRDefault="00BC57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6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578B" w:rsidRPr="0066608B" w:rsidRDefault="00BC578B" w:rsidP="00BC578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578B" w:rsidRPr="0066608B" w:rsidRDefault="00BC57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78B" w:rsidRPr="0066608B" w:rsidRDefault="00BC57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578B" w:rsidRPr="00F45C6F" w:rsidTr="00BC578B">
        <w:trPr>
          <w:trHeight w:hRule="exact" w:val="282"/>
        </w:trPr>
        <w:tc>
          <w:tcPr>
            <w:tcW w:w="57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C578B" w:rsidRPr="0066608B" w:rsidRDefault="00BC57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578B" w:rsidRPr="0066608B" w:rsidRDefault="00BC578B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5 классы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78B" w:rsidRPr="0066608B" w:rsidRDefault="00BC57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6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578B" w:rsidRPr="0066608B" w:rsidRDefault="00BC578B" w:rsidP="00BC578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578B" w:rsidRPr="0066608B" w:rsidRDefault="00BC57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78B" w:rsidRPr="0066608B" w:rsidRDefault="00BC57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578B" w:rsidRPr="00F45C6F" w:rsidTr="00BC578B">
        <w:trPr>
          <w:trHeight w:hRule="exact" w:val="287"/>
        </w:trPr>
        <w:tc>
          <w:tcPr>
            <w:tcW w:w="57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C578B" w:rsidRPr="0066608B" w:rsidRDefault="00BC57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578B" w:rsidRPr="0066608B" w:rsidRDefault="00BC578B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6 классы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78B" w:rsidRPr="0066608B" w:rsidRDefault="00BC57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6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578B" w:rsidRPr="0066608B" w:rsidRDefault="00BC578B" w:rsidP="00BC578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578B" w:rsidRPr="0066608B" w:rsidRDefault="00BC57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78B" w:rsidRPr="0066608B" w:rsidRDefault="00BC57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578B" w:rsidRPr="00F45C6F" w:rsidTr="00BC578B">
        <w:trPr>
          <w:trHeight w:hRule="exact" w:val="276"/>
        </w:trPr>
        <w:tc>
          <w:tcPr>
            <w:tcW w:w="57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C578B" w:rsidRPr="0066608B" w:rsidRDefault="00BC57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578B" w:rsidRPr="0066608B" w:rsidRDefault="00BC578B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7 классы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78B" w:rsidRPr="0066608B" w:rsidRDefault="00BC57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6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578B" w:rsidRPr="0066608B" w:rsidRDefault="00BC578B" w:rsidP="00BC578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578B" w:rsidRPr="0066608B" w:rsidRDefault="00BC57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78B" w:rsidRPr="0066608B" w:rsidRDefault="00BC57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578B" w:rsidRPr="00F45C6F" w:rsidTr="00BC578B">
        <w:trPr>
          <w:trHeight w:hRule="exact" w:val="281"/>
        </w:trPr>
        <w:tc>
          <w:tcPr>
            <w:tcW w:w="57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C578B" w:rsidRPr="0066608B" w:rsidRDefault="00BC57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578B" w:rsidRPr="0066608B" w:rsidRDefault="00BC578B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8 классы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78B" w:rsidRPr="0066608B" w:rsidRDefault="00BC57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6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578B" w:rsidRPr="0066608B" w:rsidRDefault="00BC578B" w:rsidP="00BC578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578B" w:rsidRPr="0066608B" w:rsidRDefault="00BC57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78B" w:rsidRPr="0066608B" w:rsidRDefault="00BC57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578B" w:rsidRPr="00F45C6F" w:rsidTr="00BC578B">
        <w:trPr>
          <w:trHeight w:hRule="exact" w:val="270"/>
        </w:trPr>
        <w:tc>
          <w:tcPr>
            <w:tcW w:w="57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C578B" w:rsidRPr="0066608B" w:rsidRDefault="00BC57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578B" w:rsidRPr="0066608B" w:rsidRDefault="00BC578B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9 классы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78B" w:rsidRPr="0066608B" w:rsidRDefault="00BC57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6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578B" w:rsidRPr="0066608B" w:rsidRDefault="00BC578B" w:rsidP="00BC578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578B" w:rsidRPr="0066608B" w:rsidRDefault="00BC57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78B" w:rsidRPr="0066608B" w:rsidRDefault="00BC57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578B" w:rsidRPr="00F45C6F" w:rsidTr="00BC578B">
        <w:trPr>
          <w:trHeight w:hRule="exact" w:val="289"/>
        </w:trPr>
        <w:tc>
          <w:tcPr>
            <w:tcW w:w="57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C578B" w:rsidRPr="0066608B" w:rsidRDefault="00BC57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578B" w:rsidRPr="0066608B" w:rsidRDefault="00BC578B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10 классы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78B" w:rsidRPr="0066608B" w:rsidRDefault="00BC57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6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578B" w:rsidRPr="0066608B" w:rsidRDefault="00BC578B" w:rsidP="00BC578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578B" w:rsidRPr="0066608B" w:rsidRDefault="00BC57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78B" w:rsidRPr="0066608B" w:rsidRDefault="00BC57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578B" w:rsidRPr="00F45C6F" w:rsidTr="00BC578B">
        <w:trPr>
          <w:trHeight w:hRule="exact" w:val="278"/>
        </w:trPr>
        <w:tc>
          <w:tcPr>
            <w:tcW w:w="57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78B" w:rsidRPr="0066608B" w:rsidRDefault="00BC57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578B" w:rsidRPr="0066608B" w:rsidRDefault="00BC578B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11 классы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78B" w:rsidRPr="0066608B" w:rsidRDefault="00BC57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6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578B" w:rsidRPr="0066608B" w:rsidRDefault="00BC578B" w:rsidP="00BC578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578B" w:rsidRPr="0066608B" w:rsidRDefault="00BC57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78B" w:rsidRPr="0066608B" w:rsidRDefault="00BC57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578B" w:rsidRPr="00F45C6F" w:rsidTr="00BC578B">
        <w:trPr>
          <w:trHeight w:hRule="exact" w:val="553"/>
        </w:trPr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578B" w:rsidRPr="0066608B" w:rsidRDefault="00BC57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578B" w:rsidRPr="0066608B" w:rsidRDefault="00BC578B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2"/>
              </w:rPr>
              <w:t>Доля учащихся, занимающихся в 1-ю смену, в общей численности учащихся школы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578B" w:rsidRPr="0066608B" w:rsidRDefault="00BC57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578B" w:rsidRPr="0066608B" w:rsidRDefault="00BC578B" w:rsidP="00BC578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578B" w:rsidRPr="0066608B" w:rsidRDefault="00BC57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78B" w:rsidRPr="0066608B" w:rsidRDefault="00BC57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578B" w:rsidRPr="00F45C6F" w:rsidTr="00BC578B">
        <w:trPr>
          <w:trHeight w:hRule="exact" w:val="277"/>
        </w:trPr>
        <w:tc>
          <w:tcPr>
            <w:tcW w:w="57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578B" w:rsidRPr="0066608B" w:rsidRDefault="00BC57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578B" w:rsidRPr="0066608B" w:rsidRDefault="00BC578B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3"/>
              </w:rPr>
              <w:t>Вид здания, в котором расположена школа</w:t>
            </w:r>
            <w:r>
              <w:rPr>
                <w:rFonts w:ascii="Times New Roman" w:hAnsi="Times New Roman" w:cs="Times New Roman"/>
                <w:spacing w:val="-3"/>
              </w:rPr>
              <w:t>: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78B" w:rsidRPr="0066608B" w:rsidRDefault="00BC57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78B" w:rsidRPr="0066608B" w:rsidRDefault="00BC57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78B" w:rsidRPr="0066608B" w:rsidRDefault="00BC57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78B" w:rsidRPr="0066608B" w:rsidRDefault="00BC57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578B" w:rsidRPr="00F45C6F" w:rsidTr="00BC578B">
        <w:trPr>
          <w:trHeight w:hRule="exact" w:val="298"/>
        </w:trPr>
        <w:tc>
          <w:tcPr>
            <w:tcW w:w="57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C578B" w:rsidRPr="0066608B" w:rsidRDefault="00BC57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578B" w:rsidRPr="0066608B" w:rsidRDefault="00BC578B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5"/>
              </w:rPr>
              <w:t>типовое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78B" w:rsidRPr="0066608B" w:rsidRDefault="00BC57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78B" w:rsidRPr="0066608B" w:rsidRDefault="00BC57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78B" w:rsidRPr="0066608B" w:rsidRDefault="00BC57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78B" w:rsidRPr="0066608B" w:rsidRDefault="00BC57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578B" w:rsidRPr="00F45C6F" w:rsidTr="00BC578B">
        <w:trPr>
          <w:trHeight w:hRule="exact" w:val="298"/>
        </w:trPr>
        <w:tc>
          <w:tcPr>
            <w:tcW w:w="57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C578B" w:rsidRPr="0066608B" w:rsidRDefault="00BC57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578B" w:rsidRPr="0066608B" w:rsidRDefault="00BC578B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5"/>
              </w:rPr>
              <w:t>приспособленное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78B" w:rsidRPr="0066608B" w:rsidRDefault="00BC57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578B" w:rsidRPr="0066608B" w:rsidRDefault="00BC57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578B" w:rsidRPr="0066608B" w:rsidRDefault="00BC57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78B" w:rsidRPr="0066608B" w:rsidRDefault="00BC57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578B" w:rsidRPr="00F45C6F" w:rsidTr="00BC578B">
        <w:trPr>
          <w:trHeight w:hRule="exact" w:val="288"/>
        </w:trPr>
        <w:tc>
          <w:tcPr>
            <w:tcW w:w="57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C578B" w:rsidRPr="0066608B" w:rsidRDefault="00BC57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578B" w:rsidRPr="0066608B" w:rsidRDefault="00BC578B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4"/>
              </w:rPr>
              <w:t>ветхое аварийное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78B" w:rsidRPr="0066608B" w:rsidRDefault="00BC57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78B" w:rsidRPr="0066608B" w:rsidRDefault="00BC57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78B" w:rsidRPr="0066608B" w:rsidRDefault="00BC57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78B" w:rsidRPr="0066608B" w:rsidRDefault="00BC57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578B" w:rsidRPr="00F45C6F" w:rsidTr="00BC578B">
        <w:trPr>
          <w:trHeight w:hRule="exact" w:val="251"/>
        </w:trPr>
        <w:tc>
          <w:tcPr>
            <w:tcW w:w="57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78B" w:rsidRPr="0066608B" w:rsidRDefault="00BC57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578B" w:rsidRPr="0066608B" w:rsidRDefault="00BC578B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3"/>
              </w:rPr>
              <w:t xml:space="preserve">здание, требующее капитального </w:t>
            </w:r>
            <w:r w:rsidRPr="0066608B">
              <w:rPr>
                <w:rFonts w:ascii="Times New Roman" w:hAnsi="Times New Roman" w:cs="Times New Roman"/>
                <w:spacing w:val="-5"/>
              </w:rPr>
              <w:t>ремонта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78B" w:rsidRPr="0066608B" w:rsidRDefault="00BC57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78B" w:rsidRPr="0066608B" w:rsidRDefault="00BC57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78B" w:rsidRPr="0066608B" w:rsidRDefault="00BC57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78B" w:rsidRPr="0066608B" w:rsidRDefault="00BC57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578B" w:rsidRPr="00F45C6F" w:rsidTr="00BC578B">
        <w:trPr>
          <w:trHeight w:hRule="exact" w:val="282"/>
        </w:trPr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578B" w:rsidRPr="0066608B" w:rsidRDefault="00BC57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578B" w:rsidRPr="0066608B" w:rsidRDefault="00BC578B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5"/>
              </w:rPr>
              <w:t>Год постройки ОУ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78B" w:rsidRPr="0066608B" w:rsidRDefault="00BC57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78B" w:rsidRPr="0066608B" w:rsidRDefault="00BC578B" w:rsidP="00BC578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78B" w:rsidRPr="0066608B" w:rsidRDefault="00BC57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78B" w:rsidRPr="0066608B" w:rsidRDefault="00BC57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578B" w:rsidRPr="00F45C6F" w:rsidTr="00BC578B">
        <w:trPr>
          <w:trHeight w:hRule="exact" w:val="27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578B" w:rsidRPr="0066608B" w:rsidRDefault="00BC57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578B" w:rsidRPr="0066608B" w:rsidRDefault="00BC578B" w:rsidP="0066608B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  <w:r w:rsidRPr="0066608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6608B">
              <w:rPr>
                <w:rFonts w:ascii="Times New Roman" w:hAnsi="Times New Roman" w:cs="Times New Roman"/>
              </w:rPr>
              <w:t>земельного участка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78B" w:rsidRPr="0066608B" w:rsidRDefault="00BC57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78B" w:rsidRPr="0066608B" w:rsidRDefault="00BC578B" w:rsidP="00BC578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78B" w:rsidRPr="0066608B" w:rsidRDefault="00BC57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78B" w:rsidRPr="0066608B" w:rsidRDefault="00BC57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578B" w:rsidRPr="00F45C6F" w:rsidTr="00BC578B">
        <w:trPr>
          <w:trHeight w:hRule="exact" w:val="289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578B" w:rsidRPr="0066608B" w:rsidRDefault="00BC57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578B" w:rsidRPr="0066608B" w:rsidRDefault="00BC578B" w:rsidP="0066608B">
            <w:pPr>
              <w:pStyle w:val="a9"/>
              <w:rPr>
                <w:rFonts w:ascii="Times New Roman" w:hAnsi="Times New Roman" w:cs="Times New Roman"/>
              </w:rPr>
            </w:pPr>
            <w:proofErr w:type="gramStart"/>
            <w:r w:rsidRPr="0066608B">
              <w:rPr>
                <w:rFonts w:ascii="Times New Roman" w:hAnsi="Times New Roman" w:cs="Times New Roman"/>
                <w:spacing w:val="-6"/>
              </w:rPr>
              <w:t>Вид</w:t>
            </w:r>
            <w:proofErr w:type="gramEnd"/>
            <w:r w:rsidRPr="0066608B">
              <w:rPr>
                <w:rFonts w:ascii="Times New Roman" w:hAnsi="Times New Roman" w:cs="Times New Roman"/>
                <w:spacing w:val="-6"/>
              </w:rPr>
              <w:t xml:space="preserve"> отопления</w:t>
            </w:r>
            <w:r w:rsidRPr="0066608B">
              <w:rPr>
                <w:rFonts w:ascii="Times New Roman" w:hAnsi="Times New Roman" w:cs="Times New Roman"/>
                <w:spacing w:val="-2"/>
              </w:rPr>
              <w:t xml:space="preserve"> указать</w:t>
            </w:r>
            <w:r w:rsidRPr="0066608B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gramStart"/>
            <w:r w:rsidRPr="0066608B">
              <w:rPr>
                <w:rFonts w:ascii="Times New Roman" w:hAnsi="Times New Roman" w:cs="Times New Roman"/>
                <w:spacing w:val="-4"/>
              </w:rPr>
              <w:t>какой</w:t>
            </w:r>
            <w:proofErr w:type="gramEnd"/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578B" w:rsidRPr="0066608B" w:rsidRDefault="00BC57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78B" w:rsidRPr="0066608B" w:rsidRDefault="00BC578B" w:rsidP="00BC578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78B" w:rsidRPr="0066608B" w:rsidRDefault="00BC57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78B" w:rsidRPr="0066608B" w:rsidRDefault="00BC57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578B" w:rsidRPr="00F45C6F" w:rsidTr="00BC578B">
        <w:trPr>
          <w:trHeight w:hRule="exact" w:val="317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578B" w:rsidRPr="0066608B" w:rsidRDefault="00BC57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578B" w:rsidRPr="0066608B" w:rsidRDefault="00BC578B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3"/>
              </w:rPr>
              <w:t>Количество мест в ОУ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78B" w:rsidRPr="0066608B" w:rsidRDefault="00BC57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578B" w:rsidRPr="0066608B" w:rsidRDefault="00BC578B" w:rsidP="00BC578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578B" w:rsidRPr="0066608B" w:rsidRDefault="00BC57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78B" w:rsidRPr="0066608B" w:rsidRDefault="00BC57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578B" w:rsidRPr="00F45C6F" w:rsidTr="00BC578B">
        <w:trPr>
          <w:trHeight w:hRule="exact" w:val="288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578B" w:rsidRPr="0066608B" w:rsidRDefault="00BC57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578B" w:rsidRPr="0066608B" w:rsidRDefault="00BC578B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4"/>
              </w:rPr>
              <w:t>Количество работников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578B" w:rsidRPr="0066608B" w:rsidRDefault="00BC57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8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578B" w:rsidRPr="0066608B" w:rsidRDefault="001B0A90" w:rsidP="00BC578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578B" w:rsidRPr="0066608B" w:rsidRDefault="00BC57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78B" w:rsidRPr="0066608B" w:rsidRDefault="00BC57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578B" w:rsidRPr="00F45C6F" w:rsidTr="00BC578B">
        <w:trPr>
          <w:trHeight w:hRule="exact" w:val="307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578B" w:rsidRPr="0066608B" w:rsidRDefault="00BC57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578B" w:rsidRPr="0066608B" w:rsidRDefault="00BC578B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3"/>
              </w:rPr>
              <w:t>Количество педагогов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578B" w:rsidRPr="0066608B" w:rsidRDefault="00BC57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7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578B" w:rsidRDefault="001B0A90" w:rsidP="00BC578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  <w:p w:rsidR="00BC578B" w:rsidRDefault="00BC578B" w:rsidP="00BC578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BC578B" w:rsidRDefault="00BC578B" w:rsidP="00BC578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BC578B" w:rsidRPr="0066608B" w:rsidRDefault="00BC578B" w:rsidP="00BC578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578B" w:rsidRPr="0066608B" w:rsidRDefault="00BC57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78B" w:rsidRPr="0066608B" w:rsidRDefault="00BC57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578B" w:rsidRPr="00F45C6F" w:rsidTr="00BC578B">
        <w:trPr>
          <w:trHeight w:hRule="exact" w:val="298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C578B" w:rsidRPr="0066608B" w:rsidRDefault="00BC57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578B" w:rsidRPr="0066608B" w:rsidRDefault="00BC578B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Количество  пенсионеров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578B" w:rsidRPr="0066608B" w:rsidRDefault="00BC57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9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578B" w:rsidRPr="0066608B" w:rsidRDefault="001B0A90" w:rsidP="00BC578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578B" w:rsidRPr="0066608B" w:rsidRDefault="00BC57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78B" w:rsidRPr="0066608B" w:rsidRDefault="00BC57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578B" w:rsidRPr="00F45C6F" w:rsidTr="00BC578B">
        <w:trPr>
          <w:trHeight w:hRule="exact" w:val="307"/>
        </w:trPr>
        <w:tc>
          <w:tcPr>
            <w:tcW w:w="5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C578B" w:rsidRPr="0066608B" w:rsidRDefault="00BC57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578B" w:rsidRPr="0066608B" w:rsidRDefault="00BC578B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5"/>
              </w:rPr>
              <w:t>Молодых специалистов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578B" w:rsidRPr="0066608B" w:rsidRDefault="00BC57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8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578B" w:rsidRPr="0066608B" w:rsidRDefault="00BC578B" w:rsidP="00BC578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578B" w:rsidRPr="0066608B" w:rsidRDefault="00BC57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78B" w:rsidRPr="0066608B" w:rsidRDefault="00BC57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578B" w:rsidRPr="00F45C6F" w:rsidTr="00BC578B">
        <w:trPr>
          <w:trHeight w:hRule="exact" w:val="307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578B" w:rsidRPr="0066608B" w:rsidRDefault="00BC578B" w:rsidP="006033B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578B" w:rsidRPr="0066608B" w:rsidRDefault="00BC578B" w:rsidP="00E15D51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1"/>
              </w:rPr>
              <w:t>Питание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578B" w:rsidRPr="0066608B" w:rsidRDefault="00BC578B" w:rsidP="0034391C">
            <w:pPr>
              <w:pStyle w:val="a9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578B" w:rsidRPr="0066608B" w:rsidRDefault="00BC578B" w:rsidP="00BC578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578B" w:rsidRPr="0066608B" w:rsidRDefault="00BC57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78B" w:rsidRPr="0066608B" w:rsidRDefault="00BC57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578B" w:rsidRPr="00F45C6F" w:rsidTr="00BC578B">
        <w:trPr>
          <w:trHeight w:hRule="exact" w:val="290"/>
        </w:trPr>
        <w:tc>
          <w:tcPr>
            <w:tcW w:w="56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578B" w:rsidRPr="0066608B" w:rsidRDefault="00BC57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578B" w:rsidRPr="0066608B" w:rsidRDefault="00BC578B" w:rsidP="00E15D5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 xml:space="preserve">- </w:t>
            </w:r>
            <w:r w:rsidRPr="0066608B">
              <w:rPr>
                <w:rFonts w:ascii="Times New Roman" w:hAnsi="Times New Roman" w:cs="Times New Roman"/>
                <w:spacing w:val="-1"/>
              </w:rPr>
              <w:t>охват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578B" w:rsidRPr="0066608B" w:rsidRDefault="00BC578B" w:rsidP="0034391C">
            <w:pPr>
              <w:pStyle w:val="a9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578B" w:rsidRPr="0066608B" w:rsidRDefault="001B0A90" w:rsidP="00BC578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578B" w:rsidRPr="0066608B" w:rsidRDefault="00BC57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78B" w:rsidRPr="0066608B" w:rsidRDefault="00BC57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578B" w:rsidRPr="00F45C6F" w:rsidTr="00BC578B">
        <w:trPr>
          <w:trHeight w:hRule="exact" w:val="550"/>
        </w:trPr>
        <w:tc>
          <w:tcPr>
            <w:tcW w:w="5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578B" w:rsidRPr="0066608B" w:rsidRDefault="00BC57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578B" w:rsidRDefault="00BC578B" w:rsidP="00E15D51">
            <w:pPr>
              <w:pStyle w:val="a9"/>
              <w:rPr>
                <w:rFonts w:ascii="Times New Roman" w:hAnsi="Times New Roman" w:cs="Times New Roman"/>
                <w:spacing w:val="1"/>
              </w:rPr>
            </w:pPr>
            <w:r>
              <w:rPr>
                <w:rFonts w:ascii="Times New Roman" w:hAnsi="Times New Roman" w:cs="Times New Roman"/>
                <w:spacing w:val="1"/>
              </w:rPr>
              <w:t>- п</w:t>
            </w:r>
            <w:r w:rsidRPr="0066608B">
              <w:rPr>
                <w:rFonts w:ascii="Times New Roman" w:hAnsi="Times New Roman" w:cs="Times New Roman"/>
                <w:spacing w:val="1"/>
              </w:rPr>
              <w:t>ривлечение дополнительных средств</w:t>
            </w:r>
          </w:p>
          <w:p w:rsidR="00BC578B" w:rsidRPr="0066608B" w:rsidRDefault="00BC578B" w:rsidP="00E15D5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1"/>
              </w:rPr>
              <w:t xml:space="preserve">  </w:t>
            </w:r>
            <w:r w:rsidRPr="0066608B">
              <w:rPr>
                <w:rFonts w:ascii="Times New Roman" w:hAnsi="Times New Roman" w:cs="Times New Roman"/>
                <w:spacing w:val="1"/>
              </w:rPr>
              <w:t xml:space="preserve"> (да, </w:t>
            </w:r>
            <w:r w:rsidRPr="0066608B">
              <w:rPr>
                <w:rFonts w:ascii="Times New Roman" w:hAnsi="Times New Roman" w:cs="Times New Roman"/>
                <w:spacing w:val="3"/>
              </w:rPr>
              <w:t>нет)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578B" w:rsidRPr="0066608B" w:rsidRDefault="00BC578B" w:rsidP="0034391C">
            <w:pPr>
              <w:pStyle w:val="a9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578B" w:rsidRPr="0066608B" w:rsidRDefault="00BC578B" w:rsidP="00BC578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C578B" w:rsidRPr="0066608B" w:rsidRDefault="00BC57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78B" w:rsidRPr="0066608B" w:rsidRDefault="00BC57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578B" w:rsidRPr="00F45C6F" w:rsidTr="001B0A90">
        <w:trPr>
          <w:trHeight w:hRule="exact" w:val="872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578B" w:rsidRPr="0066608B" w:rsidRDefault="00BC578B" w:rsidP="00E15D5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578B" w:rsidRPr="0066608B" w:rsidRDefault="00BC578B" w:rsidP="00FE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3"/>
              </w:rPr>
              <w:t>Директор ОУ (ФИО)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78B" w:rsidRPr="0066608B" w:rsidRDefault="00BC57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A90" w:rsidRDefault="001B0A90" w:rsidP="001B0A9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Яковлев</w:t>
            </w:r>
          </w:p>
          <w:p w:rsidR="001B0A90" w:rsidRDefault="001B0A90" w:rsidP="001B0A9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</w:t>
            </w:r>
          </w:p>
          <w:p w:rsidR="001B0A90" w:rsidRPr="0066608B" w:rsidRDefault="001B0A90" w:rsidP="001B0A9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Алексеевич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78B" w:rsidRPr="0066608B" w:rsidRDefault="00BC57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78B" w:rsidRPr="0066608B" w:rsidRDefault="00BC57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578B" w:rsidRPr="00F45C6F" w:rsidTr="00BC578B">
        <w:trPr>
          <w:trHeight w:hRule="exact" w:val="534"/>
        </w:trPr>
        <w:tc>
          <w:tcPr>
            <w:tcW w:w="5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578B" w:rsidRPr="0066608B" w:rsidRDefault="00BC578B" w:rsidP="00E15D5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578B" w:rsidRPr="0066608B" w:rsidRDefault="00BC578B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5"/>
              </w:rPr>
              <w:t xml:space="preserve">Подвоз (ежедневный, еженедельный) </w:t>
            </w:r>
            <w:proofErr w:type="gramStart"/>
            <w:r w:rsidRPr="0066608B">
              <w:rPr>
                <w:rFonts w:ascii="Times New Roman" w:hAnsi="Times New Roman" w:cs="Times New Roman"/>
              </w:rPr>
              <w:t>-к</w:t>
            </w:r>
            <w:proofErr w:type="gramEnd"/>
            <w:r w:rsidRPr="0066608B">
              <w:rPr>
                <w:rFonts w:ascii="Times New Roman" w:hAnsi="Times New Roman" w:cs="Times New Roman"/>
              </w:rPr>
              <w:t>оличество детей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78B" w:rsidRPr="0066608B" w:rsidRDefault="00BC57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78B" w:rsidRPr="0066608B" w:rsidRDefault="001B0A90" w:rsidP="00BC578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78B" w:rsidRPr="0066608B" w:rsidRDefault="00BC57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78B" w:rsidRPr="0066608B" w:rsidRDefault="00BC57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578B" w:rsidRPr="00F45C6F" w:rsidTr="00BC578B">
        <w:trPr>
          <w:trHeight w:hRule="exact" w:val="534"/>
        </w:trPr>
        <w:tc>
          <w:tcPr>
            <w:tcW w:w="56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578B" w:rsidRDefault="00BC578B" w:rsidP="00E15D5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578B" w:rsidRPr="0066608B" w:rsidRDefault="00BC578B" w:rsidP="0066608B">
            <w:pPr>
              <w:pStyle w:val="a9"/>
              <w:rPr>
                <w:rFonts w:ascii="Times New Roman" w:hAnsi="Times New Roman" w:cs="Times New Roman"/>
                <w:spacing w:val="5"/>
              </w:rPr>
            </w:pPr>
            <w:r>
              <w:rPr>
                <w:rFonts w:ascii="Times New Roman" w:hAnsi="Times New Roman" w:cs="Times New Roman"/>
                <w:spacing w:val="5"/>
              </w:rPr>
              <w:t>Наличие автобусной оборудованной остановки у школы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78B" w:rsidRPr="0066608B" w:rsidRDefault="00BC57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78B" w:rsidRPr="0066608B" w:rsidRDefault="001B0A90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78B" w:rsidRPr="0066608B" w:rsidRDefault="00BC57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78B" w:rsidRPr="0066608B" w:rsidRDefault="00BC57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578B" w:rsidRPr="00F45C6F" w:rsidTr="00BC578B">
        <w:trPr>
          <w:trHeight w:hRule="exact" w:val="534"/>
        </w:trPr>
        <w:tc>
          <w:tcPr>
            <w:tcW w:w="56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578B" w:rsidRDefault="00BC578B" w:rsidP="00E15D5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578B" w:rsidRPr="0066608B" w:rsidRDefault="00BC578B" w:rsidP="00FE608B">
            <w:pPr>
              <w:pStyle w:val="a9"/>
              <w:rPr>
                <w:rFonts w:ascii="Times New Roman" w:hAnsi="Times New Roman" w:cs="Times New Roman"/>
                <w:spacing w:val="5"/>
              </w:rPr>
            </w:pPr>
            <w:r>
              <w:rPr>
                <w:rFonts w:ascii="Times New Roman" w:hAnsi="Times New Roman" w:cs="Times New Roman"/>
                <w:spacing w:val="5"/>
              </w:rPr>
              <w:t>Наличие дорожных знаков при подъезде к школе и непосредственно у школы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78B" w:rsidRPr="0066608B" w:rsidRDefault="00BC57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78B" w:rsidRPr="0066608B" w:rsidRDefault="001B0A90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78B" w:rsidRPr="0066608B" w:rsidRDefault="00BC57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78B" w:rsidRPr="0066608B" w:rsidRDefault="00BC57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578B" w:rsidRPr="00F45C6F" w:rsidTr="00BC578B">
        <w:trPr>
          <w:trHeight w:hRule="exact" w:val="534"/>
        </w:trPr>
        <w:tc>
          <w:tcPr>
            <w:tcW w:w="5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578B" w:rsidRDefault="00BC578B" w:rsidP="00E15D5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C578B" w:rsidRDefault="00BC578B" w:rsidP="00FE608B">
            <w:pPr>
              <w:pStyle w:val="a9"/>
              <w:rPr>
                <w:rFonts w:ascii="Times New Roman" w:hAnsi="Times New Roman" w:cs="Times New Roman"/>
                <w:spacing w:val="5"/>
              </w:rPr>
            </w:pPr>
            <w:r>
              <w:rPr>
                <w:rFonts w:ascii="Times New Roman" w:hAnsi="Times New Roman" w:cs="Times New Roman"/>
                <w:spacing w:val="5"/>
              </w:rPr>
              <w:t xml:space="preserve">Наличие </w:t>
            </w:r>
            <w:proofErr w:type="gramStart"/>
            <w:r>
              <w:rPr>
                <w:rFonts w:ascii="Times New Roman" w:hAnsi="Times New Roman" w:cs="Times New Roman"/>
                <w:spacing w:val="5"/>
              </w:rPr>
              <w:t>оборудованного</w:t>
            </w:r>
            <w:proofErr w:type="gramEnd"/>
            <w:r>
              <w:rPr>
                <w:rFonts w:ascii="Times New Roman" w:hAnsi="Times New Roman" w:cs="Times New Roman"/>
                <w:spacing w:val="5"/>
              </w:rPr>
              <w:t xml:space="preserve"> пешеходного </w:t>
            </w:r>
          </w:p>
          <w:p w:rsidR="00BC578B" w:rsidRDefault="00BC578B" w:rsidP="00FE608B">
            <w:pPr>
              <w:pStyle w:val="a9"/>
              <w:rPr>
                <w:rFonts w:ascii="Times New Roman" w:hAnsi="Times New Roman" w:cs="Times New Roman"/>
                <w:spacing w:val="5"/>
              </w:rPr>
            </w:pPr>
            <w:r>
              <w:rPr>
                <w:rFonts w:ascii="Times New Roman" w:hAnsi="Times New Roman" w:cs="Times New Roman"/>
                <w:spacing w:val="5"/>
              </w:rPr>
              <w:t>перехода у школы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578B" w:rsidRPr="0066608B" w:rsidRDefault="00BC57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78B" w:rsidRPr="0066608B" w:rsidRDefault="001B0A90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78B" w:rsidRPr="0066608B" w:rsidRDefault="00BC57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578B" w:rsidRPr="0066608B" w:rsidRDefault="00BC578B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0A90" w:rsidRPr="00F45C6F" w:rsidTr="00BC578B">
        <w:trPr>
          <w:trHeight w:hRule="exact" w:val="556"/>
        </w:trPr>
        <w:tc>
          <w:tcPr>
            <w:tcW w:w="5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0A90" w:rsidRPr="0066608B" w:rsidRDefault="001B0A90" w:rsidP="006033B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0A90" w:rsidRPr="0066608B" w:rsidRDefault="001B0A90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13"/>
              </w:rPr>
              <w:t xml:space="preserve">Перспектива   ОУ   по   количеству </w:t>
            </w:r>
            <w:r w:rsidRPr="0066608B">
              <w:rPr>
                <w:rFonts w:ascii="Times New Roman" w:hAnsi="Times New Roman" w:cs="Times New Roman"/>
                <w:spacing w:val="-3"/>
              </w:rPr>
              <w:t>учащихся: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A90" w:rsidRPr="0066608B" w:rsidRDefault="001B0A90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A90" w:rsidRPr="0066608B" w:rsidRDefault="001B0A90" w:rsidP="00610E46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A90" w:rsidRPr="0066608B" w:rsidRDefault="001B0A90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0A90" w:rsidRPr="0066608B" w:rsidRDefault="001B0A90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0A90" w:rsidRPr="00F45C6F" w:rsidTr="00BC578B">
        <w:trPr>
          <w:trHeight w:hRule="exact" w:val="317"/>
        </w:trPr>
        <w:tc>
          <w:tcPr>
            <w:tcW w:w="56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B0A90" w:rsidRPr="0066608B" w:rsidRDefault="001B0A90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0A90" w:rsidRPr="0066608B" w:rsidRDefault="001B0A90" w:rsidP="007F4E62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 xml:space="preserve">2017-2018 </w:t>
            </w:r>
            <w:proofErr w:type="spellStart"/>
            <w:proofErr w:type="gramStart"/>
            <w:r w:rsidRPr="0066608B">
              <w:rPr>
                <w:rFonts w:ascii="Times New Roman" w:hAnsi="Times New Roman" w:cs="Times New Roman"/>
              </w:rPr>
              <w:t>гг</w:t>
            </w:r>
            <w:proofErr w:type="spellEnd"/>
            <w:proofErr w:type="gramEnd"/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0A90" w:rsidRPr="0066608B" w:rsidRDefault="001B0A90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7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A90" w:rsidRPr="0066608B" w:rsidRDefault="001B0A90" w:rsidP="00610E4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A90" w:rsidRPr="0066608B" w:rsidRDefault="001B0A90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0A90" w:rsidRPr="0066608B" w:rsidRDefault="001B0A90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0A90" w:rsidRPr="00F45C6F" w:rsidTr="00BC578B">
        <w:trPr>
          <w:trHeight w:hRule="exact" w:val="307"/>
        </w:trPr>
        <w:tc>
          <w:tcPr>
            <w:tcW w:w="56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B0A90" w:rsidRPr="0066608B" w:rsidRDefault="001B0A90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0A90" w:rsidRPr="0066608B" w:rsidRDefault="001B0A90" w:rsidP="007F4E62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 xml:space="preserve">2018-2019 </w:t>
            </w:r>
            <w:proofErr w:type="spellStart"/>
            <w:proofErr w:type="gramStart"/>
            <w:r w:rsidRPr="0066608B">
              <w:rPr>
                <w:rFonts w:ascii="Times New Roman" w:hAnsi="Times New Roman" w:cs="Times New Roman"/>
              </w:rPr>
              <w:t>гг</w:t>
            </w:r>
            <w:proofErr w:type="spellEnd"/>
            <w:proofErr w:type="gramEnd"/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0A90" w:rsidRPr="0066608B" w:rsidRDefault="001B0A90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9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A90" w:rsidRPr="0066608B" w:rsidRDefault="001B0A90" w:rsidP="00610E4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A90" w:rsidRPr="0066608B" w:rsidRDefault="001B0A90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0A90" w:rsidRPr="0066608B" w:rsidRDefault="001B0A90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0A90" w:rsidRPr="00F45C6F" w:rsidTr="00BC578B">
        <w:trPr>
          <w:trHeight w:hRule="exact" w:val="288"/>
        </w:trPr>
        <w:tc>
          <w:tcPr>
            <w:tcW w:w="5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0A90" w:rsidRPr="0066608B" w:rsidRDefault="001B0A90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0A90" w:rsidRPr="0066608B" w:rsidRDefault="001B0A90" w:rsidP="0066608B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2019-2020гг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0A90" w:rsidRPr="0066608B" w:rsidRDefault="001B0A90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8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A90" w:rsidRPr="0066608B" w:rsidRDefault="001B0A90" w:rsidP="00610E4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A90" w:rsidRPr="0066608B" w:rsidRDefault="001B0A90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0A90" w:rsidRPr="0066608B" w:rsidRDefault="001B0A90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0A90" w:rsidRPr="00F45C6F" w:rsidTr="00BC578B">
        <w:trPr>
          <w:trHeight w:hRule="exact" w:val="506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0A90" w:rsidRPr="0066608B" w:rsidRDefault="001B0A90" w:rsidP="00E15D5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0A90" w:rsidRPr="0066608B" w:rsidRDefault="001B0A90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 xml:space="preserve">Количество детей, состоящих на учете в </w:t>
            </w:r>
            <w:r w:rsidRPr="0066608B">
              <w:rPr>
                <w:rFonts w:ascii="Times New Roman" w:hAnsi="Times New Roman" w:cs="Times New Roman"/>
                <w:spacing w:val="17"/>
              </w:rPr>
              <w:t>КДН и ЗП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0A90" w:rsidRPr="0066608B" w:rsidRDefault="001B0A90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7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0A90" w:rsidRPr="0066608B" w:rsidRDefault="001B0A90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0A90" w:rsidRPr="0066608B" w:rsidRDefault="001B0A90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A90" w:rsidRPr="0066608B" w:rsidRDefault="001B0A90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0A90" w:rsidRPr="00F45C6F" w:rsidTr="00BC578B">
        <w:trPr>
          <w:trHeight w:hRule="exact" w:val="556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0A90" w:rsidRPr="0066608B" w:rsidRDefault="001B0A90" w:rsidP="006033B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0A90" w:rsidRPr="0066608B" w:rsidRDefault="001B0A90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11"/>
              </w:rPr>
              <w:t xml:space="preserve">Количество детей, находящихся под </w:t>
            </w:r>
            <w:r w:rsidRPr="0066608B">
              <w:rPr>
                <w:rFonts w:ascii="Times New Roman" w:hAnsi="Times New Roman" w:cs="Times New Roman"/>
                <w:spacing w:val="-3"/>
              </w:rPr>
              <w:t>опекой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0A90" w:rsidRPr="0066608B" w:rsidRDefault="001B0A90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9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0A90" w:rsidRPr="0066608B" w:rsidRDefault="001B0A90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0A90" w:rsidRPr="0066608B" w:rsidRDefault="001B0A90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A90" w:rsidRPr="0066608B" w:rsidRDefault="001B0A90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0A90" w:rsidRPr="00F45C6F" w:rsidTr="00BC578B">
        <w:trPr>
          <w:trHeight w:hRule="exact" w:val="295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0A90" w:rsidRPr="0066608B" w:rsidRDefault="001B0A90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0A90" w:rsidRPr="0066608B" w:rsidRDefault="001B0A90" w:rsidP="0066608B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4"/>
              </w:rPr>
              <w:t>Наличие музея в ОУ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0A90" w:rsidRPr="0066608B" w:rsidRDefault="001B0A90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0A90" w:rsidRPr="0066608B" w:rsidRDefault="001B0A90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0A90" w:rsidRPr="0066608B" w:rsidRDefault="001B0A90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0A90" w:rsidRPr="0066608B" w:rsidRDefault="001B0A90" w:rsidP="0034391C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033BB" w:rsidRDefault="006033BB" w:rsidP="006033BB">
      <w:pPr>
        <w:pStyle w:val="a9"/>
        <w:rPr>
          <w:rFonts w:ascii="Times New Roman" w:hAnsi="Times New Roman" w:cs="Times New Roman"/>
        </w:rPr>
      </w:pPr>
    </w:p>
    <w:p w:rsidR="005414E7" w:rsidRDefault="005414E7" w:rsidP="006033BB">
      <w:pPr>
        <w:pStyle w:val="a9"/>
        <w:rPr>
          <w:rFonts w:ascii="Times New Roman" w:hAnsi="Times New Roman" w:cs="Times New Roman"/>
        </w:rPr>
      </w:pPr>
    </w:p>
    <w:p w:rsidR="005414E7" w:rsidRDefault="005414E7" w:rsidP="006033BB">
      <w:pPr>
        <w:pStyle w:val="a9"/>
        <w:rPr>
          <w:rFonts w:ascii="Times New Roman" w:hAnsi="Times New Roman" w:cs="Times New Roman"/>
        </w:rPr>
      </w:pPr>
    </w:p>
    <w:tbl>
      <w:tblPr>
        <w:tblW w:w="9612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63"/>
        <w:gridCol w:w="9"/>
        <w:gridCol w:w="4385"/>
        <w:gridCol w:w="825"/>
        <w:gridCol w:w="1276"/>
        <w:gridCol w:w="1276"/>
        <w:gridCol w:w="1278"/>
      </w:tblGrid>
      <w:tr w:rsidR="005414E7" w:rsidRPr="00F45C6F" w:rsidTr="00610E46">
        <w:trPr>
          <w:trHeight w:hRule="exact" w:val="298"/>
        </w:trPr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4E7" w:rsidRPr="00F45C6F" w:rsidRDefault="005414E7" w:rsidP="00610E4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0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14E7" w:rsidRDefault="005414E7" w:rsidP="00610E4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</w:pPr>
            <w:r w:rsidRPr="00F45C6F"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  <w:t>Общее образование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  <w:t xml:space="preserve"> (заполняется на каждую школу отдельно)</w:t>
            </w:r>
          </w:p>
          <w:p w:rsidR="005414E7" w:rsidRDefault="005414E7" w:rsidP="00610E46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</w:pPr>
          </w:p>
          <w:p w:rsidR="005414E7" w:rsidRDefault="005414E7" w:rsidP="00610E46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</w:pPr>
          </w:p>
          <w:p w:rsidR="005414E7" w:rsidRPr="00F45C6F" w:rsidRDefault="005414E7" w:rsidP="00610E46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</w:pPr>
          </w:p>
        </w:tc>
      </w:tr>
      <w:tr w:rsidR="005414E7" w:rsidRPr="0066608B" w:rsidTr="00610E46">
        <w:trPr>
          <w:trHeight w:hRule="exact" w:val="307"/>
        </w:trPr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14E7" w:rsidRPr="0066608B" w:rsidRDefault="005414E7" w:rsidP="00610E4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14E7" w:rsidRPr="0066608B" w:rsidRDefault="005414E7" w:rsidP="00610E46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5"/>
              </w:rPr>
              <w:t>Наименование ОУ</w:t>
            </w:r>
          </w:p>
        </w:tc>
        <w:tc>
          <w:tcPr>
            <w:tcW w:w="46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14E7" w:rsidRPr="0066608B" w:rsidRDefault="005414E7" w:rsidP="005414E7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Маячная МОБУ</w:t>
            </w:r>
          </w:p>
        </w:tc>
      </w:tr>
      <w:tr w:rsidR="005414E7" w:rsidRPr="00E15D51" w:rsidTr="00610E46">
        <w:trPr>
          <w:trHeight w:hRule="exact" w:val="250"/>
        </w:trPr>
        <w:tc>
          <w:tcPr>
            <w:tcW w:w="57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4E7" w:rsidRPr="0066608B" w:rsidRDefault="005414E7" w:rsidP="00610E46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14E7" w:rsidRPr="00E15D51" w:rsidRDefault="005414E7" w:rsidP="00610E46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E15D51">
              <w:rPr>
                <w:rFonts w:ascii="Times New Roman" w:hAnsi="Times New Roman" w:cs="Times New Roman"/>
                <w:b/>
              </w:rPr>
              <w:t>2016г.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14E7" w:rsidRPr="00E15D51" w:rsidRDefault="005414E7" w:rsidP="00610E46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E15D51">
              <w:rPr>
                <w:rFonts w:ascii="Times New Roman" w:hAnsi="Times New Roman" w:cs="Times New Roman"/>
                <w:b/>
              </w:rPr>
              <w:t>2017г.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14E7" w:rsidRPr="00E15D51" w:rsidRDefault="005414E7" w:rsidP="00610E46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E15D51">
              <w:rPr>
                <w:rFonts w:ascii="Times New Roman" w:hAnsi="Times New Roman" w:cs="Times New Roman"/>
                <w:b/>
                <w:spacing w:val="-9"/>
              </w:rPr>
              <w:t>2018г.</w:t>
            </w:r>
          </w:p>
        </w:tc>
      </w:tr>
      <w:tr w:rsidR="005414E7" w:rsidRPr="0066608B" w:rsidTr="00610E46">
        <w:trPr>
          <w:trHeight w:hRule="exact" w:val="285"/>
        </w:trPr>
        <w:tc>
          <w:tcPr>
            <w:tcW w:w="57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14E7" w:rsidRPr="0066608B" w:rsidRDefault="005414E7" w:rsidP="00610E4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14E7" w:rsidRPr="0066608B" w:rsidRDefault="005414E7" w:rsidP="00610E46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4"/>
              </w:rPr>
              <w:t>Число учащихся в ОУ</w:t>
            </w:r>
            <w:r>
              <w:rPr>
                <w:rFonts w:ascii="Times New Roman" w:hAnsi="Times New Roman" w:cs="Times New Roman"/>
                <w:spacing w:val="-4"/>
              </w:rPr>
              <w:t xml:space="preserve">, </w:t>
            </w:r>
            <w:r w:rsidRPr="0066608B">
              <w:rPr>
                <w:rFonts w:ascii="Times New Roman" w:hAnsi="Times New Roman" w:cs="Times New Roman"/>
                <w:spacing w:val="-4"/>
              </w:rPr>
              <w:t>всего</w:t>
            </w:r>
            <w:r>
              <w:rPr>
                <w:rFonts w:ascii="Times New Roman" w:hAnsi="Times New Roman" w:cs="Times New Roman"/>
                <w:spacing w:val="-4"/>
              </w:rPr>
              <w:t>: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14E7" w:rsidRPr="0066608B" w:rsidRDefault="005414E7" w:rsidP="00610E4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6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14E7" w:rsidRPr="0066608B" w:rsidRDefault="005414E7" w:rsidP="00610E4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14E7" w:rsidRPr="0066608B" w:rsidRDefault="005414E7" w:rsidP="00610E46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4E7" w:rsidRPr="0066608B" w:rsidRDefault="005414E7" w:rsidP="00610E46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14E7" w:rsidRPr="0066608B" w:rsidTr="00610E46">
        <w:trPr>
          <w:trHeight w:hRule="exact" w:val="288"/>
        </w:trPr>
        <w:tc>
          <w:tcPr>
            <w:tcW w:w="57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14E7" w:rsidRPr="0066608B" w:rsidRDefault="005414E7" w:rsidP="00610E46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14E7" w:rsidRPr="0066608B" w:rsidRDefault="005414E7" w:rsidP="00610E46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5"/>
              </w:rPr>
              <w:t>в том числе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E7" w:rsidRPr="0066608B" w:rsidRDefault="005414E7" w:rsidP="00610E4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6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E7" w:rsidRPr="0066608B" w:rsidRDefault="005414E7" w:rsidP="00610E46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E7" w:rsidRPr="0066608B" w:rsidRDefault="005414E7" w:rsidP="00610E46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4E7" w:rsidRPr="0066608B" w:rsidRDefault="005414E7" w:rsidP="00610E46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14E7" w:rsidRPr="0066608B" w:rsidTr="00610E46">
        <w:trPr>
          <w:trHeight w:hRule="exact" w:val="265"/>
        </w:trPr>
        <w:tc>
          <w:tcPr>
            <w:tcW w:w="57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14E7" w:rsidRPr="0066608B" w:rsidRDefault="005414E7" w:rsidP="00610E46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14E7" w:rsidRPr="0066608B" w:rsidRDefault="005414E7" w:rsidP="00610E46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1-4 классы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E7" w:rsidRPr="0066608B" w:rsidRDefault="005414E7" w:rsidP="00610E4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6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14E7" w:rsidRPr="0066608B" w:rsidRDefault="005414E7" w:rsidP="00610E4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14E7" w:rsidRPr="0066608B" w:rsidRDefault="005414E7" w:rsidP="00610E46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4E7" w:rsidRPr="0066608B" w:rsidRDefault="005414E7" w:rsidP="00610E46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14E7" w:rsidRPr="0066608B" w:rsidTr="00610E46">
        <w:trPr>
          <w:trHeight w:hRule="exact" w:val="282"/>
        </w:trPr>
        <w:tc>
          <w:tcPr>
            <w:tcW w:w="57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14E7" w:rsidRPr="0066608B" w:rsidRDefault="005414E7" w:rsidP="00610E46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14E7" w:rsidRPr="0066608B" w:rsidRDefault="005414E7" w:rsidP="00610E46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5 классы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E7" w:rsidRPr="0066608B" w:rsidRDefault="005414E7" w:rsidP="00610E4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6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14E7" w:rsidRPr="0066608B" w:rsidRDefault="005414E7" w:rsidP="00610E4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14E7" w:rsidRPr="0066608B" w:rsidRDefault="005414E7" w:rsidP="00610E46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4E7" w:rsidRPr="0066608B" w:rsidRDefault="005414E7" w:rsidP="00610E46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14E7" w:rsidRPr="0066608B" w:rsidTr="00610E46">
        <w:trPr>
          <w:trHeight w:hRule="exact" w:val="287"/>
        </w:trPr>
        <w:tc>
          <w:tcPr>
            <w:tcW w:w="57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14E7" w:rsidRPr="0066608B" w:rsidRDefault="005414E7" w:rsidP="00610E46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14E7" w:rsidRPr="0066608B" w:rsidRDefault="005414E7" w:rsidP="00610E46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6 классы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E7" w:rsidRPr="0066608B" w:rsidRDefault="005414E7" w:rsidP="00610E4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6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14E7" w:rsidRPr="0066608B" w:rsidRDefault="005414E7" w:rsidP="00610E4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14E7" w:rsidRPr="0066608B" w:rsidRDefault="005414E7" w:rsidP="00610E46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4E7" w:rsidRPr="0066608B" w:rsidRDefault="005414E7" w:rsidP="00610E46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14E7" w:rsidRPr="0066608B" w:rsidTr="00610E46">
        <w:trPr>
          <w:trHeight w:hRule="exact" w:val="276"/>
        </w:trPr>
        <w:tc>
          <w:tcPr>
            <w:tcW w:w="57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14E7" w:rsidRPr="0066608B" w:rsidRDefault="005414E7" w:rsidP="00610E46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14E7" w:rsidRPr="0066608B" w:rsidRDefault="005414E7" w:rsidP="00610E46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7 классы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E7" w:rsidRPr="0066608B" w:rsidRDefault="005414E7" w:rsidP="00610E4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6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14E7" w:rsidRPr="0066608B" w:rsidRDefault="005414E7" w:rsidP="00610E4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14E7" w:rsidRPr="0066608B" w:rsidRDefault="005414E7" w:rsidP="00610E46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4E7" w:rsidRPr="0066608B" w:rsidRDefault="005414E7" w:rsidP="00610E46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14E7" w:rsidRPr="0066608B" w:rsidTr="00610E46">
        <w:trPr>
          <w:trHeight w:hRule="exact" w:val="281"/>
        </w:trPr>
        <w:tc>
          <w:tcPr>
            <w:tcW w:w="57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14E7" w:rsidRPr="0066608B" w:rsidRDefault="005414E7" w:rsidP="00610E46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14E7" w:rsidRPr="0066608B" w:rsidRDefault="005414E7" w:rsidP="00610E46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8 классы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E7" w:rsidRPr="0066608B" w:rsidRDefault="005414E7" w:rsidP="00610E4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6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14E7" w:rsidRPr="0066608B" w:rsidRDefault="005414E7" w:rsidP="00610E4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14E7" w:rsidRPr="0066608B" w:rsidRDefault="005414E7" w:rsidP="00610E46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4E7" w:rsidRPr="0066608B" w:rsidRDefault="005414E7" w:rsidP="00610E46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14E7" w:rsidRPr="0066608B" w:rsidTr="00610E46">
        <w:trPr>
          <w:trHeight w:hRule="exact" w:val="270"/>
        </w:trPr>
        <w:tc>
          <w:tcPr>
            <w:tcW w:w="57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14E7" w:rsidRPr="0066608B" w:rsidRDefault="005414E7" w:rsidP="00610E46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14E7" w:rsidRPr="0066608B" w:rsidRDefault="005414E7" w:rsidP="00610E46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9 классы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E7" w:rsidRPr="0066608B" w:rsidRDefault="005414E7" w:rsidP="00610E4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6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14E7" w:rsidRPr="0066608B" w:rsidRDefault="005414E7" w:rsidP="00610E4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14E7" w:rsidRPr="0066608B" w:rsidRDefault="005414E7" w:rsidP="00610E46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4E7" w:rsidRPr="0066608B" w:rsidRDefault="005414E7" w:rsidP="00610E46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14E7" w:rsidRPr="0066608B" w:rsidTr="00610E46">
        <w:trPr>
          <w:trHeight w:hRule="exact" w:val="289"/>
        </w:trPr>
        <w:tc>
          <w:tcPr>
            <w:tcW w:w="57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14E7" w:rsidRPr="0066608B" w:rsidRDefault="005414E7" w:rsidP="00610E46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14E7" w:rsidRPr="0066608B" w:rsidRDefault="005414E7" w:rsidP="00610E46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10 классы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E7" w:rsidRPr="0066608B" w:rsidRDefault="005414E7" w:rsidP="00610E4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6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14E7" w:rsidRPr="0066608B" w:rsidRDefault="005414E7" w:rsidP="00610E4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14E7" w:rsidRPr="0066608B" w:rsidRDefault="005414E7" w:rsidP="00610E46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4E7" w:rsidRPr="0066608B" w:rsidRDefault="005414E7" w:rsidP="00610E46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14E7" w:rsidRPr="0066608B" w:rsidTr="00610E46">
        <w:trPr>
          <w:trHeight w:hRule="exact" w:val="278"/>
        </w:trPr>
        <w:tc>
          <w:tcPr>
            <w:tcW w:w="57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4E7" w:rsidRPr="0066608B" w:rsidRDefault="005414E7" w:rsidP="00610E46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14E7" w:rsidRPr="0066608B" w:rsidRDefault="005414E7" w:rsidP="00610E46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11 классы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E7" w:rsidRPr="0066608B" w:rsidRDefault="005414E7" w:rsidP="00610E4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6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14E7" w:rsidRPr="0066608B" w:rsidRDefault="005414E7" w:rsidP="00610E4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14E7" w:rsidRPr="0066608B" w:rsidRDefault="005414E7" w:rsidP="00610E46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4E7" w:rsidRPr="0066608B" w:rsidRDefault="005414E7" w:rsidP="00610E46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14E7" w:rsidRPr="0066608B" w:rsidTr="00610E46">
        <w:trPr>
          <w:trHeight w:hRule="exact" w:val="553"/>
        </w:trPr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14E7" w:rsidRPr="0066608B" w:rsidRDefault="005414E7" w:rsidP="00610E4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14E7" w:rsidRPr="0066608B" w:rsidRDefault="005414E7" w:rsidP="00610E46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2"/>
              </w:rPr>
              <w:t>Доля учащихся, занимающихся в 1-ю смену, в общей численности учащихся школы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14E7" w:rsidRPr="0066608B" w:rsidRDefault="005414E7" w:rsidP="00610E4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14E7" w:rsidRPr="0066608B" w:rsidRDefault="005414E7" w:rsidP="00610E4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14E7" w:rsidRPr="0066608B" w:rsidRDefault="005414E7" w:rsidP="00610E46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4E7" w:rsidRPr="0066608B" w:rsidRDefault="005414E7" w:rsidP="00610E46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14E7" w:rsidRPr="0066608B" w:rsidTr="00610E46">
        <w:trPr>
          <w:trHeight w:hRule="exact" w:val="277"/>
        </w:trPr>
        <w:tc>
          <w:tcPr>
            <w:tcW w:w="57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14E7" w:rsidRPr="0066608B" w:rsidRDefault="005414E7" w:rsidP="00610E4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14E7" w:rsidRPr="0066608B" w:rsidRDefault="005414E7" w:rsidP="00610E46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3"/>
              </w:rPr>
              <w:t>Вид здания, в котором расположена школа</w:t>
            </w:r>
            <w:r>
              <w:rPr>
                <w:rFonts w:ascii="Times New Roman" w:hAnsi="Times New Roman" w:cs="Times New Roman"/>
                <w:spacing w:val="-3"/>
              </w:rPr>
              <w:t>: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E7" w:rsidRPr="0066608B" w:rsidRDefault="005414E7" w:rsidP="00610E46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E7" w:rsidRPr="0066608B" w:rsidRDefault="005414E7" w:rsidP="00610E46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E7" w:rsidRPr="0066608B" w:rsidRDefault="005414E7" w:rsidP="00610E46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4E7" w:rsidRPr="0066608B" w:rsidRDefault="005414E7" w:rsidP="00610E46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14E7" w:rsidRPr="0066608B" w:rsidTr="00610E46">
        <w:trPr>
          <w:trHeight w:hRule="exact" w:val="298"/>
        </w:trPr>
        <w:tc>
          <w:tcPr>
            <w:tcW w:w="57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14E7" w:rsidRPr="0066608B" w:rsidRDefault="005414E7" w:rsidP="00610E46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14E7" w:rsidRPr="0066608B" w:rsidRDefault="005414E7" w:rsidP="00610E46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5"/>
              </w:rPr>
              <w:t>типовое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E7" w:rsidRPr="0066608B" w:rsidRDefault="005414E7" w:rsidP="00610E46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E7" w:rsidRPr="0066608B" w:rsidRDefault="005414E7" w:rsidP="00610E46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E7" w:rsidRPr="0066608B" w:rsidRDefault="005414E7" w:rsidP="00610E46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4E7" w:rsidRPr="0066608B" w:rsidRDefault="005414E7" w:rsidP="00610E46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14E7" w:rsidRPr="0066608B" w:rsidTr="00610E46">
        <w:trPr>
          <w:trHeight w:hRule="exact" w:val="298"/>
        </w:trPr>
        <w:tc>
          <w:tcPr>
            <w:tcW w:w="57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14E7" w:rsidRPr="0066608B" w:rsidRDefault="005414E7" w:rsidP="00610E46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14E7" w:rsidRPr="0066608B" w:rsidRDefault="005414E7" w:rsidP="00610E46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5"/>
              </w:rPr>
              <w:t>приспособленное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E7" w:rsidRPr="0066608B" w:rsidRDefault="005414E7" w:rsidP="00610E46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14E7" w:rsidRPr="0066608B" w:rsidRDefault="005414E7" w:rsidP="00610E4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14E7" w:rsidRPr="0066608B" w:rsidRDefault="005414E7" w:rsidP="00610E46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4E7" w:rsidRPr="0066608B" w:rsidRDefault="005414E7" w:rsidP="00610E46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14E7" w:rsidRPr="0066608B" w:rsidTr="00610E46">
        <w:trPr>
          <w:trHeight w:hRule="exact" w:val="288"/>
        </w:trPr>
        <w:tc>
          <w:tcPr>
            <w:tcW w:w="57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14E7" w:rsidRPr="0066608B" w:rsidRDefault="005414E7" w:rsidP="00610E46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14E7" w:rsidRPr="0066608B" w:rsidRDefault="005414E7" w:rsidP="00610E46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4"/>
              </w:rPr>
              <w:t>ветхое аварийное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E7" w:rsidRPr="0066608B" w:rsidRDefault="005414E7" w:rsidP="00610E46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E7" w:rsidRPr="0066608B" w:rsidRDefault="005414E7" w:rsidP="00610E46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E7" w:rsidRPr="0066608B" w:rsidRDefault="005414E7" w:rsidP="00610E46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4E7" w:rsidRPr="0066608B" w:rsidRDefault="005414E7" w:rsidP="00610E46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14E7" w:rsidRPr="0066608B" w:rsidTr="00610E46">
        <w:trPr>
          <w:trHeight w:hRule="exact" w:val="251"/>
        </w:trPr>
        <w:tc>
          <w:tcPr>
            <w:tcW w:w="57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4E7" w:rsidRPr="0066608B" w:rsidRDefault="005414E7" w:rsidP="00610E46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14E7" w:rsidRPr="0066608B" w:rsidRDefault="005414E7" w:rsidP="00610E46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3"/>
              </w:rPr>
              <w:t xml:space="preserve">здание, требующее капитального </w:t>
            </w:r>
            <w:r w:rsidRPr="0066608B">
              <w:rPr>
                <w:rFonts w:ascii="Times New Roman" w:hAnsi="Times New Roman" w:cs="Times New Roman"/>
                <w:spacing w:val="-5"/>
              </w:rPr>
              <w:t>ремонта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4E7" w:rsidRPr="0066608B" w:rsidRDefault="005414E7" w:rsidP="00610E46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14E7" w:rsidRPr="0066608B" w:rsidRDefault="005414E7" w:rsidP="00610E46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14E7" w:rsidRPr="0066608B" w:rsidRDefault="005414E7" w:rsidP="00610E46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4E7" w:rsidRPr="0066608B" w:rsidRDefault="005414E7" w:rsidP="00610E46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14E7" w:rsidRPr="0066608B" w:rsidTr="00610E46">
        <w:trPr>
          <w:trHeight w:hRule="exact" w:val="282"/>
        </w:trPr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14E7" w:rsidRPr="0066608B" w:rsidRDefault="005414E7" w:rsidP="00610E4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14E7" w:rsidRPr="0066608B" w:rsidRDefault="005414E7" w:rsidP="00610E46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5"/>
              </w:rPr>
              <w:t>Год постройки ОУ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14E7" w:rsidRPr="0066608B" w:rsidRDefault="005414E7" w:rsidP="00610E46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4E7" w:rsidRPr="0066608B" w:rsidRDefault="005414E7" w:rsidP="00610E4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4E7" w:rsidRPr="0066608B" w:rsidRDefault="005414E7" w:rsidP="00610E46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E7" w:rsidRPr="0066608B" w:rsidRDefault="005414E7" w:rsidP="00610E46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14E7" w:rsidRPr="0066608B" w:rsidTr="00610E46">
        <w:trPr>
          <w:trHeight w:hRule="exact" w:val="27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14E7" w:rsidRPr="0066608B" w:rsidRDefault="005414E7" w:rsidP="00610E4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14E7" w:rsidRPr="0066608B" w:rsidRDefault="005414E7" w:rsidP="00610E46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  <w:r w:rsidRPr="0066608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6608B">
              <w:rPr>
                <w:rFonts w:ascii="Times New Roman" w:hAnsi="Times New Roman" w:cs="Times New Roman"/>
              </w:rPr>
              <w:t>земельного участка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14E7" w:rsidRPr="0066608B" w:rsidRDefault="005414E7" w:rsidP="00610E46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4E7" w:rsidRPr="0066608B" w:rsidRDefault="005414E7" w:rsidP="00610E4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4E7" w:rsidRPr="0066608B" w:rsidRDefault="005414E7" w:rsidP="00610E46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E7" w:rsidRPr="0066608B" w:rsidRDefault="005414E7" w:rsidP="00610E46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14E7" w:rsidRPr="0066608B" w:rsidTr="00610E46">
        <w:trPr>
          <w:trHeight w:hRule="exact" w:val="289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14E7" w:rsidRPr="0066608B" w:rsidRDefault="005414E7" w:rsidP="00610E4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14E7" w:rsidRPr="0066608B" w:rsidRDefault="005414E7" w:rsidP="00610E46">
            <w:pPr>
              <w:pStyle w:val="a9"/>
              <w:rPr>
                <w:rFonts w:ascii="Times New Roman" w:hAnsi="Times New Roman" w:cs="Times New Roman"/>
              </w:rPr>
            </w:pPr>
            <w:proofErr w:type="gramStart"/>
            <w:r w:rsidRPr="0066608B">
              <w:rPr>
                <w:rFonts w:ascii="Times New Roman" w:hAnsi="Times New Roman" w:cs="Times New Roman"/>
                <w:spacing w:val="-6"/>
              </w:rPr>
              <w:t>Вид</w:t>
            </w:r>
            <w:proofErr w:type="gramEnd"/>
            <w:r w:rsidRPr="0066608B">
              <w:rPr>
                <w:rFonts w:ascii="Times New Roman" w:hAnsi="Times New Roman" w:cs="Times New Roman"/>
                <w:spacing w:val="-6"/>
              </w:rPr>
              <w:t xml:space="preserve"> отопления</w:t>
            </w:r>
            <w:r w:rsidRPr="0066608B">
              <w:rPr>
                <w:rFonts w:ascii="Times New Roman" w:hAnsi="Times New Roman" w:cs="Times New Roman"/>
                <w:spacing w:val="-2"/>
              </w:rPr>
              <w:t xml:space="preserve"> указать</w:t>
            </w:r>
            <w:r w:rsidRPr="0066608B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gramStart"/>
            <w:r w:rsidRPr="0066608B">
              <w:rPr>
                <w:rFonts w:ascii="Times New Roman" w:hAnsi="Times New Roman" w:cs="Times New Roman"/>
                <w:spacing w:val="-4"/>
              </w:rPr>
              <w:t>какой</w:t>
            </w:r>
            <w:proofErr w:type="gramEnd"/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14E7" w:rsidRPr="0066608B" w:rsidRDefault="005414E7" w:rsidP="00610E46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14E7" w:rsidRPr="0066608B" w:rsidRDefault="005414E7" w:rsidP="00610E4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4E7" w:rsidRPr="0066608B" w:rsidRDefault="005414E7" w:rsidP="00610E46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E7" w:rsidRPr="0066608B" w:rsidRDefault="005414E7" w:rsidP="00610E46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14E7" w:rsidRPr="0066608B" w:rsidTr="00610E46">
        <w:trPr>
          <w:trHeight w:hRule="exact" w:val="317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14E7" w:rsidRPr="0066608B" w:rsidRDefault="005414E7" w:rsidP="00610E4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14E7" w:rsidRPr="0066608B" w:rsidRDefault="005414E7" w:rsidP="00610E46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3"/>
              </w:rPr>
              <w:t>Количество мест в ОУ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E7" w:rsidRPr="0066608B" w:rsidRDefault="005414E7" w:rsidP="00610E4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14E7" w:rsidRPr="0066608B" w:rsidRDefault="005414E7" w:rsidP="00610E4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14E7" w:rsidRPr="0066608B" w:rsidRDefault="005414E7" w:rsidP="00610E46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4E7" w:rsidRPr="0066608B" w:rsidRDefault="005414E7" w:rsidP="00610E46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14E7" w:rsidRPr="0066608B" w:rsidTr="00610E46">
        <w:trPr>
          <w:trHeight w:hRule="exact" w:val="288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14E7" w:rsidRPr="0066608B" w:rsidRDefault="005414E7" w:rsidP="00610E4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14E7" w:rsidRPr="0066608B" w:rsidRDefault="005414E7" w:rsidP="00610E46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4"/>
              </w:rPr>
              <w:t>Количество работников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14E7" w:rsidRPr="0066608B" w:rsidRDefault="005414E7" w:rsidP="00610E4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8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14E7" w:rsidRPr="0066608B" w:rsidRDefault="005414E7" w:rsidP="00610E4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14E7" w:rsidRPr="0066608B" w:rsidRDefault="005414E7" w:rsidP="00610E46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4E7" w:rsidRPr="0066608B" w:rsidRDefault="005414E7" w:rsidP="00610E46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14E7" w:rsidRPr="0066608B" w:rsidTr="00610E46">
        <w:trPr>
          <w:trHeight w:hRule="exact" w:val="307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14E7" w:rsidRPr="0066608B" w:rsidRDefault="005414E7" w:rsidP="00610E4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14E7" w:rsidRPr="0066608B" w:rsidRDefault="005414E7" w:rsidP="00610E46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3"/>
              </w:rPr>
              <w:t>Количество педагогов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14E7" w:rsidRPr="0066608B" w:rsidRDefault="005414E7" w:rsidP="00610E4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7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14E7" w:rsidRPr="0066608B" w:rsidRDefault="005414E7" w:rsidP="00610E4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14E7" w:rsidRPr="0066608B" w:rsidRDefault="005414E7" w:rsidP="00610E46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4E7" w:rsidRPr="0066608B" w:rsidRDefault="005414E7" w:rsidP="00610E46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14E7" w:rsidRPr="0066608B" w:rsidTr="00610E46">
        <w:trPr>
          <w:trHeight w:hRule="exact" w:val="298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414E7" w:rsidRPr="0066608B" w:rsidRDefault="005414E7" w:rsidP="00610E4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14E7" w:rsidRPr="0066608B" w:rsidRDefault="005414E7" w:rsidP="00610E46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>Количество  пенсионеров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14E7" w:rsidRPr="0066608B" w:rsidRDefault="005414E7" w:rsidP="00610E4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9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14E7" w:rsidRPr="0066608B" w:rsidRDefault="005414E7" w:rsidP="00610E4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14E7" w:rsidRPr="0066608B" w:rsidRDefault="005414E7" w:rsidP="00610E46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4E7" w:rsidRPr="0066608B" w:rsidRDefault="005414E7" w:rsidP="00610E46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14E7" w:rsidRPr="0066608B" w:rsidTr="00610E46">
        <w:trPr>
          <w:trHeight w:hRule="exact" w:val="307"/>
        </w:trPr>
        <w:tc>
          <w:tcPr>
            <w:tcW w:w="5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414E7" w:rsidRPr="0066608B" w:rsidRDefault="005414E7" w:rsidP="00610E4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14E7" w:rsidRPr="0066608B" w:rsidRDefault="005414E7" w:rsidP="00610E46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5"/>
              </w:rPr>
              <w:t>Молодых специалистов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14E7" w:rsidRPr="0066608B" w:rsidRDefault="005414E7" w:rsidP="00610E4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8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14E7" w:rsidRPr="0066608B" w:rsidRDefault="005414E7" w:rsidP="00610E46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14E7" w:rsidRPr="0066608B" w:rsidRDefault="005414E7" w:rsidP="00610E46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4E7" w:rsidRPr="0066608B" w:rsidRDefault="005414E7" w:rsidP="00610E46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14E7" w:rsidRPr="0066608B" w:rsidTr="00610E46">
        <w:trPr>
          <w:trHeight w:hRule="exact" w:val="307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14E7" w:rsidRPr="0066608B" w:rsidRDefault="005414E7" w:rsidP="00610E4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14E7" w:rsidRPr="0066608B" w:rsidRDefault="005414E7" w:rsidP="00610E46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1"/>
              </w:rPr>
              <w:t>Питание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14E7" w:rsidRPr="0066608B" w:rsidRDefault="005414E7" w:rsidP="00610E46">
            <w:pPr>
              <w:pStyle w:val="a9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14E7" w:rsidRPr="0066608B" w:rsidRDefault="005414E7" w:rsidP="00610E46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14E7" w:rsidRPr="0066608B" w:rsidRDefault="005414E7" w:rsidP="00610E46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4E7" w:rsidRPr="0066608B" w:rsidRDefault="005414E7" w:rsidP="00610E46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14E7" w:rsidRPr="0066608B" w:rsidTr="00610E46">
        <w:trPr>
          <w:trHeight w:hRule="exact" w:val="290"/>
        </w:trPr>
        <w:tc>
          <w:tcPr>
            <w:tcW w:w="56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14E7" w:rsidRPr="0066608B" w:rsidRDefault="005414E7" w:rsidP="00610E46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14E7" w:rsidRPr="0066608B" w:rsidRDefault="005414E7" w:rsidP="00610E46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 xml:space="preserve">- </w:t>
            </w:r>
            <w:r w:rsidRPr="0066608B">
              <w:rPr>
                <w:rFonts w:ascii="Times New Roman" w:hAnsi="Times New Roman" w:cs="Times New Roman"/>
                <w:spacing w:val="-1"/>
              </w:rPr>
              <w:t>охват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14E7" w:rsidRPr="0066608B" w:rsidRDefault="005414E7" w:rsidP="00610E46">
            <w:pPr>
              <w:pStyle w:val="a9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14E7" w:rsidRPr="0066608B" w:rsidRDefault="005414E7" w:rsidP="00610E4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14E7" w:rsidRPr="0066608B" w:rsidRDefault="005414E7" w:rsidP="00610E46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4E7" w:rsidRPr="0066608B" w:rsidRDefault="005414E7" w:rsidP="00610E46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14E7" w:rsidRPr="0066608B" w:rsidTr="00610E46">
        <w:trPr>
          <w:trHeight w:hRule="exact" w:val="550"/>
        </w:trPr>
        <w:tc>
          <w:tcPr>
            <w:tcW w:w="5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14E7" w:rsidRPr="0066608B" w:rsidRDefault="005414E7" w:rsidP="00610E46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14E7" w:rsidRDefault="005414E7" w:rsidP="00610E46">
            <w:pPr>
              <w:pStyle w:val="a9"/>
              <w:rPr>
                <w:rFonts w:ascii="Times New Roman" w:hAnsi="Times New Roman" w:cs="Times New Roman"/>
                <w:spacing w:val="1"/>
              </w:rPr>
            </w:pPr>
            <w:r>
              <w:rPr>
                <w:rFonts w:ascii="Times New Roman" w:hAnsi="Times New Roman" w:cs="Times New Roman"/>
                <w:spacing w:val="1"/>
              </w:rPr>
              <w:t>- п</w:t>
            </w:r>
            <w:r w:rsidRPr="0066608B">
              <w:rPr>
                <w:rFonts w:ascii="Times New Roman" w:hAnsi="Times New Roman" w:cs="Times New Roman"/>
                <w:spacing w:val="1"/>
              </w:rPr>
              <w:t>ривлечение дополнительных средств</w:t>
            </w:r>
          </w:p>
          <w:p w:rsidR="005414E7" w:rsidRPr="0066608B" w:rsidRDefault="005414E7" w:rsidP="00610E46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1"/>
              </w:rPr>
              <w:t xml:space="preserve">  </w:t>
            </w:r>
            <w:r w:rsidRPr="0066608B">
              <w:rPr>
                <w:rFonts w:ascii="Times New Roman" w:hAnsi="Times New Roman" w:cs="Times New Roman"/>
                <w:spacing w:val="1"/>
              </w:rPr>
              <w:t xml:space="preserve"> (да, </w:t>
            </w:r>
            <w:r w:rsidRPr="0066608B">
              <w:rPr>
                <w:rFonts w:ascii="Times New Roman" w:hAnsi="Times New Roman" w:cs="Times New Roman"/>
                <w:spacing w:val="3"/>
              </w:rPr>
              <w:t>нет)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14E7" w:rsidRPr="0066608B" w:rsidRDefault="005414E7" w:rsidP="00610E46">
            <w:pPr>
              <w:pStyle w:val="a9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14E7" w:rsidRPr="0066608B" w:rsidRDefault="005414E7" w:rsidP="00610E46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14E7" w:rsidRPr="0066608B" w:rsidRDefault="005414E7" w:rsidP="00610E46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4E7" w:rsidRPr="0066608B" w:rsidRDefault="005414E7" w:rsidP="00610E46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14E7" w:rsidRPr="0066608B" w:rsidTr="00610E46">
        <w:trPr>
          <w:trHeight w:hRule="exact" w:val="872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14E7" w:rsidRPr="0066608B" w:rsidRDefault="005414E7" w:rsidP="00610E4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14E7" w:rsidRPr="0066608B" w:rsidRDefault="005414E7" w:rsidP="00610E46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3"/>
              </w:rPr>
              <w:t>Директор ОУ (ФИО)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14E7" w:rsidRPr="0066608B" w:rsidRDefault="005414E7" w:rsidP="00610E46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4E7" w:rsidRPr="0066608B" w:rsidRDefault="005414E7" w:rsidP="00610E4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Шуйтасова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Зайнуловна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4E7" w:rsidRPr="0066608B" w:rsidRDefault="005414E7" w:rsidP="00610E46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E7" w:rsidRPr="0066608B" w:rsidRDefault="005414E7" w:rsidP="00610E46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14E7" w:rsidRPr="0066608B" w:rsidTr="00610E46">
        <w:trPr>
          <w:trHeight w:hRule="exact" w:val="534"/>
        </w:trPr>
        <w:tc>
          <w:tcPr>
            <w:tcW w:w="5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14E7" w:rsidRPr="0066608B" w:rsidRDefault="005414E7" w:rsidP="00610E4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14E7" w:rsidRPr="0066608B" w:rsidRDefault="005414E7" w:rsidP="00610E46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5"/>
              </w:rPr>
              <w:t xml:space="preserve">Подвоз (ежедневный, еженедельный) </w:t>
            </w:r>
            <w:proofErr w:type="gramStart"/>
            <w:r w:rsidRPr="0066608B">
              <w:rPr>
                <w:rFonts w:ascii="Times New Roman" w:hAnsi="Times New Roman" w:cs="Times New Roman"/>
              </w:rPr>
              <w:t>-к</w:t>
            </w:r>
            <w:proofErr w:type="gramEnd"/>
            <w:r w:rsidRPr="0066608B">
              <w:rPr>
                <w:rFonts w:ascii="Times New Roman" w:hAnsi="Times New Roman" w:cs="Times New Roman"/>
              </w:rPr>
              <w:t>оличество детей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14E7" w:rsidRPr="0066608B" w:rsidRDefault="005414E7" w:rsidP="00610E46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4E7" w:rsidRPr="0066608B" w:rsidRDefault="005414E7" w:rsidP="00610E4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4E7" w:rsidRPr="0066608B" w:rsidRDefault="005414E7" w:rsidP="00610E46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E7" w:rsidRPr="0066608B" w:rsidRDefault="005414E7" w:rsidP="00610E46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14E7" w:rsidRPr="0066608B" w:rsidTr="00610E46">
        <w:trPr>
          <w:trHeight w:hRule="exact" w:val="534"/>
        </w:trPr>
        <w:tc>
          <w:tcPr>
            <w:tcW w:w="56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14E7" w:rsidRDefault="005414E7" w:rsidP="00610E46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14E7" w:rsidRPr="0066608B" w:rsidRDefault="005414E7" w:rsidP="00610E46">
            <w:pPr>
              <w:pStyle w:val="a9"/>
              <w:rPr>
                <w:rFonts w:ascii="Times New Roman" w:hAnsi="Times New Roman" w:cs="Times New Roman"/>
                <w:spacing w:val="5"/>
              </w:rPr>
            </w:pPr>
            <w:r>
              <w:rPr>
                <w:rFonts w:ascii="Times New Roman" w:hAnsi="Times New Roman" w:cs="Times New Roman"/>
                <w:spacing w:val="5"/>
              </w:rPr>
              <w:t>Наличие автобусной оборудованной остановки у школы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14E7" w:rsidRPr="0066608B" w:rsidRDefault="005414E7" w:rsidP="00610E46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4E7" w:rsidRPr="0066608B" w:rsidRDefault="005414E7" w:rsidP="00610E4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4E7" w:rsidRPr="0066608B" w:rsidRDefault="005414E7" w:rsidP="00610E46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E7" w:rsidRPr="0066608B" w:rsidRDefault="005414E7" w:rsidP="00610E46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14E7" w:rsidRPr="0066608B" w:rsidTr="00610E46">
        <w:trPr>
          <w:trHeight w:hRule="exact" w:val="534"/>
        </w:trPr>
        <w:tc>
          <w:tcPr>
            <w:tcW w:w="56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14E7" w:rsidRDefault="005414E7" w:rsidP="00610E46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14E7" w:rsidRPr="0066608B" w:rsidRDefault="005414E7" w:rsidP="00610E46">
            <w:pPr>
              <w:pStyle w:val="a9"/>
              <w:rPr>
                <w:rFonts w:ascii="Times New Roman" w:hAnsi="Times New Roman" w:cs="Times New Roman"/>
                <w:spacing w:val="5"/>
              </w:rPr>
            </w:pPr>
            <w:r>
              <w:rPr>
                <w:rFonts w:ascii="Times New Roman" w:hAnsi="Times New Roman" w:cs="Times New Roman"/>
                <w:spacing w:val="5"/>
              </w:rPr>
              <w:t>Наличие дорожных знаков при подъезде к школе и непосредственно у школы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14E7" w:rsidRPr="0066608B" w:rsidRDefault="005414E7" w:rsidP="00610E46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4E7" w:rsidRPr="0066608B" w:rsidRDefault="005414E7" w:rsidP="00610E4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4E7" w:rsidRPr="0066608B" w:rsidRDefault="005414E7" w:rsidP="00610E46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E7" w:rsidRPr="0066608B" w:rsidRDefault="005414E7" w:rsidP="00610E46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14E7" w:rsidRPr="0066608B" w:rsidTr="00610E46">
        <w:trPr>
          <w:trHeight w:hRule="exact" w:val="534"/>
        </w:trPr>
        <w:tc>
          <w:tcPr>
            <w:tcW w:w="5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14E7" w:rsidRDefault="005414E7" w:rsidP="00610E46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14E7" w:rsidRDefault="005414E7" w:rsidP="00610E46">
            <w:pPr>
              <w:pStyle w:val="a9"/>
              <w:rPr>
                <w:rFonts w:ascii="Times New Roman" w:hAnsi="Times New Roman" w:cs="Times New Roman"/>
                <w:spacing w:val="5"/>
              </w:rPr>
            </w:pPr>
            <w:r>
              <w:rPr>
                <w:rFonts w:ascii="Times New Roman" w:hAnsi="Times New Roman" w:cs="Times New Roman"/>
                <w:spacing w:val="5"/>
              </w:rPr>
              <w:t xml:space="preserve">Наличие </w:t>
            </w:r>
            <w:proofErr w:type="gramStart"/>
            <w:r>
              <w:rPr>
                <w:rFonts w:ascii="Times New Roman" w:hAnsi="Times New Roman" w:cs="Times New Roman"/>
                <w:spacing w:val="5"/>
              </w:rPr>
              <w:t>оборудованного</w:t>
            </w:r>
            <w:proofErr w:type="gramEnd"/>
            <w:r>
              <w:rPr>
                <w:rFonts w:ascii="Times New Roman" w:hAnsi="Times New Roman" w:cs="Times New Roman"/>
                <w:spacing w:val="5"/>
              </w:rPr>
              <w:t xml:space="preserve"> пешеходного </w:t>
            </w:r>
          </w:p>
          <w:p w:rsidR="005414E7" w:rsidRDefault="005414E7" w:rsidP="00610E46">
            <w:pPr>
              <w:pStyle w:val="a9"/>
              <w:rPr>
                <w:rFonts w:ascii="Times New Roman" w:hAnsi="Times New Roman" w:cs="Times New Roman"/>
                <w:spacing w:val="5"/>
              </w:rPr>
            </w:pPr>
            <w:r>
              <w:rPr>
                <w:rFonts w:ascii="Times New Roman" w:hAnsi="Times New Roman" w:cs="Times New Roman"/>
                <w:spacing w:val="5"/>
              </w:rPr>
              <w:t>перехода у школы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14E7" w:rsidRPr="0066608B" w:rsidRDefault="005414E7" w:rsidP="00610E46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4E7" w:rsidRPr="0066608B" w:rsidRDefault="005414E7" w:rsidP="00610E4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4E7" w:rsidRPr="0066608B" w:rsidRDefault="005414E7" w:rsidP="00610E46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E7" w:rsidRPr="0066608B" w:rsidRDefault="005414E7" w:rsidP="00610E46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14E7" w:rsidRPr="0066608B" w:rsidTr="00610E46">
        <w:trPr>
          <w:trHeight w:hRule="exact" w:val="556"/>
        </w:trPr>
        <w:tc>
          <w:tcPr>
            <w:tcW w:w="5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14E7" w:rsidRPr="0066608B" w:rsidRDefault="005414E7" w:rsidP="00610E4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14E7" w:rsidRPr="0066608B" w:rsidRDefault="005414E7" w:rsidP="00610E46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13"/>
              </w:rPr>
              <w:t xml:space="preserve">Перспектива   ОУ   по   количеству </w:t>
            </w:r>
            <w:r w:rsidRPr="0066608B">
              <w:rPr>
                <w:rFonts w:ascii="Times New Roman" w:hAnsi="Times New Roman" w:cs="Times New Roman"/>
                <w:spacing w:val="-3"/>
              </w:rPr>
              <w:t>учащихся: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4E7" w:rsidRPr="0066608B" w:rsidRDefault="005414E7" w:rsidP="00610E46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4E7" w:rsidRPr="0066608B" w:rsidRDefault="005414E7" w:rsidP="00610E46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4E7" w:rsidRPr="0066608B" w:rsidRDefault="005414E7" w:rsidP="00610E46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E7" w:rsidRPr="0066608B" w:rsidRDefault="005414E7" w:rsidP="00610E46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14E7" w:rsidRPr="0066608B" w:rsidTr="00610E46">
        <w:trPr>
          <w:trHeight w:hRule="exact" w:val="317"/>
        </w:trPr>
        <w:tc>
          <w:tcPr>
            <w:tcW w:w="56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14E7" w:rsidRPr="0066608B" w:rsidRDefault="005414E7" w:rsidP="00610E46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14E7" w:rsidRPr="0066608B" w:rsidRDefault="005414E7" w:rsidP="00610E46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 xml:space="preserve">2017-2018 </w:t>
            </w:r>
            <w:proofErr w:type="spellStart"/>
            <w:proofErr w:type="gramStart"/>
            <w:r w:rsidRPr="0066608B">
              <w:rPr>
                <w:rFonts w:ascii="Times New Roman" w:hAnsi="Times New Roman" w:cs="Times New Roman"/>
              </w:rPr>
              <w:t>гг</w:t>
            </w:r>
            <w:proofErr w:type="spellEnd"/>
            <w:proofErr w:type="gramEnd"/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14E7" w:rsidRPr="0066608B" w:rsidRDefault="005414E7" w:rsidP="00610E4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7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4E7" w:rsidRPr="0066608B" w:rsidRDefault="005414E7" w:rsidP="00610E4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4E7" w:rsidRPr="0066608B" w:rsidRDefault="005414E7" w:rsidP="00610E46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E7" w:rsidRPr="0066608B" w:rsidRDefault="005414E7" w:rsidP="00610E46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14E7" w:rsidRPr="0066608B" w:rsidTr="00610E46">
        <w:trPr>
          <w:trHeight w:hRule="exact" w:val="307"/>
        </w:trPr>
        <w:tc>
          <w:tcPr>
            <w:tcW w:w="56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14E7" w:rsidRPr="0066608B" w:rsidRDefault="005414E7" w:rsidP="00610E46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14E7" w:rsidRPr="0066608B" w:rsidRDefault="005414E7" w:rsidP="00610E46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 xml:space="preserve">2018-2019 </w:t>
            </w:r>
            <w:proofErr w:type="spellStart"/>
            <w:proofErr w:type="gramStart"/>
            <w:r w:rsidRPr="0066608B">
              <w:rPr>
                <w:rFonts w:ascii="Times New Roman" w:hAnsi="Times New Roman" w:cs="Times New Roman"/>
              </w:rPr>
              <w:t>гг</w:t>
            </w:r>
            <w:proofErr w:type="spellEnd"/>
            <w:proofErr w:type="gramEnd"/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14E7" w:rsidRPr="0066608B" w:rsidRDefault="005414E7" w:rsidP="00610E4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9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4E7" w:rsidRPr="0066608B" w:rsidRDefault="005414E7" w:rsidP="00610E4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4E7" w:rsidRPr="0066608B" w:rsidRDefault="005414E7" w:rsidP="00610E46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E7" w:rsidRPr="0066608B" w:rsidRDefault="005414E7" w:rsidP="00610E46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14E7" w:rsidRPr="0066608B" w:rsidTr="00610E46">
        <w:trPr>
          <w:trHeight w:hRule="exact" w:val="288"/>
        </w:trPr>
        <w:tc>
          <w:tcPr>
            <w:tcW w:w="5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14E7" w:rsidRPr="0066608B" w:rsidRDefault="005414E7" w:rsidP="00610E46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14E7" w:rsidRPr="0066608B" w:rsidRDefault="005414E7" w:rsidP="00610E46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2019-2020гг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14E7" w:rsidRPr="0066608B" w:rsidRDefault="005414E7" w:rsidP="00610E4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8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4E7" w:rsidRPr="0066608B" w:rsidRDefault="005414E7" w:rsidP="00610E4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4E7" w:rsidRPr="0066608B" w:rsidRDefault="005414E7" w:rsidP="00610E46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14E7" w:rsidRPr="0066608B" w:rsidRDefault="005414E7" w:rsidP="00610E46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14E7" w:rsidRPr="0066608B" w:rsidTr="00610E46">
        <w:trPr>
          <w:trHeight w:hRule="exact" w:val="506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14E7" w:rsidRPr="0066608B" w:rsidRDefault="005414E7" w:rsidP="00610E4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14E7" w:rsidRPr="0066608B" w:rsidRDefault="005414E7" w:rsidP="00610E46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</w:rPr>
              <w:t xml:space="preserve">Количество детей, состоящих на учете в </w:t>
            </w:r>
            <w:r w:rsidRPr="0066608B">
              <w:rPr>
                <w:rFonts w:ascii="Times New Roman" w:hAnsi="Times New Roman" w:cs="Times New Roman"/>
                <w:spacing w:val="17"/>
              </w:rPr>
              <w:t>КДН и ЗП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14E7" w:rsidRPr="0066608B" w:rsidRDefault="005414E7" w:rsidP="00610E4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7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14E7" w:rsidRPr="0066608B" w:rsidRDefault="005414E7" w:rsidP="00610E46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14E7" w:rsidRPr="0066608B" w:rsidRDefault="005414E7" w:rsidP="00610E46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4E7" w:rsidRPr="0066608B" w:rsidRDefault="005414E7" w:rsidP="00610E46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14E7" w:rsidRPr="0066608B" w:rsidTr="00610E46">
        <w:trPr>
          <w:trHeight w:hRule="exact" w:val="556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14E7" w:rsidRPr="0066608B" w:rsidRDefault="005414E7" w:rsidP="00610E4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14E7" w:rsidRPr="0066608B" w:rsidRDefault="005414E7" w:rsidP="00610E46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11"/>
              </w:rPr>
              <w:t xml:space="preserve">Количество детей, находящихся под </w:t>
            </w:r>
            <w:r w:rsidRPr="0066608B">
              <w:rPr>
                <w:rFonts w:ascii="Times New Roman" w:hAnsi="Times New Roman" w:cs="Times New Roman"/>
                <w:spacing w:val="-3"/>
              </w:rPr>
              <w:t>опекой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14E7" w:rsidRPr="0066608B" w:rsidRDefault="005414E7" w:rsidP="00610E4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9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14E7" w:rsidRPr="0066608B" w:rsidRDefault="005414E7" w:rsidP="00610E4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14E7" w:rsidRPr="0066608B" w:rsidRDefault="005414E7" w:rsidP="00610E46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4E7" w:rsidRPr="0066608B" w:rsidRDefault="005414E7" w:rsidP="00610E46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14E7" w:rsidRPr="0066608B" w:rsidTr="00610E46">
        <w:trPr>
          <w:trHeight w:hRule="exact" w:val="295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14E7" w:rsidRPr="0066608B" w:rsidRDefault="005414E7" w:rsidP="00610E4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14E7" w:rsidRPr="0066608B" w:rsidRDefault="005414E7" w:rsidP="00610E46">
            <w:pPr>
              <w:pStyle w:val="a9"/>
              <w:rPr>
                <w:rFonts w:ascii="Times New Roman" w:hAnsi="Times New Roman" w:cs="Times New Roman"/>
              </w:rPr>
            </w:pPr>
            <w:r w:rsidRPr="0066608B">
              <w:rPr>
                <w:rFonts w:ascii="Times New Roman" w:hAnsi="Times New Roman" w:cs="Times New Roman"/>
                <w:spacing w:val="-4"/>
              </w:rPr>
              <w:t>Наличие музея в ОУ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14E7" w:rsidRPr="0066608B" w:rsidRDefault="005414E7" w:rsidP="00610E46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14E7" w:rsidRPr="0066608B" w:rsidRDefault="005414E7" w:rsidP="00610E4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414E7" w:rsidRPr="0066608B" w:rsidRDefault="005414E7" w:rsidP="00610E46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4E7" w:rsidRPr="0066608B" w:rsidRDefault="005414E7" w:rsidP="00610E46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414E7" w:rsidRDefault="005414E7" w:rsidP="006033BB">
      <w:pPr>
        <w:pStyle w:val="a9"/>
        <w:rPr>
          <w:rFonts w:ascii="Times New Roman" w:hAnsi="Times New Roman" w:cs="Times New Roman"/>
        </w:rPr>
      </w:pPr>
    </w:p>
    <w:p w:rsidR="005414E7" w:rsidRDefault="005414E7" w:rsidP="006033BB">
      <w:pPr>
        <w:pStyle w:val="a9"/>
        <w:rPr>
          <w:rFonts w:ascii="Times New Roman" w:hAnsi="Times New Roman" w:cs="Times New Roman"/>
        </w:rPr>
      </w:pPr>
    </w:p>
    <w:p w:rsidR="006B6D37" w:rsidRDefault="006B6D37" w:rsidP="006033BB">
      <w:pPr>
        <w:pStyle w:val="a9"/>
        <w:rPr>
          <w:rFonts w:ascii="Times New Roman" w:hAnsi="Times New Roman" w:cs="Times New Roman"/>
          <w:b/>
        </w:rPr>
      </w:pPr>
    </w:p>
    <w:p w:rsidR="00A62E4C" w:rsidRPr="00331466" w:rsidRDefault="003C5B3A" w:rsidP="006033BB">
      <w:pPr>
        <w:pStyle w:val="a9"/>
        <w:rPr>
          <w:rFonts w:ascii="Times New Roman" w:hAnsi="Times New Roman" w:cs="Times New Roman"/>
          <w:b/>
        </w:rPr>
      </w:pPr>
      <w:r w:rsidRPr="00331466">
        <w:rPr>
          <w:rFonts w:ascii="Times New Roman" w:hAnsi="Times New Roman" w:cs="Times New Roman"/>
          <w:b/>
        </w:rPr>
        <w:t>2</w:t>
      </w:r>
      <w:r w:rsidR="006B6D37">
        <w:rPr>
          <w:rFonts w:ascii="Times New Roman" w:hAnsi="Times New Roman" w:cs="Times New Roman"/>
          <w:b/>
        </w:rPr>
        <w:t>2</w:t>
      </w:r>
      <w:r w:rsidR="00A62E4C" w:rsidRPr="00331466">
        <w:rPr>
          <w:rFonts w:ascii="Times New Roman" w:hAnsi="Times New Roman" w:cs="Times New Roman"/>
          <w:b/>
        </w:rPr>
        <w:t>. Культура</w:t>
      </w:r>
    </w:p>
    <w:p w:rsidR="006033BB" w:rsidRPr="00331466" w:rsidRDefault="006033BB" w:rsidP="006033BB">
      <w:pPr>
        <w:pStyle w:val="a9"/>
        <w:rPr>
          <w:rFonts w:ascii="Times New Roman" w:hAnsi="Times New Roman" w:cs="Times New Roman"/>
        </w:rPr>
      </w:pPr>
    </w:p>
    <w:tbl>
      <w:tblPr>
        <w:tblW w:w="9588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"/>
        <w:gridCol w:w="3010"/>
        <w:gridCol w:w="1449"/>
        <w:gridCol w:w="2173"/>
        <w:gridCol w:w="1245"/>
        <w:gridCol w:w="1241"/>
      </w:tblGrid>
      <w:tr w:rsidR="00A62E4C" w:rsidRPr="00F45C6F" w:rsidTr="00AC5BED">
        <w:trPr>
          <w:trHeight w:val="253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4C" w:rsidRPr="00E15D51" w:rsidRDefault="00A62E4C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4C" w:rsidRPr="00E15D51" w:rsidRDefault="00A62E4C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 xml:space="preserve">Населенный пункт </w:t>
            </w:r>
          </w:p>
        </w:tc>
        <w:tc>
          <w:tcPr>
            <w:tcW w:w="5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4C" w:rsidRPr="00E15D51" w:rsidRDefault="005414E7" w:rsidP="00E15D5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С.Боевая Гора</w:t>
            </w:r>
          </w:p>
        </w:tc>
      </w:tr>
      <w:tr w:rsidR="00567A81" w:rsidRPr="00F45C6F" w:rsidTr="00AC5BED"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5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567A81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433200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Заведующ</w:t>
            </w:r>
            <w:r w:rsidR="00433200">
              <w:rPr>
                <w:rFonts w:ascii="Times New Roman" w:hAnsi="Times New Roman" w:cs="Times New Roman"/>
              </w:rPr>
              <w:t>ий Ф.И.О.</w:t>
            </w:r>
          </w:p>
        </w:tc>
        <w:tc>
          <w:tcPr>
            <w:tcW w:w="5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BF39D1" w:rsidP="00E15D5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Баранов Любовь Владимировна, </w:t>
            </w:r>
            <w:proofErr w:type="spellStart"/>
            <w:r>
              <w:rPr>
                <w:rFonts w:ascii="Times New Roman" w:hAnsi="Times New Roman" w:cs="Times New Roman"/>
              </w:rPr>
              <w:t>средне-специальное</w:t>
            </w:r>
            <w:proofErr w:type="spellEnd"/>
          </w:p>
        </w:tc>
      </w:tr>
      <w:tr w:rsidR="00567A81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81" w:rsidRPr="00E15D51" w:rsidRDefault="00567A81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Показатели работы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E15D5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E15D51">
              <w:rPr>
                <w:rFonts w:ascii="Times New Roman" w:hAnsi="Times New Roman" w:cs="Times New Roman"/>
              </w:rPr>
              <w:t>изм</w:t>
            </w:r>
            <w:proofErr w:type="spellEnd"/>
            <w:r w:rsidRPr="00E15D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567A8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567A81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16</w:t>
            </w:r>
            <w:r w:rsidRPr="00567A81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567A8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567A81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17</w:t>
            </w:r>
            <w:r w:rsidRPr="00567A81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81" w:rsidRPr="00567A81" w:rsidRDefault="00567A81" w:rsidP="00567A8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567A81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18</w:t>
            </w:r>
            <w:r w:rsidRPr="00567A81">
              <w:rPr>
                <w:rFonts w:ascii="Times New Roman" w:hAnsi="Times New Roman" w:cs="Times New Roman"/>
                <w:b/>
              </w:rPr>
              <w:t>г.</w:t>
            </w:r>
          </w:p>
        </w:tc>
      </w:tr>
      <w:tr w:rsidR="007535D0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35D0" w:rsidRPr="00E15D51" w:rsidRDefault="007535D0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D0" w:rsidRPr="00E15D51" w:rsidRDefault="007535D0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книжный фонд, всего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D0" w:rsidRPr="00E15D51" w:rsidRDefault="007535D0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экз.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D0" w:rsidRPr="00E15D51" w:rsidRDefault="007535D0" w:rsidP="00610E4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5828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D0" w:rsidRPr="00E15D51" w:rsidRDefault="007535D0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D0" w:rsidRPr="00E15D51" w:rsidRDefault="007535D0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35D0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35D0" w:rsidRPr="00E15D51" w:rsidRDefault="007535D0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D0" w:rsidRPr="00E15D51" w:rsidRDefault="007535D0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количество читателей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D0" w:rsidRPr="00E15D51" w:rsidRDefault="007535D0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D0" w:rsidRPr="00E15D51" w:rsidRDefault="007535D0" w:rsidP="00610E4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D0" w:rsidRPr="00E15D51" w:rsidRDefault="007535D0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D0" w:rsidRPr="00E15D51" w:rsidRDefault="007535D0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35D0" w:rsidRPr="00F45C6F" w:rsidTr="00AC5BED"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5D0" w:rsidRPr="00E15D51" w:rsidRDefault="007535D0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D0" w:rsidRPr="00E15D51" w:rsidRDefault="007535D0" w:rsidP="00E15D5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Сельский </w:t>
            </w:r>
            <w:r w:rsidRPr="00E15D51">
              <w:rPr>
                <w:rFonts w:ascii="Times New Roman" w:hAnsi="Times New Roman" w:cs="Times New Roman"/>
              </w:rPr>
              <w:t>Дом культуры</w:t>
            </w:r>
            <w:r>
              <w:rPr>
                <w:rFonts w:ascii="Times New Roman" w:hAnsi="Times New Roman" w:cs="Times New Roman"/>
              </w:rPr>
              <w:t>, сельский клуб</w:t>
            </w:r>
          </w:p>
        </w:tc>
        <w:tc>
          <w:tcPr>
            <w:tcW w:w="5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D0" w:rsidRPr="00E15D51" w:rsidRDefault="007535D0" w:rsidP="00610E46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Боевогорский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СДК</w:t>
            </w:r>
          </w:p>
        </w:tc>
      </w:tr>
      <w:tr w:rsidR="007535D0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35D0" w:rsidRPr="00E15D51" w:rsidRDefault="007535D0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D0" w:rsidRPr="00E15D51" w:rsidRDefault="007535D0" w:rsidP="00433200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Заведующ</w:t>
            </w:r>
            <w:r>
              <w:rPr>
                <w:rFonts w:ascii="Times New Roman" w:hAnsi="Times New Roman" w:cs="Times New Roman"/>
              </w:rPr>
              <w:t>ий</w:t>
            </w:r>
            <w:r w:rsidRPr="00E15D51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5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D0" w:rsidRPr="00E15D51" w:rsidRDefault="007535D0" w:rsidP="00610E46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Нурушева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Акслу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Кабдышевна</w:t>
            </w:r>
            <w:proofErr w:type="spellEnd"/>
          </w:p>
        </w:tc>
      </w:tr>
      <w:tr w:rsidR="007535D0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35D0" w:rsidRPr="00E15D51" w:rsidRDefault="007535D0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D0" w:rsidRPr="00E15D51" w:rsidRDefault="007535D0" w:rsidP="0043320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Худ. Руководитель</w:t>
            </w:r>
          </w:p>
        </w:tc>
        <w:tc>
          <w:tcPr>
            <w:tcW w:w="5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D0" w:rsidRPr="00E15D51" w:rsidRDefault="007535D0" w:rsidP="00610E46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Сергазиева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Акинже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Жулдубаевна</w:t>
            </w:r>
            <w:proofErr w:type="spellEnd"/>
          </w:p>
        </w:tc>
      </w:tr>
      <w:tr w:rsidR="007535D0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35D0" w:rsidRPr="00E15D51" w:rsidRDefault="007535D0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D0" w:rsidRPr="00E15D51" w:rsidRDefault="007535D0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Количество мест в зале</w:t>
            </w:r>
          </w:p>
        </w:tc>
        <w:tc>
          <w:tcPr>
            <w:tcW w:w="5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D0" w:rsidRPr="00E15D51" w:rsidRDefault="007535D0" w:rsidP="00567A8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7535D0" w:rsidRPr="00F45C6F" w:rsidTr="00AC5BED">
        <w:tc>
          <w:tcPr>
            <w:tcW w:w="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D0" w:rsidRPr="00E15D51" w:rsidRDefault="007535D0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D0" w:rsidRPr="00E15D51" w:rsidRDefault="007535D0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Техническое состояние здания</w:t>
            </w:r>
          </w:p>
        </w:tc>
        <w:tc>
          <w:tcPr>
            <w:tcW w:w="5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D0" w:rsidRPr="00E15D51" w:rsidRDefault="007535D0" w:rsidP="00567A81">
            <w:pPr>
              <w:pStyle w:val="a9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Типовое</w:t>
            </w:r>
            <w:proofErr w:type="gramEnd"/>
            <w:r>
              <w:rPr>
                <w:rFonts w:ascii="Times New Roman" w:hAnsi="Times New Roman" w:cs="Times New Roman"/>
              </w:rPr>
              <w:t>, требует капитального ремонта</w:t>
            </w:r>
          </w:p>
        </w:tc>
      </w:tr>
      <w:tr w:rsidR="007535D0" w:rsidRPr="00F45C6F" w:rsidTr="00AC5BED"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5D0" w:rsidRPr="00E15D51" w:rsidRDefault="007535D0" w:rsidP="00E15D5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D0" w:rsidRPr="00E15D51" w:rsidRDefault="007535D0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Творческая деятельность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D0" w:rsidRPr="00E15D51" w:rsidRDefault="007535D0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D0" w:rsidRPr="00567A81" w:rsidRDefault="007535D0" w:rsidP="00567A8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567A81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16</w:t>
            </w:r>
            <w:r w:rsidRPr="00567A81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D0" w:rsidRPr="00567A81" w:rsidRDefault="007535D0" w:rsidP="00567A8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567A81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17</w:t>
            </w:r>
            <w:r w:rsidRPr="00567A81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D0" w:rsidRPr="00567A81" w:rsidRDefault="007535D0" w:rsidP="00567A8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567A81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18</w:t>
            </w:r>
            <w:r w:rsidRPr="00567A81">
              <w:rPr>
                <w:rFonts w:ascii="Times New Roman" w:hAnsi="Times New Roman" w:cs="Times New Roman"/>
                <w:b/>
              </w:rPr>
              <w:t>г.</w:t>
            </w:r>
          </w:p>
        </w:tc>
      </w:tr>
      <w:tr w:rsidR="007535D0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35D0" w:rsidRPr="00E15D51" w:rsidRDefault="007535D0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D0" w:rsidRPr="00E15D51" w:rsidRDefault="007535D0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Число творческих объединений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D0" w:rsidRPr="00E15D51" w:rsidRDefault="007535D0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D0" w:rsidRPr="00E15D51" w:rsidRDefault="007535D0" w:rsidP="00610E4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D0" w:rsidRPr="00E15D51" w:rsidRDefault="007535D0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D0" w:rsidRPr="00E15D51" w:rsidRDefault="007535D0" w:rsidP="00567A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535D0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35D0" w:rsidRPr="00E15D51" w:rsidRDefault="007535D0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D0" w:rsidRPr="00E15D51" w:rsidRDefault="007535D0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в том числе детских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D0" w:rsidRPr="00E15D51" w:rsidRDefault="007535D0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D0" w:rsidRPr="00E15D51" w:rsidRDefault="007535D0" w:rsidP="00610E4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D0" w:rsidRPr="00E15D51" w:rsidRDefault="007535D0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D0" w:rsidRPr="00E15D51" w:rsidRDefault="007535D0" w:rsidP="00567A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535D0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35D0" w:rsidRPr="00E15D51" w:rsidRDefault="007535D0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D0" w:rsidRPr="00E15D51" w:rsidRDefault="007535D0" w:rsidP="00E15D5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E15D51">
              <w:rPr>
                <w:rFonts w:ascii="Times New Roman" w:hAnsi="Times New Roman" w:cs="Times New Roman"/>
              </w:rPr>
              <w:t xml:space="preserve"> них участников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D0" w:rsidRPr="00E15D51" w:rsidRDefault="007535D0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D0" w:rsidRPr="00E15D51" w:rsidRDefault="007535D0" w:rsidP="00610E4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D0" w:rsidRPr="00E15D51" w:rsidRDefault="007535D0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D0" w:rsidRPr="00E15D51" w:rsidRDefault="007535D0" w:rsidP="00567A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535D0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35D0" w:rsidRPr="00E15D51" w:rsidRDefault="007535D0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D0" w:rsidRPr="00E15D51" w:rsidRDefault="007535D0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в том числе детей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D0" w:rsidRPr="00E15D51" w:rsidRDefault="007535D0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D0" w:rsidRPr="00E15D51" w:rsidRDefault="007535D0" w:rsidP="00610E4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D0" w:rsidRPr="00E15D51" w:rsidRDefault="007535D0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D0" w:rsidRPr="00E15D51" w:rsidRDefault="007535D0" w:rsidP="00567A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535D0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35D0" w:rsidRPr="00E15D51" w:rsidRDefault="007535D0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D0" w:rsidRPr="00E15D51" w:rsidRDefault="007535D0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Число мероприятий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D0" w:rsidRPr="00E15D51" w:rsidRDefault="007535D0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D0" w:rsidRPr="00E15D51" w:rsidRDefault="007535D0" w:rsidP="00610E4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D0" w:rsidRPr="00E15D51" w:rsidRDefault="007535D0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D0" w:rsidRPr="00E15D51" w:rsidRDefault="007535D0" w:rsidP="00567A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535D0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35D0" w:rsidRPr="00E15D51" w:rsidRDefault="007535D0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D0" w:rsidRPr="00E15D51" w:rsidRDefault="007535D0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в них участников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D0" w:rsidRPr="00E15D51" w:rsidRDefault="007535D0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D0" w:rsidRPr="00E15D51" w:rsidRDefault="007535D0" w:rsidP="00610E4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10560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D0" w:rsidRPr="00E15D51" w:rsidRDefault="007535D0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D0" w:rsidRPr="00E15D51" w:rsidRDefault="007535D0" w:rsidP="00567A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535D0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35D0" w:rsidRPr="00E15D51" w:rsidRDefault="007535D0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D0" w:rsidRPr="00E15D51" w:rsidRDefault="007535D0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Число платных мероприятий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D0" w:rsidRPr="00E15D51" w:rsidRDefault="007535D0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D0" w:rsidRPr="00E15D51" w:rsidRDefault="007535D0" w:rsidP="00610E4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D0" w:rsidRPr="00E15D51" w:rsidRDefault="007535D0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D0" w:rsidRPr="00E15D51" w:rsidRDefault="007535D0" w:rsidP="00567A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535D0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35D0" w:rsidRPr="00E15D51" w:rsidRDefault="007535D0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D0" w:rsidRPr="00E15D51" w:rsidRDefault="007535D0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в них участников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D0" w:rsidRPr="00E15D51" w:rsidRDefault="007535D0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D0" w:rsidRPr="00E15D51" w:rsidRDefault="007535D0" w:rsidP="00610E4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D0" w:rsidRPr="00E15D51" w:rsidRDefault="007535D0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D0" w:rsidRPr="00E15D51" w:rsidRDefault="007535D0" w:rsidP="00567A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535D0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35D0" w:rsidRPr="00E15D51" w:rsidRDefault="007535D0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D0" w:rsidRPr="00E15D51" w:rsidRDefault="007535D0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Численность работников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D0" w:rsidRPr="00E15D51" w:rsidRDefault="007535D0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D0" w:rsidRPr="00E15D51" w:rsidRDefault="007535D0" w:rsidP="00610E4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D0" w:rsidRPr="00E15D51" w:rsidRDefault="007535D0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D0" w:rsidRPr="00E15D51" w:rsidRDefault="007535D0" w:rsidP="00567A81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535D0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35D0" w:rsidRPr="00E15D51" w:rsidRDefault="007535D0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D0" w:rsidRPr="00E15D51" w:rsidRDefault="007535D0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Ремонт, пожарная безопасность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D0" w:rsidRPr="00E15D51" w:rsidRDefault="007535D0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D0" w:rsidRDefault="007535D0" w:rsidP="00610E4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Нуждается</w:t>
            </w:r>
          </w:p>
          <w:p w:rsidR="007535D0" w:rsidRPr="00E15D51" w:rsidRDefault="007535D0" w:rsidP="00610E4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ремонте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D0" w:rsidRPr="00E15D51" w:rsidRDefault="007535D0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D0" w:rsidRPr="00E15D51" w:rsidRDefault="007535D0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35D0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35D0" w:rsidRPr="00E15D51" w:rsidRDefault="007535D0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D0" w:rsidRPr="00E15D51" w:rsidRDefault="007535D0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текущий ремонт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D0" w:rsidRPr="00E15D51" w:rsidRDefault="007535D0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D0" w:rsidRPr="00E15D51" w:rsidRDefault="007535D0" w:rsidP="00610E46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D0" w:rsidRPr="00E15D51" w:rsidRDefault="007535D0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D0" w:rsidRPr="00E15D51" w:rsidRDefault="007535D0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35D0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35D0" w:rsidRPr="00E15D51" w:rsidRDefault="007535D0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D0" w:rsidRPr="00E15D51" w:rsidRDefault="007535D0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капитальный ремонт по целевой программе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D0" w:rsidRPr="00E15D51" w:rsidRDefault="007535D0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D0" w:rsidRPr="00E15D51" w:rsidRDefault="007535D0" w:rsidP="00610E46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D0" w:rsidRPr="00E15D51" w:rsidRDefault="007535D0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D0" w:rsidRPr="00E15D51" w:rsidRDefault="007535D0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35D0" w:rsidRPr="00F45C6F" w:rsidTr="00AC5BED">
        <w:tc>
          <w:tcPr>
            <w:tcW w:w="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D0" w:rsidRPr="00E15D51" w:rsidRDefault="007535D0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D0" w:rsidRPr="00E15D51" w:rsidRDefault="007535D0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 xml:space="preserve">установка АПС (программа </w:t>
            </w:r>
            <w:proofErr w:type="gramStart"/>
            <w:r w:rsidRPr="00E15D51">
              <w:rPr>
                <w:rFonts w:ascii="Times New Roman" w:hAnsi="Times New Roman" w:cs="Times New Roman"/>
              </w:rPr>
              <w:t>п.б</w:t>
            </w:r>
            <w:proofErr w:type="gramEnd"/>
            <w:r w:rsidRPr="00E15D51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D0" w:rsidRPr="00E15D51" w:rsidRDefault="007535D0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D0" w:rsidRPr="00E15D51" w:rsidRDefault="007535D0" w:rsidP="00610E4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D0" w:rsidRPr="00E15D51" w:rsidRDefault="007535D0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D0" w:rsidRPr="00E15D51" w:rsidRDefault="007535D0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35D0" w:rsidRPr="00F45C6F" w:rsidTr="00AC5BED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D0" w:rsidRPr="00E15D51" w:rsidRDefault="007535D0" w:rsidP="00E15D5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D0" w:rsidRPr="00E15D51" w:rsidRDefault="007535D0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Число компьютеров/Интернет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D0" w:rsidRPr="00E15D51" w:rsidRDefault="007535D0" w:rsidP="00AC5BE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шт.</w:t>
            </w:r>
            <w:r>
              <w:rPr>
                <w:rFonts w:ascii="Times New Roman" w:hAnsi="Times New Roman" w:cs="Times New Roman"/>
              </w:rPr>
              <w:t>/интернет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D0" w:rsidRPr="00E15D51" w:rsidRDefault="007535D0" w:rsidP="00610E4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ноутбук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D0" w:rsidRPr="00E15D51" w:rsidRDefault="007535D0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D0" w:rsidRPr="00E15D51" w:rsidRDefault="007535D0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35D0" w:rsidRPr="00F45C6F" w:rsidTr="00AC5BED"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5D0" w:rsidRPr="00E15D51" w:rsidRDefault="007535D0" w:rsidP="00E15D5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D0" w:rsidRPr="00E15D51" w:rsidRDefault="007535D0" w:rsidP="00567A8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 xml:space="preserve">Памятников истории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D0" w:rsidRPr="00E15D51" w:rsidRDefault="007535D0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D0" w:rsidRPr="00E15D51" w:rsidRDefault="007535D0" w:rsidP="00610E4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D0" w:rsidRPr="00E15D51" w:rsidRDefault="007535D0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D0" w:rsidRPr="00E15D51" w:rsidRDefault="007535D0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35D0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35D0" w:rsidRPr="00E15D51" w:rsidRDefault="007535D0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D0" w:rsidRPr="00E15D51" w:rsidRDefault="007535D0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D0" w:rsidRPr="00E15D51" w:rsidRDefault="007535D0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D0" w:rsidRPr="00E15D51" w:rsidRDefault="007535D0" w:rsidP="00610E46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D0" w:rsidRPr="00E15D51" w:rsidRDefault="007535D0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D0" w:rsidRPr="00E15D51" w:rsidRDefault="007535D0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35D0" w:rsidRPr="00F45C6F" w:rsidTr="00AC5BED">
        <w:tc>
          <w:tcPr>
            <w:tcW w:w="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D0" w:rsidRPr="00E15D51" w:rsidRDefault="007535D0" w:rsidP="00E15D51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D0" w:rsidRPr="00E15D51" w:rsidRDefault="007535D0" w:rsidP="00E15D51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 xml:space="preserve">техническое </w:t>
            </w:r>
            <w:r w:rsidRPr="00AC5BED">
              <w:rPr>
                <w:rFonts w:ascii="Times New Roman" w:hAnsi="Times New Roman" w:cs="Times New Roman"/>
              </w:rPr>
              <w:t xml:space="preserve"> </w:t>
            </w:r>
            <w:r w:rsidRPr="00E15D51">
              <w:rPr>
                <w:rFonts w:ascii="Times New Roman" w:hAnsi="Times New Roman" w:cs="Times New Roman"/>
              </w:rPr>
              <w:t>состояние памятника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D0" w:rsidRPr="00E15D51" w:rsidRDefault="007535D0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D0" w:rsidRPr="00E15D51" w:rsidRDefault="007535D0" w:rsidP="00610E4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Удовлетворительное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D0" w:rsidRPr="00E15D51" w:rsidRDefault="007535D0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D0" w:rsidRPr="00E15D51" w:rsidRDefault="007535D0" w:rsidP="00567A81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62E4C" w:rsidRDefault="00A62E4C" w:rsidP="00A62E4C">
      <w:pPr>
        <w:rPr>
          <w:rFonts w:ascii="Times New Roman" w:hAnsi="Times New Roman" w:cs="Times New Roman"/>
        </w:rPr>
      </w:pPr>
    </w:p>
    <w:p w:rsidR="00AC5BED" w:rsidRPr="00F45C6F" w:rsidRDefault="00AC5BED" w:rsidP="00AC5BED">
      <w:pPr>
        <w:pStyle w:val="a9"/>
      </w:pPr>
    </w:p>
    <w:tbl>
      <w:tblPr>
        <w:tblW w:w="9588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2"/>
        <w:gridCol w:w="3286"/>
        <w:gridCol w:w="1449"/>
        <w:gridCol w:w="1448"/>
        <w:gridCol w:w="1449"/>
        <w:gridCol w:w="1444"/>
      </w:tblGrid>
      <w:tr w:rsidR="007535D0" w:rsidRPr="00F45C6F" w:rsidTr="00AC5BED">
        <w:trPr>
          <w:trHeight w:val="253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D0" w:rsidRPr="00E15D51" w:rsidRDefault="007535D0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D0" w:rsidRPr="00E15D51" w:rsidRDefault="007535D0" w:rsidP="004107C4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 xml:space="preserve">Населенный пункт </w:t>
            </w:r>
          </w:p>
        </w:tc>
        <w:tc>
          <w:tcPr>
            <w:tcW w:w="5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D0" w:rsidRPr="00E15D51" w:rsidRDefault="007535D0" w:rsidP="00610E46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Маячная,</w:t>
            </w:r>
          </w:p>
        </w:tc>
      </w:tr>
      <w:tr w:rsidR="007535D0" w:rsidRPr="00F45C6F" w:rsidTr="00AC5BED"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5D0" w:rsidRPr="00E15D51" w:rsidRDefault="007535D0" w:rsidP="004107C4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D0" w:rsidRPr="00E15D51" w:rsidRDefault="007535D0" w:rsidP="004107C4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5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D0" w:rsidRPr="00E15D51" w:rsidRDefault="007535D0" w:rsidP="00610E46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7535D0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35D0" w:rsidRPr="00E15D51" w:rsidRDefault="007535D0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D0" w:rsidRPr="00E15D51" w:rsidRDefault="007535D0" w:rsidP="004107C4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Заведующая, образование</w:t>
            </w:r>
          </w:p>
        </w:tc>
        <w:tc>
          <w:tcPr>
            <w:tcW w:w="5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D0" w:rsidRPr="00E15D51" w:rsidRDefault="007535D0" w:rsidP="00610E46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Вдовкина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Анатольевна</w:t>
            </w:r>
          </w:p>
        </w:tc>
      </w:tr>
      <w:tr w:rsidR="007535D0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35D0" w:rsidRPr="00E15D51" w:rsidRDefault="007535D0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D0" w:rsidRPr="00E15D51" w:rsidRDefault="007535D0" w:rsidP="004107C4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Показатели работы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D0" w:rsidRPr="00E15D51" w:rsidRDefault="007535D0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E15D51">
              <w:rPr>
                <w:rFonts w:ascii="Times New Roman" w:hAnsi="Times New Roman" w:cs="Times New Roman"/>
              </w:rPr>
              <w:t>изм</w:t>
            </w:r>
            <w:proofErr w:type="spellEnd"/>
            <w:r w:rsidRPr="00E15D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D0" w:rsidRPr="00567A81" w:rsidRDefault="007535D0" w:rsidP="004107C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567A81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16</w:t>
            </w:r>
            <w:r w:rsidRPr="00567A81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D0" w:rsidRPr="00567A81" w:rsidRDefault="007535D0" w:rsidP="004107C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567A81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17</w:t>
            </w:r>
            <w:r w:rsidRPr="00567A81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D0" w:rsidRPr="00567A81" w:rsidRDefault="007535D0" w:rsidP="004107C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567A81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18</w:t>
            </w:r>
            <w:r w:rsidRPr="00567A81">
              <w:rPr>
                <w:rFonts w:ascii="Times New Roman" w:hAnsi="Times New Roman" w:cs="Times New Roman"/>
                <w:b/>
              </w:rPr>
              <w:t>г.</w:t>
            </w:r>
          </w:p>
        </w:tc>
      </w:tr>
      <w:tr w:rsidR="007535D0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35D0" w:rsidRPr="00E15D51" w:rsidRDefault="007535D0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D0" w:rsidRPr="00E15D51" w:rsidRDefault="007535D0" w:rsidP="004107C4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книжный фонд, всего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D0" w:rsidRPr="00E15D51" w:rsidRDefault="007535D0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экз.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D0" w:rsidRPr="00E15D51" w:rsidRDefault="007535D0" w:rsidP="00610E4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5935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D0" w:rsidRPr="00E15D51" w:rsidRDefault="007535D0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D0" w:rsidRPr="00E15D51" w:rsidRDefault="007535D0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35D0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35D0" w:rsidRPr="00E15D51" w:rsidRDefault="007535D0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D0" w:rsidRPr="00E15D51" w:rsidRDefault="007535D0" w:rsidP="004107C4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количество читателей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D0" w:rsidRPr="00E15D51" w:rsidRDefault="007535D0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D0" w:rsidRPr="00E15D51" w:rsidRDefault="007535D0" w:rsidP="00610E4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D0" w:rsidRPr="00E15D51" w:rsidRDefault="007535D0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D0" w:rsidRPr="00E15D51" w:rsidRDefault="007535D0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0F16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F16" w:rsidRPr="00E15D51" w:rsidRDefault="00CA0F16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F16" w:rsidRPr="00E15D51" w:rsidRDefault="00CA0F16" w:rsidP="004107C4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Пополнение книжного фонда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16" w:rsidRPr="00E15D51" w:rsidRDefault="00CA0F16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тыс</w:t>
            </w:r>
            <w:proofErr w:type="gramStart"/>
            <w:r w:rsidRPr="00E15D51">
              <w:rPr>
                <w:rFonts w:ascii="Times New Roman" w:hAnsi="Times New Roman" w:cs="Times New Roman"/>
              </w:rPr>
              <w:t>.э</w:t>
            </w:r>
            <w:proofErr w:type="gramEnd"/>
            <w:r w:rsidRPr="00E15D51">
              <w:rPr>
                <w:rFonts w:ascii="Times New Roman" w:hAnsi="Times New Roman" w:cs="Times New Roman"/>
              </w:rPr>
              <w:t>кз.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16" w:rsidRPr="00E15D51" w:rsidRDefault="00CA0F16" w:rsidP="00610E4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16" w:rsidRPr="00E15D51" w:rsidRDefault="00CA0F16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16" w:rsidRPr="00E15D51" w:rsidRDefault="00CA0F16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0F16" w:rsidRPr="00F45C6F" w:rsidTr="00AC5BED">
        <w:tc>
          <w:tcPr>
            <w:tcW w:w="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16" w:rsidRPr="00E15D51" w:rsidRDefault="00CA0F16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16" w:rsidRPr="00E15D51" w:rsidRDefault="00CA0F16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16" w:rsidRPr="00E15D51" w:rsidRDefault="00CA0F16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16" w:rsidRPr="00E15D51" w:rsidRDefault="00CA0F16" w:rsidP="00610E4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842,40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16" w:rsidRPr="00E15D51" w:rsidRDefault="00CA0F16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16" w:rsidRPr="00E15D51" w:rsidRDefault="00CA0F16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0F16" w:rsidRPr="00F45C6F" w:rsidTr="00AC5BED"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F16" w:rsidRPr="00E15D51" w:rsidRDefault="00CA0F16" w:rsidP="004107C4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16" w:rsidRPr="00E15D51" w:rsidRDefault="00CA0F16" w:rsidP="004107C4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Сельский </w:t>
            </w:r>
            <w:r w:rsidRPr="00E15D51">
              <w:rPr>
                <w:rFonts w:ascii="Times New Roman" w:hAnsi="Times New Roman" w:cs="Times New Roman"/>
              </w:rPr>
              <w:t>Дом культуры</w:t>
            </w:r>
            <w:r>
              <w:rPr>
                <w:rFonts w:ascii="Times New Roman" w:hAnsi="Times New Roman" w:cs="Times New Roman"/>
              </w:rPr>
              <w:t>, сельский клуб</w:t>
            </w:r>
          </w:p>
        </w:tc>
        <w:tc>
          <w:tcPr>
            <w:tcW w:w="5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16" w:rsidRPr="00E15D51" w:rsidRDefault="00CA0F16" w:rsidP="00610E46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Сельский клуб</w:t>
            </w:r>
          </w:p>
        </w:tc>
      </w:tr>
      <w:tr w:rsidR="00CA0F16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F16" w:rsidRPr="00E15D51" w:rsidRDefault="00CA0F16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16" w:rsidRPr="00E15D51" w:rsidRDefault="00CA0F16" w:rsidP="004107C4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Заведующ</w:t>
            </w:r>
            <w:r>
              <w:rPr>
                <w:rFonts w:ascii="Times New Roman" w:hAnsi="Times New Roman" w:cs="Times New Roman"/>
              </w:rPr>
              <w:t>ий</w:t>
            </w:r>
            <w:r w:rsidRPr="00E15D51">
              <w:rPr>
                <w:rFonts w:ascii="Times New Roman" w:hAnsi="Times New Roman" w:cs="Times New Roman"/>
              </w:rPr>
              <w:t xml:space="preserve">, образование  </w:t>
            </w:r>
          </w:p>
        </w:tc>
        <w:tc>
          <w:tcPr>
            <w:tcW w:w="5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16" w:rsidRPr="00E15D51" w:rsidRDefault="00CA0F16" w:rsidP="00610E46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Поскребышева Валентина Владимировна</w:t>
            </w:r>
          </w:p>
        </w:tc>
      </w:tr>
      <w:tr w:rsidR="00CA0F16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F16" w:rsidRPr="00E15D51" w:rsidRDefault="00CA0F16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16" w:rsidRPr="00E15D51" w:rsidRDefault="00CA0F16" w:rsidP="003C5B3A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Худ. Руководитель</w:t>
            </w:r>
          </w:p>
        </w:tc>
        <w:tc>
          <w:tcPr>
            <w:tcW w:w="5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16" w:rsidRPr="00E15D51" w:rsidRDefault="00CA0F16" w:rsidP="00610E46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CA0F16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F16" w:rsidRPr="00E15D51" w:rsidRDefault="00CA0F16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16" w:rsidRPr="00E15D51" w:rsidRDefault="00CA0F16" w:rsidP="004107C4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Количество мест в зале</w:t>
            </w:r>
          </w:p>
        </w:tc>
        <w:tc>
          <w:tcPr>
            <w:tcW w:w="5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16" w:rsidRPr="00E15D51" w:rsidRDefault="00CA0F16" w:rsidP="00610E46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CA0F16" w:rsidRPr="00F45C6F" w:rsidTr="00AC5BED">
        <w:tc>
          <w:tcPr>
            <w:tcW w:w="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16" w:rsidRPr="00E15D51" w:rsidRDefault="00CA0F16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16" w:rsidRPr="00E15D51" w:rsidRDefault="00CA0F16" w:rsidP="004107C4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Техническое состояние здания</w:t>
            </w:r>
          </w:p>
        </w:tc>
        <w:tc>
          <w:tcPr>
            <w:tcW w:w="5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16" w:rsidRPr="00E15D51" w:rsidRDefault="00CA0F16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CA0F16" w:rsidRPr="00F45C6F" w:rsidTr="00AC5BED"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F16" w:rsidRPr="00E15D51" w:rsidRDefault="00CA0F16" w:rsidP="004107C4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16" w:rsidRPr="00E15D51" w:rsidRDefault="00CA0F16" w:rsidP="004107C4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Творческая деятельность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16" w:rsidRPr="00E15D51" w:rsidRDefault="00CA0F16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16" w:rsidRPr="00567A81" w:rsidRDefault="00CA0F16" w:rsidP="004107C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567A81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16</w:t>
            </w:r>
            <w:r w:rsidRPr="00567A81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16" w:rsidRPr="00567A81" w:rsidRDefault="00CA0F16" w:rsidP="004107C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567A81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17</w:t>
            </w:r>
            <w:r w:rsidRPr="00567A81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16" w:rsidRPr="00567A81" w:rsidRDefault="00CA0F16" w:rsidP="004107C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567A81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18</w:t>
            </w:r>
            <w:r w:rsidRPr="00567A81">
              <w:rPr>
                <w:rFonts w:ascii="Times New Roman" w:hAnsi="Times New Roman" w:cs="Times New Roman"/>
                <w:b/>
              </w:rPr>
              <w:t>г.</w:t>
            </w:r>
          </w:p>
        </w:tc>
      </w:tr>
      <w:tr w:rsidR="00CA0F16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F16" w:rsidRPr="00E15D51" w:rsidRDefault="00CA0F16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16" w:rsidRPr="00E15D51" w:rsidRDefault="00CA0F16" w:rsidP="004107C4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Число творческих объединений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16" w:rsidRPr="00E15D51" w:rsidRDefault="00CA0F16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16" w:rsidRPr="00E15D51" w:rsidRDefault="00610E46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16" w:rsidRPr="00E15D51" w:rsidRDefault="00CA0F16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16" w:rsidRPr="00E15D51" w:rsidRDefault="00CA0F16" w:rsidP="004107C4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A0F16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F16" w:rsidRPr="00E15D51" w:rsidRDefault="00CA0F16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16" w:rsidRPr="00E15D51" w:rsidRDefault="00CA0F16" w:rsidP="004107C4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в том числе детских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16" w:rsidRPr="00E15D51" w:rsidRDefault="00CA0F16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16" w:rsidRPr="00E15D51" w:rsidRDefault="00610E46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16" w:rsidRPr="00E15D51" w:rsidRDefault="00CA0F16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16" w:rsidRPr="00E15D51" w:rsidRDefault="00CA0F16" w:rsidP="004107C4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A0F16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F16" w:rsidRPr="00E15D51" w:rsidRDefault="00CA0F16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16" w:rsidRPr="00E15D51" w:rsidRDefault="00CA0F16" w:rsidP="004107C4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E15D51">
              <w:rPr>
                <w:rFonts w:ascii="Times New Roman" w:hAnsi="Times New Roman" w:cs="Times New Roman"/>
              </w:rPr>
              <w:t xml:space="preserve"> них участников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16" w:rsidRPr="00E15D51" w:rsidRDefault="00CA0F16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16" w:rsidRPr="00E15D51" w:rsidRDefault="00610E46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16" w:rsidRPr="00E15D51" w:rsidRDefault="00CA0F16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16" w:rsidRPr="00E15D51" w:rsidRDefault="00CA0F16" w:rsidP="004107C4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A0F16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F16" w:rsidRPr="00E15D51" w:rsidRDefault="00CA0F16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16" w:rsidRPr="00E15D51" w:rsidRDefault="00CA0F16" w:rsidP="004107C4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в том числе детей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16" w:rsidRPr="00E15D51" w:rsidRDefault="00CA0F16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16" w:rsidRPr="00E15D51" w:rsidRDefault="00610E46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16" w:rsidRPr="00E15D51" w:rsidRDefault="00CA0F16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16" w:rsidRPr="00E15D51" w:rsidRDefault="00CA0F16" w:rsidP="004107C4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A0F16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F16" w:rsidRPr="00E15D51" w:rsidRDefault="00CA0F16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16" w:rsidRPr="00E15D51" w:rsidRDefault="00CA0F16" w:rsidP="004107C4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Число мероприятий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16" w:rsidRPr="00E15D51" w:rsidRDefault="00CA0F16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16" w:rsidRPr="00E15D51" w:rsidRDefault="00610E46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16" w:rsidRPr="00E15D51" w:rsidRDefault="00CA0F16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16" w:rsidRPr="00E15D51" w:rsidRDefault="00CA0F16" w:rsidP="004107C4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A0F16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F16" w:rsidRPr="00E15D51" w:rsidRDefault="00CA0F16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16" w:rsidRPr="00E15D51" w:rsidRDefault="00CA0F16" w:rsidP="004107C4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в них участников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16" w:rsidRPr="00E15D51" w:rsidRDefault="00CA0F16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16" w:rsidRPr="00E15D51" w:rsidRDefault="00610E46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4440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16" w:rsidRPr="00E15D51" w:rsidRDefault="00CA0F16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16" w:rsidRPr="00E15D51" w:rsidRDefault="00CA0F16" w:rsidP="004107C4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A0F16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F16" w:rsidRPr="00E15D51" w:rsidRDefault="00CA0F16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16" w:rsidRPr="00E15D51" w:rsidRDefault="00CA0F16" w:rsidP="004107C4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Число платных мероприятий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16" w:rsidRPr="00E15D51" w:rsidRDefault="00CA0F16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16" w:rsidRPr="00E15D51" w:rsidRDefault="00CA0F16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16" w:rsidRPr="00E15D51" w:rsidRDefault="00CA0F16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16" w:rsidRPr="00E15D51" w:rsidRDefault="00CA0F16" w:rsidP="004107C4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A0F16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F16" w:rsidRPr="00E15D51" w:rsidRDefault="00CA0F16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16" w:rsidRPr="00E15D51" w:rsidRDefault="00CA0F16" w:rsidP="004107C4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в них участников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16" w:rsidRPr="00E15D51" w:rsidRDefault="00CA0F16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16" w:rsidRPr="00E15D51" w:rsidRDefault="00CA0F16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16" w:rsidRPr="00E15D51" w:rsidRDefault="00CA0F16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16" w:rsidRPr="00E15D51" w:rsidRDefault="00CA0F16" w:rsidP="004107C4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A0F16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F16" w:rsidRPr="00E15D51" w:rsidRDefault="00CA0F16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16" w:rsidRPr="00E15D51" w:rsidRDefault="00CA0F16" w:rsidP="004107C4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Численность работников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16" w:rsidRPr="00E15D51" w:rsidRDefault="00CA0F16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16" w:rsidRPr="00E15D51" w:rsidRDefault="00CA0F16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16" w:rsidRPr="00E15D51" w:rsidRDefault="00CA0F16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16" w:rsidRPr="00E15D51" w:rsidRDefault="00CA0F16" w:rsidP="004107C4">
            <w:pPr>
              <w:pStyle w:val="a9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A0F16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F16" w:rsidRPr="00E15D51" w:rsidRDefault="00CA0F16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16" w:rsidRPr="00E15D51" w:rsidRDefault="00CA0F16" w:rsidP="004107C4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Ремонт, пожарная безопасность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16" w:rsidRPr="00E15D51" w:rsidRDefault="00CA0F16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16" w:rsidRPr="00E15D51" w:rsidRDefault="00CA0F16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16" w:rsidRPr="00E15D51" w:rsidRDefault="00CA0F16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16" w:rsidRPr="00E15D51" w:rsidRDefault="00CA0F16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0F16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F16" w:rsidRPr="00E15D51" w:rsidRDefault="00CA0F16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16" w:rsidRPr="00E15D51" w:rsidRDefault="00CA0F16" w:rsidP="004107C4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текущий ремонт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16" w:rsidRPr="00E15D51" w:rsidRDefault="00CA0F16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16" w:rsidRPr="00E15D51" w:rsidRDefault="00CA0F16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16" w:rsidRPr="00E15D51" w:rsidRDefault="00CA0F16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16" w:rsidRPr="00E15D51" w:rsidRDefault="00CA0F16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0F16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F16" w:rsidRPr="00E15D51" w:rsidRDefault="00CA0F16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16" w:rsidRPr="00E15D51" w:rsidRDefault="00CA0F16" w:rsidP="004107C4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капитальный ремонт по целевой программе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16" w:rsidRPr="00E15D51" w:rsidRDefault="00CA0F16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16" w:rsidRPr="00E15D51" w:rsidRDefault="00CA0F16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16" w:rsidRPr="00E15D51" w:rsidRDefault="00CA0F16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16" w:rsidRPr="00E15D51" w:rsidRDefault="00CA0F16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0F16" w:rsidRPr="00F45C6F" w:rsidTr="00AC5BED">
        <w:tc>
          <w:tcPr>
            <w:tcW w:w="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16" w:rsidRPr="00E15D51" w:rsidRDefault="00CA0F16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16" w:rsidRPr="00E15D51" w:rsidRDefault="00CA0F16" w:rsidP="004107C4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 xml:space="preserve">установка АПС (программа </w:t>
            </w:r>
            <w:proofErr w:type="gramStart"/>
            <w:r w:rsidRPr="00E15D51">
              <w:rPr>
                <w:rFonts w:ascii="Times New Roman" w:hAnsi="Times New Roman" w:cs="Times New Roman"/>
              </w:rPr>
              <w:t>п.б</w:t>
            </w:r>
            <w:proofErr w:type="gramEnd"/>
            <w:r w:rsidRPr="00E15D51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16" w:rsidRPr="00E15D51" w:rsidRDefault="00CA0F16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16" w:rsidRPr="00E15D51" w:rsidRDefault="00CA0F16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16" w:rsidRPr="00E15D51" w:rsidRDefault="00CA0F16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16" w:rsidRPr="00E15D51" w:rsidRDefault="00CA0F16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0F16" w:rsidRPr="00F45C6F" w:rsidTr="00AC5BED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16" w:rsidRPr="00E15D51" w:rsidRDefault="00CA0F16" w:rsidP="004107C4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16" w:rsidRPr="00E15D51" w:rsidRDefault="00CA0F16" w:rsidP="004107C4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Число компьютеров/Интернет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16" w:rsidRPr="00E15D51" w:rsidRDefault="00CA0F16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шт.</w:t>
            </w:r>
            <w:r>
              <w:rPr>
                <w:rFonts w:ascii="Times New Roman" w:hAnsi="Times New Roman" w:cs="Times New Roman"/>
              </w:rPr>
              <w:t>/интернет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16" w:rsidRPr="00E15D51" w:rsidRDefault="00CA0F16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16" w:rsidRPr="00E15D51" w:rsidRDefault="00CA0F16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16" w:rsidRPr="00E15D51" w:rsidRDefault="00CA0F16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0F16" w:rsidRPr="00F45C6F" w:rsidTr="00AC5BED"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F16" w:rsidRPr="00E15D51" w:rsidRDefault="00CA0F16" w:rsidP="004107C4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16" w:rsidRPr="00E15D51" w:rsidRDefault="00CA0F16" w:rsidP="004107C4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 xml:space="preserve">Памятников истории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16" w:rsidRPr="00E15D51" w:rsidRDefault="00CA0F16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16" w:rsidRPr="00E15D51" w:rsidRDefault="00CA0F16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16" w:rsidRPr="00E15D51" w:rsidRDefault="00CA0F16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16" w:rsidRPr="00E15D51" w:rsidRDefault="00CA0F16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0F16" w:rsidRPr="00F45C6F" w:rsidTr="00AC5BED"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F16" w:rsidRPr="00E15D51" w:rsidRDefault="00CA0F16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16" w:rsidRPr="00E15D51" w:rsidRDefault="00CA0F16" w:rsidP="004107C4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16" w:rsidRPr="00E15D51" w:rsidRDefault="00CA0F16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16" w:rsidRPr="00E15D51" w:rsidRDefault="00CA0F16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16" w:rsidRPr="00E15D51" w:rsidRDefault="00CA0F16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16" w:rsidRPr="00E15D51" w:rsidRDefault="00CA0F16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0F16" w:rsidRPr="00F45C6F" w:rsidTr="00AC5BED">
        <w:tc>
          <w:tcPr>
            <w:tcW w:w="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16" w:rsidRPr="00E15D51" w:rsidRDefault="00CA0F16" w:rsidP="004107C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16" w:rsidRPr="00E15D51" w:rsidRDefault="00CA0F16" w:rsidP="004107C4">
            <w:pPr>
              <w:pStyle w:val="a9"/>
              <w:rPr>
                <w:rFonts w:ascii="Times New Roman" w:hAnsi="Times New Roman" w:cs="Times New Roman"/>
              </w:rPr>
            </w:pPr>
            <w:r w:rsidRPr="00E15D51">
              <w:rPr>
                <w:rFonts w:ascii="Times New Roman" w:hAnsi="Times New Roman" w:cs="Times New Roman"/>
              </w:rPr>
              <w:t xml:space="preserve">техническое </w:t>
            </w:r>
            <w:r w:rsidRPr="00AC5BED">
              <w:rPr>
                <w:rFonts w:ascii="Times New Roman" w:hAnsi="Times New Roman" w:cs="Times New Roman"/>
              </w:rPr>
              <w:t xml:space="preserve"> </w:t>
            </w:r>
            <w:r w:rsidRPr="00E15D51">
              <w:rPr>
                <w:rFonts w:ascii="Times New Roman" w:hAnsi="Times New Roman" w:cs="Times New Roman"/>
              </w:rPr>
              <w:t>состояние памятника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16" w:rsidRPr="00E15D51" w:rsidRDefault="00CA0F16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16" w:rsidRPr="00E15D51" w:rsidRDefault="00CA0F16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16" w:rsidRPr="00E15D51" w:rsidRDefault="00CA0F16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16" w:rsidRPr="00E15D51" w:rsidRDefault="00CA0F16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C5BED" w:rsidRPr="00AC5BED" w:rsidRDefault="00AC5BED" w:rsidP="00AC5BED">
      <w:pPr>
        <w:pStyle w:val="a9"/>
        <w:rPr>
          <w:rFonts w:ascii="Times New Roman" w:hAnsi="Times New Roman" w:cs="Times New Roman"/>
          <w:b/>
        </w:rPr>
      </w:pPr>
    </w:p>
    <w:p w:rsidR="00A62E4C" w:rsidRPr="00044ED9" w:rsidRDefault="00044ED9" w:rsidP="00AC5BED">
      <w:pPr>
        <w:pStyle w:val="a9"/>
        <w:rPr>
          <w:rFonts w:ascii="Times New Roman" w:hAnsi="Times New Roman" w:cs="Times New Roman"/>
          <w:b/>
        </w:rPr>
      </w:pPr>
      <w:r w:rsidRPr="00044ED9">
        <w:rPr>
          <w:rFonts w:ascii="Times New Roman" w:hAnsi="Times New Roman" w:cs="Times New Roman"/>
          <w:b/>
        </w:rPr>
        <w:t>2</w:t>
      </w:r>
      <w:r w:rsidR="006B6D37">
        <w:rPr>
          <w:rFonts w:ascii="Times New Roman" w:hAnsi="Times New Roman" w:cs="Times New Roman"/>
          <w:b/>
        </w:rPr>
        <w:t>3</w:t>
      </w:r>
      <w:r w:rsidR="00A62E4C" w:rsidRPr="00044ED9">
        <w:rPr>
          <w:rFonts w:ascii="Times New Roman" w:hAnsi="Times New Roman" w:cs="Times New Roman"/>
          <w:b/>
        </w:rPr>
        <w:t>. Здравоохранение</w:t>
      </w:r>
    </w:p>
    <w:p w:rsidR="00AC5BED" w:rsidRPr="00E03C85" w:rsidRDefault="00AC5BED" w:rsidP="00E03C85">
      <w:pPr>
        <w:pStyle w:val="a9"/>
        <w:rPr>
          <w:rFonts w:ascii="Times New Roman" w:hAnsi="Times New Roman" w:cs="Times New Roman"/>
        </w:rPr>
      </w:pPr>
    </w:p>
    <w:tbl>
      <w:tblPr>
        <w:tblStyle w:val="a3"/>
        <w:tblW w:w="9639" w:type="dxa"/>
        <w:tblInd w:w="108" w:type="dxa"/>
        <w:tblLayout w:type="fixed"/>
        <w:tblLook w:val="01E0"/>
      </w:tblPr>
      <w:tblGrid>
        <w:gridCol w:w="709"/>
        <w:gridCol w:w="4394"/>
        <w:gridCol w:w="993"/>
        <w:gridCol w:w="1181"/>
        <w:gridCol w:w="1181"/>
        <w:gridCol w:w="1181"/>
      </w:tblGrid>
      <w:tr w:rsidR="00A62E4C" w:rsidRPr="00E03C85" w:rsidTr="00E03C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A62E4C" w:rsidP="00E03C85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E03C85">
              <w:rPr>
                <w:b/>
                <w:sz w:val="22"/>
                <w:szCs w:val="22"/>
              </w:rPr>
              <w:t>№</w:t>
            </w:r>
          </w:p>
          <w:p w:rsidR="00A62E4C" w:rsidRPr="00E03C85" w:rsidRDefault="00A62E4C" w:rsidP="00E03C85">
            <w:pPr>
              <w:pStyle w:val="a9"/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E03C85">
              <w:rPr>
                <w:b/>
                <w:sz w:val="22"/>
                <w:szCs w:val="22"/>
              </w:rPr>
              <w:lastRenderedPageBreak/>
              <w:t>п</w:t>
            </w:r>
            <w:proofErr w:type="spellEnd"/>
            <w:proofErr w:type="gramEnd"/>
            <w:r w:rsidRPr="00E03C85">
              <w:rPr>
                <w:b/>
                <w:sz w:val="22"/>
                <w:szCs w:val="22"/>
              </w:rPr>
              <w:t>/</w:t>
            </w:r>
            <w:proofErr w:type="spellStart"/>
            <w:r w:rsidRPr="00E03C85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A62E4C" w:rsidP="00E03C85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E03C85">
              <w:rPr>
                <w:b/>
                <w:sz w:val="22"/>
                <w:szCs w:val="22"/>
              </w:rPr>
              <w:lastRenderedPageBreak/>
              <w:t>Наименование показателя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A62E4C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A62E4C" w:rsidRPr="00E03C85" w:rsidTr="00E03C85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4C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4C" w:rsidRPr="00E03C85" w:rsidRDefault="00A62E4C" w:rsidP="00E03C85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 xml:space="preserve">Наименование учреждения </w:t>
            </w:r>
            <w:proofErr w:type="spellStart"/>
            <w:proofErr w:type="gramStart"/>
            <w:r w:rsidRPr="00E03C85">
              <w:rPr>
                <w:sz w:val="22"/>
                <w:szCs w:val="22"/>
              </w:rPr>
              <w:t>здравоохране</w:t>
            </w:r>
            <w:r w:rsidR="00E03C85">
              <w:rPr>
                <w:sz w:val="22"/>
                <w:szCs w:val="22"/>
              </w:rPr>
              <w:t>-</w:t>
            </w:r>
            <w:r w:rsidRPr="00E03C85">
              <w:rPr>
                <w:sz w:val="22"/>
                <w:szCs w:val="22"/>
              </w:rPr>
              <w:t>ния</w:t>
            </w:r>
            <w:proofErr w:type="spellEnd"/>
            <w:proofErr w:type="gramEnd"/>
            <w:r w:rsidR="00E03C85">
              <w:rPr>
                <w:sz w:val="22"/>
                <w:szCs w:val="22"/>
              </w:rPr>
              <w:t xml:space="preserve"> (участковая больница, ФАП)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4C" w:rsidRPr="00E03C85" w:rsidRDefault="00610E46" w:rsidP="00E03C85">
            <w:pPr>
              <w:pStyle w:val="a9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Боевогорский</w:t>
            </w:r>
            <w:proofErr w:type="spellEnd"/>
            <w:r>
              <w:rPr>
                <w:sz w:val="22"/>
                <w:szCs w:val="22"/>
              </w:rPr>
              <w:t xml:space="preserve"> ФАП</w:t>
            </w:r>
          </w:p>
        </w:tc>
      </w:tr>
      <w:tr w:rsidR="00A62E4C" w:rsidRPr="00E03C85" w:rsidTr="00E03C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4C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4C" w:rsidRPr="00E03C85" w:rsidRDefault="00A62E4C" w:rsidP="006C7F30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ФИО руководителя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4C" w:rsidRPr="00E03C85" w:rsidRDefault="00610E46" w:rsidP="00E03C85">
            <w:pPr>
              <w:pStyle w:val="a9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Байтлю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Гульнара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Болтыбаевна</w:t>
            </w:r>
            <w:proofErr w:type="spellEnd"/>
          </w:p>
        </w:tc>
      </w:tr>
      <w:tr w:rsidR="00A62E4C" w:rsidRPr="00E03C85" w:rsidTr="00E03C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4C" w:rsidRPr="00E03C85" w:rsidRDefault="00A62E4C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4C" w:rsidRPr="00E03C85" w:rsidRDefault="00A62E4C" w:rsidP="00E03C85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4C" w:rsidRPr="00E03C85" w:rsidRDefault="00A62E4C" w:rsidP="00E03C85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A62E4C" w:rsidP="00E03C85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E03C85">
              <w:rPr>
                <w:b/>
                <w:sz w:val="22"/>
                <w:szCs w:val="22"/>
              </w:rPr>
              <w:t>20</w:t>
            </w:r>
            <w:r w:rsidR="00E03C85" w:rsidRPr="00E03C85">
              <w:rPr>
                <w:b/>
                <w:sz w:val="22"/>
                <w:szCs w:val="22"/>
              </w:rPr>
              <w:t>16</w:t>
            </w:r>
            <w:r w:rsidRPr="00E03C85">
              <w:rPr>
                <w:b/>
                <w:sz w:val="22"/>
                <w:szCs w:val="22"/>
              </w:rPr>
              <w:t>г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A62E4C" w:rsidP="00E03C85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E03C85">
              <w:rPr>
                <w:b/>
                <w:sz w:val="22"/>
                <w:szCs w:val="22"/>
              </w:rPr>
              <w:t>201</w:t>
            </w:r>
            <w:r w:rsidR="00E03C85" w:rsidRPr="00E03C85">
              <w:rPr>
                <w:b/>
                <w:sz w:val="22"/>
                <w:szCs w:val="22"/>
              </w:rPr>
              <w:t>7</w:t>
            </w:r>
            <w:r w:rsidRPr="00E03C85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A62E4C" w:rsidP="00E03C85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E03C85">
              <w:rPr>
                <w:b/>
                <w:sz w:val="22"/>
                <w:szCs w:val="22"/>
              </w:rPr>
              <w:t>201</w:t>
            </w:r>
            <w:r w:rsidR="00E03C85" w:rsidRPr="00E03C85">
              <w:rPr>
                <w:b/>
                <w:sz w:val="22"/>
                <w:szCs w:val="22"/>
              </w:rPr>
              <w:t>8</w:t>
            </w:r>
            <w:r w:rsidRPr="00E03C85">
              <w:rPr>
                <w:b/>
                <w:sz w:val="22"/>
                <w:szCs w:val="22"/>
              </w:rPr>
              <w:t>г</w:t>
            </w:r>
          </w:p>
        </w:tc>
      </w:tr>
      <w:tr w:rsidR="00A62E4C" w:rsidRPr="00E03C85" w:rsidTr="00E03C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4C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4C" w:rsidRPr="00E03C85" w:rsidRDefault="00A62E4C" w:rsidP="00E03C85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Численность врачей всех специальностей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A62E4C" w:rsidP="00E03C85">
            <w:pPr>
              <w:pStyle w:val="a9"/>
              <w:jc w:val="center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человек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A62E4C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A62E4C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A62E4C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A62E4C" w:rsidRPr="00E03C85" w:rsidTr="00E03C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4C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4C" w:rsidRPr="00E03C85" w:rsidRDefault="00A62E4C" w:rsidP="00E03C85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Численность среднего медицинского персонала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A62E4C" w:rsidP="00E03C85">
            <w:pPr>
              <w:pStyle w:val="a9"/>
              <w:jc w:val="center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человек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610E46" w:rsidP="00E03C8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A62E4C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A62E4C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A62E4C" w:rsidRPr="00E03C85" w:rsidTr="00E03C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4C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4C" w:rsidRPr="00E03C85" w:rsidRDefault="00A62E4C" w:rsidP="00E03C85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В них коек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A62E4C" w:rsidP="00E03C85">
            <w:pPr>
              <w:pStyle w:val="a9"/>
              <w:jc w:val="center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ед.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A62E4C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A62E4C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A62E4C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E03C85" w:rsidRPr="00E03C85" w:rsidTr="004107C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85" w:rsidRPr="00E03C85" w:rsidRDefault="00E03C85" w:rsidP="00E03C85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Учреждение расположено: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E03C85" w:rsidRPr="00E03C85" w:rsidTr="004107C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85" w:rsidRPr="00E03C85" w:rsidRDefault="00E03C85" w:rsidP="00E03C85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- в типовом здании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E03C85" w:rsidRPr="00E03C85" w:rsidTr="004107C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85" w:rsidRPr="00E03C85" w:rsidRDefault="00E03C85" w:rsidP="00E03C85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- в приспособленном здании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610E46" w:rsidP="00E03C8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E03C85" w:rsidRPr="00E03C85" w:rsidTr="004107C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85" w:rsidRPr="00E03C85" w:rsidRDefault="00E03C85" w:rsidP="00E03C85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- в ветхом и аварийном здании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E03C85" w:rsidRPr="00E03C85" w:rsidTr="004107C4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85" w:rsidRPr="00E03C85" w:rsidRDefault="00E03C85" w:rsidP="00E03C85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- в здании, требующем капитального ремонта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610E46" w:rsidP="00E03C8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Требует капитального ремонта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E03C85" w:rsidRPr="00E03C85" w:rsidTr="004107C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85" w:rsidRPr="00E03C85" w:rsidRDefault="00E03C85" w:rsidP="00E03C85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 xml:space="preserve">Наличие в учреждении </w:t>
            </w:r>
          </w:p>
          <w:p w:rsidR="00E03C85" w:rsidRPr="00E03C85" w:rsidRDefault="00E03C85" w:rsidP="00E03C85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- водопровода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610E46" w:rsidP="00E03C8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E03C85" w:rsidRPr="00E03C85" w:rsidTr="004107C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85" w:rsidRPr="00E03C85" w:rsidRDefault="00E03C85" w:rsidP="00E03C85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- горячего водоснабжения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610E46" w:rsidP="00E03C8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E03C85" w:rsidRPr="00E03C85" w:rsidTr="004107C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85" w:rsidRPr="00E03C85" w:rsidRDefault="00E03C85" w:rsidP="00E03C85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- канализации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610E46" w:rsidP="00E03C8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E03C85" w:rsidRPr="00E03C85" w:rsidTr="004107C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85" w:rsidRPr="00E03C85" w:rsidRDefault="00E03C85" w:rsidP="00E03C85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- центрального отопления  (</w:t>
            </w:r>
            <w:proofErr w:type="gramStart"/>
            <w:r w:rsidRPr="00E03C85">
              <w:rPr>
                <w:sz w:val="22"/>
                <w:szCs w:val="22"/>
              </w:rPr>
              <w:t>электрическое</w:t>
            </w:r>
            <w:proofErr w:type="gramEnd"/>
            <w:r w:rsidRPr="00E03C85">
              <w:rPr>
                <w:sz w:val="22"/>
                <w:szCs w:val="22"/>
              </w:rPr>
              <w:t xml:space="preserve"> местное)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610E46" w:rsidP="00610E46">
            <w:pPr>
              <w:pStyle w:val="a9"/>
              <w:jc w:val="center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электрическое местное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E03C85" w:rsidRPr="00E03C85" w:rsidTr="004107C4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85" w:rsidRPr="00E03C85" w:rsidRDefault="00E03C85" w:rsidP="00E03C85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- телефонной связи с райцентром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610E46" w:rsidP="00E03C8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C85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A62E4C" w:rsidRPr="00E03C85" w:rsidTr="00E03C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4C" w:rsidRPr="00E03C85" w:rsidRDefault="00E03C85" w:rsidP="00E03C8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4C" w:rsidRPr="00E03C85" w:rsidRDefault="00A62E4C" w:rsidP="00E03C85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Численность работников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A62E4C" w:rsidP="00E03C85">
            <w:pPr>
              <w:pStyle w:val="a9"/>
              <w:jc w:val="center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человек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610E46" w:rsidP="00E03C85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A62E4C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4C" w:rsidRPr="00E03C85" w:rsidRDefault="00A62E4C" w:rsidP="00E03C85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</w:tbl>
    <w:p w:rsidR="00F45C6F" w:rsidRDefault="00F45C6F" w:rsidP="00E03C85">
      <w:pPr>
        <w:pStyle w:val="a9"/>
        <w:rPr>
          <w:rFonts w:ascii="Times New Roman" w:hAnsi="Times New Roman" w:cs="Times New Roman"/>
        </w:rPr>
      </w:pPr>
    </w:p>
    <w:p w:rsidR="004107C4" w:rsidRPr="00E03C85" w:rsidRDefault="004107C4" w:rsidP="004107C4">
      <w:pPr>
        <w:pStyle w:val="a9"/>
        <w:rPr>
          <w:rFonts w:ascii="Times New Roman" w:hAnsi="Times New Roman" w:cs="Times New Roman"/>
        </w:rPr>
      </w:pPr>
    </w:p>
    <w:tbl>
      <w:tblPr>
        <w:tblStyle w:val="a3"/>
        <w:tblW w:w="9639" w:type="dxa"/>
        <w:tblInd w:w="108" w:type="dxa"/>
        <w:tblLayout w:type="fixed"/>
        <w:tblLook w:val="01E0"/>
      </w:tblPr>
      <w:tblGrid>
        <w:gridCol w:w="709"/>
        <w:gridCol w:w="4394"/>
        <w:gridCol w:w="993"/>
        <w:gridCol w:w="1181"/>
        <w:gridCol w:w="1181"/>
        <w:gridCol w:w="1181"/>
      </w:tblGrid>
      <w:tr w:rsidR="004107C4" w:rsidRPr="00E03C85" w:rsidTr="004107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E03C85">
              <w:rPr>
                <w:b/>
                <w:sz w:val="22"/>
                <w:szCs w:val="22"/>
              </w:rPr>
              <w:t>№</w:t>
            </w:r>
          </w:p>
          <w:p w:rsidR="004107C4" w:rsidRPr="00E03C85" w:rsidRDefault="004107C4" w:rsidP="004107C4">
            <w:pPr>
              <w:pStyle w:val="a9"/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E03C85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E03C85">
              <w:rPr>
                <w:b/>
                <w:sz w:val="22"/>
                <w:szCs w:val="22"/>
              </w:rPr>
              <w:t>/</w:t>
            </w:r>
            <w:proofErr w:type="spellStart"/>
            <w:r w:rsidRPr="00E03C85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E03C85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4107C4" w:rsidRPr="00E03C85" w:rsidTr="004107C4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C4" w:rsidRPr="00E03C85" w:rsidRDefault="004107C4" w:rsidP="004107C4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 xml:space="preserve">Наименование учреждения </w:t>
            </w:r>
            <w:proofErr w:type="spellStart"/>
            <w:proofErr w:type="gramStart"/>
            <w:r w:rsidRPr="00E03C85">
              <w:rPr>
                <w:sz w:val="22"/>
                <w:szCs w:val="22"/>
              </w:rPr>
              <w:t>здравоохране</w:t>
            </w:r>
            <w:r>
              <w:rPr>
                <w:sz w:val="22"/>
                <w:szCs w:val="22"/>
              </w:rPr>
              <w:t>-</w:t>
            </w:r>
            <w:r w:rsidRPr="00E03C85">
              <w:rPr>
                <w:sz w:val="22"/>
                <w:szCs w:val="22"/>
              </w:rPr>
              <w:t>ния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(участковая больница, ФАП)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C4" w:rsidRPr="00E03C85" w:rsidRDefault="00610E46" w:rsidP="004107C4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ФАП ст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аячная</w:t>
            </w:r>
          </w:p>
        </w:tc>
      </w:tr>
      <w:tr w:rsidR="004107C4" w:rsidRPr="00E03C85" w:rsidTr="004107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C4" w:rsidRPr="00E03C85" w:rsidRDefault="004107C4" w:rsidP="00044ED9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ФИО руководителя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C4" w:rsidRPr="00E03C85" w:rsidRDefault="00610E46" w:rsidP="004107C4">
            <w:pPr>
              <w:pStyle w:val="a9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Курманситова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Марфуга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Хабибуловна</w:t>
            </w:r>
            <w:proofErr w:type="spellEnd"/>
          </w:p>
        </w:tc>
      </w:tr>
      <w:tr w:rsidR="004107C4" w:rsidRPr="00E03C85" w:rsidTr="004107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C4" w:rsidRPr="00E03C85" w:rsidRDefault="004107C4" w:rsidP="004107C4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C4" w:rsidRPr="00E03C85" w:rsidRDefault="004107C4" w:rsidP="004107C4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E03C85">
              <w:rPr>
                <w:b/>
                <w:sz w:val="22"/>
                <w:szCs w:val="22"/>
              </w:rPr>
              <w:t>2016г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E03C85">
              <w:rPr>
                <w:b/>
                <w:sz w:val="22"/>
                <w:szCs w:val="22"/>
              </w:rPr>
              <w:t>2017 год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E03C85">
              <w:rPr>
                <w:b/>
                <w:sz w:val="22"/>
                <w:szCs w:val="22"/>
              </w:rPr>
              <w:t>2018г</w:t>
            </w:r>
          </w:p>
        </w:tc>
      </w:tr>
      <w:tr w:rsidR="004107C4" w:rsidRPr="00E03C85" w:rsidTr="004107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C4" w:rsidRPr="00E03C85" w:rsidRDefault="004107C4" w:rsidP="004107C4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Численность врачей всех специальностей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человек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4107C4" w:rsidRPr="00E03C85" w:rsidTr="004107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C4" w:rsidRPr="00E03C85" w:rsidRDefault="004107C4" w:rsidP="004107C4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Численность среднего медицинского персонала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человек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610E46" w:rsidP="004107C4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4107C4" w:rsidRPr="00E03C85" w:rsidTr="004107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C4" w:rsidRPr="00E03C85" w:rsidRDefault="004107C4" w:rsidP="004107C4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В них коек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ед.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4107C4" w:rsidRPr="00E03C85" w:rsidTr="004107C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C4" w:rsidRPr="00E03C85" w:rsidRDefault="004107C4" w:rsidP="004107C4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Учреждение расположено: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4107C4" w:rsidRPr="00E03C85" w:rsidTr="004107C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C4" w:rsidRPr="00E03C85" w:rsidRDefault="004107C4" w:rsidP="004107C4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- в типовом здании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4107C4" w:rsidRPr="00E03C85" w:rsidTr="004107C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C4" w:rsidRPr="00E03C85" w:rsidRDefault="004107C4" w:rsidP="004107C4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- в приспособленном здании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0F0A38" w:rsidP="004107C4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4107C4" w:rsidRPr="00E03C85" w:rsidTr="004107C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C4" w:rsidRPr="00E03C85" w:rsidRDefault="004107C4" w:rsidP="004107C4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- в ветхом и аварийном здании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4107C4" w:rsidRPr="00E03C85" w:rsidTr="004107C4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C4" w:rsidRPr="00E03C85" w:rsidRDefault="004107C4" w:rsidP="004107C4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- в здании, требующем капитального ремонта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4107C4" w:rsidRPr="00E03C85" w:rsidTr="004107C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C4" w:rsidRPr="00E03C85" w:rsidRDefault="004107C4" w:rsidP="004107C4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 xml:space="preserve">Наличие в учреждении </w:t>
            </w:r>
          </w:p>
          <w:p w:rsidR="004107C4" w:rsidRPr="00E03C85" w:rsidRDefault="004107C4" w:rsidP="004107C4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- водопровода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0F0A38" w:rsidP="004107C4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4107C4" w:rsidRPr="00E03C85" w:rsidTr="004107C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C4" w:rsidRPr="00E03C85" w:rsidRDefault="004107C4" w:rsidP="004107C4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- горячего водоснабжения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4107C4" w:rsidRPr="00E03C85" w:rsidTr="004107C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C4" w:rsidRPr="00E03C85" w:rsidRDefault="004107C4" w:rsidP="004107C4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- канализации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4107C4" w:rsidRPr="00E03C85" w:rsidTr="004107C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C4" w:rsidRPr="00E03C85" w:rsidRDefault="004107C4" w:rsidP="004107C4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- центрального отопления  (</w:t>
            </w:r>
            <w:proofErr w:type="gramStart"/>
            <w:r w:rsidRPr="00E03C85">
              <w:rPr>
                <w:sz w:val="22"/>
                <w:szCs w:val="22"/>
              </w:rPr>
              <w:t>электрическое</w:t>
            </w:r>
            <w:proofErr w:type="gramEnd"/>
            <w:r w:rsidRPr="00E03C85">
              <w:rPr>
                <w:sz w:val="22"/>
                <w:szCs w:val="22"/>
              </w:rPr>
              <w:t xml:space="preserve"> местное)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0F0A38" w:rsidP="004107C4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4107C4" w:rsidRPr="00E03C85" w:rsidTr="004107C4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C4" w:rsidRPr="00E03C85" w:rsidRDefault="004107C4" w:rsidP="004107C4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- телефонной связи с райцентром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0F0A38" w:rsidP="004107C4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4107C4" w:rsidRPr="00E03C85" w:rsidTr="004107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C4" w:rsidRPr="00E03C85" w:rsidRDefault="004107C4" w:rsidP="004107C4">
            <w:pPr>
              <w:pStyle w:val="a9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Численность работников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  <w:r w:rsidRPr="00E03C85">
              <w:rPr>
                <w:sz w:val="22"/>
                <w:szCs w:val="22"/>
              </w:rPr>
              <w:t>человек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0F0A38" w:rsidP="004107C4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7C4" w:rsidRPr="00E03C85" w:rsidRDefault="004107C4" w:rsidP="004107C4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</w:tbl>
    <w:p w:rsidR="004107C4" w:rsidRDefault="004107C4" w:rsidP="004107C4">
      <w:pPr>
        <w:pStyle w:val="a9"/>
        <w:rPr>
          <w:rFonts w:ascii="Times New Roman" w:hAnsi="Times New Roman" w:cs="Times New Roman"/>
        </w:rPr>
      </w:pPr>
    </w:p>
    <w:p w:rsidR="00A62E4C" w:rsidRPr="00FC685B" w:rsidRDefault="00FC685B" w:rsidP="00A62E4C">
      <w:pPr>
        <w:rPr>
          <w:rFonts w:ascii="Times New Roman" w:hAnsi="Times New Roman" w:cs="Times New Roman"/>
          <w:b/>
        </w:rPr>
      </w:pPr>
      <w:r w:rsidRPr="00FC685B">
        <w:rPr>
          <w:rFonts w:ascii="Times New Roman" w:hAnsi="Times New Roman" w:cs="Times New Roman"/>
          <w:b/>
        </w:rPr>
        <w:t>2</w:t>
      </w:r>
      <w:r w:rsidR="006B6D37">
        <w:rPr>
          <w:rFonts w:ascii="Times New Roman" w:hAnsi="Times New Roman" w:cs="Times New Roman"/>
          <w:b/>
        </w:rPr>
        <w:t>4</w:t>
      </w:r>
      <w:r w:rsidR="00A62E4C" w:rsidRPr="00FC685B">
        <w:rPr>
          <w:rFonts w:ascii="Times New Roman" w:hAnsi="Times New Roman" w:cs="Times New Roman"/>
          <w:b/>
        </w:rPr>
        <w:t>. Социальная защита</w:t>
      </w:r>
    </w:p>
    <w:tbl>
      <w:tblPr>
        <w:tblW w:w="9639" w:type="dxa"/>
        <w:tblInd w:w="108" w:type="dxa"/>
        <w:tblLayout w:type="fixed"/>
        <w:tblLook w:val="0000"/>
      </w:tblPr>
      <w:tblGrid>
        <w:gridCol w:w="709"/>
        <w:gridCol w:w="851"/>
        <w:gridCol w:w="1144"/>
        <w:gridCol w:w="2258"/>
        <w:gridCol w:w="1559"/>
        <w:gridCol w:w="1559"/>
        <w:gridCol w:w="1559"/>
      </w:tblGrid>
      <w:tr w:rsidR="00A62E4C" w:rsidRPr="00F45C6F" w:rsidTr="004107C4">
        <w:trPr>
          <w:cantSplit/>
          <w:trHeight w:hRule="exact" w:val="286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2E4C" w:rsidRPr="004107C4" w:rsidRDefault="00A62E4C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2E4C" w:rsidRPr="004107C4" w:rsidRDefault="00A62E4C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107C4">
              <w:rPr>
                <w:rFonts w:ascii="Times New Roman" w:eastAsia="Times New Roman" w:hAnsi="Times New Roman" w:cs="Times New Roman"/>
                <w:b/>
              </w:rPr>
              <w:t>Категория граждан</w:t>
            </w:r>
          </w:p>
        </w:tc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E4C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</w:t>
            </w:r>
            <w:r w:rsidR="00A62E4C" w:rsidRPr="004107C4">
              <w:rPr>
                <w:rFonts w:ascii="Times New Roman" w:eastAsia="Times New Roman" w:hAnsi="Times New Roman" w:cs="Times New Roman"/>
                <w:b/>
              </w:rPr>
              <w:t>оличество чел</w:t>
            </w:r>
            <w:r>
              <w:rPr>
                <w:rFonts w:ascii="Times New Roman" w:eastAsia="Times New Roman" w:hAnsi="Times New Roman" w:cs="Times New Roman"/>
                <w:b/>
              </w:rPr>
              <w:t>овек</w:t>
            </w:r>
          </w:p>
        </w:tc>
      </w:tr>
      <w:tr w:rsidR="00A62E4C" w:rsidRPr="00F45C6F" w:rsidTr="004107C4">
        <w:trPr>
          <w:cantSplit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2E4C" w:rsidRPr="004107C4" w:rsidRDefault="00A62E4C" w:rsidP="004107C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2E4C" w:rsidRPr="004107C4" w:rsidRDefault="00A62E4C" w:rsidP="004107C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62E4C" w:rsidRPr="004107C4" w:rsidRDefault="00A62E4C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107C4">
              <w:rPr>
                <w:rFonts w:ascii="Times New Roman" w:eastAsia="Times New Roman" w:hAnsi="Times New Roman" w:cs="Times New Roman"/>
                <w:b/>
              </w:rPr>
              <w:t>20</w:t>
            </w:r>
            <w:r w:rsidR="004107C4">
              <w:rPr>
                <w:rFonts w:ascii="Times New Roman" w:eastAsia="Times New Roman" w:hAnsi="Times New Roman" w:cs="Times New Roman"/>
                <w:b/>
              </w:rPr>
              <w:t>16</w:t>
            </w:r>
            <w:r w:rsidRPr="004107C4">
              <w:rPr>
                <w:rFonts w:ascii="Times New Roman" w:eastAsia="Times New Roman" w:hAnsi="Times New Roman" w:cs="Times New Roman"/>
                <w:b/>
              </w:rPr>
              <w:t xml:space="preserve"> г.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2E4C" w:rsidRPr="004107C4" w:rsidRDefault="00A62E4C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107C4">
              <w:rPr>
                <w:rFonts w:ascii="Times New Roman" w:eastAsia="Times New Roman" w:hAnsi="Times New Roman" w:cs="Times New Roman"/>
                <w:b/>
              </w:rPr>
              <w:t>201</w:t>
            </w:r>
            <w:r w:rsidR="004107C4">
              <w:rPr>
                <w:rFonts w:ascii="Times New Roman" w:eastAsia="Times New Roman" w:hAnsi="Times New Roman" w:cs="Times New Roman"/>
                <w:b/>
              </w:rPr>
              <w:t>7</w:t>
            </w:r>
            <w:r w:rsidRPr="004107C4">
              <w:rPr>
                <w:rFonts w:ascii="Times New Roman" w:eastAsia="Times New Roman" w:hAnsi="Times New Roman" w:cs="Times New Roman"/>
                <w:b/>
              </w:rPr>
              <w:t xml:space="preserve"> г.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2E4C" w:rsidRPr="004107C4" w:rsidRDefault="00A62E4C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107C4">
              <w:rPr>
                <w:rFonts w:ascii="Times New Roman" w:eastAsia="Times New Roman" w:hAnsi="Times New Roman" w:cs="Times New Roman"/>
                <w:b/>
              </w:rPr>
              <w:t>201</w:t>
            </w:r>
            <w:r w:rsidR="004107C4">
              <w:rPr>
                <w:rFonts w:ascii="Times New Roman" w:eastAsia="Times New Roman" w:hAnsi="Times New Roman" w:cs="Times New Roman"/>
                <w:b/>
              </w:rPr>
              <w:t>8</w:t>
            </w:r>
            <w:r w:rsidRPr="004107C4">
              <w:rPr>
                <w:rFonts w:ascii="Times New Roman" w:eastAsia="Times New Roman" w:hAnsi="Times New Roman" w:cs="Times New Roman"/>
                <w:b/>
              </w:rPr>
              <w:t>г.</w:t>
            </w:r>
          </w:p>
        </w:tc>
      </w:tr>
      <w:tr w:rsidR="004107C4" w:rsidRPr="00F45C6F" w:rsidTr="004107C4">
        <w:tc>
          <w:tcPr>
            <w:tcW w:w="709" w:type="dxa"/>
            <w:vMerge w:val="restart"/>
            <w:tcBorders>
              <w:left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253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Семьи, получающие ежемесячные пособия на детей (всего):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</w:tr>
      <w:tr w:rsidR="004107C4" w:rsidRPr="00F45C6F" w:rsidTr="004107C4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4253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в них детей: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62E4C" w:rsidRPr="00F45C6F" w:rsidTr="004107C4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62E4C" w:rsidRPr="004107C4" w:rsidRDefault="00A62E4C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53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2E4C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</w:t>
            </w:r>
            <w:r w:rsidR="00A62E4C" w:rsidRPr="004107C4">
              <w:rPr>
                <w:rFonts w:ascii="Times New Roman" w:eastAsia="Times New Roman" w:hAnsi="Times New Roman" w:cs="Times New Roman"/>
              </w:rPr>
              <w:t>алообеспеченные семьи / в них детей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62E4C" w:rsidRPr="004107C4" w:rsidRDefault="00A62E4C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2E4C" w:rsidRPr="004107C4" w:rsidRDefault="00A62E4C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2E4C" w:rsidRPr="004107C4" w:rsidRDefault="00A62E4C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62E4C" w:rsidRPr="00F45C6F" w:rsidTr="004107C4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62E4C" w:rsidRPr="004107C4" w:rsidRDefault="00A62E4C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253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2E4C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="00A62E4C" w:rsidRPr="004107C4">
              <w:rPr>
                <w:rFonts w:ascii="Times New Roman" w:eastAsia="Times New Roman" w:hAnsi="Times New Roman" w:cs="Times New Roman"/>
              </w:rPr>
              <w:t>динокие матери / в них детей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62E4C" w:rsidRPr="004107C4" w:rsidRDefault="00A62E4C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2E4C" w:rsidRPr="004107C4" w:rsidRDefault="00A62E4C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2E4C" w:rsidRPr="004107C4" w:rsidRDefault="00A62E4C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62E4C" w:rsidRPr="00F45C6F" w:rsidTr="004107C4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62E4C" w:rsidRPr="004107C4" w:rsidRDefault="00A62E4C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253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2E4C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="00A62E4C" w:rsidRPr="004107C4">
              <w:rPr>
                <w:rFonts w:ascii="Times New Roman" w:eastAsia="Times New Roman" w:hAnsi="Times New Roman" w:cs="Times New Roman"/>
              </w:rPr>
              <w:t xml:space="preserve">емьи, получающие </w:t>
            </w:r>
            <w:proofErr w:type="gramStart"/>
            <w:r w:rsidR="00A62E4C" w:rsidRPr="004107C4">
              <w:rPr>
                <w:rFonts w:ascii="Times New Roman" w:eastAsia="Times New Roman" w:hAnsi="Times New Roman" w:cs="Times New Roman"/>
              </w:rPr>
              <w:t>ежемесячное</w:t>
            </w:r>
            <w:proofErr w:type="gramEnd"/>
            <w:r w:rsidR="00A62E4C" w:rsidRPr="004107C4">
              <w:rPr>
                <w:rFonts w:ascii="Times New Roman" w:eastAsia="Times New Roman" w:hAnsi="Times New Roman" w:cs="Times New Roman"/>
              </w:rPr>
              <w:t xml:space="preserve">  пособия по уходу до 1,5 лет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62E4C" w:rsidRPr="004107C4" w:rsidRDefault="000F0A38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2E4C" w:rsidRPr="004107C4" w:rsidRDefault="00A62E4C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2E4C" w:rsidRPr="004107C4" w:rsidRDefault="00A62E4C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107C4" w:rsidRPr="00F45C6F" w:rsidTr="004107C4">
        <w:tc>
          <w:tcPr>
            <w:tcW w:w="709" w:type="dxa"/>
            <w:vMerge w:val="restart"/>
            <w:tcBorders>
              <w:left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253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Граждане льготных категорий по данным персонифицированного учета (всего):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107C4" w:rsidRPr="00F45C6F" w:rsidTr="004107C4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ветераны труда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107C4" w:rsidRPr="00F45C6F" w:rsidTr="004107C4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инвалиды всех групп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107C4" w:rsidRPr="00F45C6F" w:rsidTr="004107C4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 xml:space="preserve">инвалиды и участники ВОВ </w:t>
            </w:r>
          </w:p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(приравненные к ним лица)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107C4" w:rsidRPr="00F45C6F" w:rsidTr="004107C4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дети-инвалиды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107C4" w:rsidRPr="00F45C6F" w:rsidTr="004107C4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ветераны боевых действий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107C4" w:rsidRPr="00F45C6F" w:rsidTr="004107C4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реабилитированные граждане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107C4" w:rsidRPr="00F45C6F" w:rsidTr="004107C4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вдовы и члены семей погибших (умерших) участников и инвалидов ВОВ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107C4" w:rsidRPr="00F45C6F" w:rsidTr="004107C4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многодетные семьи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107C4" w:rsidRPr="00F45C6F" w:rsidTr="004107C4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труженики тыла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107C4" w:rsidRPr="00F45C6F" w:rsidTr="004107C4">
        <w:tc>
          <w:tcPr>
            <w:tcW w:w="709" w:type="dxa"/>
            <w:vMerge w:val="restart"/>
            <w:tcBorders>
              <w:left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253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Получатели ежемесячных денежных выплат из областного бюджета на проезд (всего):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</w:p>
        </w:tc>
      </w:tr>
      <w:tr w:rsidR="004107C4" w:rsidRPr="00F45C6F" w:rsidTr="004107C4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5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225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ветераны труда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107C4" w:rsidRPr="00F45C6F" w:rsidTr="004107C4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труженики тыла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107C4" w:rsidRPr="00F45C6F" w:rsidTr="004107C4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реабилитированные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107C4" w:rsidRPr="00F45C6F" w:rsidTr="004107C4"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right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225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  <w:iCs/>
              </w:rPr>
            </w:pPr>
            <w:r w:rsidRPr="004107C4">
              <w:rPr>
                <w:rFonts w:ascii="Times New Roman" w:eastAsia="Times New Roman" w:hAnsi="Times New Roman" w:cs="Times New Roman"/>
                <w:iCs/>
              </w:rPr>
              <w:t>на услуги связи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107C4" w:rsidRPr="00F45C6F" w:rsidTr="004107C4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ветераны труда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107C4" w:rsidRPr="00F45C6F" w:rsidTr="004107C4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253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Получатели мер социальной поддержки из числа многодетных семей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</w:p>
        </w:tc>
      </w:tr>
      <w:tr w:rsidR="004107C4" w:rsidRPr="00F45C6F" w:rsidTr="004107C4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253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Получатели ежемесячной денежной компенсации на оплату ЖКУ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</w:tr>
      <w:tr w:rsidR="004107C4" w:rsidRPr="00F45C6F" w:rsidTr="004107C4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253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Граждане пожилого возраста и инвалиды, находящиеся на обслуживании в отделениях социальной помощи на дому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107C4" w:rsidRPr="00F45C6F" w:rsidTr="004107C4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253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4107C4">
              <w:rPr>
                <w:rFonts w:ascii="Times New Roman" w:eastAsia="Times New Roman" w:hAnsi="Times New Roman" w:cs="Times New Roman"/>
              </w:rPr>
              <w:t>Семьи - получатели субсидий на оплату жилья и коммунальных услуг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07C4" w:rsidRPr="004107C4" w:rsidRDefault="004107C4" w:rsidP="004107C4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10206" w:rsidRDefault="00B10206" w:rsidP="00F45C6F">
      <w:pPr>
        <w:spacing w:after="0" w:line="240" w:lineRule="auto"/>
        <w:rPr>
          <w:rFonts w:ascii="Times New Roman" w:hAnsi="Times New Roman" w:cs="Times New Roman"/>
        </w:rPr>
      </w:pPr>
    </w:p>
    <w:p w:rsidR="00F45C6F" w:rsidRPr="000477B9" w:rsidRDefault="000477B9" w:rsidP="00F45C6F">
      <w:pPr>
        <w:spacing w:after="0" w:line="240" w:lineRule="auto"/>
        <w:rPr>
          <w:rFonts w:ascii="Times New Roman" w:hAnsi="Times New Roman"/>
          <w:b/>
        </w:rPr>
      </w:pPr>
      <w:r w:rsidRPr="000477B9">
        <w:rPr>
          <w:rFonts w:ascii="Times New Roman" w:hAnsi="Times New Roman"/>
          <w:b/>
        </w:rPr>
        <w:t>2</w:t>
      </w:r>
      <w:r w:rsidR="006B6D37">
        <w:rPr>
          <w:rFonts w:ascii="Times New Roman" w:hAnsi="Times New Roman"/>
          <w:b/>
        </w:rPr>
        <w:t>5</w:t>
      </w:r>
      <w:r w:rsidR="00F45C6F" w:rsidRPr="000477B9">
        <w:rPr>
          <w:rFonts w:ascii="Times New Roman" w:hAnsi="Times New Roman"/>
          <w:b/>
        </w:rPr>
        <w:t>. Физкультура и спорт</w:t>
      </w:r>
    </w:p>
    <w:p w:rsidR="00F45C6F" w:rsidRPr="000477B9" w:rsidRDefault="00F45C6F" w:rsidP="00F45C6F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9639" w:type="dxa"/>
        <w:tblInd w:w="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3964"/>
        <w:gridCol w:w="1260"/>
        <w:gridCol w:w="1296"/>
        <w:gridCol w:w="1134"/>
        <w:gridCol w:w="1276"/>
      </w:tblGrid>
      <w:tr w:rsidR="00AD0624" w:rsidRPr="005A7E6C" w:rsidTr="00AD0624">
        <w:trPr>
          <w:trHeight w:val="4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A7E6C">
              <w:rPr>
                <w:rFonts w:ascii="Times New Roman" w:hAnsi="Times New Roman"/>
                <w:b/>
                <w:bCs/>
              </w:rPr>
              <w:t>№</w:t>
            </w:r>
          </w:p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 w:rsidRPr="005A7E6C">
              <w:rPr>
                <w:rFonts w:ascii="Times New Roman" w:hAnsi="Times New Roman"/>
                <w:b/>
                <w:bCs/>
              </w:rPr>
              <w:t>п</w:t>
            </w:r>
            <w:proofErr w:type="spellEnd"/>
            <w:proofErr w:type="gramEnd"/>
            <w:r w:rsidRPr="005A7E6C">
              <w:rPr>
                <w:rFonts w:ascii="Times New Roman" w:hAnsi="Times New Roman"/>
                <w:b/>
                <w:bCs/>
              </w:rPr>
              <w:t>/</w:t>
            </w:r>
            <w:proofErr w:type="spellStart"/>
            <w:r w:rsidRPr="005A7E6C">
              <w:rPr>
                <w:rFonts w:ascii="Times New Roman" w:hAnsi="Times New Roman"/>
                <w:b/>
                <w:bCs/>
              </w:rPr>
              <w:t>п</w:t>
            </w:r>
            <w:proofErr w:type="spellEnd"/>
          </w:p>
        </w:tc>
        <w:tc>
          <w:tcPr>
            <w:tcW w:w="3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A7E6C">
              <w:rPr>
                <w:rFonts w:ascii="Times New Roman" w:hAnsi="Times New Roman"/>
                <w:b/>
                <w:bCs/>
              </w:rPr>
              <w:t>Наименование показателя</w:t>
            </w:r>
          </w:p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A7E6C">
              <w:rPr>
                <w:rFonts w:ascii="Times New Roman" w:hAnsi="Times New Roman"/>
                <w:b/>
                <w:bCs/>
              </w:rPr>
              <w:t>Единица измерения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A7E6C">
              <w:rPr>
                <w:rFonts w:ascii="Times New Roman" w:hAnsi="Times New Roman"/>
                <w:b/>
                <w:bCs/>
              </w:rPr>
              <w:t>20</w:t>
            </w:r>
            <w:r>
              <w:rPr>
                <w:rFonts w:ascii="Times New Roman" w:hAnsi="Times New Roman"/>
                <w:b/>
                <w:bCs/>
              </w:rPr>
              <w:t>16</w:t>
            </w:r>
          </w:p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A7E6C">
              <w:rPr>
                <w:rFonts w:ascii="Times New Roman" w:hAnsi="Times New Roman"/>
                <w:b/>
                <w:bCs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A7E6C">
              <w:rPr>
                <w:rFonts w:ascii="Times New Roman" w:hAnsi="Times New Roman"/>
                <w:b/>
                <w:bCs/>
              </w:rPr>
              <w:t>20</w:t>
            </w:r>
            <w:r>
              <w:rPr>
                <w:rFonts w:ascii="Times New Roman" w:hAnsi="Times New Roman"/>
                <w:b/>
                <w:bCs/>
              </w:rPr>
              <w:t>17</w:t>
            </w:r>
          </w:p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A7E6C">
              <w:rPr>
                <w:rFonts w:ascii="Times New Roman" w:hAnsi="Times New Roman"/>
                <w:b/>
                <w:bCs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A7E6C">
              <w:rPr>
                <w:rFonts w:ascii="Times New Roman" w:hAnsi="Times New Roman"/>
                <w:b/>
                <w:bCs/>
              </w:rPr>
              <w:t>201</w:t>
            </w:r>
            <w:r>
              <w:rPr>
                <w:rFonts w:ascii="Times New Roman" w:hAnsi="Times New Roman"/>
                <w:b/>
                <w:bCs/>
              </w:rPr>
              <w:t>8</w:t>
            </w:r>
          </w:p>
          <w:p w:rsidR="00AD0624" w:rsidRPr="005A7E6C" w:rsidRDefault="00AD0624" w:rsidP="00AD06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A7E6C">
              <w:rPr>
                <w:rFonts w:ascii="Times New Roman" w:hAnsi="Times New Roman"/>
                <w:b/>
                <w:bCs/>
              </w:rPr>
              <w:t>год</w:t>
            </w:r>
          </w:p>
        </w:tc>
      </w:tr>
      <w:tr w:rsidR="000F0A38" w:rsidRPr="005A7E6C" w:rsidTr="00AD0624">
        <w:trPr>
          <w:trHeight w:val="21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0A38" w:rsidRPr="00AD0624" w:rsidRDefault="000F0A38" w:rsidP="00AD06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D0624">
              <w:rPr>
                <w:rFonts w:ascii="Times New Roman" w:hAnsi="Times New Roman"/>
                <w:bCs/>
              </w:rPr>
              <w:t>1</w:t>
            </w:r>
          </w:p>
          <w:p w:rsidR="000F0A38" w:rsidRPr="00AD0624" w:rsidRDefault="000F0A38" w:rsidP="00AD06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0A38" w:rsidRPr="005A7E6C" w:rsidRDefault="000F0A38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5A7E6C">
              <w:rPr>
                <w:rFonts w:ascii="Times New Roman" w:hAnsi="Times New Roman"/>
              </w:rPr>
              <w:t>Число спортивных сооружений, 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0A38" w:rsidRPr="005A7E6C" w:rsidRDefault="000F0A38" w:rsidP="00AD0624">
            <w:pPr>
              <w:spacing w:after="0" w:line="240" w:lineRule="auto"/>
              <w:ind w:left="-217" w:firstLine="217"/>
              <w:jc w:val="center"/>
              <w:rPr>
                <w:rFonts w:ascii="Times New Roman" w:hAnsi="Times New Roman"/>
              </w:rPr>
            </w:pPr>
            <w:r w:rsidRPr="005A7E6C">
              <w:rPr>
                <w:rFonts w:ascii="Times New Roman" w:hAnsi="Times New Roman"/>
              </w:rPr>
              <w:t>ед.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0A38" w:rsidRPr="005A7E6C" w:rsidRDefault="000F0A38" w:rsidP="00BC4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0A38" w:rsidRPr="005A7E6C" w:rsidRDefault="000F0A38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0A38" w:rsidRPr="005A7E6C" w:rsidRDefault="000F0A38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0A38" w:rsidRPr="005A7E6C" w:rsidTr="00AD0624">
        <w:trPr>
          <w:trHeight w:val="2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0A38" w:rsidRPr="00AD0624" w:rsidRDefault="000F0A38" w:rsidP="00AD06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F0A38" w:rsidRPr="005A7E6C" w:rsidRDefault="000F0A38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5A7E6C">
              <w:rPr>
                <w:rFonts w:ascii="Times New Roman" w:hAnsi="Times New Roman"/>
              </w:rPr>
              <w:t xml:space="preserve">   из них: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0A38" w:rsidRPr="005A7E6C" w:rsidRDefault="000F0A38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0A38" w:rsidRPr="005A7E6C" w:rsidRDefault="000F0A38" w:rsidP="00BC4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0A38" w:rsidRPr="005A7E6C" w:rsidRDefault="000F0A38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0A38" w:rsidRPr="005A7E6C" w:rsidRDefault="000F0A38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0A38" w:rsidRPr="005A7E6C" w:rsidTr="00AD0624">
        <w:trPr>
          <w:trHeight w:val="2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0A38" w:rsidRPr="00AD0624" w:rsidRDefault="000F0A38" w:rsidP="00AD06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F0A38" w:rsidRPr="005A7E6C" w:rsidRDefault="000F0A38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5A7E6C">
              <w:rPr>
                <w:rFonts w:ascii="Times New Roman" w:hAnsi="Times New Roman"/>
              </w:rPr>
              <w:t>тадионы (площадка)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0A38" w:rsidRPr="005A7E6C" w:rsidRDefault="000F0A38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7E6C">
              <w:rPr>
                <w:rFonts w:ascii="Times New Roman" w:hAnsi="Times New Roman"/>
              </w:rPr>
              <w:t>ед.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0A38" w:rsidRPr="005A7E6C" w:rsidRDefault="000F0A38" w:rsidP="00BC4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0A38" w:rsidRPr="005A7E6C" w:rsidRDefault="000F0A38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0A38" w:rsidRPr="005A7E6C" w:rsidRDefault="000F0A38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0A38" w:rsidRPr="005A7E6C" w:rsidTr="00AD0624">
        <w:trPr>
          <w:trHeight w:val="2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0A38" w:rsidRPr="00AD0624" w:rsidRDefault="000F0A38" w:rsidP="00AD06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F0A38" w:rsidRPr="005A7E6C" w:rsidRDefault="000F0A38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5A7E6C">
              <w:rPr>
                <w:rFonts w:ascii="Times New Roman" w:hAnsi="Times New Roman"/>
              </w:rPr>
              <w:t>спортивные залы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0A38" w:rsidRPr="005A7E6C" w:rsidRDefault="000F0A38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7E6C">
              <w:rPr>
                <w:rFonts w:ascii="Times New Roman" w:hAnsi="Times New Roman"/>
              </w:rPr>
              <w:t>ед.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0A38" w:rsidRPr="005A7E6C" w:rsidRDefault="000F0A38" w:rsidP="00BC4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0A38" w:rsidRPr="005A7E6C" w:rsidRDefault="000F0A38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0A38" w:rsidRPr="005A7E6C" w:rsidRDefault="000F0A38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0A38" w:rsidRPr="005A7E6C" w:rsidTr="00AD0624">
        <w:trPr>
          <w:trHeight w:val="25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0A38" w:rsidRPr="00AD0624" w:rsidRDefault="000F0A38" w:rsidP="00AD06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F0A38" w:rsidRPr="005A7E6C" w:rsidRDefault="000F0A38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5A7E6C">
              <w:rPr>
                <w:rFonts w:ascii="Times New Roman" w:hAnsi="Times New Roman"/>
              </w:rPr>
              <w:t>хоккейные коробки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0A38" w:rsidRPr="005A7E6C" w:rsidRDefault="000F0A38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7E6C">
              <w:rPr>
                <w:rFonts w:ascii="Times New Roman" w:hAnsi="Times New Roman"/>
              </w:rPr>
              <w:t>ед.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0A38" w:rsidRPr="005A7E6C" w:rsidRDefault="000F0A38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0A38" w:rsidRPr="005A7E6C" w:rsidRDefault="000F0A38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0A38" w:rsidRPr="005A7E6C" w:rsidRDefault="000F0A38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0A38" w:rsidRPr="005A7E6C" w:rsidTr="00AD0624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0A38" w:rsidRPr="00AD0624" w:rsidRDefault="000F0A38" w:rsidP="00AD06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D0624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F0A38" w:rsidRPr="005A7E6C" w:rsidRDefault="000F0A38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</w:t>
            </w:r>
            <w:r w:rsidRPr="005A7E6C">
              <w:rPr>
                <w:rFonts w:ascii="Times New Roman" w:hAnsi="Times New Roman"/>
              </w:rPr>
              <w:t xml:space="preserve">исленность работников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0A38" w:rsidRPr="005A7E6C" w:rsidRDefault="000F0A38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7E6C">
              <w:rPr>
                <w:rFonts w:ascii="Times New Roman" w:hAnsi="Times New Roman"/>
              </w:rPr>
              <w:t>чел.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0A38" w:rsidRPr="005A7E6C" w:rsidRDefault="000F0A38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0A38" w:rsidRPr="005A7E6C" w:rsidRDefault="000F0A38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0A38" w:rsidRPr="005A7E6C" w:rsidRDefault="000F0A38" w:rsidP="00AD0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F45C6F" w:rsidRPr="003E0EF7" w:rsidRDefault="00F45C6F" w:rsidP="00F45C6F">
      <w:pPr>
        <w:spacing w:after="0" w:line="240" w:lineRule="auto"/>
        <w:rPr>
          <w:rFonts w:ascii="Times New Roman" w:hAnsi="Times New Roman"/>
          <w:b/>
        </w:rPr>
      </w:pPr>
    </w:p>
    <w:p w:rsidR="00F45C6F" w:rsidRPr="003E0EF7" w:rsidRDefault="00370A68" w:rsidP="00F45C6F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</w:t>
      </w:r>
      <w:r w:rsidR="006B6D37">
        <w:rPr>
          <w:rFonts w:ascii="Times New Roman" w:hAnsi="Times New Roman"/>
          <w:b/>
        </w:rPr>
        <w:t>6</w:t>
      </w:r>
      <w:r w:rsidR="00F45C6F" w:rsidRPr="003E0EF7">
        <w:rPr>
          <w:rFonts w:ascii="Times New Roman" w:hAnsi="Times New Roman"/>
          <w:b/>
        </w:rPr>
        <w:t xml:space="preserve">. </w:t>
      </w:r>
      <w:r w:rsidR="00A56099">
        <w:rPr>
          <w:rFonts w:ascii="Times New Roman" w:hAnsi="Times New Roman"/>
          <w:b/>
        </w:rPr>
        <w:t>Водные объекты</w:t>
      </w:r>
    </w:p>
    <w:p w:rsidR="00F45C6F" w:rsidRPr="003E0EF7" w:rsidRDefault="00F45C6F" w:rsidP="00F45C6F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Look w:val="01E0"/>
      </w:tblPr>
      <w:tblGrid>
        <w:gridCol w:w="434"/>
        <w:gridCol w:w="1020"/>
        <w:gridCol w:w="1290"/>
        <w:gridCol w:w="3322"/>
        <w:gridCol w:w="1033"/>
        <w:gridCol w:w="1206"/>
        <w:gridCol w:w="1266"/>
      </w:tblGrid>
      <w:tr w:rsidR="00BC4E52" w:rsidRPr="005A7E6C" w:rsidTr="00BC4E52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E52" w:rsidRPr="005A7E6C" w:rsidRDefault="00BC4E52" w:rsidP="005579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7E6C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E52" w:rsidRPr="005A7E6C" w:rsidRDefault="00BC4E52" w:rsidP="00A5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Водоток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E52" w:rsidRPr="005A7E6C" w:rsidRDefault="00BC4E52" w:rsidP="00A5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Название и </w:t>
            </w:r>
            <w:proofErr w:type="gramStart"/>
            <w:r>
              <w:rPr>
                <w:rFonts w:ascii="Times New Roman" w:hAnsi="Times New Roman"/>
                <w:b/>
              </w:rPr>
              <w:t>место положени</w:t>
            </w:r>
            <w:r>
              <w:rPr>
                <w:rFonts w:ascii="Times New Roman" w:hAnsi="Times New Roman"/>
                <w:b/>
              </w:rPr>
              <w:lastRenderedPageBreak/>
              <w:t>е</w:t>
            </w:r>
            <w:proofErr w:type="gramEnd"/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E52" w:rsidRPr="005A7E6C" w:rsidRDefault="00BC4E52" w:rsidP="00DA28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lastRenderedPageBreak/>
              <w:t>БалансодержательСобственник</w:t>
            </w:r>
            <w:proofErr w:type="spellEnd"/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E52" w:rsidRPr="00DA289E" w:rsidRDefault="00BC4E52" w:rsidP="005579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Объем воды проходящей воды м</w:t>
            </w:r>
            <w:r>
              <w:rPr>
                <w:rFonts w:ascii="Times New Roman" w:hAnsi="Times New Roman"/>
                <w:b/>
                <w:vertAlign w:val="superscript"/>
              </w:rPr>
              <w:t>3</w:t>
            </w:r>
            <w:r>
              <w:rPr>
                <w:rFonts w:ascii="Times New Roman" w:hAnsi="Times New Roman"/>
                <w:b/>
              </w:rPr>
              <w:t>/сек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E52" w:rsidRPr="005A7E6C" w:rsidRDefault="00BC4E52" w:rsidP="005579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Паводко-опасный</w:t>
            </w:r>
            <w:proofErr w:type="spellEnd"/>
            <w:r>
              <w:rPr>
                <w:rFonts w:ascii="Times New Roman" w:hAnsi="Times New Roman"/>
                <w:b/>
              </w:rPr>
              <w:t xml:space="preserve"> объект </w:t>
            </w:r>
            <w:r>
              <w:rPr>
                <w:rFonts w:ascii="Times New Roman" w:hAnsi="Times New Roman"/>
                <w:b/>
              </w:rPr>
              <w:lastRenderedPageBreak/>
              <w:t>или нет</w:t>
            </w:r>
          </w:p>
        </w:tc>
      </w:tr>
      <w:tr w:rsidR="00BC4E52" w:rsidRPr="005A7E6C" w:rsidTr="00BC4E52">
        <w:trPr>
          <w:trHeight w:val="300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4E52" w:rsidRPr="00557902" w:rsidRDefault="00BC4E52" w:rsidP="005579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902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9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4E52" w:rsidRPr="005A7E6C" w:rsidRDefault="00BC4E52" w:rsidP="001232B1">
            <w:pPr>
              <w:tabs>
                <w:tab w:val="left" w:pos="5726"/>
              </w:tabs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Река 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52" w:rsidRPr="005A7E6C" w:rsidRDefault="00BC4E52" w:rsidP="00A56099">
            <w:pPr>
              <w:tabs>
                <w:tab w:val="left" w:pos="5726"/>
              </w:tabs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Елшанка, 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52" w:rsidRPr="005A7E6C" w:rsidRDefault="00BC4E52" w:rsidP="003B10E4">
            <w:pPr>
              <w:spacing w:after="0" w:line="240" w:lineRule="auto"/>
              <w:ind w:right="864"/>
              <w:rPr>
                <w:rFonts w:ascii="Times New Roman" w:hAnsi="Times New Roman"/>
              </w:rPr>
            </w:pP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52" w:rsidRPr="005A7E6C" w:rsidRDefault="00BC4E52" w:rsidP="00BC4E52">
            <w:pPr>
              <w:spacing w:after="0" w:line="240" w:lineRule="auto"/>
              <w:ind w:right="8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Ширина 3м, глубина 1,5м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52" w:rsidRPr="005A7E6C" w:rsidRDefault="00BC4E52" w:rsidP="003B10E4">
            <w:pPr>
              <w:spacing w:after="0" w:line="240" w:lineRule="auto"/>
              <w:ind w:right="8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</w:tr>
      <w:tr w:rsidR="00BC4E52" w:rsidRPr="005A7E6C" w:rsidTr="00BC4E52">
        <w:trPr>
          <w:trHeight w:val="195"/>
        </w:trPr>
        <w:tc>
          <w:tcPr>
            <w:tcW w:w="2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52" w:rsidRPr="00557902" w:rsidRDefault="00BC4E52" w:rsidP="005579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52" w:rsidRDefault="00BC4E52" w:rsidP="001232B1">
            <w:pPr>
              <w:tabs>
                <w:tab w:val="left" w:pos="5726"/>
              </w:tabs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rPr>
                <w:rFonts w:ascii="Times New Roman" w:hAnsi="Times New Roman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52" w:rsidRDefault="00BC4E52" w:rsidP="00A56099">
            <w:pPr>
              <w:tabs>
                <w:tab w:val="left" w:pos="5726"/>
              </w:tabs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Грязнушка</w:t>
            </w:r>
            <w:proofErr w:type="spellEnd"/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52" w:rsidRPr="005A7E6C" w:rsidRDefault="00BC4E52" w:rsidP="003B10E4">
            <w:pPr>
              <w:spacing w:after="0" w:line="240" w:lineRule="auto"/>
              <w:ind w:right="864"/>
              <w:rPr>
                <w:rFonts w:ascii="Times New Roman" w:hAnsi="Times New Roman"/>
              </w:rPr>
            </w:pP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52" w:rsidRPr="005A7E6C" w:rsidRDefault="00BC4E52" w:rsidP="003B10E4">
            <w:pPr>
              <w:spacing w:after="0" w:line="240" w:lineRule="auto"/>
              <w:ind w:right="8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ширина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,5м, глубина 0,5-03м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52" w:rsidRPr="005A7E6C" w:rsidRDefault="00BC4E52" w:rsidP="003B10E4">
            <w:pPr>
              <w:spacing w:after="0" w:line="240" w:lineRule="auto"/>
              <w:ind w:right="8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</w:tr>
      <w:tr w:rsidR="00A56099" w:rsidRPr="005A7E6C" w:rsidTr="00BC4E52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57902" w:rsidRDefault="00A56099" w:rsidP="005579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902">
              <w:rPr>
                <w:rFonts w:ascii="Times New Roman" w:hAnsi="Times New Roman"/>
              </w:rPr>
              <w:t>2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A7E6C" w:rsidRDefault="001232B1" w:rsidP="00123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Ручей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A7E6C" w:rsidRDefault="00A56099" w:rsidP="00A56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A7E6C" w:rsidRDefault="00A56099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A7E6C" w:rsidRDefault="00A56099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A7E6C" w:rsidRDefault="00A56099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A7E6C" w:rsidRDefault="00A56099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56099" w:rsidRPr="005A7E6C" w:rsidTr="00BC4E52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57902" w:rsidRDefault="00A56099" w:rsidP="005579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902">
              <w:rPr>
                <w:rFonts w:ascii="Times New Roman" w:hAnsi="Times New Roman"/>
              </w:rPr>
              <w:t>3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A7E6C" w:rsidRDefault="001232B1" w:rsidP="003B1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Балка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A7E6C" w:rsidRDefault="00A56099" w:rsidP="00A56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A7E6C" w:rsidRDefault="00A56099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A7E6C" w:rsidRDefault="00A56099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A7E6C" w:rsidRDefault="00A56099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A7E6C" w:rsidRDefault="00A56099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56099" w:rsidRPr="005A7E6C" w:rsidTr="00BC4E52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57902" w:rsidRDefault="001232B1" w:rsidP="005579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A7E6C" w:rsidRDefault="001232B1" w:rsidP="00A56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Овраг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A7E6C" w:rsidRDefault="00A56099" w:rsidP="00A560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A7E6C" w:rsidRDefault="00A56099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A7E6C" w:rsidRDefault="00A56099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A7E6C" w:rsidRDefault="00A56099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099" w:rsidRPr="005A7E6C" w:rsidRDefault="00A56099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F45C6F" w:rsidRDefault="00F45C6F" w:rsidP="00F45C6F">
      <w:pPr>
        <w:spacing w:after="0" w:line="240" w:lineRule="auto"/>
        <w:rPr>
          <w:rFonts w:ascii="Times New Roman" w:hAnsi="Times New Roman"/>
          <w:b/>
          <w:i/>
        </w:rPr>
      </w:pPr>
    </w:p>
    <w:p w:rsidR="001232B1" w:rsidRPr="003E0EF7" w:rsidRDefault="001232B1" w:rsidP="001232B1">
      <w:pPr>
        <w:spacing w:after="0" w:line="240" w:lineRule="auto"/>
        <w:rPr>
          <w:rFonts w:ascii="Times New Roman" w:hAnsi="Times New Roman"/>
        </w:rPr>
      </w:pPr>
    </w:p>
    <w:tbl>
      <w:tblPr>
        <w:tblW w:w="9639" w:type="dxa"/>
        <w:tblInd w:w="108" w:type="dxa"/>
        <w:tblLayout w:type="fixed"/>
        <w:tblLook w:val="01E0"/>
      </w:tblPr>
      <w:tblGrid>
        <w:gridCol w:w="426"/>
        <w:gridCol w:w="1842"/>
        <w:gridCol w:w="2127"/>
        <w:gridCol w:w="2126"/>
        <w:gridCol w:w="850"/>
        <w:gridCol w:w="993"/>
        <w:gridCol w:w="1275"/>
      </w:tblGrid>
      <w:tr w:rsidR="001232B1" w:rsidRPr="005A7E6C" w:rsidTr="0022182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B1" w:rsidRPr="005A7E6C" w:rsidRDefault="001232B1" w:rsidP="00136C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7E6C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B1" w:rsidRPr="005A7E6C" w:rsidRDefault="001232B1" w:rsidP="00123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Водохранилища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B1" w:rsidRPr="005A7E6C" w:rsidRDefault="001232B1" w:rsidP="00136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Название и </w:t>
            </w:r>
            <w:proofErr w:type="gramStart"/>
            <w:r>
              <w:rPr>
                <w:rFonts w:ascii="Times New Roman" w:hAnsi="Times New Roman"/>
                <w:b/>
              </w:rPr>
              <w:t>место положение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B1" w:rsidRPr="005A7E6C" w:rsidRDefault="001232B1" w:rsidP="002218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БалансодержательСобственник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B1" w:rsidRDefault="0022182E" w:rsidP="00136C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Площадь</w:t>
            </w:r>
          </w:p>
          <w:p w:rsidR="0022182E" w:rsidRPr="005A7E6C" w:rsidRDefault="0022182E" w:rsidP="00136C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</w:t>
            </w:r>
            <w:proofErr w:type="gramStart"/>
            <w:r>
              <w:rPr>
                <w:rFonts w:ascii="Times New Roman" w:hAnsi="Times New Roman"/>
                <w:b/>
              </w:rPr>
              <w:t>га</w:t>
            </w:r>
            <w:proofErr w:type="gramEnd"/>
            <w:r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B1" w:rsidRPr="0022182E" w:rsidRDefault="0022182E" w:rsidP="0022182E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>
              <w:rPr>
                <w:rFonts w:ascii="Times New Roman" w:hAnsi="Times New Roman"/>
                <w:b/>
              </w:rPr>
              <w:t>Объем воды в м</w:t>
            </w:r>
            <w:r>
              <w:rPr>
                <w:rFonts w:ascii="Times New Roman" w:hAnsi="Times New Roman"/>
                <w:b/>
                <w:vertAlign w:val="superscript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B1" w:rsidRPr="005A7E6C" w:rsidRDefault="0022182E" w:rsidP="00136C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Паводко-опасный</w:t>
            </w:r>
            <w:proofErr w:type="spellEnd"/>
            <w:r>
              <w:rPr>
                <w:rFonts w:ascii="Times New Roman" w:hAnsi="Times New Roman"/>
                <w:b/>
              </w:rPr>
              <w:t xml:space="preserve"> объект или нет</w:t>
            </w:r>
          </w:p>
        </w:tc>
      </w:tr>
      <w:tr w:rsidR="001232B1" w:rsidRPr="005A7E6C" w:rsidTr="0022182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2B1" w:rsidRPr="00557902" w:rsidRDefault="001232B1" w:rsidP="00136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902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2B1" w:rsidRPr="005A7E6C" w:rsidRDefault="001232B1" w:rsidP="00136CBB">
            <w:pPr>
              <w:tabs>
                <w:tab w:val="left" w:pos="5726"/>
              </w:tabs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Озеро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2B1" w:rsidRPr="005A7E6C" w:rsidRDefault="00BC4E52" w:rsidP="00136CBB">
            <w:pPr>
              <w:tabs>
                <w:tab w:val="left" w:pos="5726"/>
              </w:tabs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Карасье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2B1" w:rsidRPr="005A7E6C" w:rsidRDefault="001232B1" w:rsidP="00136CBB">
            <w:pPr>
              <w:spacing w:after="0" w:line="240" w:lineRule="auto"/>
              <w:ind w:right="864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2B1" w:rsidRPr="005A7E6C" w:rsidRDefault="001232B1" w:rsidP="00136CBB">
            <w:pPr>
              <w:spacing w:after="0" w:line="240" w:lineRule="auto"/>
              <w:ind w:right="864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2B1" w:rsidRPr="005A7E6C" w:rsidRDefault="001232B1" w:rsidP="00136CBB">
            <w:pPr>
              <w:spacing w:after="0" w:line="240" w:lineRule="auto"/>
              <w:ind w:right="864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2B1" w:rsidRPr="005A7E6C" w:rsidRDefault="001232B1" w:rsidP="00136CBB">
            <w:pPr>
              <w:spacing w:after="0" w:line="240" w:lineRule="auto"/>
              <w:ind w:right="864"/>
              <w:rPr>
                <w:rFonts w:ascii="Times New Roman" w:hAnsi="Times New Roman"/>
              </w:rPr>
            </w:pPr>
          </w:p>
        </w:tc>
      </w:tr>
      <w:tr w:rsidR="001232B1" w:rsidRPr="005A7E6C" w:rsidTr="0022182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2B1" w:rsidRPr="00557902" w:rsidRDefault="001232B1" w:rsidP="00136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902">
              <w:rPr>
                <w:rFonts w:ascii="Times New Roman" w:hAnsi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2B1" w:rsidRPr="005A7E6C" w:rsidRDefault="001232B1" w:rsidP="00136C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Водохранилище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2B1" w:rsidRPr="005A7E6C" w:rsidRDefault="001232B1" w:rsidP="00136C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2B1" w:rsidRPr="005A7E6C" w:rsidRDefault="001232B1" w:rsidP="00136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2B1" w:rsidRPr="005A7E6C" w:rsidRDefault="001232B1" w:rsidP="00136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2B1" w:rsidRPr="005A7E6C" w:rsidRDefault="001232B1" w:rsidP="00136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2B1" w:rsidRPr="005A7E6C" w:rsidRDefault="001232B1" w:rsidP="00136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32B1" w:rsidRPr="005A7E6C" w:rsidTr="0022182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2B1" w:rsidRPr="00557902" w:rsidRDefault="001232B1" w:rsidP="00136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902">
              <w:rPr>
                <w:rFonts w:ascii="Times New Roman" w:hAnsi="Times New Roman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2B1" w:rsidRPr="005A7E6C" w:rsidRDefault="001232B1" w:rsidP="00136C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Пруд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2B1" w:rsidRPr="005A7E6C" w:rsidRDefault="001232B1" w:rsidP="00136C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2B1" w:rsidRPr="005A7E6C" w:rsidRDefault="001232B1" w:rsidP="00136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2B1" w:rsidRPr="005A7E6C" w:rsidRDefault="001232B1" w:rsidP="00136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2B1" w:rsidRPr="005A7E6C" w:rsidRDefault="001232B1" w:rsidP="00136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2B1" w:rsidRPr="005A7E6C" w:rsidRDefault="001232B1" w:rsidP="00136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1232B1" w:rsidRPr="003E0EF7" w:rsidRDefault="001232B1" w:rsidP="001232B1">
      <w:pPr>
        <w:spacing w:after="0" w:line="240" w:lineRule="auto"/>
        <w:rPr>
          <w:rFonts w:ascii="Times New Roman" w:hAnsi="Times New Roman"/>
          <w:b/>
          <w:i/>
        </w:rPr>
      </w:pPr>
    </w:p>
    <w:p w:rsidR="001232B1" w:rsidRDefault="001232B1" w:rsidP="00F45C6F">
      <w:pPr>
        <w:spacing w:after="0" w:line="240" w:lineRule="auto"/>
        <w:rPr>
          <w:rFonts w:ascii="Times New Roman" w:hAnsi="Times New Roman"/>
          <w:b/>
          <w:i/>
        </w:rPr>
      </w:pPr>
    </w:p>
    <w:p w:rsidR="001232B1" w:rsidRPr="003E0EF7" w:rsidRDefault="001232B1" w:rsidP="001232B1">
      <w:pPr>
        <w:spacing w:after="0" w:line="240" w:lineRule="auto"/>
        <w:rPr>
          <w:rFonts w:ascii="Times New Roman" w:hAnsi="Times New Roman"/>
        </w:rPr>
      </w:pPr>
    </w:p>
    <w:tbl>
      <w:tblPr>
        <w:tblW w:w="9639" w:type="dxa"/>
        <w:tblInd w:w="108" w:type="dxa"/>
        <w:tblLayout w:type="fixed"/>
        <w:tblLook w:val="01E0"/>
      </w:tblPr>
      <w:tblGrid>
        <w:gridCol w:w="426"/>
        <w:gridCol w:w="1842"/>
        <w:gridCol w:w="2127"/>
        <w:gridCol w:w="2126"/>
        <w:gridCol w:w="850"/>
        <w:gridCol w:w="993"/>
        <w:gridCol w:w="1275"/>
      </w:tblGrid>
      <w:tr w:rsidR="0022182E" w:rsidRPr="005A7E6C" w:rsidTr="0022182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82E" w:rsidRPr="005A7E6C" w:rsidRDefault="0022182E" w:rsidP="00136C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7E6C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82E" w:rsidRPr="005A7E6C" w:rsidRDefault="0022182E" w:rsidP="00136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Водоподпорные сооружения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82E" w:rsidRPr="005A7E6C" w:rsidRDefault="0022182E" w:rsidP="00136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Название и </w:t>
            </w:r>
            <w:proofErr w:type="gramStart"/>
            <w:r>
              <w:rPr>
                <w:rFonts w:ascii="Times New Roman" w:hAnsi="Times New Roman"/>
                <w:b/>
              </w:rPr>
              <w:t>место положение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82E" w:rsidRPr="005A7E6C" w:rsidRDefault="0022182E" w:rsidP="002218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БалансодержательСобственник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82E" w:rsidRDefault="0022182E" w:rsidP="00136C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Площадь</w:t>
            </w:r>
          </w:p>
          <w:p w:rsidR="0022182E" w:rsidRPr="005A7E6C" w:rsidRDefault="0022182E" w:rsidP="00136C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</w:t>
            </w:r>
            <w:proofErr w:type="gramStart"/>
            <w:r>
              <w:rPr>
                <w:rFonts w:ascii="Times New Roman" w:hAnsi="Times New Roman"/>
                <w:b/>
              </w:rPr>
              <w:t>га</w:t>
            </w:r>
            <w:proofErr w:type="gramEnd"/>
            <w:r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82E" w:rsidRPr="0022182E" w:rsidRDefault="0022182E" w:rsidP="00136CBB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>
              <w:rPr>
                <w:rFonts w:ascii="Times New Roman" w:hAnsi="Times New Roman"/>
                <w:b/>
              </w:rPr>
              <w:t>Объем воды в м</w:t>
            </w:r>
            <w:r>
              <w:rPr>
                <w:rFonts w:ascii="Times New Roman" w:hAnsi="Times New Roman"/>
                <w:b/>
                <w:vertAlign w:val="superscript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82E" w:rsidRPr="005A7E6C" w:rsidRDefault="0022182E" w:rsidP="00136C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Паводко-опасный</w:t>
            </w:r>
            <w:proofErr w:type="spellEnd"/>
            <w:r>
              <w:rPr>
                <w:rFonts w:ascii="Times New Roman" w:hAnsi="Times New Roman"/>
                <w:b/>
              </w:rPr>
              <w:t xml:space="preserve"> объект или нет</w:t>
            </w:r>
          </w:p>
        </w:tc>
      </w:tr>
      <w:tr w:rsidR="0022182E" w:rsidRPr="005A7E6C" w:rsidTr="0022182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82E" w:rsidRPr="00557902" w:rsidRDefault="0022182E" w:rsidP="00136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902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82E" w:rsidRPr="005A7E6C" w:rsidRDefault="0022182E" w:rsidP="00136CBB">
            <w:pPr>
              <w:tabs>
                <w:tab w:val="left" w:pos="5726"/>
              </w:tabs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Плотина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82E" w:rsidRPr="005A7E6C" w:rsidRDefault="00BC4E52" w:rsidP="00136CBB">
            <w:pPr>
              <w:tabs>
                <w:tab w:val="left" w:pos="5726"/>
              </w:tabs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Овраг мокрый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82E" w:rsidRPr="005A7E6C" w:rsidRDefault="00BC4E52" w:rsidP="00BC4E52">
            <w:pPr>
              <w:spacing w:after="0" w:line="240" w:lineRule="auto"/>
              <w:ind w:right="8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«Спутник»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82E" w:rsidRPr="005A7E6C" w:rsidRDefault="0022182E" w:rsidP="00136CBB">
            <w:pPr>
              <w:spacing w:after="0" w:line="240" w:lineRule="auto"/>
              <w:ind w:right="864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82E" w:rsidRPr="005A7E6C" w:rsidRDefault="0022182E" w:rsidP="00136CBB">
            <w:pPr>
              <w:spacing w:after="0" w:line="240" w:lineRule="auto"/>
              <w:ind w:right="864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82E" w:rsidRPr="005A7E6C" w:rsidRDefault="00BC4E52" w:rsidP="00136CBB">
            <w:pPr>
              <w:spacing w:after="0" w:line="240" w:lineRule="auto"/>
              <w:ind w:right="8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22182E" w:rsidRPr="005A7E6C" w:rsidTr="0022182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82E" w:rsidRPr="00557902" w:rsidRDefault="0022182E" w:rsidP="00136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82E" w:rsidRPr="005A7E6C" w:rsidRDefault="0022182E" w:rsidP="00136C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82E" w:rsidRPr="005A7E6C" w:rsidRDefault="0022182E" w:rsidP="00136C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82E" w:rsidRPr="005A7E6C" w:rsidRDefault="0022182E" w:rsidP="00136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82E" w:rsidRPr="005A7E6C" w:rsidRDefault="0022182E" w:rsidP="00136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82E" w:rsidRPr="005A7E6C" w:rsidRDefault="0022182E" w:rsidP="00136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82E" w:rsidRPr="005A7E6C" w:rsidRDefault="0022182E" w:rsidP="00136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1232B1" w:rsidRPr="003E0EF7" w:rsidRDefault="001232B1" w:rsidP="001232B1">
      <w:pPr>
        <w:spacing w:after="0" w:line="240" w:lineRule="auto"/>
        <w:rPr>
          <w:rFonts w:ascii="Times New Roman" w:hAnsi="Times New Roman"/>
          <w:b/>
          <w:i/>
        </w:rPr>
      </w:pPr>
    </w:p>
    <w:p w:rsidR="001232B1" w:rsidRPr="003E0EF7" w:rsidRDefault="001232B1" w:rsidP="00F45C6F">
      <w:pPr>
        <w:spacing w:after="0" w:line="240" w:lineRule="auto"/>
        <w:rPr>
          <w:rFonts w:ascii="Times New Roman" w:hAnsi="Times New Roman"/>
          <w:b/>
          <w:i/>
        </w:rPr>
      </w:pPr>
    </w:p>
    <w:p w:rsidR="00F45C6F" w:rsidRPr="00370A68" w:rsidRDefault="00370A68" w:rsidP="00F45C6F">
      <w:pPr>
        <w:spacing w:after="0" w:line="240" w:lineRule="auto"/>
        <w:rPr>
          <w:rFonts w:ascii="Times New Roman" w:hAnsi="Times New Roman"/>
          <w:b/>
        </w:rPr>
      </w:pPr>
      <w:r w:rsidRPr="00370A68">
        <w:rPr>
          <w:rFonts w:ascii="Times New Roman" w:hAnsi="Times New Roman"/>
          <w:b/>
        </w:rPr>
        <w:t>2</w:t>
      </w:r>
      <w:r w:rsidR="006B6D37">
        <w:rPr>
          <w:rFonts w:ascii="Times New Roman" w:hAnsi="Times New Roman"/>
          <w:b/>
        </w:rPr>
        <w:t>7</w:t>
      </w:r>
      <w:r w:rsidR="00F45C6F" w:rsidRPr="00370A68">
        <w:rPr>
          <w:rFonts w:ascii="Times New Roman" w:hAnsi="Times New Roman"/>
          <w:b/>
        </w:rPr>
        <w:t>. Сведения о чрезвычайных ситуациях</w:t>
      </w:r>
    </w:p>
    <w:p w:rsidR="00F45C6F" w:rsidRPr="003E0EF7" w:rsidRDefault="00F45C6F" w:rsidP="00F45C6F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4678"/>
        <w:gridCol w:w="1466"/>
        <w:gridCol w:w="1369"/>
        <w:gridCol w:w="1417"/>
      </w:tblGrid>
      <w:tr w:rsidR="00F45C6F" w:rsidRPr="005A7E6C" w:rsidTr="00DA69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DA6971" w:rsidRDefault="00F45C6F" w:rsidP="00DA697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DA6971">
              <w:rPr>
                <w:rFonts w:ascii="Times New Roman" w:hAnsi="Times New Roman" w:cs="Times New Roman"/>
                <w:b/>
              </w:rPr>
              <w:t>№</w:t>
            </w:r>
          </w:p>
          <w:p w:rsidR="00F45C6F" w:rsidRPr="00DA6971" w:rsidRDefault="00F45C6F" w:rsidP="00DA697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DA697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DA697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DA697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5C6F" w:rsidRPr="00DA6971" w:rsidRDefault="00F45C6F" w:rsidP="00DA697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DA6971">
              <w:rPr>
                <w:rFonts w:ascii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971" w:rsidRDefault="00F45C6F" w:rsidP="00DA697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DA6971">
              <w:rPr>
                <w:rFonts w:ascii="Times New Roman" w:hAnsi="Times New Roman" w:cs="Times New Roman"/>
                <w:b/>
              </w:rPr>
              <w:t>20</w:t>
            </w:r>
            <w:r w:rsidR="00DA6971">
              <w:rPr>
                <w:rFonts w:ascii="Times New Roman" w:hAnsi="Times New Roman" w:cs="Times New Roman"/>
                <w:b/>
              </w:rPr>
              <w:t>16</w:t>
            </w:r>
            <w:r w:rsidRPr="00DA697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45C6F" w:rsidRPr="00DA6971" w:rsidRDefault="00F45C6F" w:rsidP="00DA697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DA6971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971" w:rsidRDefault="00F45C6F" w:rsidP="00DA697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DA6971">
              <w:rPr>
                <w:rFonts w:ascii="Times New Roman" w:hAnsi="Times New Roman" w:cs="Times New Roman"/>
                <w:b/>
              </w:rPr>
              <w:t>201</w:t>
            </w:r>
            <w:r w:rsidR="00DA6971">
              <w:rPr>
                <w:rFonts w:ascii="Times New Roman" w:hAnsi="Times New Roman" w:cs="Times New Roman"/>
                <w:b/>
              </w:rPr>
              <w:t>7</w:t>
            </w:r>
          </w:p>
          <w:p w:rsidR="00F45C6F" w:rsidRPr="00DA6971" w:rsidRDefault="00F45C6F" w:rsidP="00DA697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DA6971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971" w:rsidRDefault="00F45C6F" w:rsidP="00DA697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DA6971">
              <w:rPr>
                <w:rFonts w:ascii="Times New Roman" w:hAnsi="Times New Roman" w:cs="Times New Roman"/>
                <w:b/>
              </w:rPr>
              <w:t>201</w:t>
            </w:r>
            <w:r w:rsidR="00DA6971">
              <w:rPr>
                <w:rFonts w:ascii="Times New Roman" w:hAnsi="Times New Roman" w:cs="Times New Roman"/>
                <w:b/>
              </w:rPr>
              <w:t>8</w:t>
            </w:r>
          </w:p>
          <w:p w:rsidR="00F45C6F" w:rsidRPr="00DA6971" w:rsidRDefault="00F45C6F" w:rsidP="00DA697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DA6971">
              <w:rPr>
                <w:rFonts w:ascii="Times New Roman" w:hAnsi="Times New Roman" w:cs="Times New Roman"/>
                <w:b/>
              </w:rPr>
              <w:t>год</w:t>
            </w:r>
          </w:p>
        </w:tc>
      </w:tr>
      <w:tr w:rsidR="00F45C6F" w:rsidRPr="005A7E6C" w:rsidTr="00DA6971">
        <w:trPr>
          <w:trHeight w:val="37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6F" w:rsidRPr="00DA6971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971">
              <w:rPr>
                <w:rFonts w:ascii="Times New Roman" w:hAnsi="Times New Roman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5C6F" w:rsidRPr="005A7E6C" w:rsidRDefault="00F45C6F" w:rsidP="00DA6971">
            <w:pPr>
              <w:spacing w:after="0" w:line="240" w:lineRule="auto"/>
              <w:rPr>
                <w:rFonts w:ascii="Times New Roman" w:hAnsi="Times New Roman"/>
              </w:rPr>
            </w:pPr>
            <w:r w:rsidRPr="005A7E6C">
              <w:rPr>
                <w:rFonts w:ascii="Times New Roman" w:hAnsi="Times New Roman"/>
              </w:rPr>
              <w:t>Количество чрезвычайных ситуаций</w:t>
            </w:r>
          </w:p>
          <w:p w:rsidR="00F45C6F" w:rsidRPr="005A7E6C" w:rsidRDefault="00DA6971" w:rsidP="00DA69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F45C6F" w:rsidRPr="005A7E6C">
              <w:rPr>
                <w:rFonts w:ascii="Times New Roman" w:hAnsi="Times New Roman"/>
              </w:rPr>
              <w:t xml:space="preserve"> том числе: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45C6F" w:rsidRPr="005A7E6C" w:rsidTr="00DA6971">
        <w:trPr>
          <w:trHeight w:val="14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6F" w:rsidRPr="00DA6971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5C6F" w:rsidRPr="005A7E6C" w:rsidRDefault="00F45C6F" w:rsidP="00DA6971">
            <w:pPr>
              <w:spacing w:after="0" w:line="240" w:lineRule="auto"/>
              <w:rPr>
                <w:rFonts w:ascii="Times New Roman" w:hAnsi="Times New Roman"/>
              </w:rPr>
            </w:pPr>
            <w:r w:rsidRPr="005A7E6C">
              <w:rPr>
                <w:rFonts w:ascii="Times New Roman" w:hAnsi="Times New Roman"/>
              </w:rPr>
              <w:t>Техногенного характера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45C6F" w:rsidRPr="005A7E6C" w:rsidTr="00DA6971">
        <w:trPr>
          <w:trHeight w:val="2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6F" w:rsidRPr="00DA6971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5C6F" w:rsidRPr="005A7E6C" w:rsidRDefault="00F45C6F" w:rsidP="00DA6971">
            <w:pPr>
              <w:spacing w:after="0" w:line="240" w:lineRule="auto"/>
              <w:rPr>
                <w:rFonts w:ascii="Times New Roman" w:hAnsi="Times New Roman"/>
              </w:rPr>
            </w:pPr>
            <w:r w:rsidRPr="005A7E6C">
              <w:rPr>
                <w:rFonts w:ascii="Times New Roman" w:hAnsi="Times New Roman"/>
              </w:rPr>
              <w:t>Природного характера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45C6F" w:rsidRPr="005A7E6C" w:rsidTr="00DA6971">
        <w:trPr>
          <w:trHeight w:val="46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6F" w:rsidRPr="00DA6971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971">
              <w:rPr>
                <w:rFonts w:ascii="Times New Roman" w:hAnsi="Times New Roman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5C6F" w:rsidRPr="005A7E6C" w:rsidRDefault="00F45C6F" w:rsidP="00DA6971">
            <w:pPr>
              <w:spacing w:after="0" w:line="240" w:lineRule="auto"/>
              <w:rPr>
                <w:rFonts w:ascii="Times New Roman" w:hAnsi="Times New Roman"/>
              </w:rPr>
            </w:pPr>
            <w:r w:rsidRPr="005A7E6C">
              <w:rPr>
                <w:rFonts w:ascii="Times New Roman" w:hAnsi="Times New Roman"/>
              </w:rPr>
              <w:t>Размер ущерба при чрезвычайных ситуациях</w:t>
            </w:r>
          </w:p>
          <w:p w:rsidR="00F45C6F" w:rsidRPr="005A7E6C" w:rsidRDefault="00F45C6F" w:rsidP="00DA6971">
            <w:pPr>
              <w:spacing w:after="0" w:line="240" w:lineRule="auto"/>
              <w:rPr>
                <w:rFonts w:ascii="Times New Roman" w:hAnsi="Times New Roman"/>
              </w:rPr>
            </w:pPr>
            <w:r w:rsidRPr="005A7E6C">
              <w:rPr>
                <w:rFonts w:ascii="Times New Roman" w:hAnsi="Times New Roman"/>
              </w:rPr>
              <w:t>В том числе</w:t>
            </w:r>
            <w:proofErr w:type="gramStart"/>
            <w:r w:rsidRPr="005A7E6C">
              <w:rPr>
                <w:rFonts w:ascii="Times New Roman" w:hAnsi="Times New Roman"/>
              </w:rPr>
              <w:t xml:space="preserve"> :</w:t>
            </w:r>
            <w:proofErr w:type="gramEnd"/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45C6F" w:rsidRPr="005A7E6C" w:rsidTr="00DA6971">
        <w:trPr>
          <w:trHeight w:val="14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5A7E6C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5C6F" w:rsidRPr="005A7E6C" w:rsidRDefault="00F45C6F" w:rsidP="00DA6971">
            <w:pPr>
              <w:spacing w:after="0" w:line="240" w:lineRule="auto"/>
              <w:rPr>
                <w:rFonts w:ascii="Times New Roman" w:hAnsi="Times New Roman"/>
              </w:rPr>
            </w:pPr>
            <w:r w:rsidRPr="005A7E6C">
              <w:rPr>
                <w:rFonts w:ascii="Times New Roman" w:hAnsi="Times New Roman"/>
              </w:rPr>
              <w:t>Техногенного характера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45C6F" w:rsidRPr="005A7E6C" w:rsidTr="00DA6971">
        <w:trPr>
          <w:trHeight w:val="16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5A7E6C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5C6F" w:rsidRPr="005A7E6C" w:rsidRDefault="00F45C6F" w:rsidP="00DA6971">
            <w:pPr>
              <w:spacing w:after="0" w:line="240" w:lineRule="auto"/>
              <w:rPr>
                <w:rFonts w:ascii="Times New Roman" w:hAnsi="Times New Roman"/>
              </w:rPr>
            </w:pPr>
            <w:r w:rsidRPr="005A7E6C">
              <w:rPr>
                <w:rFonts w:ascii="Times New Roman" w:hAnsi="Times New Roman"/>
              </w:rPr>
              <w:t>Природного характера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F45C6F" w:rsidRPr="003E0EF7" w:rsidRDefault="00F45C6F" w:rsidP="00F45C6F">
      <w:pPr>
        <w:spacing w:after="0" w:line="240" w:lineRule="auto"/>
        <w:rPr>
          <w:rFonts w:ascii="Times New Roman" w:hAnsi="Times New Roman"/>
          <w:b/>
        </w:rPr>
      </w:pPr>
    </w:p>
    <w:p w:rsidR="00F45C6F" w:rsidRPr="00DA289E" w:rsidRDefault="00DA289E" w:rsidP="00F45C6F">
      <w:pPr>
        <w:spacing w:after="0" w:line="240" w:lineRule="auto"/>
        <w:rPr>
          <w:rFonts w:ascii="Times New Roman" w:hAnsi="Times New Roman"/>
          <w:b/>
        </w:rPr>
      </w:pPr>
      <w:r w:rsidRPr="00DA289E">
        <w:rPr>
          <w:rFonts w:ascii="Times New Roman" w:hAnsi="Times New Roman"/>
          <w:b/>
        </w:rPr>
        <w:t>2</w:t>
      </w:r>
      <w:r w:rsidR="006B6D37">
        <w:rPr>
          <w:rFonts w:ascii="Times New Roman" w:hAnsi="Times New Roman"/>
          <w:b/>
        </w:rPr>
        <w:t>8</w:t>
      </w:r>
      <w:r w:rsidR="00F45C6F" w:rsidRPr="00DA289E">
        <w:rPr>
          <w:rFonts w:ascii="Times New Roman" w:hAnsi="Times New Roman"/>
          <w:b/>
        </w:rPr>
        <w:t xml:space="preserve">. Сведения </w:t>
      </w:r>
      <w:r>
        <w:rPr>
          <w:rFonts w:ascii="Times New Roman" w:hAnsi="Times New Roman"/>
          <w:b/>
        </w:rPr>
        <w:t>о потенциально-опасных объектах</w:t>
      </w:r>
    </w:p>
    <w:p w:rsidR="00F45C6F" w:rsidRPr="003E0EF7" w:rsidRDefault="00F45C6F" w:rsidP="00F45C6F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981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1949"/>
        <w:gridCol w:w="4323"/>
        <w:gridCol w:w="2870"/>
      </w:tblGrid>
      <w:tr w:rsidR="00F45C6F" w:rsidRPr="005A7E6C" w:rsidTr="00DA289E">
        <w:trPr>
          <w:trHeight w:val="107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7E6C">
              <w:rPr>
                <w:rFonts w:ascii="Times New Roman" w:hAnsi="Times New Roman"/>
                <w:b/>
              </w:rPr>
              <w:t>№</w:t>
            </w:r>
          </w:p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5A7E6C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5A7E6C">
              <w:rPr>
                <w:rFonts w:ascii="Times New Roman" w:hAnsi="Times New Roman"/>
                <w:b/>
              </w:rPr>
              <w:t>/</w:t>
            </w:r>
            <w:proofErr w:type="spellStart"/>
            <w:r w:rsidRPr="005A7E6C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7E6C">
              <w:rPr>
                <w:rFonts w:ascii="Times New Roman" w:hAnsi="Times New Roman"/>
                <w:b/>
              </w:rPr>
              <w:t>Наименование</w:t>
            </w:r>
          </w:p>
          <w:p w:rsidR="00F45C6F" w:rsidRPr="005A7E6C" w:rsidRDefault="009E1065" w:rsidP="009E10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</w:t>
            </w:r>
            <w:r w:rsidR="00F45C6F" w:rsidRPr="005A7E6C">
              <w:rPr>
                <w:rFonts w:ascii="Times New Roman" w:hAnsi="Times New Roman"/>
                <w:b/>
              </w:rPr>
              <w:t>бъекта</w:t>
            </w:r>
            <w:r>
              <w:rPr>
                <w:rFonts w:ascii="Times New Roman" w:hAnsi="Times New Roman"/>
                <w:b/>
              </w:rPr>
              <w:t>,      место расположения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5A7E6C" w:rsidRDefault="00F45C6F" w:rsidP="009E10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7E6C">
              <w:rPr>
                <w:rFonts w:ascii="Times New Roman" w:hAnsi="Times New Roman"/>
                <w:b/>
              </w:rPr>
              <w:t>Признаки опасности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5A7E6C" w:rsidRDefault="00F45C6F" w:rsidP="00DA69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7E6C">
              <w:rPr>
                <w:rFonts w:ascii="Times New Roman" w:hAnsi="Times New Roman"/>
                <w:b/>
              </w:rPr>
              <w:t>Собственник или пользователь, адрес, телефон/факс (Б – бесхозные, * - данные уточняются)</w:t>
            </w:r>
          </w:p>
        </w:tc>
      </w:tr>
      <w:tr w:rsidR="00F45C6F" w:rsidRPr="005A7E6C" w:rsidTr="00DA289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6F" w:rsidRPr="005A7E6C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  <w:r w:rsidRPr="005A7E6C">
              <w:rPr>
                <w:rFonts w:ascii="Times New Roman" w:hAnsi="Times New Roman"/>
              </w:rPr>
              <w:t>1.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6F" w:rsidRPr="005A7E6C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6F" w:rsidRPr="005A7E6C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6F" w:rsidRPr="005A7E6C" w:rsidRDefault="00F45C6F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A289E" w:rsidRPr="005A7E6C" w:rsidTr="00DA289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89E" w:rsidRPr="005A7E6C" w:rsidRDefault="00DA289E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89E" w:rsidRPr="005A7E6C" w:rsidRDefault="00DA289E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89E" w:rsidRPr="005A7E6C" w:rsidRDefault="00DA289E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89E" w:rsidRPr="005A7E6C" w:rsidRDefault="00DA289E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A289E" w:rsidRPr="005A7E6C" w:rsidTr="00DA289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89E" w:rsidRPr="005A7E6C" w:rsidRDefault="00DA289E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89E" w:rsidRPr="005A7E6C" w:rsidRDefault="00DA289E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89E" w:rsidRPr="005A7E6C" w:rsidRDefault="00DA289E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89E" w:rsidRPr="005A7E6C" w:rsidRDefault="00DA289E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A289E" w:rsidRPr="005A7E6C" w:rsidTr="00DA289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89E" w:rsidRPr="005A7E6C" w:rsidRDefault="00DA289E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89E" w:rsidRPr="005A7E6C" w:rsidRDefault="00DA289E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89E" w:rsidRPr="005A7E6C" w:rsidRDefault="00DA289E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89E" w:rsidRPr="005A7E6C" w:rsidRDefault="00DA289E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10206" w:rsidRDefault="00B10206" w:rsidP="00F45C6F">
      <w:pPr>
        <w:spacing w:after="0" w:line="240" w:lineRule="auto"/>
        <w:rPr>
          <w:rFonts w:ascii="Times New Roman" w:hAnsi="Times New Roman"/>
        </w:rPr>
      </w:pPr>
    </w:p>
    <w:p w:rsidR="00F45C6F" w:rsidRDefault="006B6D37" w:rsidP="00F45C6F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29</w:t>
      </w:r>
      <w:r w:rsidR="00F45C6F" w:rsidRPr="009E1065">
        <w:rPr>
          <w:rFonts w:ascii="Times New Roman" w:hAnsi="Times New Roman"/>
          <w:b/>
        </w:rPr>
        <w:t xml:space="preserve">. Личный состав аварийно-спасательного формирования </w:t>
      </w:r>
    </w:p>
    <w:p w:rsidR="009E1065" w:rsidRPr="009E1065" w:rsidRDefault="009E1065" w:rsidP="00F45C6F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842"/>
        <w:gridCol w:w="2005"/>
        <w:gridCol w:w="2248"/>
        <w:gridCol w:w="3118"/>
      </w:tblGrid>
      <w:tr w:rsidR="00F45C6F" w:rsidRPr="00C01F58" w:rsidTr="00E674ED">
        <w:trPr>
          <w:trHeight w:val="5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E674ED" w:rsidRDefault="00F45C6F" w:rsidP="00E674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74ED">
              <w:rPr>
                <w:rFonts w:ascii="Times New Roman" w:hAnsi="Times New Roman"/>
                <w:b/>
              </w:rPr>
              <w:t>№</w:t>
            </w:r>
          </w:p>
          <w:p w:rsidR="00F45C6F" w:rsidRPr="00E674ED" w:rsidRDefault="00F45C6F" w:rsidP="00E674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E674ED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E674ED">
              <w:rPr>
                <w:rFonts w:ascii="Times New Roman" w:hAnsi="Times New Roman"/>
                <w:b/>
              </w:rPr>
              <w:t>/</w:t>
            </w:r>
            <w:proofErr w:type="spellStart"/>
            <w:r w:rsidRPr="00E674ED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E674ED" w:rsidRDefault="00F45C6F" w:rsidP="00E674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74ED">
              <w:rPr>
                <w:rFonts w:ascii="Times New Roman" w:hAnsi="Times New Roman"/>
                <w:b/>
              </w:rPr>
              <w:t>Ф.И.О.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E674ED" w:rsidRDefault="00F45C6F" w:rsidP="00E674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74ED">
              <w:rPr>
                <w:rFonts w:ascii="Times New Roman" w:hAnsi="Times New Roman"/>
                <w:b/>
              </w:rPr>
              <w:t>Место работы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E674ED" w:rsidRDefault="00F45C6F" w:rsidP="00E674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74ED">
              <w:rPr>
                <w:rFonts w:ascii="Times New Roman" w:hAnsi="Times New Roman"/>
                <w:b/>
              </w:rPr>
              <w:t>Должность в составе формирования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6F" w:rsidRPr="00E674ED" w:rsidRDefault="00F45C6F" w:rsidP="00E674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74ED">
              <w:rPr>
                <w:rFonts w:ascii="Times New Roman" w:hAnsi="Times New Roman"/>
                <w:b/>
              </w:rPr>
              <w:t>Телефон</w:t>
            </w:r>
            <w:r w:rsidR="00E674ED" w:rsidRPr="00E674ED">
              <w:rPr>
                <w:rFonts w:ascii="Times New Roman" w:hAnsi="Times New Roman"/>
                <w:b/>
              </w:rPr>
              <w:t xml:space="preserve"> </w:t>
            </w:r>
            <w:r w:rsidRPr="00E674ED">
              <w:rPr>
                <w:rFonts w:ascii="Times New Roman" w:hAnsi="Times New Roman"/>
                <w:b/>
              </w:rPr>
              <w:t>(служеб</w:t>
            </w:r>
            <w:r w:rsidR="00E674ED" w:rsidRPr="00E674ED">
              <w:rPr>
                <w:rFonts w:ascii="Times New Roman" w:hAnsi="Times New Roman"/>
                <w:b/>
              </w:rPr>
              <w:t xml:space="preserve">ный, </w:t>
            </w:r>
            <w:r w:rsidRPr="00E674ED">
              <w:rPr>
                <w:rFonts w:ascii="Times New Roman" w:hAnsi="Times New Roman"/>
                <w:b/>
              </w:rPr>
              <w:t>домашн</w:t>
            </w:r>
            <w:r w:rsidR="00E674ED" w:rsidRPr="00E674ED">
              <w:rPr>
                <w:rFonts w:ascii="Times New Roman" w:hAnsi="Times New Roman"/>
                <w:b/>
              </w:rPr>
              <w:t xml:space="preserve">ий, </w:t>
            </w:r>
            <w:r w:rsidRPr="00E674ED">
              <w:rPr>
                <w:rFonts w:ascii="Times New Roman" w:hAnsi="Times New Roman"/>
                <w:b/>
              </w:rPr>
              <w:t>сотов</w:t>
            </w:r>
            <w:r w:rsidR="00E674ED" w:rsidRPr="00E674ED">
              <w:rPr>
                <w:rFonts w:ascii="Times New Roman" w:hAnsi="Times New Roman"/>
                <w:b/>
              </w:rPr>
              <w:t xml:space="preserve">ый, </w:t>
            </w:r>
            <w:r w:rsidR="00DA6971" w:rsidRPr="00E674ED">
              <w:rPr>
                <w:rFonts w:ascii="Times New Roman" w:hAnsi="Times New Roman"/>
                <w:b/>
              </w:rPr>
              <w:t xml:space="preserve"> домашний адрес</w:t>
            </w:r>
            <w:r w:rsidR="00E674ED" w:rsidRPr="00E674ED">
              <w:rPr>
                <w:rFonts w:ascii="Times New Roman" w:hAnsi="Times New Roman"/>
                <w:b/>
              </w:rPr>
              <w:t>)</w:t>
            </w:r>
          </w:p>
        </w:tc>
      </w:tr>
      <w:tr w:rsidR="005A2423" w:rsidRPr="00C01F58" w:rsidTr="00E674ED"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423" w:rsidRPr="00E674ED" w:rsidRDefault="005A2423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423" w:rsidRPr="00E674ED" w:rsidRDefault="005A2423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Анисимов Михаил Викторович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423" w:rsidRPr="00E674ED" w:rsidRDefault="005A2423" w:rsidP="00FD75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ВДПО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423" w:rsidRPr="00E674ED" w:rsidRDefault="005A2423" w:rsidP="00FD75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водитель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423" w:rsidRPr="00E674ED" w:rsidRDefault="005A2423" w:rsidP="00FD75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89619397797</w:t>
            </w:r>
          </w:p>
        </w:tc>
      </w:tr>
      <w:tr w:rsidR="005A2423" w:rsidRPr="00C01F58" w:rsidTr="00E674ED"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423" w:rsidRPr="00E674ED" w:rsidRDefault="005A2423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423" w:rsidRPr="00E674ED" w:rsidRDefault="005A2423" w:rsidP="00FD75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Жумабаев </w:t>
            </w:r>
            <w:proofErr w:type="spellStart"/>
            <w:r>
              <w:rPr>
                <w:rFonts w:ascii="Times New Roman" w:hAnsi="Times New Roman"/>
              </w:rPr>
              <w:t>Серик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Ирманович</w:t>
            </w:r>
            <w:proofErr w:type="spellEnd"/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423" w:rsidRPr="00E674ED" w:rsidRDefault="005A2423" w:rsidP="00FD75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ВДПО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423" w:rsidRPr="00E674ED" w:rsidRDefault="005A2423" w:rsidP="00FD75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водитель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423" w:rsidRPr="00E674ED" w:rsidRDefault="005A2423" w:rsidP="00FD75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89128444598</w:t>
            </w:r>
          </w:p>
        </w:tc>
      </w:tr>
      <w:tr w:rsidR="005A2423" w:rsidRPr="00C01F58" w:rsidTr="00E674ED"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423" w:rsidRPr="00E674ED" w:rsidRDefault="005A2423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423" w:rsidRPr="00E674ED" w:rsidRDefault="005A2423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423" w:rsidRPr="00E674ED" w:rsidRDefault="005A2423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423" w:rsidRPr="00E674ED" w:rsidRDefault="005A2423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423" w:rsidRPr="00E674ED" w:rsidRDefault="005A2423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A2423" w:rsidRPr="00C01F58" w:rsidTr="00E674ED"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423" w:rsidRPr="00E674ED" w:rsidRDefault="005A2423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423" w:rsidRPr="00E674ED" w:rsidRDefault="005A2423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423" w:rsidRPr="00E674ED" w:rsidRDefault="005A2423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423" w:rsidRPr="00E674ED" w:rsidRDefault="005A2423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423" w:rsidRPr="00E674ED" w:rsidRDefault="005A2423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A2423" w:rsidRPr="00C01F58" w:rsidTr="00E674ED"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423" w:rsidRPr="00E674ED" w:rsidRDefault="005A2423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423" w:rsidRPr="00E674ED" w:rsidRDefault="005A2423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423" w:rsidRPr="00E674ED" w:rsidRDefault="005A2423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423" w:rsidRPr="00E674ED" w:rsidRDefault="005A2423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423" w:rsidRPr="00E674ED" w:rsidRDefault="005A2423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A2423" w:rsidRPr="00C01F58" w:rsidTr="00E674ED"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423" w:rsidRPr="00E674ED" w:rsidRDefault="005A2423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423" w:rsidRPr="00E674ED" w:rsidRDefault="005A2423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423" w:rsidRPr="00E674ED" w:rsidRDefault="005A2423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423" w:rsidRPr="00E674ED" w:rsidRDefault="005A2423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423" w:rsidRPr="00E674ED" w:rsidRDefault="005A2423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A2423" w:rsidRPr="00C01F58" w:rsidTr="00E674ED"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423" w:rsidRPr="00E674ED" w:rsidRDefault="005A2423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423" w:rsidRPr="00E674ED" w:rsidRDefault="005A2423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423" w:rsidRPr="00E674ED" w:rsidRDefault="005A2423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423" w:rsidRPr="00E674ED" w:rsidRDefault="005A2423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423" w:rsidRPr="00E674ED" w:rsidRDefault="005A2423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A2423" w:rsidRPr="00C01F58" w:rsidTr="00E674ED"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423" w:rsidRPr="00E674ED" w:rsidRDefault="005A2423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423" w:rsidRPr="00E674ED" w:rsidRDefault="005A2423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423" w:rsidRPr="00E674ED" w:rsidRDefault="005A2423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423" w:rsidRPr="00E674ED" w:rsidRDefault="005A2423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423" w:rsidRPr="00E674ED" w:rsidRDefault="005A2423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A2423" w:rsidRPr="00C01F58" w:rsidTr="00E674ED"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423" w:rsidRPr="00E674ED" w:rsidRDefault="005A2423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423" w:rsidRPr="00E674ED" w:rsidRDefault="005A2423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423" w:rsidRPr="00E674ED" w:rsidRDefault="005A2423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423" w:rsidRPr="00E674ED" w:rsidRDefault="005A2423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423" w:rsidRPr="00E674ED" w:rsidRDefault="005A2423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A2423" w:rsidRPr="00C01F58" w:rsidTr="00E674ED"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423" w:rsidRPr="00E674ED" w:rsidRDefault="005A2423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423" w:rsidRPr="00E674ED" w:rsidRDefault="005A2423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423" w:rsidRPr="00E674ED" w:rsidRDefault="005A2423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423" w:rsidRPr="00E674ED" w:rsidRDefault="005A2423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423" w:rsidRPr="00E674ED" w:rsidRDefault="005A2423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A2423" w:rsidRPr="005A7E6C" w:rsidTr="000A62A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423" w:rsidRPr="00E674ED" w:rsidRDefault="005A2423" w:rsidP="003B1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423" w:rsidRPr="00E674ED" w:rsidRDefault="005A2423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423" w:rsidRPr="00E674ED" w:rsidRDefault="005A2423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423" w:rsidRPr="00E674ED" w:rsidRDefault="005A2423" w:rsidP="003B1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423" w:rsidRPr="00E674ED" w:rsidRDefault="005A2423" w:rsidP="003B1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F45C6F" w:rsidRDefault="00F45C6F" w:rsidP="00F45C6F">
      <w:pPr>
        <w:spacing w:after="0" w:line="240" w:lineRule="auto"/>
        <w:rPr>
          <w:rFonts w:ascii="Times New Roman" w:hAnsi="Times New Roman"/>
          <w:b/>
        </w:rPr>
      </w:pPr>
    </w:p>
    <w:p w:rsidR="00F45C6F" w:rsidRPr="00B20FB1" w:rsidRDefault="009E1065" w:rsidP="00F45C6F">
      <w:pPr>
        <w:spacing w:after="0" w:line="240" w:lineRule="auto"/>
        <w:rPr>
          <w:rFonts w:ascii="Times New Roman" w:hAnsi="Times New Roman"/>
          <w:b/>
        </w:rPr>
      </w:pPr>
      <w:r w:rsidRPr="00B20FB1">
        <w:rPr>
          <w:rFonts w:ascii="Times New Roman" w:hAnsi="Times New Roman"/>
          <w:b/>
        </w:rPr>
        <w:t>3</w:t>
      </w:r>
      <w:r w:rsidR="006B6D37">
        <w:rPr>
          <w:rFonts w:ascii="Times New Roman" w:hAnsi="Times New Roman"/>
          <w:b/>
        </w:rPr>
        <w:t>0</w:t>
      </w:r>
      <w:r w:rsidR="00F45C6F" w:rsidRPr="00B20FB1">
        <w:rPr>
          <w:rFonts w:ascii="Times New Roman" w:hAnsi="Times New Roman"/>
          <w:b/>
        </w:rPr>
        <w:t>. Перечень защитных сооружений</w:t>
      </w:r>
    </w:p>
    <w:p w:rsidR="00F45C6F" w:rsidRPr="003E0EF7" w:rsidRDefault="00F45C6F" w:rsidP="00F45C6F">
      <w:pPr>
        <w:spacing w:after="0" w:line="240" w:lineRule="auto"/>
        <w:rPr>
          <w:rFonts w:ascii="Times New Roman" w:hAnsi="Times New Roman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5502"/>
        <w:gridCol w:w="1586"/>
        <w:gridCol w:w="1984"/>
      </w:tblGrid>
      <w:tr w:rsidR="00B20FB1" w:rsidRPr="005A7E6C" w:rsidTr="00B20FB1">
        <w:trPr>
          <w:trHeight w:val="5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FB1" w:rsidRPr="005A7E6C" w:rsidRDefault="00B20FB1" w:rsidP="00E674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7E6C">
              <w:rPr>
                <w:rFonts w:ascii="Times New Roman" w:hAnsi="Times New Roman"/>
                <w:b/>
              </w:rPr>
              <w:t>№</w:t>
            </w:r>
          </w:p>
          <w:p w:rsidR="00B20FB1" w:rsidRPr="005A7E6C" w:rsidRDefault="00B20FB1" w:rsidP="00E674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5A7E6C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5A7E6C">
              <w:rPr>
                <w:rFonts w:ascii="Times New Roman" w:hAnsi="Times New Roman"/>
                <w:b/>
              </w:rPr>
              <w:t>/</w:t>
            </w:r>
            <w:proofErr w:type="spellStart"/>
            <w:r w:rsidRPr="005A7E6C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FB1" w:rsidRPr="005A7E6C" w:rsidRDefault="00B20FB1" w:rsidP="00E674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7E6C">
              <w:rPr>
                <w:rFonts w:ascii="Times New Roman" w:hAnsi="Times New Roman"/>
                <w:b/>
              </w:rPr>
              <w:t>Наименование объекта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FB1" w:rsidRDefault="00B20FB1" w:rsidP="00B20F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Вместимость</w:t>
            </w:r>
          </w:p>
          <w:p w:rsidR="00B20FB1" w:rsidRPr="005A7E6C" w:rsidRDefault="00B20FB1" w:rsidP="00B20F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(человек)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FB1" w:rsidRPr="005A7E6C" w:rsidRDefault="00B20FB1" w:rsidP="00B20F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7E6C">
              <w:rPr>
                <w:rFonts w:ascii="Times New Roman" w:hAnsi="Times New Roman"/>
                <w:b/>
              </w:rPr>
              <w:t>Год ввода в эксплуатацию</w:t>
            </w:r>
            <w:r>
              <w:rPr>
                <w:rFonts w:ascii="Times New Roman" w:hAnsi="Times New Roman"/>
                <w:b/>
              </w:rPr>
              <w:t>, техническое состояние</w:t>
            </w:r>
          </w:p>
        </w:tc>
      </w:tr>
      <w:tr w:rsidR="00B20FB1" w:rsidRPr="005A7E6C" w:rsidTr="00B20FB1">
        <w:trPr>
          <w:trHeight w:val="2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FB1" w:rsidRPr="00E674ED" w:rsidRDefault="00B20FB1" w:rsidP="00E674E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674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FB1" w:rsidRPr="00E674ED" w:rsidRDefault="00B20FB1" w:rsidP="00E674E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FB1" w:rsidRPr="00E674ED" w:rsidRDefault="00B20FB1" w:rsidP="00E674E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FB1" w:rsidRPr="00E674ED" w:rsidRDefault="00B20FB1" w:rsidP="00E674ED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0FB1" w:rsidRPr="005A7E6C" w:rsidTr="00B20FB1">
        <w:trPr>
          <w:trHeight w:val="2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FB1" w:rsidRPr="00E674ED" w:rsidRDefault="00B20FB1" w:rsidP="00E674E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FB1" w:rsidRPr="00E674ED" w:rsidRDefault="00B20FB1" w:rsidP="00E674E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FB1" w:rsidRPr="00E674ED" w:rsidRDefault="00B20FB1" w:rsidP="00E674E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FB1" w:rsidRPr="00E674ED" w:rsidRDefault="00B20FB1" w:rsidP="00E674ED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0FB1" w:rsidRPr="005A7E6C" w:rsidTr="00B20FB1">
        <w:trPr>
          <w:trHeight w:val="2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FB1" w:rsidRPr="00E674ED" w:rsidRDefault="00B20FB1" w:rsidP="00E674E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FB1" w:rsidRPr="00E674ED" w:rsidRDefault="00B20FB1" w:rsidP="00E674E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FB1" w:rsidRPr="00E674ED" w:rsidRDefault="00B20FB1" w:rsidP="00E674E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FB1" w:rsidRPr="00E674ED" w:rsidRDefault="00B20FB1" w:rsidP="00E674ED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0FB1" w:rsidRPr="005A7E6C" w:rsidTr="00B20FB1">
        <w:trPr>
          <w:trHeight w:val="2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FB1" w:rsidRPr="00E674ED" w:rsidRDefault="00B20FB1" w:rsidP="00E674E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FB1" w:rsidRPr="00E674ED" w:rsidRDefault="00B20FB1" w:rsidP="00E674E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FB1" w:rsidRPr="00E674ED" w:rsidRDefault="00B20FB1" w:rsidP="00E674E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FB1" w:rsidRPr="00E674ED" w:rsidRDefault="00B20FB1" w:rsidP="00E674ED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8773C" w:rsidRDefault="00E8773C" w:rsidP="00F45C6F">
      <w:pPr>
        <w:spacing w:after="0" w:line="240" w:lineRule="auto"/>
        <w:rPr>
          <w:rFonts w:ascii="Times New Roman" w:hAnsi="Times New Roman"/>
          <w:b/>
        </w:rPr>
      </w:pPr>
    </w:p>
    <w:p w:rsidR="00F45C6F" w:rsidRPr="00E8773C" w:rsidRDefault="00B20FB1" w:rsidP="00F45C6F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</w:t>
      </w:r>
      <w:r w:rsidR="006B6D37">
        <w:rPr>
          <w:rFonts w:ascii="Times New Roman" w:hAnsi="Times New Roman"/>
          <w:b/>
        </w:rPr>
        <w:t>1</w:t>
      </w:r>
      <w:r w:rsidR="00E8773C" w:rsidRPr="00E8773C">
        <w:rPr>
          <w:rFonts w:ascii="Times New Roman" w:hAnsi="Times New Roman"/>
          <w:b/>
        </w:rPr>
        <w:t>.</w:t>
      </w:r>
      <w:r w:rsidR="00F45C6F" w:rsidRPr="00E8773C">
        <w:rPr>
          <w:rFonts w:ascii="Times New Roman" w:hAnsi="Times New Roman"/>
          <w:b/>
        </w:rPr>
        <w:t>Сведения о граждан</w:t>
      </w:r>
      <w:r>
        <w:rPr>
          <w:rFonts w:ascii="Times New Roman" w:hAnsi="Times New Roman"/>
          <w:b/>
        </w:rPr>
        <w:t>ах, семьях</w:t>
      </w:r>
      <w:r w:rsidR="00F45C6F" w:rsidRPr="00E8773C"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  <w:b/>
        </w:rPr>
        <w:t>социального риска</w:t>
      </w:r>
      <w:r w:rsidR="00F45C6F" w:rsidRPr="00E8773C">
        <w:rPr>
          <w:rFonts w:ascii="Times New Roman" w:hAnsi="Times New Roman"/>
          <w:b/>
        </w:rPr>
        <w:t xml:space="preserve"> </w:t>
      </w:r>
      <w:r w:rsidR="006B6D37">
        <w:rPr>
          <w:rFonts w:ascii="Times New Roman" w:hAnsi="Times New Roman"/>
          <w:b/>
        </w:rPr>
        <w:t xml:space="preserve">по </w:t>
      </w:r>
      <w:r w:rsidR="00F45C6F" w:rsidRPr="00E8773C">
        <w:rPr>
          <w:rFonts w:ascii="Times New Roman" w:hAnsi="Times New Roman"/>
          <w:b/>
        </w:rPr>
        <w:t xml:space="preserve">состоянию на </w:t>
      </w:r>
      <w:r>
        <w:rPr>
          <w:rFonts w:ascii="Times New Roman" w:hAnsi="Times New Roman"/>
          <w:b/>
        </w:rPr>
        <w:t>начало</w:t>
      </w:r>
      <w:r w:rsidR="00F45C6F" w:rsidRPr="00E8773C">
        <w:rPr>
          <w:rFonts w:ascii="Times New Roman" w:hAnsi="Times New Roman"/>
          <w:b/>
        </w:rPr>
        <w:t xml:space="preserve"> года</w:t>
      </w:r>
    </w:p>
    <w:p w:rsidR="005A2423" w:rsidRDefault="005A2423" w:rsidP="005A2423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9</w:t>
      </w:r>
      <w:r w:rsidRPr="00E8773C">
        <w:rPr>
          <w:rFonts w:ascii="Times New Roman" w:hAnsi="Times New Roman"/>
          <w:b/>
        </w:rPr>
        <w:t>.Сведения о количестве гражд</w:t>
      </w:r>
      <w:r>
        <w:rPr>
          <w:rFonts w:ascii="Times New Roman" w:hAnsi="Times New Roman"/>
          <w:b/>
        </w:rPr>
        <w:t xml:space="preserve">ан/семей, состоящих на учете как не благополучные </w:t>
      </w:r>
      <w:r w:rsidRPr="00E8773C">
        <w:rPr>
          <w:rFonts w:ascii="Times New Roman" w:hAnsi="Times New Roman"/>
          <w:b/>
        </w:rPr>
        <w:t xml:space="preserve">по </w:t>
      </w:r>
      <w:r>
        <w:rPr>
          <w:rFonts w:ascii="Times New Roman" w:hAnsi="Times New Roman"/>
          <w:b/>
        </w:rPr>
        <w:t>территориальному отделу</w:t>
      </w:r>
      <w:r w:rsidRPr="00E8773C">
        <w:rPr>
          <w:rFonts w:ascii="Times New Roman" w:hAnsi="Times New Roman"/>
          <w:b/>
        </w:rPr>
        <w:t xml:space="preserve"> по состоянию на 01.01.201</w:t>
      </w:r>
      <w:r>
        <w:rPr>
          <w:rFonts w:ascii="Times New Roman" w:hAnsi="Times New Roman"/>
          <w:b/>
        </w:rPr>
        <w:t>7</w:t>
      </w:r>
      <w:r w:rsidRPr="00E8773C">
        <w:rPr>
          <w:rFonts w:ascii="Times New Roman" w:hAnsi="Times New Roman"/>
          <w:b/>
        </w:rPr>
        <w:t xml:space="preserve"> года</w:t>
      </w:r>
    </w:p>
    <w:tbl>
      <w:tblPr>
        <w:tblStyle w:val="a3"/>
        <w:tblpPr w:leftFromText="180" w:rightFromText="180" w:horzAnchor="margin" w:tblpX="108" w:tblpY="1111"/>
        <w:tblW w:w="0" w:type="auto"/>
        <w:tblLayout w:type="fixed"/>
        <w:tblLook w:val="04A0"/>
      </w:tblPr>
      <w:tblGrid>
        <w:gridCol w:w="534"/>
        <w:gridCol w:w="1701"/>
        <w:gridCol w:w="1559"/>
        <w:gridCol w:w="1417"/>
        <w:gridCol w:w="1363"/>
        <w:gridCol w:w="1703"/>
        <w:gridCol w:w="1294"/>
      </w:tblGrid>
      <w:tr w:rsidR="005A2423" w:rsidRPr="00031BC4" w:rsidTr="00FD7527">
        <w:tc>
          <w:tcPr>
            <w:tcW w:w="534" w:type="dxa"/>
          </w:tcPr>
          <w:p w:rsidR="005A2423" w:rsidRPr="00031BC4" w:rsidRDefault="005A2423" w:rsidP="00FD7527">
            <w:pPr>
              <w:rPr>
                <w:sz w:val="24"/>
                <w:szCs w:val="24"/>
              </w:rPr>
            </w:pPr>
            <w:r w:rsidRPr="00031BC4">
              <w:rPr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5A2423" w:rsidRPr="00031BC4" w:rsidRDefault="005A2423" w:rsidP="00FD7527">
            <w:pPr>
              <w:rPr>
                <w:sz w:val="24"/>
                <w:szCs w:val="24"/>
              </w:rPr>
            </w:pPr>
            <w:r w:rsidRPr="00031BC4">
              <w:rPr>
                <w:sz w:val="24"/>
                <w:szCs w:val="24"/>
              </w:rPr>
              <w:t xml:space="preserve">Ф.И.О.  НЕБЛАГОПОЛУЧНЫХ  СЕМЕЙ (родителей)  дата </w:t>
            </w:r>
          </w:p>
          <w:p w:rsidR="005A2423" w:rsidRPr="00031BC4" w:rsidRDefault="005A2423" w:rsidP="00FD7527">
            <w:pPr>
              <w:rPr>
                <w:sz w:val="24"/>
                <w:szCs w:val="24"/>
              </w:rPr>
            </w:pPr>
            <w:r w:rsidRPr="00031BC4">
              <w:rPr>
                <w:sz w:val="24"/>
                <w:szCs w:val="24"/>
              </w:rPr>
              <w:t>рождения</w:t>
            </w:r>
          </w:p>
        </w:tc>
        <w:tc>
          <w:tcPr>
            <w:tcW w:w="1559" w:type="dxa"/>
          </w:tcPr>
          <w:p w:rsidR="005A2423" w:rsidRPr="00031BC4" w:rsidRDefault="005A2423" w:rsidP="00FD7527">
            <w:pPr>
              <w:rPr>
                <w:sz w:val="24"/>
                <w:szCs w:val="24"/>
              </w:rPr>
            </w:pPr>
          </w:p>
          <w:p w:rsidR="005A2423" w:rsidRPr="00031BC4" w:rsidRDefault="005A2423" w:rsidP="00FD7527">
            <w:pPr>
              <w:jc w:val="center"/>
              <w:rPr>
                <w:sz w:val="24"/>
                <w:szCs w:val="24"/>
              </w:rPr>
            </w:pPr>
            <w:r w:rsidRPr="00031BC4">
              <w:rPr>
                <w:sz w:val="24"/>
                <w:szCs w:val="24"/>
              </w:rPr>
              <w:t>Ф.И.О. несовершеннолетних</w:t>
            </w:r>
          </w:p>
          <w:p w:rsidR="005A2423" w:rsidRPr="00031BC4" w:rsidRDefault="005A2423" w:rsidP="00FD7527">
            <w:pPr>
              <w:jc w:val="center"/>
              <w:rPr>
                <w:sz w:val="24"/>
                <w:szCs w:val="24"/>
              </w:rPr>
            </w:pPr>
            <w:r w:rsidRPr="00031BC4">
              <w:rPr>
                <w:sz w:val="24"/>
                <w:szCs w:val="24"/>
              </w:rPr>
              <w:t>детей</w:t>
            </w:r>
          </w:p>
          <w:p w:rsidR="005A2423" w:rsidRPr="00031BC4" w:rsidRDefault="005A2423" w:rsidP="00FD7527">
            <w:pPr>
              <w:jc w:val="center"/>
              <w:rPr>
                <w:sz w:val="24"/>
                <w:szCs w:val="24"/>
              </w:rPr>
            </w:pPr>
            <w:r w:rsidRPr="00031BC4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417" w:type="dxa"/>
          </w:tcPr>
          <w:p w:rsidR="005A2423" w:rsidRPr="00031BC4" w:rsidRDefault="005A2423" w:rsidP="00FD7527">
            <w:pPr>
              <w:rPr>
                <w:sz w:val="24"/>
                <w:szCs w:val="24"/>
              </w:rPr>
            </w:pPr>
            <w:r w:rsidRPr="00031BC4">
              <w:rPr>
                <w:sz w:val="24"/>
                <w:szCs w:val="24"/>
              </w:rPr>
              <w:t>Род занятий</w:t>
            </w:r>
          </w:p>
          <w:p w:rsidR="005A2423" w:rsidRPr="00031BC4" w:rsidRDefault="005A2423" w:rsidP="00FD7527">
            <w:pPr>
              <w:rPr>
                <w:sz w:val="24"/>
                <w:szCs w:val="24"/>
              </w:rPr>
            </w:pPr>
            <w:r w:rsidRPr="00031BC4">
              <w:rPr>
                <w:sz w:val="24"/>
                <w:szCs w:val="24"/>
              </w:rPr>
              <w:t>детей</w:t>
            </w:r>
          </w:p>
        </w:tc>
        <w:tc>
          <w:tcPr>
            <w:tcW w:w="1363" w:type="dxa"/>
          </w:tcPr>
          <w:p w:rsidR="005A2423" w:rsidRPr="00031BC4" w:rsidRDefault="005A2423" w:rsidP="00FD7527">
            <w:pPr>
              <w:rPr>
                <w:sz w:val="24"/>
                <w:szCs w:val="24"/>
              </w:rPr>
            </w:pPr>
            <w:r w:rsidRPr="00031BC4">
              <w:rPr>
                <w:sz w:val="24"/>
                <w:szCs w:val="24"/>
              </w:rPr>
              <w:t>Род занятий родителей, представителей несовершеннолетних</w:t>
            </w:r>
          </w:p>
        </w:tc>
        <w:tc>
          <w:tcPr>
            <w:tcW w:w="1703" w:type="dxa"/>
          </w:tcPr>
          <w:p w:rsidR="005A2423" w:rsidRPr="00031BC4" w:rsidRDefault="005A2423" w:rsidP="00FD7527">
            <w:pPr>
              <w:rPr>
                <w:sz w:val="24"/>
                <w:szCs w:val="24"/>
              </w:rPr>
            </w:pPr>
            <w:r w:rsidRPr="00031BC4">
              <w:rPr>
                <w:sz w:val="24"/>
                <w:szCs w:val="24"/>
              </w:rPr>
              <w:t>Адрес местожительства</w:t>
            </w:r>
          </w:p>
        </w:tc>
        <w:tc>
          <w:tcPr>
            <w:tcW w:w="1294" w:type="dxa"/>
          </w:tcPr>
          <w:p w:rsidR="005A2423" w:rsidRPr="00031BC4" w:rsidRDefault="005A2423" w:rsidP="00FD7527">
            <w:pPr>
              <w:rPr>
                <w:sz w:val="24"/>
                <w:szCs w:val="24"/>
              </w:rPr>
            </w:pPr>
            <w:r w:rsidRPr="00031BC4">
              <w:rPr>
                <w:sz w:val="24"/>
                <w:szCs w:val="24"/>
              </w:rPr>
              <w:t>Признаки неблагополучия</w:t>
            </w:r>
          </w:p>
        </w:tc>
      </w:tr>
      <w:tr w:rsidR="005A2423" w:rsidRPr="00031BC4" w:rsidTr="00FD7527">
        <w:tc>
          <w:tcPr>
            <w:tcW w:w="534" w:type="dxa"/>
          </w:tcPr>
          <w:p w:rsidR="005A2423" w:rsidRPr="00031BC4" w:rsidRDefault="005A2423" w:rsidP="00FD7527">
            <w:pPr>
              <w:rPr>
                <w:sz w:val="24"/>
                <w:szCs w:val="24"/>
              </w:rPr>
            </w:pPr>
            <w:r w:rsidRPr="00031BC4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</w:tcPr>
          <w:p w:rsidR="005A2423" w:rsidRPr="00031BC4" w:rsidRDefault="005A2423" w:rsidP="00FD7527">
            <w:pPr>
              <w:rPr>
                <w:sz w:val="24"/>
                <w:szCs w:val="24"/>
              </w:rPr>
            </w:pPr>
            <w:r w:rsidRPr="00031BC4">
              <w:rPr>
                <w:sz w:val="24"/>
                <w:szCs w:val="24"/>
              </w:rPr>
              <w:t>Матвеева Ольга Викторовна</w:t>
            </w:r>
          </w:p>
          <w:p w:rsidR="005A2423" w:rsidRPr="00031BC4" w:rsidRDefault="005A2423" w:rsidP="00FD7527">
            <w:pPr>
              <w:rPr>
                <w:sz w:val="24"/>
                <w:szCs w:val="24"/>
              </w:rPr>
            </w:pPr>
            <w:r w:rsidRPr="00031BC4">
              <w:rPr>
                <w:sz w:val="24"/>
                <w:szCs w:val="24"/>
              </w:rPr>
              <w:t>12.06.1993</w:t>
            </w:r>
          </w:p>
        </w:tc>
        <w:tc>
          <w:tcPr>
            <w:tcW w:w="1559" w:type="dxa"/>
          </w:tcPr>
          <w:p w:rsidR="005A2423" w:rsidRPr="00031BC4" w:rsidRDefault="005A2423" w:rsidP="00FD7527">
            <w:pPr>
              <w:rPr>
                <w:sz w:val="24"/>
                <w:szCs w:val="24"/>
              </w:rPr>
            </w:pPr>
            <w:r w:rsidRPr="00031BC4">
              <w:rPr>
                <w:sz w:val="24"/>
                <w:szCs w:val="24"/>
              </w:rPr>
              <w:t>Матвеев  Александр</w:t>
            </w:r>
          </w:p>
          <w:p w:rsidR="005A2423" w:rsidRPr="00031BC4" w:rsidRDefault="005A2423" w:rsidP="00FD7527">
            <w:pPr>
              <w:rPr>
                <w:sz w:val="24"/>
                <w:szCs w:val="24"/>
              </w:rPr>
            </w:pPr>
            <w:r w:rsidRPr="00031BC4">
              <w:rPr>
                <w:sz w:val="24"/>
                <w:szCs w:val="24"/>
              </w:rPr>
              <w:t>Евгеньевич 12.06.2012</w:t>
            </w:r>
          </w:p>
          <w:p w:rsidR="005A2423" w:rsidRPr="00031BC4" w:rsidRDefault="005A2423" w:rsidP="00FD7527">
            <w:pPr>
              <w:rPr>
                <w:sz w:val="24"/>
                <w:szCs w:val="24"/>
              </w:rPr>
            </w:pPr>
            <w:r w:rsidRPr="00031BC4">
              <w:rPr>
                <w:sz w:val="24"/>
                <w:szCs w:val="24"/>
              </w:rPr>
              <w:t>Матвеева Софья Евгеньевна</w:t>
            </w:r>
          </w:p>
          <w:p w:rsidR="005A2423" w:rsidRPr="00031BC4" w:rsidRDefault="005A2423" w:rsidP="00FD7527">
            <w:pPr>
              <w:rPr>
                <w:sz w:val="24"/>
                <w:szCs w:val="24"/>
              </w:rPr>
            </w:pPr>
            <w:r w:rsidRPr="00031BC4">
              <w:rPr>
                <w:sz w:val="24"/>
                <w:szCs w:val="24"/>
              </w:rPr>
              <w:t>30.03.2014</w:t>
            </w:r>
          </w:p>
          <w:p w:rsidR="005A2423" w:rsidRPr="00031BC4" w:rsidRDefault="005A2423" w:rsidP="00FD752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A2423" w:rsidRPr="00031BC4" w:rsidRDefault="005A2423" w:rsidP="00FD7527">
            <w:pPr>
              <w:rPr>
                <w:sz w:val="24"/>
                <w:szCs w:val="24"/>
              </w:rPr>
            </w:pPr>
            <w:r w:rsidRPr="00031BC4">
              <w:rPr>
                <w:sz w:val="24"/>
                <w:szCs w:val="24"/>
              </w:rPr>
              <w:t>находятся дома</w:t>
            </w:r>
          </w:p>
        </w:tc>
        <w:tc>
          <w:tcPr>
            <w:tcW w:w="1363" w:type="dxa"/>
          </w:tcPr>
          <w:p w:rsidR="005A2423" w:rsidRPr="00031BC4" w:rsidRDefault="005A2423" w:rsidP="00FD7527">
            <w:pPr>
              <w:rPr>
                <w:sz w:val="24"/>
                <w:szCs w:val="24"/>
              </w:rPr>
            </w:pPr>
            <w:r w:rsidRPr="00031BC4">
              <w:rPr>
                <w:sz w:val="24"/>
                <w:szCs w:val="24"/>
              </w:rPr>
              <w:t>Не  работает</w:t>
            </w:r>
          </w:p>
        </w:tc>
        <w:tc>
          <w:tcPr>
            <w:tcW w:w="1703" w:type="dxa"/>
          </w:tcPr>
          <w:p w:rsidR="005A2423" w:rsidRPr="00031BC4" w:rsidRDefault="005A2423" w:rsidP="00FD7527">
            <w:pPr>
              <w:rPr>
                <w:sz w:val="24"/>
                <w:szCs w:val="24"/>
              </w:rPr>
            </w:pPr>
            <w:r w:rsidRPr="00031BC4">
              <w:rPr>
                <w:sz w:val="24"/>
                <w:szCs w:val="24"/>
              </w:rPr>
              <w:t>С.Боевая гора,</w:t>
            </w:r>
          </w:p>
          <w:p w:rsidR="005A2423" w:rsidRPr="00031BC4" w:rsidRDefault="005A2423" w:rsidP="00FD7527">
            <w:pPr>
              <w:rPr>
                <w:sz w:val="24"/>
                <w:szCs w:val="24"/>
              </w:rPr>
            </w:pPr>
            <w:r w:rsidRPr="00031BC4">
              <w:rPr>
                <w:sz w:val="24"/>
                <w:szCs w:val="24"/>
              </w:rPr>
              <w:t>Пер.</w:t>
            </w:r>
            <w:r>
              <w:rPr>
                <w:sz w:val="24"/>
                <w:szCs w:val="24"/>
              </w:rPr>
              <w:t xml:space="preserve"> Ш</w:t>
            </w:r>
            <w:r w:rsidRPr="00031BC4">
              <w:rPr>
                <w:sz w:val="24"/>
                <w:szCs w:val="24"/>
              </w:rPr>
              <w:t>кольный,</w:t>
            </w:r>
            <w:r>
              <w:rPr>
                <w:sz w:val="24"/>
                <w:szCs w:val="24"/>
              </w:rPr>
              <w:t xml:space="preserve"> </w:t>
            </w:r>
            <w:r w:rsidRPr="00031BC4">
              <w:rPr>
                <w:sz w:val="24"/>
                <w:szCs w:val="24"/>
              </w:rPr>
              <w:t>дом 7,кв 1</w:t>
            </w:r>
          </w:p>
          <w:p w:rsidR="005A2423" w:rsidRPr="00031BC4" w:rsidRDefault="005A2423" w:rsidP="00FD7527">
            <w:pPr>
              <w:rPr>
                <w:sz w:val="24"/>
                <w:szCs w:val="24"/>
              </w:rPr>
            </w:pPr>
            <w:r w:rsidRPr="00031BC4">
              <w:rPr>
                <w:sz w:val="24"/>
                <w:szCs w:val="24"/>
              </w:rPr>
              <w:t>(проживает в Соль-Илецке)</w:t>
            </w:r>
          </w:p>
        </w:tc>
        <w:tc>
          <w:tcPr>
            <w:tcW w:w="1294" w:type="dxa"/>
          </w:tcPr>
          <w:p w:rsidR="005A2423" w:rsidRPr="00031BC4" w:rsidRDefault="005A2423" w:rsidP="00FD7527">
            <w:pPr>
              <w:rPr>
                <w:sz w:val="24"/>
                <w:szCs w:val="24"/>
              </w:rPr>
            </w:pPr>
            <w:r w:rsidRPr="00031BC4">
              <w:rPr>
                <w:sz w:val="24"/>
                <w:szCs w:val="24"/>
              </w:rPr>
              <w:t xml:space="preserve"> Бросала детей на бабушку и прабабушку,</w:t>
            </w:r>
            <w:r>
              <w:rPr>
                <w:sz w:val="24"/>
                <w:szCs w:val="24"/>
              </w:rPr>
              <w:t xml:space="preserve"> уезжала в неизвестном </w:t>
            </w:r>
            <w:r w:rsidRPr="00031BC4">
              <w:rPr>
                <w:sz w:val="24"/>
                <w:szCs w:val="24"/>
              </w:rPr>
              <w:t>направлении,</w:t>
            </w:r>
            <w:r>
              <w:rPr>
                <w:sz w:val="24"/>
                <w:szCs w:val="24"/>
              </w:rPr>
              <w:t xml:space="preserve"> </w:t>
            </w:r>
            <w:r w:rsidRPr="00031BC4">
              <w:rPr>
                <w:sz w:val="24"/>
                <w:szCs w:val="24"/>
              </w:rPr>
              <w:t>на тел</w:t>
            </w:r>
            <w:proofErr w:type="gramStart"/>
            <w:r w:rsidRPr="00031BC4">
              <w:rPr>
                <w:sz w:val="24"/>
                <w:szCs w:val="24"/>
              </w:rPr>
              <w:t>.з</w:t>
            </w:r>
            <w:proofErr w:type="gramEnd"/>
            <w:r w:rsidRPr="00031BC4">
              <w:rPr>
                <w:sz w:val="24"/>
                <w:szCs w:val="24"/>
              </w:rPr>
              <w:t>вонки не отвечала.</w:t>
            </w:r>
            <w:r>
              <w:rPr>
                <w:sz w:val="24"/>
                <w:szCs w:val="24"/>
              </w:rPr>
              <w:t xml:space="preserve"> </w:t>
            </w:r>
            <w:r w:rsidRPr="00031BC4">
              <w:rPr>
                <w:sz w:val="24"/>
                <w:szCs w:val="24"/>
              </w:rPr>
              <w:t>По недосмотру со стороны мам</w:t>
            </w:r>
            <w:r>
              <w:rPr>
                <w:sz w:val="24"/>
                <w:szCs w:val="24"/>
              </w:rPr>
              <w:t>ы ребенок получил сильные ожоги</w:t>
            </w:r>
            <w:r w:rsidRPr="00031BC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031BC4">
              <w:rPr>
                <w:sz w:val="24"/>
                <w:szCs w:val="24"/>
              </w:rPr>
              <w:t>находился в обл</w:t>
            </w:r>
            <w:proofErr w:type="gramStart"/>
            <w:r w:rsidRPr="00031BC4">
              <w:rPr>
                <w:sz w:val="24"/>
                <w:szCs w:val="24"/>
              </w:rPr>
              <w:t>.б</w:t>
            </w:r>
            <w:proofErr w:type="gramEnd"/>
            <w:r w:rsidRPr="00031BC4">
              <w:rPr>
                <w:sz w:val="24"/>
                <w:szCs w:val="24"/>
              </w:rPr>
              <w:t>ольнице.</w:t>
            </w:r>
          </w:p>
          <w:p w:rsidR="005A2423" w:rsidRPr="00031BC4" w:rsidRDefault="005A2423" w:rsidP="00FD7527">
            <w:pPr>
              <w:rPr>
                <w:sz w:val="24"/>
                <w:szCs w:val="24"/>
              </w:rPr>
            </w:pPr>
            <w:r w:rsidRPr="00031BC4">
              <w:rPr>
                <w:sz w:val="24"/>
                <w:szCs w:val="24"/>
              </w:rPr>
              <w:t>Инвалид</w:t>
            </w:r>
          </w:p>
        </w:tc>
      </w:tr>
      <w:tr w:rsidR="005A2423" w:rsidRPr="00031BC4" w:rsidTr="00FD7527">
        <w:tc>
          <w:tcPr>
            <w:tcW w:w="534" w:type="dxa"/>
          </w:tcPr>
          <w:p w:rsidR="005A2423" w:rsidRPr="00031BC4" w:rsidRDefault="005A2423" w:rsidP="00FD7527">
            <w:pPr>
              <w:rPr>
                <w:sz w:val="24"/>
                <w:szCs w:val="24"/>
              </w:rPr>
            </w:pPr>
            <w:r w:rsidRPr="00031BC4">
              <w:rPr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5A2423" w:rsidRPr="00031BC4" w:rsidRDefault="005A2423" w:rsidP="00FD7527">
            <w:pPr>
              <w:rPr>
                <w:sz w:val="24"/>
                <w:szCs w:val="24"/>
              </w:rPr>
            </w:pPr>
            <w:r w:rsidRPr="00031BC4">
              <w:rPr>
                <w:sz w:val="24"/>
                <w:szCs w:val="24"/>
              </w:rPr>
              <w:t xml:space="preserve">Ахметова </w:t>
            </w:r>
            <w:proofErr w:type="spellStart"/>
            <w:r w:rsidRPr="00031BC4">
              <w:rPr>
                <w:sz w:val="24"/>
                <w:szCs w:val="24"/>
              </w:rPr>
              <w:t>Нурслу</w:t>
            </w:r>
            <w:proofErr w:type="spellEnd"/>
            <w:r w:rsidRPr="00031BC4">
              <w:rPr>
                <w:sz w:val="24"/>
                <w:szCs w:val="24"/>
              </w:rPr>
              <w:t xml:space="preserve"> </w:t>
            </w:r>
            <w:proofErr w:type="spellStart"/>
            <w:r w:rsidRPr="00031BC4">
              <w:rPr>
                <w:sz w:val="24"/>
                <w:szCs w:val="24"/>
              </w:rPr>
              <w:t>Жолдыбаевна</w:t>
            </w:r>
            <w:proofErr w:type="spellEnd"/>
          </w:p>
          <w:p w:rsidR="005A2423" w:rsidRPr="00031BC4" w:rsidRDefault="005A2423" w:rsidP="00FD7527">
            <w:pPr>
              <w:rPr>
                <w:sz w:val="24"/>
                <w:szCs w:val="24"/>
              </w:rPr>
            </w:pPr>
            <w:r w:rsidRPr="00031BC4">
              <w:rPr>
                <w:sz w:val="24"/>
                <w:szCs w:val="24"/>
              </w:rPr>
              <w:t>14.05.1986</w:t>
            </w:r>
          </w:p>
        </w:tc>
        <w:tc>
          <w:tcPr>
            <w:tcW w:w="1559" w:type="dxa"/>
          </w:tcPr>
          <w:p w:rsidR="005A2423" w:rsidRPr="00031BC4" w:rsidRDefault="005A2423" w:rsidP="00FD7527">
            <w:pPr>
              <w:rPr>
                <w:sz w:val="24"/>
                <w:szCs w:val="24"/>
              </w:rPr>
            </w:pPr>
            <w:r w:rsidRPr="00031BC4">
              <w:rPr>
                <w:sz w:val="24"/>
                <w:szCs w:val="24"/>
              </w:rPr>
              <w:t xml:space="preserve">Ахметова </w:t>
            </w:r>
            <w:proofErr w:type="spellStart"/>
            <w:r w:rsidRPr="00031BC4">
              <w:rPr>
                <w:sz w:val="24"/>
                <w:szCs w:val="24"/>
              </w:rPr>
              <w:t>Эльмира</w:t>
            </w:r>
            <w:proofErr w:type="spellEnd"/>
            <w:r w:rsidRPr="00031BC4">
              <w:rPr>
                <w:sz w:val="24"/>
                <w:szCs w:val="24"/>
              </w:rPr>
              <w:t xml:space="preserve"> </w:t>
            </w:r>
            <w:proofErr w:type="spellStart"/>
            <w:r w:rsidRPr="00031BC4">
              <w:rPr>
                <w:sz w:val="24"/>
                <w:szCs w:val="24"/>
              </w:rPr>
              <w:t>Жолдыбаевна</w:t>
            </w:r>
            <w:proofErr w:type="spellEnd"/>
            <w:r w:rsidRPr="00031BC4">
              <w:rPr>
                <w:sz w:val="24"/>
                <w:szCs w:val="24"/>
              </w:rPr>
              <w:t xml:space="preserve"> 14.08.2005</w:t>
            </w:r>
          </w:p>
          <w:p w:rsidR="005A2423" w:rsidRPr="00031BC4" w:rsidRDefault="005A2423" w:rsidP="00FD7527">
            <w:pPr>
              <w:rPr>
                <w:sz w:val="24"/>
                <w:szCs w:val="24"/>
              </w:rPr>
            </w:pPr>
            <w:r w:rsidRPr="00031BC4">
              <w:rPr>
                <w:sz w:val="24"/>
                <w:szCs w:val="24"/>
              </w:rPr>
              <w:t xml:space="preserve">Ахметова  </w:t>
            </w:r>
            <w:proofErr w:type="spellStart"/>
            <w:r w:rsidRPr="00031BC4">
              <w:rPr>
                <w:sz w:val="24"/>
                <w:szCs w:val="24"/>
              </w:rPr>
              <w:t>Амира</w:t>
            </w:r>
            <w:proofErr w:type="spellEnd"/>
            <w:r w:rsidRPr="00031BC4">
              <w:rPr>
                <w:sz w:val="24"/>
                <w:szCs w:val="24"/>
              </w:rPr>
              <w:t xml:space="preserve"> </w:t>
            </w:r>
            <w:proofErr w:type="spellStart"/>
            <w:r w:rsidRPr="00031BC4">
              <w:rPr>
                <w:sz w:val="24"/>
                <w:szCs w:val="24"/>
              </w:rPr>
              <w:t>Амангосовна</w:t>
            </w:r>
            <w:proofErr w:type="spellEnd"/>
            <w:r w:rsidRPr="00031BC4">
              <w:rPr>
                <w:sz w:val="24"/>
                <w:szCs w:val="24"/>
              </w:rPr>
              <w:t xml:space="preserve"> 09.06.2012</w:t>
            </w:r>
          </w:p>
          <w:p w:rsidR="005A2423" w:rsidRPr="00031BC4" w:rsidRDefault="005A2423" w:rsidP="00FD7527">
            <w:pPr>
              <w:rPr>
                <w:sz w:val="24"/>
                <w:szCs w:val="24"/>
              </w:rPr>
            </w:pPr>
            <w:r w:rsidRPr="00031BC4">
              <w:rPr>
                <w:sz w:val="24"/>
                <w:szCs w:val="24"/>
              </w:rPr>
              <w:t xml:space="preserve">Ахметова </w:t>
            </w:r>
            <w:proofErr w:type="spellStart"/>
            <w:r w:rsidRPr="00031BC4">
              <w:rPr>
                <w:sz w:val="24"/>
                <w:szCs w:val="24"/>
              </w:rPr>
              <w:t>Даяна</w:t>
            </w:r>
            <w:proofErr w:type="spellEnd"/>
            <w:r w:rsidRPr="00031BC4">
              <w:rPr>
                <w:sz w:val="24"/>
                <w:szCs w:val="24"/>
              </w:rPr>
              <w:t xml:space="preserve"> </w:t>
            </w:r>
            <w:proofErr w:type="spellStart"/>
            <w:r w:rsidRPr="00031BC4">
              <w:rPr>
                <w:sz w:val="24"/>
                <w:szCs w:val="24"/>
              </w:rPr>
              <w:t>Амангосовна</w:t>
            </w:r>
            <w:proofErr w:type="spellEnd"/>
            <w:r w:rsidRPr="00031BC4">
              <w:rPr>
                <w:sz w:val="24"/>
                <w:szCs w:val="24"/>
              </w:rPr>
              <w:t xml:space="preserve"> </w:t>
            </w:r>
          </w:p>
          <w:p w:rsidR="005A2423" w:rsidRPr="00031BC4" w:rsidRDefault="005A2423" w:rsidP="00FD7527">
            <w:pPr>
              <w:rPr>
                <w:sz w:val="24"/>
                <w:szCs w:val="24"/>
              </w:rPr>
            </w:pPr>
            <w:r w:rsidRPr="00031BC4">
              <w:rPr>
                <w:sz w:val="24"/>
                <w:szCs w:val="24"/>
              </w:rPr>
              <w:t>17.08.2013</w:t>
            </w:r>
          </w:p>
        </w:tc>
        <w:tc>
          <w:tcPr>
            <w:tcW w:w="1417" w:type="dxa"/>
          </w:tcPr>
          <w:p w:rsidR="005A2423" w:rsidRPr="00031BC4" w:rsidRDefault="005A2423" w:rsidP="00FD7527">
            <w:pPr>
              <w:rPr>
                <w:sz w:val="24"/>
                <w:szCs w:val="24"/>
              </w:rPr>
            </w:pPr>
            <w:r w:rsidRPr="00031BC4">
              <w:rPr>
                <w:sz w:val="24"/>
                <w:szCs w:val="24"/>
              </w:rPr>
              <w:t>БСОШ  учащаяся</w:t>
            </w:r>
          </w:p>
          <w:p w:rsidR="005A2423" w:rsidRPr="00031BC4" w:rsidRDefault="005A2423" w:rsidP="00FD75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воспитывают</w:t>
            </w:r>
            <w:r w:rsidRPr="00031BC4">
              <w:rPr>
                <w:sz w:val="24"/>
                <w:szCs w:val="24"/>
              </w:rPr>
              <w:t>ся дома (с дядей, с отцом)</w:t>
            </w:r>
          </w:p>
        </w:tc>
        <w:tc>
          <w:tcPr>
            <w:tcW w:w="1363" w:type="dxa"/>
          </w:tcPr>
          <w:p w:rsidR="005A2423" w:rsidRPr="00031BC4" w:rsidRDefault="005A2423" w:rsidP="00FD7527">
            <w:pPr>
              <w:rPr>
                <w:sz w:val="24"/>
                <w:szCs w:val="24"/>
              </w:rPr>
            </w:pPr>
            <w:r w:rsidRPr="00031BC4">
              <w:rPr>
                <w:sz w:val="24"/>
                <w:szCs w:val="24"/>
              </w:rPr>
              <w:t>Работает временно</w:t>
            </w:r>
          </w:p>
          <w:p w:rsidR="005A2423" w:rsidRPr="00031BC4" w:rsidRDefault="005A2423" w:rsidP="00FD7527">
            <w:pPr>
              <w:rPr>
                <w:sz w:val="24"/>
                <w:szCs w:val="24"/>
              </w:rPr>
            </w:pPr>
            <w:r w:rsidRPr="00031BC4">
              <w:rPr>
                <w:sz w:val="24"/>
                <w:szCs w:val="24"/>
              </w:rPr>
              <w:t>на арбузном рынке</w:t>
            </w:r>
          </w:p>
        </w:tc>
        <w:tc>
          <w:tcPr>
            <w:tcW w:w="1703" w:type="dxa"/>
          </w:tcPr>
          <w:p w:rsidR="005A2423" w:rsidRPr="00031BC4" w:rsidRDefault="005A2423" w:rsidP="00FD75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 w:rsidRPr="00031BC4">
              <w:rPr>
                <w:sz w:val="24"/>
                <w:szCs w:val="24"/>
              </w:rPr>
              <w:t>.Б</w:t>
            </w:r>
            <w:proofErr w:type="gramEnd"/>
            <w:r w:rsidRPr="00031BC4">
              <w:rPr>
                <w:sz w:val="24"/>
                <w:szCs w:val="24"/>
              </w:rPr>
              <w:t>оевая гора,</w:t>
            </w:r>
          </w:p>
          <w:p w:rsidR="005A2423" w:rsidRPr="00031BC4" w:rsidRDefault="005A2423" w:rsidP="00FD75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031BC4">
              <w:rPr>
                <w:sz w:val="24"/>
                <w:szCs w:val="24"/>
              </w:rPr>
              <w:t>л.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031BC4">
              <w:rPr>
                <w:sz w:val="24"/>
                <w:szCs w:val="24"/>
              </w:rPr>
              <w:t>Мертвосольская</w:t>
            </w:r>
            <w:proofErr w:type="spellEnd"/>
            <w:r w:rsidRPr="00031BC4">
              <w:rPr>
                <w:sz w:val="24"/>
                <w:szCs w:val="24"/>
              </w:rPr>
              <w:t xml:space="preserve"> дом 58</w:t>
            </w:r>
          </w:p>
        </w:tc>
        <w:tc>
          <w:tcPr>
            <w:tcW w:w="1294" w:type="dxa"/>
          </w:tcPr>
          <w:p w:rsidR="005A2423" w:rsidRPr="00031BC4" w:rsidRDefault="005A2423" w:rsidP="00FD7527">
            <w:pPr>
              <w:rPr>
                <w:sz w:val="24"/>
                <w:szCs w:val="24"/>
              </w:rPr>
            </w:pPr>
            <w:r w:rsidRPr="00031BC4">
              <w:rPr>
                <w:sz w:val="24"/>
                <w:szCs w:val="24"/>
              </w:rPr>
              <w:t>Бросала детей (уезжала гулять в Соль-Илецк)</w:t>
            </w:r>
          </w:p>
          <w:p w:rsidR="005A2423" w:rsidRPr="00031BC4" w:rsidRDefault="005A2423" w:rsidP="00FD7527">
            <w:pPr>
              <w:rPr>
                <w:sz w:val="24"/>
                <w:szCs w:val="24"/>
              </w:rPr>
            </w:pPr>
            <w:r w:rsidRPr="00031BC4">
              <w:rPr>
                <w:sz w:val="24"/>
                <w:szCs w:val="24"/>
              </w:rPr>
              <w:t>За должность  по коммунальным услугам: свету, воде</w:t>
            </w:r>
          </w:p>
        </w:tc>
      </w:tr>
      <w:tr w:rsidR="005A2423" w:rsidRPr="00031BC4" w:rsidTr="00FD7527">
        <w:tc>
          <w:tcPr>
            <w:tcW w:w="534" w:type="dxa"/>
          </w:tcPr>
          <w:p w:rsidR="005A2423" w:rsidRPr="00031BC4" w:rsidRDefault="005A2423" w:rsidP="00FD7527">
            <w:pPr>
              <w:rPr>
                <w:sz w:val="24"/>
                <w:szCs w:val="24"/>
              </w:rPr>
            </w:pPr>
            <w:r w:rsidRPr="00031BC4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A2423" w:rsidRPr="00031BC4" w:rsidRDefault="005A2423" w:rsidP="00FD7527">
            <w:pPr>
              <w:rPr>
                <w:sz w:val="24"/>
                <w:szCs w:val="24"/>
              </w:rPr>
            </w:pPr>
            <w:proofErr w:type="spellStart"/>
            <w:r w:rsidRPr="00031BC4">
              <w:rPr>
                <w:sz w:val="24"/>
                <w:szCs w:val="24"/>
              </w:rPr>
              <w:t>Вдовкина</w:t>
            </w:r>
            <w:proofErr w:type="spellEnd"/>
            <w:r w:rsidRPr="00031BC4">
              <w:rPr>
                <w:sz w:val="24"/>
                <w:szCs w:val="24"/>
              </w:rPr>
              <w:t xml:space="preserve"> Алена Геннадьевна</w:t>
            </w:r>
          </w:p>
          <w:p w:rsidR="005A2423" w:rsidRPr="00031BC4" w:rsidRDefault="005A2423" w:rsidP="00FD7527">
            <w:pPr>
              <w:rPr>
                <w:sz w:val="24"/>
                <w:szCs w:val="24"/>
              </w:rPr>
            </w:pPr>
            <w:r w:rsidRPr="00031BC4">
              <w:rPr>
                <w:sz w:val="24"/>
                <w:szCs w:val="24"/>
              </w:rPr>
              <w:t>16.05.1986</w:t>
            </w:r>
          </w:p>
        </w:tc>
        <w:tc>
          <w:tcPr>
            <w:tcW w:w="1559" w:type="dxa"/>
          </w:tcPr>
          <w:p w:rsidR="005A2423" w:rsidRPr="00031BC4" w:rsidRDefault="005A2423" w:rsidP="00FD7527">
            <w:pPr>
              <w:rPr>
                <w:sz w:val="24"/>
                <w:szCs w:val="24"/>
              </w:rPr>
            </w:pPr>
            <w:proofErr w:type="spellStart"/>
            <w:r w:rsidRPr="00031BC4">
              <w:rPr>
                <w:sz w:val="24"/>
                <w:szCs w:val="24"/>
              </w:rPr>
              <w:t>Вдовкина</w:t>
            </w:r>
            <w:proofErr w:type="spellEnd"/>
            <w:r w:rsidRPr="00031BC4">
              <w:rPr>
                <w:sz w:val="24"/>
                <w:szCs w:val="24"/>
              </w:rPr>
              <w:t xml:space="preserve"> Арина Андреевна 30.07.2004</w:t>
            </w:r>
          </w:p>
          <w:p w:rsidR="005A2423" w:rsidRPr="00031BC4" w:rsidRDefault="005A2423" w:rsidP="00FD7527">
            <w:pPr>
              <w:rPr>
                <w:sz w:val="24"/>
                <w:szCs w:val="24"/>
              </w:rPr>
            </w:pPr>
            <w:proofErr w:type="spellStart"/>
            <w:r w:rsidRPr="00031BC4">
              <w:rPr>
                <w:sz w:val="24"/>
                <w:szCs w:val="24"/>
              </w:rPr>
              <w:t>Вдовкин</w:t>
            </w:r>
            <w:proofErr w:type="spellEnd"/>
          </w:p>
          <w:p w:rsidR="005A2423" w:rsidRPr="00031BC4" w:rsidRDefault="005A2423" w:rsidP="00FD7527">
            <w:pPr>
              <w:rPr>
                <w:sz w:val="24"/>
                <w:szCs w:val="24"/>
              </w:rPr>
            </w:pPr>
            <w:r w:rsidRPr="00031BC4">
              <w:rPr>
                <w:sz w:val="24"/>
                <w:szCs w:val="24"/>
              </w:rPr>
              <w:t>Владислав Александрович 21.09.2006</w:t>
            </w:r>
          </w:p>
          <w:p w:rsidR="005A2423" w:rsidRPr="00031BC4" w:rsidRDefault="005A2423" w:rsidP="00FD7527">
            <w:pPr>
              <w:rPr>
                <w:sz w:val="24"/>
                <w:szCs w:val="24"/>
              </w:rPr>
            </w:pPr>
            <w:proofErr w:type="spellStart"/>
            <w:r w:rsidRPr="00031BC4">
              <w:rPr>
                <w:sz w:val="24"/>
                <w:szCs w:val="24"/>
              </w:rPr>
              <w:t>Вдовкин</w:t>
            </w:r>
            <w:proofErr w:type="spellEnd"/>
            <w:r w:rsidRPr="00031BC4">
              <w:rPr>
                <w:sz w:val="24"/>
                <w:szCs w:val="24"/>
              </w:rPr>
              <w:t xml:space="preserve"> Даниил </w:t>
            </w:r>
            <w:r w:rsidRPr="00031BC4">
              <w:rPr>
                <w:sz w:val="24"/>
                <w:szCs w:val="24"/>
              </w:rPr>
              <w:lastRenderedPageBreak/>
              <w:t>Дмитриевич 26.06.2010</w:t>
            </w:r>
          </w:p>
          <w:p w:rsidR="005A2423" w:rsidRPr="00031BC4" w:rsidRDefault="005A2423" w:rsidP="00FD7527">
            <w:pPr>
              <w:rPr>
                <w:sz w:val="24"/>
                <w:szCs w:val="24"/>
              </w:rPr>
            </w:pPr>
            <w:proofErr w:type="spellStart"/>
            <w:r w:rsidRPr="00031BC4">
              <w:rPr>
                <w:sz w:val="24"/>
                <w:szCs w:val="24"/>
              </w:rPr>
              <w:t>Вдовкина</w:t>
            </w:r>
            <w:proofErr w:type="spellEnd"/>
            <w:r w:rsidRPr="00031BC4">
              <w:rPr>
                <w:sz w:val="24"/>
                <w:szCs w:val="24"/>
              </w:rPr>
              <w:t xml:space="preserve"> Таисия Дмитриевна</w:t>
            </w:r>
          </w:p>
          <w:p w:rsidR="005A2423" w:rsidRPr="00031BC4" w:rsidRDefault="005A2423" w:rsidP="00FD7527">
            <w:pPr>
              <w:rPr>
                <w:sz w:val="24"/>
                <w:szCs w:val="24"/>
              </w:rPr>
            </w:pPr>
            <w:r w:rsidRPr="00031BC4">
              <w:rPr>
                <w:sz w:val="24"/>
                <w:szCs w:val="24"/>
              </w:rPr>
              <w:t>29.06.2015</w:t>
            </w:r>
          </w:p>
        </w:tc>
        <w:tc>
          <w:tcPr>
            <w:tcW w:w="1417" w:type="dxa"/>
          </w:tcPr>
          <w:p w:rsidR="005A2423" w:rsidRPr="00031BC4" w:rsidRDefault="005A2423" w:rsidP="00FD7527">
            <w:pPr>
              <w:rPr>
                <w:sz w:val="24"/>
                <w:szCs w:val="24"/>
              </w:rPr>
            </w:pPr>
            <w:r w:rsidRPr="00031BC4">
              <w:rPr>
                <w:sz w:val="24"/>
                <w:szCs w:val="24"/>
              </w:rPr>
              <w:lastRenderedPageBreak/>
              <w:t>БСОШ</w:t>
            </w:r>
          </w:p>
          <w:p w:rsidR="005A2423" w:rsidRPr="00031BC4" w:rsidRDefault="005A2423" w:rsidP="00FD7527">
            <w:pPr>
              <w:rPr>
                <w:sz w:val="24"/>
                <w:szCs w:val="24"/>
              </w:rPr>
            </w:pPr>
            <w:r w:rsidRPr="00031BC4">
              <w:rPr>
                <w:sz w:val="24"/>
                <w:szCs w:val="24"/>
              </w:rPr>
              <w:t>Уч-ся 6 класса</w:t>
            </w:r>
          </w:p>
          <w:p w:rsidR="005A2423" w:rsidRPr="00031BC4" w:rsidRDefault="005A2423" w:rsidP="00FD7527">
            <w:pPr>
              <w:rPr>
                <w:sz w:val="24"/>
                <w:szCs w:val="24"/>
              </w:rPr>
            </w:pPr>
            <w:r w:rsidRPr="00031BC4">
              <w:rPr>
                <w:sz w:val="24"/>
                <w:szCs w:val="24"/>
              </w:rPr>
              <w:t>4 класса</w:t>
            </w:r>
          </w:p>
          <w:p w:rsidR="005A2423" w:rsidRPr="00031BC4" w:rsidRDefault="005A2423" w:rsidP="00FD7527">
            <w:pPr>
              <w:rPr>
                <w:sz w:val="24"/>
                <w:szCs w:val="24"/>
              </w:rPr>
            </w:pPr>
            <w:r w:rsidRPr="00031BC4">
              <w:rPr>
                <w:sz w:val="24"/>
                <w:szCs w:val="24"/>
              </w:rPr>
              <w:t>Воспитываются дома</w:t>
            </w:r>
          </w:p>
        </w:tc>
        <w:tc>
          <w:tcPr>
            <w:tcW w:w="1363" w:type="dxa"/>
          </w:tcPr>
          <w:p w:rsidR="005A2423" w:rsidRPr="00031BC4" w:rsidRDefault="005A2423" w:rsidP="00FD7527">
            <w:pPr>
              <w:rPr>
                <w:sz w:val="24"/>
                <w:szCs w:val="24"/>
              </w:rPr>
            </w:pPr>
            <w:r w:rsidRPr="00031BC4">
              <w:rPr>
                <w:sz w:val="24"/>
                <w:szCs w:val="24"/>
              </w:rPr>
              <w:t>Не работает</w:t>
            </w:r>
          </w:p>
        </w:tc>
        <w:tc>
          <w:tcPr>
            <w:tcW w:w="1703" w:type="dxa"/>
          </w:tcPr>
          <w:p w:rsidR="005A2423" w:rsidRPr="00031BC4" w:rsidRDefault="005A2423" w:rsidP="00FD75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 w:rsidRPr="00031BC4">
              <w:rPr>
                <w:sz w:val="24"/>
                <w:szCs w:val="24"/>
              </w:rPr>
              <w:t>.Б</w:t>
            </w:r>
            <w:proofErr w:type="gramEnd"/>
            <w:r w:rsidRPr="00031BC4">
              <w:rPr>
                <w:sz w:val="24"/>
                <w:szCs w:val="24"/>
              </w:rPr>
              <w:t>оевая Гора,</w:t>
            </w:r>
          </w:p>
          <w:p w:rsidR="005A2423" w:rsidRPr="00031BC4" w:rsidRDefault="005A2423" w:rsidP="00FD75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031BC4">
              <w:rPr>
                <w:sz w:val="24"/>
                <w:szCs w:val="24"/>
              </w:rPr>
              <w:t>л.</w:t>
            </w:r>
            <w:r>
              <w:rPr>
                <w:sz w:val="24"/>
                <w:szCs w:val="24"/>
              </w:rPr>
              <w:t xml:space="preserve"> </w:t>
            </w:r>
            <w:r w:rsidRPr="00031BC4">
              <w:rPr>
                <w:sz w:val="24"/>
                <w:szCs w:val="24"/>
              </w:rPr>
              <w:t>Набережная,</w:t>
            </w:r>
            <w:r>
              <w:rPr>
                <w:sz w:val="24"/>
                <w:szCs w:val="24"/>
              </w:rPr>
              <w:t xml:space="preserve"> </w:t>
            </w:r>
            <w:r w:rsidRPr="00031BC4">
              <w:rPr>
                <w:sz w:val="24"/>
                <w:szCs w:val="24"/>
              </w:rPr>
              <w:t>дом 6</w:t>
            </w:r>
          </w:p>
        </w:tc>
        <w:tc>
          <w:tcPr>
            <w:tcW w:w="1294" w:type="dxa"/>
          </w:tcPr>
          <w:p w:rsidR="005A2423" w:rsidRPr="00031BC4" w:rsidRDefault="005A2423" w:rsidP="00FD7527">
            <w:pPr>
              <w:rPr>
                <w:sz w:val="24"/>
                <w:szCs w:val="24"/>
              </w:rPr>
            </w:pPr>
            <w:r w:rsidRPr="00031BC4">
              <w:rPr>
                <w:sz w:val="24"/>
                <w:szCs w:val="24"/>
              </w:rPr>
              <w:t xml:space="preserve">Мама  раньше </w:t>
            </w:r>
            <w:r>
              <w:rPr>
                <w:sz w:val="24"/>
                <w:szCs w:val="24"/>
              </w:rPr>
              <w:t>злоупотребляла спиртным напиткам</w:t>
            </w:r>
            <w:r w:rsidRPr="00031BC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031BC4">
              <w:rPr>
                <w:sz w:val="24"/>
                <w:szCs w:val="24"/>
              </w:rPr>
              <w:t>Дома и  во дворе непорядок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031BC4">
              <w:rPr>
                <w:sz w:val="24"/>
                <w:szCs w:val="24"/>
              </w:rPr>
              <w:t>З</w:t>
            </w:r>
            <w:proofErr w:type="gramEnd"/>
            <w:r w:rsidRPr="00031BC4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  <w:r w:rsidRPr="00031BC4">
              <w:rPr>
                <w:sz w:val="24"/>
                <w:szCs w:val="24"/>
              </w:rPr>
              <w:t>должност</w:t>
            </w:r>
            <w:r w:rsidRPr="00031BC4">
              <w:rPr>
                <w:sz w:val="24"/>
                <w:szCs w:val="24"/>
              </w:rPr>
              <w:lastRenderedPageBreak/>
              <w:t>ь по газу</w:t>
            </w:r>
          </w:p>
        </w:tc>
      </w:tr>
      <w:tr w:rsidR="005A2423" w:rsidRPr="00031BC4" w:rsidTr="00FD7527">
        <w:tc>
          <w:tcPr>
            <w:tcW w:w="534" w:type="dxa"/>
          </w:tcPr>
          <w:p w:rsidR="005A2423" w:rsidRPr="00031BC4" w:rsidRDefault="005A2423" w:rsidP="00FD7527">
            <w:pPr>
              <w:rPr>
                <w:sz w:val="24"/>
                <w:szCs w:val="24"/>
              </w:rPr>
            </w:pPr>
            <w:r w:rsidRPr="00031BC4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701" w:type="dxa"/>
          </w:tcPr>
          <w:p w:rsidR="005A2423" w:rsidRPr="00031BC4" w:rsidRDefault="005A2423" w:rsidP="00FD7527">
            <w:pPr>
              <w:rPr>
                <w:sz w:val="24"/>
                <w:szCs w:val="24"/>
              </w:rPr>
            </w:pPr>
            <w:r w:rsidRPr="00031BC4">
              <w:rPr>
                <w:sz w:val="24"/>
                <w:szCs w:val="24"/>
              </w:rPr>
              <w:t>Коробова Татьяна Николаевна</w:t>
            </w:r>
          </w:p>
          <w:p w:rsidR="005A2423" w:rsidRPr="00031BC4" w:rsidRDefault="005A2423" w:rsidP="00FD7527">
            <w:pPr>
              <w:rPr>
                <w:sz w:val="24"/>
                <w:szCs w:val="24"/>
              </w:rPr>
            </w:pPr>
            <w:r w:rsidRPr="00031BC4">
              <w:rPr>
                <w:sz w:val="24"/>
                <w:szCs w:val="24"/>
              </w:rPr>
              <w:t>23.05.1979</w:t>
            </w:r>
          </w:p>
        </w:tc>
        <w:tc>
          <w:tcPr>
            <w:tcW w:w="1559" w:type="dxa"/>
          </w:tcPr>
          <w:p w:rsidR="005A2423" w:rsidRPr="00031BC4" w:rsidRDefault="005A2423" w:rsidP="00FD7527">
            <w:pPr>
              <w:rPr>
                <w:sz w:val="24"/>
                <w:szCs w:val="24"/>
              </w:rPr>
            </w:pPr>
            <w:r w:rsidRPr="00031BC4">
              <w:rPr>
                <w:sz w:val="24"/>
                <w:szCs w:val="24"/>
              </w:rPr>
              <w:t>Коробова Елена</w:t>
            </w:r>
          </w:p>
          <w:p w:rsidR="005A2423" w:rsidRPr="00031BC4" w:rsidRDefault="005A2423" w:rsidP="00FD7527">
            <w:pPr>
              <w:rPr>
                <w:sz w:val="24"/>
                <w:szCs w:val="24"/>
              </w:rPr>
            </w:pPr>
            <w:r w:rsidRPr="00031BC4">
              <w:rPr>
                <w:sz w:val="24"/>
                <w:szCs w:val="24"/>
              </w:rPr>
              <w:t>Николаевна 06.03.2000</w:t>
            </w:r>
          </w:p>
        </w:tc>
        <w:tc>
          <w:tcPr>
            <w:tcW w:w="1417" w:type="dxa"/>
          </w:tcPr>
          <w:p w:rsidR="005A2423" w:rsidRPr="00031BC4" w:rsidRDefault="005A2423" w:rsidP="00FD7527">
            <w:pPr>
              <w:rPr>
                <w:sz w:val="24"/>
                <w:szCs w:val="24"/>
              </w:rPr>
            </w:pPr>
            <w:r w:rsidRPr="00031BC4">
              <w:rPr>
                <w:sz w:val="24"/>
                <w:szCs w:val="24"/>
              </w:rPr>
              <w:t>Оренбургский</w:t>
            </w:r>
          </w:p>
          <w:p w:rsidR="005A2423" w:rsidRPr="00031BC4" w:rsidRDefault="005A2423" w:rsidP="00FD7527">
            <w:pPr>
              <w:rPr>
                <w:sz w:val="24"/>
                <w:szCs w:val="24"/>
              </w:rPr>
            </w:pPr>
            <w:r w:rsidRPr="00031BC4">
              <w:rPr>
                <w:sz w:val="24"/>
                <w:szCs w:val="24"/>
              </w:rPr>
              <w:t>Лицей для одаренных детей</w:t>
            </w:r>
          </w:p>
          <w:p w:rsidR="005A2423" w:rsidRPr="00031BC4" w:rsidRDefault="005A2423" w:rsidP="00FD7527">
            <w:pPr>
              <w:rPr>
                <w:sz w:val="24"/>
                <w:szCs w:val="24"/>
              </w:rPr>
            </w:pPr>
            <w:r w:rsidRPr="00031BC4">
              <w:rPr>
                <w:sz w:val="24"/>
                <w:szCs w:val="24"/>
              </w:rPr>
              <w:t>11класс</w:t>
            </w:r>
          </w:p>
        </w:tc>
        <w:tc>
          <w:tcPr>
            <w:tcW w:w="1363" w:type="dxa"/>
          </w:tcPr>
          <w:p w:rsidR="005A2423" w:rsidRPr="00031BC4" w:rsidRDefault="005A2423" w:rsidP="00FD7527">
            <w:pPr>
              <w:rPr>
                <w:sz w:val="24"/>
                <w:szCs w:val="24"/>
              </w:rPr>
            </w:pPr>
            <w:r w:rsidRPr="00031BC4">
              <w:rPr>
                <w:sz w:val="24"/>
                <w:szCs w:val="24"/>
              </w:rPr>
              <w:t>Не работает</w:t>
            </w:r>
          </w:p>
        </w:tc>
        <w:tc>
          <w:tcPr>
            <w:tcW w:w="1703" w:type="dxa"/>
          </w:tcPr>
          <w:p w:rsidR="005A2423" w:rsidRPr="00031BC4" w:rsidRDefault="005A2423" w:rsidP="00FD7527">
            <w:pPr>
              <w:rPr>
                <w:sz w:val="24"/>
                <w:szCs w:val="24"/>
              </w:rPr>
            </w:pPr>
            <w:r w:rsidRPr="00031BC4">
              <w:rPr>
                <w:sz w:val="24"/>
                <w:szCs w:val="24"/>
              </w:rPr>
              <w:t>С.Боевая Гора</w:t>
            </w:r>
          </w:p>
          <w:p w:rsidR="005A2423" w:rsidRPr="00031BC4" w:rsidRDefault="005A2423" w:rsidP="00FD75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031BC4">
              <w:rPr>
                <w:sz w:val="24"/>
                <w:szCs w:val="24"/>
              </w:rPr>
              <w:t>л</w:t>
            </w:r>
            <w:proofErr w:type="gramStart"/>
            <w:r w:rsidRPr="00031BC4">
              <w:rPr>
                <w:sz w:val="24"/>
                <w:szCs w:val="24"/>
              </w:rPr>
              <w:t>.Н</w:t>
            </w:r>
            <w:proofErr w:type="gramEnd"/>
            <w:r w:rsidRPr="00031BC4">
              <w:rPr>
                <w:sz w:val="24"/>
                <w:szCs w:val="24"/>
              </w:rPr>
              <w:t>абережная</w:t>
            </w:r>
            <w:r>
              <w:rPr>
                <w:sz w:val="24"/>
                <w:szCs w:val="24"/>
              </w:rPr>
              <w:t xml:space="preserve">, </w:t>
            </w:r>
            <w:r w:rsidRPr="00031BC4">
              <w:rPr>
                <w:sz w:val="24"/>
                <w:szCs w:val="24"/>
              </w:rPr>
              <w:t>Дом   26</w:t>
            </w:r>
          </w:p>
        </w:tc>
        <w:tc>
          <w:tcPr>
            <w:tcW w:w="1294" w:type="dxa"/>
          </w:tcPr>
          <w:p w:rsidR="005A2423" w:rsidRPr="00031BC4" w:rsidRDefault="005A2423" w:rsidP="00FD7527">
            <w:pPr>
              <w:rPr>
                <w:sz w:val="24"/>
                <w:szCs w:val="24"/>
              </w:rPr>
            </w:pPr>
            <w:r w:rsidRPr="00031BC4">
              <w:rPr>
                <w:sz w:val="24"/>
                <w:szCs w:val="24"/>
              </w:rPr>
              <w:t>Мама злоупотребляет спиртными напитками,</w:t>
            </w:r>
            <w:r>
              <w:rPr>
                <w:sz w:val="24"/>
                <w:szCs w:val="24"/>
              </w:rPr>
              <w:t xml:space="preserve"> </w:t>
            </w:r>
            <w:r w:rsidRPr="00031BC4">
              <w:rPr>
                <w:sz w:val="24"/>
                <w:szCs w:val="24"/>
              </w:rPr>
              <w:t>воспитанием занималась бабушка.</w:t>
            </w:r>
            <w:r>
              <w:rPr>
                <w:sz w:val="24"/>
                <w:szCs w:val="24"/>
              </w:rPr>
              <w:t xml:space="preserve"> </w:t>
            </w:r>
            <w:r w:rsidRPr="00031BC4">
              <w:rPr>
                <w:sz w:val="24"/>
                <w:szCs w:val="24"/>
              </w:rPr>
              <w:t>В настоящее время не пьет.</w:t>
            </w:r>
          </w:p>
        </w:tc>
      </w:tr>
      <w:tr w:rsidR="005A2423" w:rsidRPr="00031BC4" w:rsidTr="00FD7527">
        <w:tc>
          <w:tcPr>
            <w:tcW w:w="534" w:type="dxa"/>
          </w:tcPr>
          <w:p w:rsidR="005A2423" w:rsidRPr="00031BC4" w:rsidRDefault="005A2423" w:rsidP="00FD7527">
            <w:pPr>
              <w:rPr>
                <w:sz w:val="24"/>
                <w:szCs w:val="24"/>
              </w:rPr>
            </w:pPr>
            <w:r w:rsidRPr="00031BC4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5A2423" w:rsidRPr="00031BC4" w:rsidRDefault="005A2423" w:rsidP="00FD7527">
            <w:pPr>
              <w:jc w:val="center"/>
              <w:rPr>
                <w:sz w:val="24"/>
                <w:szCs w:val="24"/>
              </w:rPr>
            </w:pPr>
            <w:r w:rsidRPr="00031BC4">
              <w:rPr>
                <w:sz w:val="24"/>
                <w:szCs w:val="24"/>
              </w:rPr>
              <w:t>Сидорова Евгения</w:t>
            </w:r>
          </w:p>
          <w:p w:rsidR="005A2423" w:rsidRPr="00031BC4" w:rsidRDefault="005A2423" w:rsidP="00FD7527">
            <w:pPr>
              <w:jc w:val="center"/>
              <w:rPr>
                <w:sz w:val="24"/>
                <w:szCs w:val="24"/>
              </w:rPr>
            </w:pPr>
            <w:r w:rsidRPr="00031BC4">
              <w:rPr>
                <w:sz w:val="24"/>
                <w:szCs w:val="24"/>
              </w:rPr>
              <w:t>Андреевна</w:t>
            </w:r>
          </w:p>
          <w:p w:rsidR="005A2423" w:rsidRPr="00031BC4" w:rsidRDefault="005A2423" w:rsidP="00FD7527">
            <w:pPr>
              <w:jc w:val="center"/>
              <w:rPr>
                <w:sz w:val="24"/>
                <w:szCs w:val="24"/>
              </w:rPr>
            </w:pPr>
            <w:r w:rsidRPr="00031BC4">
              <w:rPr>
                <w:sz w:val="24"/>
                <w:szCs w:val="24"/>
              </w:rPr>
              <w:t>02.03.1992</w:t>
            </w:r>
          </w:p>
        </w:tc>
        <w:tc>
          <w:tcPr>
            <w:tcW w:w="1559" w:type="dxa"/>
          </w:tcPr>
          <w:p w:rsidR="005A2423" w:rsidRPr="00031BC4" w:rsidRDefault="005A2423" w:rsidP="00FD7527">
            <w:pPr>
              <w:rPr>
                <w:sz w:val="24"/>
                <w:szCs w:val="24"/>
              </w:rPr>
            </w:pPr>
            <w:r w:rsidRPr="00031BC4">
              <w:rPr>
                <w:sz w:val="24"/>
                <w:szCs w:val="24"/>
              </w:rPr>
              <w:t>Сидорова Вероника Ивановна 29.04.2012</w:t>
            </w:r>
          </w:p>
        </w:tc>
        <w:tc>
          <w:tcPr>
            <w:tcW w:w="1417" w:type="dxa"/>
          </w:tcPr>
          <w:p w:rsidR="005A2423" w:rsidRPr="00031BC4" w:rsidRDefault="005A2423" w:rsidP="00FD7527">
            <w:pPr>
              <w:rPr>
                <w:sz w:val="24"/>
                <w:szCs w:val="24"/>
              </w:rPr>
            </w:pPr>
            <w:r w:rsidRPr="00031BC4">
              <w:rPr>
                <w:sz w:val="24"/>
                <w:szCs w:val="24"/>
              </w:rPr>
              <w:t>Воспитывается дома</w:t>
            </w:r>
          </w:p>
        </w:tc>
        <w:tc>
          <w:tcPr>
            <w:tcW w:w="1363" w:type="dxa"/>
          </w:tcPr>
          <w:p w:rsidR="005A2423" w:rsidRPr="00031BC4" w:rsidRDefault="005A2423" w:rsidP="00FD7527">
            <w:pPr>
              <w:rPr>
                <w:sz w:val="24"/>
                <w:szCs w:val="24"/>
              </w:rPr>
            </w:pPr>
            <w:r w:rsidRPr="00031BC4">
              <w:rPr>
                <w:sz w:val="24"/>
                <w:szCs w:val="24"/>
              </w:rPr>
              <w:t>Не работает</w:t>
            </w:r>
          </w:p>
        </w:tc>
        <w:tc>
          <w:tcPr>
            <w:tcW w:w="1703" w:type="dxa"/>
          </w:tcPr>
          <w:p w:rsidR="005A2423" w:rsidRPr="00031BC4" w:rsidRDefault="005A2423" w:rsidP="00FD75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 w:rsidRPr="00031BC4">
              <w:rPr>
                <w:sz w:val="24"/>
                <w:szCs w:val="24"/>
              </w:rPr>
              <w:t>.Б</w:t>
            </w:r>
            <w:proofErr w:type="gramEnd"/>
            <w:r w:rsidRPr="00031BC4">
              <w:rPr>
                <w:sz w:val="24"/>
                <w:szCs w:val="24"/>
              </w:rPr>
              <w:t>оевая Гора,</w:t>
            </w:r>
          </w:p>
          <w:p w:rsidR="005A2423" w:rsidRPr="00031BC4" w:rsidRDefault="005A2423" w:rsidP="00FD75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031BC4">
              <w:rPr>
                <w:sz w:val="24"/>
                <w:szCs w:val="24"/>
              </w:rPr>
              <w:t>л</w:t>
            </w:r>
            <w:proofErr w:type="gramStart"/>
            <w:r w:rsidRPr="00031BC4">
              <w:rPr>
                <w:sz w:val="24"/>
                <w:szCs w:val="24"/>
              </w:rPr>
              <w:t>.Ж</w:t>
            </w:r>
            <w:proofErr w:type="gramEnd"/>
            <w:r w:rsidRPr="00031BC4">
              <w:rPr>
                <w:sz w:val="24"/>
                <w:szCs w:val="24"/>
              </w:rPr>
              <w:t>елезнодорожников дом 2.кв 2</w:t>
            </w:r>
          </w:p>
        </w:tc>
        <w:tc>
          <w:tcPr>
            <w:tcW w:w="1294" w:type="dxa"/>
          </w:tcPr>
          <w:p w:rsidR="005A2423" w:rsidRPr="00031BC4" w:rsidRDefault="005A2423" w:rsidP="00FD7527">
            <w:pPr>
              <w:rPr>
                <w:sz w:val="24"/>
                <w:szCs w:val="24"/>
              </w:rPr>
            </w:pPr>
            <w:r w:rsidRPr="00031BC4">
              <w:rPr>
                <w:sz w:val="24"/>
                <w:szCs w:val="24"/>
              </w:rPr>
              <w:t xml:space="preserve">   Просрочка в оформление документов.</w:t>
            </w:r>
          </w:p>
          <w:p w:rsidR="005A2423" w:rsidRPr="00031BC4" w:rsidRDefault="005A2423" w:rsidP="00FD7527">
            <w:pPr>
              <w:rPr>
                <w:sz w:val="24"/>
                <w:szCs w:val="24"/>
              </w:rPr>
            </w:pPr>
            <w:r w:rsidRPr="00031BC4">
              <w:rPr>
                <w:sz w:val="24"/>
                <w:szCs w:val="24"/>
              </w:rPr>
              <w:t>Непорядок дома.</w:t>
            </w:r>
          </w:p>
          <w:p w:rsidR="005A2423" w:rsidRPr="00031BC4" w:rsidRDefault="005A2423" w:rsidP="00FD7527">
            <w:pPr>
              <w:rPr>
                <w:sz w:val="24"/>
                <w:szCs w:val="24"/>
              </w:rPr>
            </w:pPr>
            <w:proofErr w:type="gramStart"/>
            <w:r w:rsidRPr="00031BC4">
              <w:rPr>
                <w:sz w:val="24"/>
                <w:szCs w:val="24"/>
              </w:rPr>
              <w:t>(Воспитывает брата-школьника.</w:t>
            </w:r>
            <w:proofErr w:type="gramEnd"/>
          </w:p>
          <w:p w:rsidR="005A2423" w:rsidRPr="00031BC4" w:rsidRDefault="005A2423" w:rsidP="00FD7527">
            <w:pPr>
              <w:rPr>
                <w:sz w:val="24"/>
                <w:szCs w:val="24"/>
              </w:rPr>
            </w:pPr>
            <w:proofErr w:type="gramStart"/>
            <w:r w:rsidRPr="00031BC4">
              <w:rPr>
                <w:sz w:val="24"/>
                <w:szCs w:val="24"/>
              </w:rPr>
              <w:t>Пропуски занятий.)</w:t>
            </w:r>
            <w:proofErr w:type="gramEnd"/>
          </w:p>
        </w:tc>
      </w:tr>
      <w:tr w:rsidR="005A2423" w:rsidRPr="00031BC4" w:rsidTr="00FD7527">
        <w:tc>
          <w:tcPr>
            <w:tcW w:w="534" w:type="dxa"/>
          </w:tcPr>
          <w:p w:rsidR="005A2423" w:rsidRPr="00031BC4" w:rsidRDefault="005A2423" w:rsidP="00FD7527">
            <w:pPr>
              <w:rPr>
                <w:sz w:val="24"/>
                <w:szCs w:val="24"/>
              </w:rPr>
            </w:pPr>
            <w:r w:rsidRPr="00031BC4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5A2423" w:rsidRPr="00031BC4" w:rsidRDefault="005A2423" w:rsidP="00FD7527">
            <w:pPr>
              <w:rPr>
                <w:sz w:val="24"/>
                <w:szCs w:val="24"/>
              </w:rPr>
            </w:pPr>
            <w:proofErr w:type="spellStart"/>
            <w:r w:rsidRPr="00031BC4">
              <w:rPr>
                <w:sz w:val="24"/>
                <w:szCs w:val="24"/>
              </w:rPr>
              <w:t>Лукъянова</w:t>
            </w:r>
            <w:proofErr w:type="spellEnd"/>
            <w:r w:rsidRPr="00031BC4">
              <w:rPr>
                <w:sz w:val="24"/>
                <w:szCs w:val="24"/>
              </w:rPr>
              <w:t xml:space="preserve"> Елена</w:t>
            </w:r>
          </w:p>
          <w:p w:rsidR="005A2423" w:rsidRPr="00031BC4" w:rsidRDefault="005A2423" w:rsidP="00FD7527">
            <w:pPr>
              <w:rPr>
                <w:sz w:val="24"/>
                <w:szCs w:val="24"/>
              </w:rPr>
            </w:pPr>
            <w:r w:rsidRPr="00031BC4">
              <w:rPr>
                <w:sz w:val="24"/>
                <w:szCs w:val="24"/>
              </w:rPr>
              <w:t>Александровна</w:t>
            </w:r>
          </w:p>
          <w:p w:rsidR="005A2423" w:rsidRPr="00031BC4" w:rsidRDefault="005A2423" w:rsidP="00FD7527">
            <w:pPr>
              <w:rPr>
                <w:sz w:val="24"/>
                <w:szCs w:val="24"/>
              </w:rPr>
            </w:pPr>
            <w:r w:rsidRPr="00031BC4">
              <w:rPr>
                <w:sz w:val="24"/>
                <w:szCs w:val="24"/>
              </w:rPr>
              <w:t>16.05.1989</w:t>
            </w:r>
          </w:p>
        </w:tc>
        <w:tc>
          <w:tcPr>
            <w:tcW w:w="1559" w:type="dxa"/>
          </w:tcPr>
          <w:p w:rsidR="005A2423" w:rsidRPr="00031BC4" w:rsidRDefault="005A2423" w:rsidP="00FD7527">
            <w:pPr>
              <w:rPr>
                <w:sz w:val="24"/>
                <w:szCs w:val="24"/>
              </w:rPr>
            </w:pPr>
            <w:r w:rsidRPr="00031BC4">
              <w:rPr>
                <w:sz w:val="24"/>
                <w:szCs w:val="24"/>
              </w:rPr>
              <w:t>2 детей бросила в Астрахани</w:t>
            </w:r>
          </w:p>
          <w:p w:rsidR="005A2423" w:rsidRPr="00031BC4" w:rsidRDefault="005A2423" w:rsidP="00FD7527">
            <w:pPr>
              <w:rPr>
                <w:sz w:val="24"/>
                <w:szCs w:val="24"/>
              </w:rPr>
            </w:pPr>
            <w:proofErr w:type="spellStart"/>
            <w:r w:rsidRPr="00031BC4">
              <w:rPr>
                <w:sz w:val="24"/>
                <w:szCs w:val="24"/>
              </w:rPr>
              <w:t>Борук</w:t>
            </w:r>
            <w:proofErr w:type="spellEnd"/>
            <w:r w:rsidRPr="00031BC4">
              <w:rPr>
                <w:sz w:val="24"/>
                <w:szCs w:val="24"/>
              </w:rPr>
              <w:t xml:space="preserve"> Максим Витальевич 04.12.2012</w:t>
            </w:r>
          </w:p>
          <w:p w:rsidR="005A2423" w:rsidRPr="00031BC4" w:rsidRDefault="005A2423" w:rsidP="00FD7527">
            <w:pPr>
              <w:rPr>
                <w:sz w:val="24"/>
                <w:szCs w:val="24"/>
              </w:rPr>
            </w:pPr>
            <w:proofErr w:type="spellStart"/>
            <w:r w:rsidRPr="00031BC4">
              <w:rPr>
                <w:sz w:val="24"/>
                <w:szCs w:val="24"/>
              </w:rPr>
              <w:t>Борук</w:t>
            </w:r>
            <w:proofErr w:type="spellEnd"/>
          </w:p>
          <w:p w:rsidR="005A2423" w:rsidRPr="00031BC4" w:rsidRDefault="005A2423" w:rsidP="00FD7527">
            <w:pPr>
              <w:rPr>
                <w:sz w:val="24"/>
                <w:szCs w:val="24"/>
              </w:rPr>
            </w:pPr>
            <w:r w:rsidRPr="00031BC4">
              <w:rPr>
                <w:sz w:val="24"/>
                <w:szCs w:val="24"/>
              </w:rPr>
              <w:t xml:space="preserve">2014 </w:t>
            </w:r>
            <w:proofErr w:type="spellStart"/>
            <w:r w:rsidRPr="00031BC4">
              <w:rPr>
                <w:sz w:val="24"/>
                <w:szCs w:val="24"/>
              </w:rPr>
              <w:t>г</w:t>
            </w:r>
            <w:proofErr w:type="gramStart"/>
            <w:r w:rsidRPr="00031BC4">
              <w:rPr>
                <w:sz w:val="24"/>
                <w:szCs w:val="24"/>
              </w:rPr>
              <w:t>.р</w:t>
            </w:r>
            <w:proofErr w:type="spellEnd"/>
            <w:proofErr w:type="gramEnd"/>
          </w:p>
        </w:tc>
        <w:tc>
          <w:tcPr>
            <w:tcW w:w="1417" w:type="dxa"/>
          </w:tcPr>
          <w:p w:rsidR="005A2423" w:rsidRPr="00031BC4" w:rsidRDefault="005A2423" w:rsidP="00FD7527">
            <w:pPr>
              <w:rPr>
                <w:sz w:val="24"/>
                <w:szCs w:val="24"/>
              </w:rPr>
            </w:pPr>
            <w:r w:rsidRPr="00031BC4">
              <w:rPr>
                <w:sz w:val="24"/>
                <w:szCs w:val="24"/>
              </w:rPr>
              <w:t>Воспитываются дома</w:t>
            </w:r>
          </w:p>
        </w:tc>
        <w:tc>
          <w:tcPr>
            <w:tcW w:w="1363" w:type="dxa"/>
          </w:tcPr>
          <w:p w:rsidR="005A2423" w:rsidRPr="00031BC4" w:rsidRDefault="005A2423" w:rsidP="00FD7527">
            <w:pPr>
              <w:rPr>
                <w:sz w:val="24"/>
                <w:szCs w:val="24"/>
              </w:rPr>
            </w:pPr>
            <w:r w:rsidRPr="00031BC4">
              <w:rPr>
                <w:sz w:val="24"/>
                <w:szCs w:val="24"/>
              </w:rPr>
              <w:t>Не работает</w:t>
            </w:r>
          </w:p>
        </w:tc>
        <w:tc>
          <w:tcPr>
            <w:tcW w:w="1703" w:type="dxa"/>
          </w:tcPr>
          <w:p w:rsidR="005A2423" w:rsidRPr="00031BC4" w:rsidRDefault="005A2423" w:rsidP="00FD75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 w:rsidRPr="00031BC4">
              <w:rPr>
                <w:sz w:val="24"/>
                <w:szCs w:val="24"/>
              </w:rPr>
              <w:t>.Б</w:t>
            </w:r>
            <w:proofErr w:type="gramEnd"/>
            <w:r w:rsidRPr="00031BC4">
              <w:rPr>
                <w:sz w:val="24"/>
                <w:szCs w:val="24"/>
              </w:rPr>
              <w:t>оевая Гора,</w:t>
            </w:r>
            <w:r>
              <w:rPr>
                <w:sz w:val="24"/>
                <w:szCs w:val="24"/>
              </w:rPr>
              <w:t xml:space="preserve"> </w:t>
            </w:r>
            <w:r w:rsidRPr="00031BC4">
              <w:rPr>
                <w:sz w:val="24"/>
                <w:szCs w:val="24"/>
              </w:rPr>
              <w:t>ул.Молодежная,</w:t>
            </w:r>
            <w:r>
              <w:rPr>
                <w:sz w:val="24"/>
                <w:szCs w:val="24"/>
              </w:rPr>
              <w:t xml:space="preserve"> </w:t>
            </w:r>
            <w:r w:rsidRPr="00031BC4">
              <w:rPr>
                <w:sz w:val="24"/>
                <w:szCs w:val="24"/>
              </w:rPr>
              <w:t>Дом 8,</w:t>
            </w:r>
            <w:r>
              <w:rPr>
                <w:sz w:val="24"/>
                <w:szCs w:val="24"/>
              </w:rPr>
              <w:t xml:space="preserve"> кв.</w:t>
            </w:r>
            <w:r w:rsidRPr="00031BC4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294" w:type="dxa"/>
          </w:tcPr>
          <w:p w:rsidR="005A2423" w:rsidRPr="00031BC4" w:rsidRDefault="005A2423" w:rsidP="00FD7527">
            <w:pPr>
              <w:rPr>
                <w:sz w:val="24"/>
                <w:szCs w:val="24"/>
              </w:rPr>
            </w:pPr>
            <w:r w:rsidRPr="00031BC4">
              <w:rPr>
                <w:sz w:val="24"/>
                <w:szCs w:val="24"/>
              </w:rPr>
              <w:t>Просрочка оформление документов,</w:t>
            </w:r>
          </w:p>
          <w:p w:rsidR="005A2423" w:rsidRPr="00031BC4" w:rsidRDefault="005A2423" w:rsidP="00FD7527">
            <w:pPr>
              <w:rPr>
                <w:sz w:val="24"/>
                <w:szCs w:val="24"/>
              </w:rPr>
            </w:pPr>
            <w:r w:rsidRPr="00031BC4">
              <w:rPr>
                <w:sz w:val="24"/>
                <w:szCs w:val="24"/>
              </w:rPr>
              <w:t>Злоупотребление спиртных напитков.</w:t>
            </w:r>
          </w:p>
          <w:p w:rsidR="005A2423" w:rsidRPr="00031BC4" w:rsidRDefault="005A2423" w:rsidP="00FD7527">
            <w:pPr>
              <w:rPr>
                <w:sz w:val="24"/>
                <w:szCs w:val="24"/>
              </w:rPr>
            </w:pPr>
            <w:r w:rsidRPr="00031BC4">
              <w:rPr>
                <w:sz w:val="24"/>
                <w:szCs w:val="24"/>
              </w:rPr>
              <w:t>Детское пособие не получает,</w:t>
            </w:r>
            <w:r>
              <w:rPr>
                <w:sz w:val="24"/>
                <w:szCs w:val="24"/>
              </w:rPr>
              <w:t xml:space="preserve"> </w:t>
            </w:r>
            <w:r w:rsidRPr="00031BC4">
              <w:rPr>
                <w:sz w:val="24"/>
                <w:szCs w:val="24"/>
              </w:rPr>
              <w:t xml:space="preserve">нет </w:t>
            </w:r>
            <w:r w:rsidRPr="00031BC4">
              <w:rPr>
                <w:sz w:val="24"/>
                <w:szCs w:val="24"/>
              </w:rPr>
              <w:lastRenderedPageBreak/>
              <w:t>регистрации</w:t>
            </w:r>
          </w:p>
        </w:tc>
      </w:tr>
      <w:tr w:rsidR="005A2423" w:rsidRPr="00031BC4" w:rsidTr="00FD7527">
        <w:tc>
          <w:tcPr>
            <w:tcW w:w="534" w:type="dxa"/>
          </w:tcPr>
          <w:p w:rsidR="005A2423" w:rsidRPr="00031BC4" w:rsidRDefault="005A2423" w:rsidP="00FD7527">
            <w:pPr>
              <w:rPr>
                <w:sz w:val="24"/>
                <w:szCs w:val="24"/>
              </w:rPr>
            </w:pPr>
            <w:r w:rsidRPr="00031BC4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701" w:type="dxa"/>
          </w:tcPr>
          <w:p w:rsidR="005A2423" w:rsidRPr="00031BC4" w:rsidRDefault="005A2423" w:rsidP="00FD7527">
            <w:pPr>
              <w:rPr>
                <w:sz w:val="24"/>
                <w:szCs w:val="24"/>
              </w:rPr>
            </w:pPr>
            <w:proofErr w:type="spellStart"/>
            <w:r w:rsidRPr="00031BC4">
              <w:rPr>
                <w:sz w:val="24"/>
                <w:szCs w:val="24"/>
              </w:rPr>
              <w:t>Жумагулова</w:t>
            </w:r>
            <w:proofErr w:type="spellEnd"/>
            <w:r w:rsidRPr="00031BC4">
              <w:rPr>
                <w:sz w:val="24"/>
                <w:szCs w:val="24"/>
              </w:rPr>
              <w:t xml:space="preserve"> </w:t>
            </w:r>
            <w:proofErr w:type="spellStart"/>
            <w:r w:rsidRPr="00031BC4">
              <w:rPr>
                <w:sz w:val="24"/>
                <w:szCs w:val="24"/>
              </w:rPr>
              <w:t>Наржауган</w:t>
            </w:r>
            <w:proofErr w:type="spellEnd"/>
            <w:r w:rsidRPr="00031BC4">
              <w:rPr>
                <w:sz w:val="24"/>
                <w:szCs w:val="24"/>
              </w:rPr>
              <w:t xml:space="preserve"> </w:t>
            </w:r>
            <w:proofErr w:type="spellStart"/>
            <w:r w:rsidRPr="00031BC4">
              <w:rPr>
                <w:sz w:val="24"/>
                <w:szCs w:val="24"/>
              </w:rPr>
              <w:t>Куктабаевна</w:t>
            </w:r>
            <w:proofErr w:type="spellEnd"/>
          </w:p>
          <w:p w:rsidR="005A2423" w:rsidRPr="00031BC4" w:rsidRDefault="005A2423" w:rsidP="00FD7527">
            <w:pPr>
              <w:rPr>
                <w:sz w:val="24"/>
                <w:szCs w:val="24"/>
              </w:rPr>
            </w:pPr>
            <w:r w:rsidRPr="00031BC4">
              <w:rPr>
                <w:sz w:val="24"/>
                <w:szCs w:val="24"/>
              </w:rPr>
              <w:t>18.08.1973</w:t>
            </w:r>
          </w:p>
        </w:tc>
        <w:tc>
          <w:tcPr>
            <w:tcW w:w="1559" w:type="dxa"/>
          </w:tcPr>
          <w:p w:rsidR="005A2423" w:rsidRPr="00031BC4" w:rsidRDefault="005A2423" w:rsidP="00FD7527">
            <w:pPr>
              <w:rPr>
                <w:sz w:val="24"/>
                <w:szCs w:val="24"/>
              </w:rPr>
            </w:pPr>
            <w:proofErr w:type="spellStart"/>
            <w:r w:rsidRPr="00031BC4">
              <w:rPr>
                <w:sz w:val="24"/>
                <w:szCs w:val="24"/>
              </w:rPr>
              <w:t>Жумагулова</w:t>
            </w:r>
            <w:proofErr w:type="spellEnd"/>
            <w:r w:rsidRPr="00031BC4">
              <w:rPr>
                <w:sz w:val="24"/>
                <w:szCs w:val="24"/>
              </w:rPr>
              <w:t xml:space="preserve"> Рада</w:t>
            </w:r>
          </w:p>
          <w:p w:rsidR="005A2423" w:rsidRPr="00031BC4" w:rsidRDefault="005A2423" w:rsidP="00FD7527">
            <w:pPr>
              <w:rPr>
                <w:sz w:val="24"/>
                <w:szCs w:val="24"/>
              </w:rPr>
            </w:pPr>
            <w:proofErr w:type="spellStart"/>
            <w:r w:rsidRPr="00031BC4">
              <w:rPr>
                <w:sz w:val="24"/>
                <w:szCs w:val="24"/>
              </w:rPr>
              <w:t>Куанышевна</w:t>
            </w:r>
            <w:proofErr w:type="spellEnd"/>
            <w:r w:rsidRPr="00031BC4">
              <w:rPr>
                <w:sz w:val="24"/>
                <w:szCs w:val="24"/>
              </w:rPr>
              <w:t xml:space="preserve"> 13.06.2005</w:t>
            </w:r>
          </w:p>
          <w:p w:rsidR="005A2423" w:rsidRPr="00031BC4" w:rsidRDefault="005A2423" w:rsidP="00FD7527">
            <w:pPr>
              <w:rPr>
                <w:sz w:val="24"/>
                <w:szCs w:val="24"/>
              </w:rPr>
            </w:pPr>
            <w:proofErr w:type="spellStart"/>
            <w:r w:rsidRPr="00031BC4">
              <w:rPr>
                <w:sz w:val="24"/>
                <w:szCs w:val="24"/>
              </w:rPr>
              <w:t>Жумагулов</w:t>
            </w:r>
            <w:proofErr w:type="spellEnd"/>
          </w:p>
          <w:p w:rsidR="005A2423" w:rsidRPr="00031BC4" w:rsidRDefault="005A2423" w:rsidP="00FD7527">
            <w:pPr>
              <w:rPr>
                <w:sz w:val="24"/>
                <w:szCs w:val="24"/>
              </w:rPr>
            </w:pPr>
            <w:proofErr w:type="spellStart"/>
            <w:r w:rsidRPr="00031BC4">
              <w:rPr>
                <w:sz w:val="24"/>
                <w:szCs w:val="24"/>
              </w:rPr>
              <w:t>Радмир</w:t>
            </w:r>
            <w:proofErr w:type="spellEnd"/>
            <w:r w:rsidRPr="00031BC4">
              <w:rPr>
                <w:sz w:val="24"/>
                <w:szCs w:val="24"/>
              </w:rPr>
              <w:t xml:space="preserve"> </w:t>
            </w:r>
            <w:proofErr w:type="spellStart"/>
            <w:r w:rsidRPr="00031BC4">
              <w:rPr>
                <w:sz w:val="24"/>
                <w:szCs w:val="24"/>
              </w:rPr>
              <w:t>Куанышевич</w:t>
            </w:r>
            <w:proofErr w:type="spellEnd"/>
          </w:p>
          <w:p w:rsidR="005A2423" w:rsidRPr="00031BC4" w:rsidRDefault="005A2423" w:rsidP="00FD7527">
            <w:pPr>
              <w:rPr>
                <w:sz w:val="24"/>
                <w:szCs w:val="24"/>
              </w:rPr>
            </w:pPr>
            <w:r w:rsidRPr="00031BC4">
              <w:rPr>
                <w:sz w:val="24"/>
                <w:szCs w:val="24"/>
              </w:rPr>
              <w:t>16.04.2012</w:t>
            </w:r>
          </w:p>
        </w:tc>
        <w:tc>
          <w:tcPr>
            <w:tcW w:w="1417" w:type="dxa"/>
          </w:tcPr>
          <w:p w:rsidR="005A2423" w:rsidRPr="00031BC4" w:rsidRDefault="005A2423" w:rsidP="00FD7527">
            <w:pPr>
              <w:rPr>
                <w:sz w:val="24"/>
                <w:szCs w:val="24"/>
              </w:rPr>
            </w:pPr>
            <w:r w:rsidRPr="00031BC4">
              <w:rPr>
                <w:sz w:val="24"/>
                <w:szCs w:val="24"/>
              </w:rPr>
              <w:t>БСОШ</w:t>
            </w:r>
          </w:p>
          <w:p w:rsidR="005A2423" w:rsidRPr="00031BC4" w:rsidRDefault="005A2423" w:rsidP="00FD7527">
            <w:pPr>
              <w:rPr>
                <w:sz w:val="24"/>
                <w:szCs w:val="24"/>
              </w:rPr>
            </w:pPr>
            <w:r w:rsidRPr="00031BC4">
              <w:rPr>
                <w:sz w:val="24"/>
                <w:szCs w:val="24"/>
              </w:rPr>
              <w:t>Школа № 5</w:t>
            </w:r>
            <w:r>
              <w:rPr>
                <w:sz w:val="24"/>
                <w:szCs w:val="24"/>
              </w:rPr>
              <w:t xml:space="preserve">, </w:t>
            </w:r>
            <w:r w:rsidRPr="00031BC4">
              <w:rPr>
                <w:sz w:val="24"/>
                <w:szCs w:val="24"/>
              </w:rPr>
              <w:t xml:space="preserve"> 5 класс</w:t>
            </w:r>
          </w:p>
          <w:p w:rsidR="005A2423" w:rsidRPr="00031BC4" w:rsidRDefault="005A2423" w:rsidP="00FD75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</w:t>
            </w:r>
            <w:r w:rsidRPr="00031BC4">
              <w:rPr>
                <w:sz w:val="24"/>
                <w:szCs w:val="24"/>
              </w:rPr>
              <w:t>сад «Зорька»</w:t>
            </w:r>
          </w:p>
          <w:p w:rsidR="005A2423" w:rsidRPr="00031BC4" w:rsidRDefault="005A2423" w:rsidP="00FD7527">
            <w:pPr>
              <w:rPr>
                <w:sz w:val="24"/>
                <w:szCs w:val="24"/>
              </w:rPr>
            </w:pPr>
            <w:r w:rsidRPr="00031BC4">
              <w:rPr>
                <w:sz w:val="24"/>
                <w:szCs w:val="24"/>
              </w:rPr>
              <w:t>(в настоящее  время находиться у бабушки  в г</w:t>
            </w:r>
            <w:proofErr w:type="gramStart"/>
            <w:r w:rsidRPr="00031BC4">
              <w:rPr>
                <w:sz w:val="24"/>
                <w:szCs w:val="24"/>
              </w:rPr>
              <w:t>.С</w:t>
            </w:r>
            <w:proofErr w:type="gramEnd"/>
            <w:r w:rsidRPr="00031BC4">
              <w:rPr>
                <w:sz w:val="24"/>
                <w:szCs w:val="24"/>
              </w:rPr>
              <w:t>оль-Илецке на ул.Архитектурная)</w:t>
            </w:r>
          </w:p>
        </w:tc>
        <w:tc>
          <w:tcPr>
            <w:tcW w:w="1363" w:type="dxa"/>
          </w:tcPr>
          <w:p w:rsidR="005A2423" w:rsidRPr="00031BC4" w:rsidRDefault="005A2423" w:rsidP="00FD7527">
            <w:pPr>
              <w:rPr>
                <w:sz w:val="24"/>
                <w:szCs w:val="24"/>
              </w:rPr>
            </w:pPr>
            <w:r w:rsidRPr="00031BC4">
              <w:rPr>
                <w:sz w:val="24"/>
                <w:szCs w:val="24"/>
              </w:rPr>
              <w:t>Не работает</w:t>
            </w:r>
          </w:p>
        </w:tc>
        <w:tc>
          <w:tcPr>
            <w:tcW w:w="1703" w:type="dxa"/>
          </w:tcPr>
          <w:p w:rsidR="005A2423" w:rsidRPr="00031BC4" w:rsidRDefault="005A2423" w:rsidP="00FD75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 w:rsidRPr="00031BC4">
              <w:rPr>
                <w:sz w:val="24"/>
                <w:szCs w:val="24"/>
              </w:rPr>
              <w:t>.Б</w:t>
            </w:r>
            <w:proofErr w:type="gramEnd"/>
            <w:r w:rsidRPr="00031BC4">
              <w:rPr>
                <w:sz w:val="24"/>
                <w:szCs w:val="24"/>
              </w:rPr>
              <w:t>оевая Гора,</w:t>
            </w:r>
          </w:p>
          <w:p w:rsidR="005A2423" w:rsidRPr="00031BC4" w:rsidRDefault="005A2423" w:rsidP="00FD75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031BC4">
              <w:rPr>
                <w:sz w:val="24"/>
                <w:szCs w:val="24"/>
              </w:rPr>
              <w:t>л.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031BC4">
              <w:rPr>
                <w:sz w:val="24"/>
                <w:szCs w:val="24"/>
              </w:rPr>
              <w:t>Молодежная</w:t>
            </w:r>
            <w:proofErr w:type="gramEnd"/>
            <w:r w:rsidRPr="00031BC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031BC4">
              <w:rPr>
                <w:sz w:val="24"/>
                <w:szCs w:val="24"/>
              </w:rPr>
              <w:t>дом  4,</w:t>
            </w:r>
            <w:r>
              <w:rPr>
                <w:sz w:val="24"/>
                <w:szCs w:val="24"/>
              </w:rPr>
              <w:t xml:space="preserve"> кв.</w:t>
            </w:r>
            <w:r w:rsidRPr="00031BC4">
              <w:rPr>
                <w:sz w:val="24"/>
                <w:szCs w:val="24"/>
              </w:rPr>
              <w:t xml:space="preserve"> 2</w:t>
            </w:r>
          </w:p>
        </w:tc>
        <w:tc>
          <w:tcPr>
            <w:tcW w:w="1294" w:type="dxa"/>
          </w:tcPr>
          <w:p w:rsidR="005A2423" w:rsidRPr="00031BC4" w:rsidRDefault="005A2423" w:rsidP="00FD7527">
            <w:pPr>
              <w:rPr>
                <w:sz w:val="24"/>
                <w:szCs w:val="24"/>
              </w:rPr>
            </w:pPr>
            <w:r w:rsidRPr="00031BC4">
              <w:rPr>
                <w:sz w:val="24"/>
                <w:szCs w:val="24"/>
              </w:rPr>
              <w:t>Злоупотребление</w:t>
            </w:r>
          </w:p>
          <w:p w:rsidR="005A2423" w:rsidRPr="00031BC4" w:rsidRDefault="005A2423" w:rsidP="00FD7527">
            <w:pPr>
              <w:rPr>
                <w:sz w:val="24"/>
                <w:szCs w:val="24"/>
              </w:rPr>
            </w:pPr>
            <w:r w:rsidRPr="00031BC4">
              <w:rPr>
                <w:sz w:val="24"/>
                <w:szCs w:val="24"/>
              </w:rPr>
              <w:t>спиртными напитками.</w:t>
            </w:r>
            <w:r>
              <w:rPr>
                <w:sz w:val="24"/>
                <w:szCs w:val="24"/>
              </w:rPr>
              <w:t xml:space="preserve"> </w:t>
            </w:r>
            <w:r w:rsidRPr="00031BC4">
              <w:rPr>
                <w:sz w:val="24"/>
                <w:szCs w:val="24"/>
              </w:rPr>
              <w:t>Бросает детей на несколько дней.</w:t>
            </w:r>
            <w:r>
              <w:rPr>
                <w:sz w:val="24"/>
                <w:szCs w:val="24"/>
              </w:rPr>
              <w:t xml:space="preserve"> </w:t>
            </w:r>
            <w:r w:rsidRPr="00031BC4">
              <w:rPr>
                <w:sz w:val="24"/>
                <w:szCs w:val="24"/>
              </w:rPr>
              <w:t>Воспитанием детей не занимается.</w:t>
            </w:r>
          </w:p>
          <w:p w:rsidR="005A2423" w:rsidRPr="00031BC4" w:rsidRDefault="005A2423" w:rsidP="00FD7527">
            <w:pPr>
              <w:rPr>
                <w:sz w:val="24"/>
                <w:szCs w:val="24"/>
              </w:rPr>
            </w:pPr>
            <w:r w:rsidRPr="00031BC4"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 xml:space="preserve"> </w:t>
            </w:r>
            <w:r w:rsidRPr="00031BC4">
              <w:rPr>
                <w:sz w:val="24"/>
                <w:szCs w:val="24"/>
              </w:rPr>
              <w:t>должность по ком услугам.</w:t>
            </w:r>
          </w:p>
          <w:p w:rsidR="005A2423" w:rsidRPr="00031BC4" w:rsidRDefault="005A2423" w:rsidP="00FD7527">
            <w:pPr>
              <w:rPr>
                <w:sz w:val="24"/>
                <w:szCs w:val="24"/>
              </w:rPr>
            </w:pPr>
            <w:r w:rsidRPr="00031BC4">
              <w:rPr>
                <w:sz w:val="24"/>
                <w:szCs w:val="24"/>
              </w:rPr>
              <w:t>В наст время проживает в г</w:t>
            </w:r>
            <w:proofErr w:type="gramStart"/>
            <w:r w:rsidRPr="00031BC4">
              <w:rPr>
                <w:sz w:val="24"/>
                <w:szCs w:val="24"/>
              </w:rPr>
              <w:t>.С</w:t>
            </w:r>
            <w:proofErr w:type="gramEnd"/>
            <w:r w:rsidRPr="00031BC4">
              <w:rPr>
                <w:sz w:val="24"/>
                <w:szCs w:val="24"/>
              </w:rPr>
              <w:t>оль-Илецке</w:t>
            </w:r>
          </w:p>
        </w:tc>
      </w:tr>
      <w:tr w:rsidR="005A2423" w:rsidRPr="00031BC4" w:rsidTr="00FD7527">
        <w:tc>
          <w:tcPr>
            <w:tcW w:w="534" w:type="dxa"/>
          </w:tcPr>
          <w:p w:rsidR="005A2423" w:rsidRPr="00031BC4" w:rsidRDefault="005A2423" w:rsidP="00FD7527">
            <w:pPr>
              <w:rPr>
                <w:sz w:val="24"/>
                <w:szCs w:val="24"/>
              </w:rPr>
            </w:pPr>
            <w:r w:rsidRPr="00031BC4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5A2423" w:rsidRPr="00031BC4" w:rsidRDefault="005A2423" w:rsidP="00FD7527">
            <w:pPr>
              <w:rPr>
                <w:sz w:val="24"/>
                <w:szCs w:val="24"/>
              </w:rPr>
            </w:pPr>
            <w:r w:rsidRPr="00031BC4">
              <w:rPr>
                <w:sz w:val="24"/>
                <w:szCs w:val="24"/>
              </w:rPr>
              <w:t>Матвеева Ирина Анатольевна</w:t>
            </w:r>
          </w:p>
          <w:p w:rsidR="005A2423" w:rsidRPr="00031BC4" w:rsidRDefault="005A2423" w:rsidP="00FD7527">
            <w:pPr>
              <w:rPr>
                <w:sz w:val="24"/>
                <w:szCs w:val="24"/>
              </w:rPr>
            </w:pPr>
            <w:r w:rsidRPr="00031BC4">
              <w:rPr>
                <w:sz w:val="24"/>
                <w:szCs w:val="24"/>
              </w:rPr>
              <w:t>09.09.1965</w:t>
            </w:r>
          </w:p>
        </w:tc>
        <w:tc>
          <w:tcPr>
            <w:tcW w:w="1559" w:type="dxa"/>
          </w:tcPr>
          <w:p w:rsidR="005A2423" w:rsidRPr="00031BC4" w:rsidRDefault="005A2423" w:rsidP="00FD7527">
            <w:pPr>
              <w:rPr>
                <w:sz w:val="24"/>
                <w:szCs w:val="24"/>
              </w:rPr>
            </w:pPr>
            <w:r w:rsidRPr="00031BC4">
              <w:rPr>
                <w:sz w:val="24"/>
                <w:szCs w:val="24"/>
              </w:rPr>
              <w:t>Матвеев Владислав Владимирович</w:t>
            </w:r>
          </w:p>
          <w:p w:rsidR="005A2423" w:rsidRPr="00031BC4" w:rsidRDefault="005A2423" w:rsidP="00FD7527">
            <w:pPr>
              <w:rPr>
                <w:sz w:val="24"/>
                <w:szCs w:val="24"/>
              </w:rPr>
            </w:pPr>
            <w:r w:rsidRPr="00031BC4">
              <w:rPr>
                <w:sz w:val="24"/>
                <w:szCs w:val="24"/>
              </w:rPr>
              <w:t>14.06.2000</w:t>
            </w:r>
          </w:p>
        </w:tc>
        <w:tc>
          <w:tcPr>
            <w:tcW w:w="1417" w:type="dxa"/>
          </w:tcPr>
          <w:p w:rsidR="005A2423" w:rsidRPr="00031BC4" w:rsidRDefault="005A2423" w:rsidP="00FD7527">
            <w:pPr>
              <w:rPr>
                <w:sz w:val="24"/>
                <w:szCs w:val="24"/>
              </w:rPr>
            </w:pPr>
            <w:r w:rsidRPr="00031BC4">
              <w:rPr>
                <w:sz w:val="24"/>
                <w:szCs w:val="24"/>
              </w:rPr>
              <w:t>МСОШ</w:t>
            </w:r>
          </w:p>
          <w:p w:rsidR="005A2423" w:rsidRPr="00031BC4" w:rsidRDefault="005A2423" w:rsidP="00FD7527">
            <w:pPr>
              <w:rPr>
                <w:sz w:val="24"/>
                <w:szCs w:val="24"/>
              </w:rPr>
            </w:pPr>
            <w:r w:rsidRPr="00031BC4">
              <w:rPr>
                <w:sz w:val="24"/>
                <w:szCs w:val="24"/>
              </w:rPr>
              <w:t>Учащийся</w:t>
            </w:r>
          </w:p>
          <w:p w:rsidR="005A2423" w:rsidRPr="00031BC4" w:rsidRDefault="005A2423" w:rsidP="00FD7527">
            <w:pPr>
              <w:rPr>
                <w:sz w:val="24"/>
                <w:szCs w:val="24"/>
              </w:rPr>
            </w:pPr>
            <w:r w:rsidRPr="00031BC4">
              <w:rPr>
                <w:sz w:val="24"/>
                <w:szCs w:val="24"/>
              </w:rPr>
              <w:t>8 класса</w:t>
            </w:r>
          </w:p>
        </w:tc>
        <w:tc>
          <w:tcPr>
            <w:tcW w:w="1363" w:type="dxa"/>
          </w:tcPr>
          <w:p w:rsidR="005A2423" w:rsidRPr="00031BC4" w:rsidRDefault="005A2423" w:rsidP="00FD7527">
            <w:pPr>
              <w:rPr>
                <w:sz w:val="24"/>
                <w:szCs w:val="24"/>
              </w:rPr>
            </w:pPr>
            <w:r w:rsidRPr="00031BC4">
              <w:rPr>
                <w:sz w:val="24"/>
                <w:szCs w:val="24"/>
              </w:rPr>
              <w:t>Не работает</w:t>
            </w:r>
          </w:p>
        </w:tc>
        <w:tc>
          <w:tcPr>
            <w:tcW w:w="1703" w:type="dxa"/>
          </w:tcPr>
          <w:p w:rsidR="005A2423" w:rsidRPr="00031BC4" w:rsidRDefault="005A2423" w:rsidP="00FD75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031BC4">
              <w:rPr>
                <w:sz w:val="24"/>
                <w:szCs w:val="24"/>
              </w:rPr>
              <w:t>т</w:t>
            </w:r>
            <w:proofErr w:type="gramStart"/>
            <w:r w:rsidRPr="00031BC4">
              <w:rPr>
                <w:sz w:val="24"/>
                <w:szCs w:val="24"/>
              </w:rPr>
              <w:t>.М</w:t>
            </w:r>
            <w:proofErr w:type="gramEnd"/>
            <w:r w:rsidRPr="00031BC4">
              <w:rPr>
                <w:sz w:val="24"/>
                <w:szCs w:val="24"/>
              </w:rPr>
              <w:t>аячная</w:t>
            </w:r>
          </w:p>
          <w:p w:rsidR="005A2423" w:rsidRPr="00031BC4" w:rsidRDefault="005A2423" w:rsidP="00FD7527">
            <w:pPr>
              <w:rPr>
                <w:sz w:val="24"/>
                <w:szCs w:val="24"/>
              </w:rPr>
            </w:pPr>
            <w:r w:rsidRPr="00031BC4">
              <w:rPr>
                <w:sz w:val="24"/>
                <w:szCs w:val="24"/>
              </w:rPr>
              <w:t>ул</w:t>
            </w:r>
            <w:proofErr w:type="gramStart"/>
            <w:r w:rsidRPr="00031BC4">
              <w:rPr>
                <w:sz w:val="24"/>
                <w:szCs w:val="24"/>
              </w:rPr>
              <w:t>.Х</w:t>
            </w:r>
            <w:proofErr w:type="gramEnd"/>
            <w:r w:rsidRPr="00031BC4">
              <w:rPr>
                <w:sz w:val="24"/>
                <w:szCs w:val="24"/>
              </w:rPr>
              <w:t>лебная дом 20</w:t>
            </w:r>
          </w:p>
          <w:p w:rsidR="005A2423" w:rsidRPr="00031BC4" w:rsidRDefault="005A2423" w:rsidP="00FD7527">
            <w:pPr>
              <w:rPr>
                <w:sz w:val="24"/>
                <w:szCs w:val="24"/>
              </w:rPr>
            </w:pPr>
            <w:r w:rsidRPr="00031BC4">
              <w:rPr>
                <w:sz w:val="24"/>
                <w:szCs w:val="24"/>
              </w:rPr>
              <w:t>ребенок проживает</w:t>
            </w:r>
          </w:p>
          <w:p w:rsidR="005A2423" w:rsidRPr="00031BC4" w:rsidRDefault="005A2423" w:rsidP="00FD7527">
            <w:pPr>
              <w:rPr>
                <w:sz w:val="24"/>
                <w:szCs w:val="24"/>
              </w:rPr>
            </w:pPr>
            <w:r w:rsidRPr="00031BC4">
              <w:rPr>
                <w:sz w:val="24"/>
                <w:szCs w:val="24"/>
              </w:rPr>
              <w:t>х</w:t>
            </w:r>
            <w:proofErr w:type="gramStart"/>
            <w:r w:rsidRPr="00031BC4">
              <w:rPr>
                <w:sz w:val="24"/>
                <w:szCs w:val="24"/>
              </w:rPr>
              <w:t>.Р</w:t>
            </w:r>
            <w:proofErr w:type="gramEnd"/>
            <w:r w:rsidRPr="00031BC4">
              <w:rPr>
                <w:sz w:val="24"/>
                <w:szCs w:val="24"/>
              </w:rPr>
              <w:t>оте-</w:t>
            </w:r>
            <w:r>
              <w:rPr>
                <w:sz w:val="24"/>
                <w:szCs w:val="24"/>
              </w:rPr>
              <w:t>Ф</w:t>
            </w:r>
            <w:r w:rsidRPr="00031BC4">
              <w:rPr>
                <w:sz w:val="24"/>
                <w:szCs w:val="24"/>
              </w:rPr>
              <w:t>ане,</w:t>
            </w:r>
            <w:r>
              <w:rPr>
                <w:sz w:val="24"/>
                <w:szCs w:val="24"/>
              </w:rPr>
              <w:t xml:space="preserve"> </w:t>
            </w:r>
            <w:r w:rsidRPr="00031BC4">
              <w:rPr>
                <w:sz w:val="24"/>
                <w:szCs w:val="24"/>
              </w:rPr>
              <w:t>ул.Роте-Фане,</w:t>
            </w:r>
            <w:r>
              <w:rPr>
                <w:sz w:val="24"/>
                <w:szCs w:val="24"/>
              </w:rPr>
              <w:t xml:space="preserve"> </w:t>
            </w:r>
            <w:r w:rsidRPr="00031BC4">
              <w:rPr>
                <w:sz w:val="24"/>
                <w:szCs w:val="24"/>
              </w:rPr>
              <w:t>дом 9,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031BC4">
              <w:rPr>
                <w:sz w:val="24"/>
                <w:szCs w:val="24"/>
              </w:rPr>
              <w:t>кв</w:t>
            </w:r>
            <w:proofErr w:type="spellEnd"/>
            <w:r w:rsidRPr="00031BC4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294" w:type="dxa"/>
          </w:tcPr>
          <w:p w:rsidR="005A2423" w:rsidRPr="00031BC4" w:rsidRDefault="005A2423" w:rsidP="00FD75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Злоупотребление спиртным напиткам</w:t>
            </w:r>
            <w:r w:rsidRPr="00031BC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031BC4">
              <w:rPr>
                <w:sz w:val="24"/>
                <w:szCs w:val="24"/>
              </w:rPr>
              <w:t>бросила ребенка на воспитание  дочери</w:t>
            </w:r>
          </w:p>
          <w:p w:rsidR="005A2423" w:rsidRPr="00031BC4" w:rsidRDefault="005A2423" w:rsidP="00FD7527">
            <w:pPr>
              <w:rPr>
                <w:sz w:val="24"/>
                <w:szCs w:val="24"/>
              </w:rPr>
            </w:pPr>
            <w:proofErr w:type="gramStart"/>
            <w:r w:rsidRPr="00031BC4">
              <w:rPr>
                <w:sz w:val="24"/>
                <w:szCs w:val="24"/>
              </w:rPr>
              <w:t>(</w:t>
            </w:r>
            <w:proofErr w:type="spellStart"/>
            <w:r w:rsidRPr="00031BC4">
              <w:rPr>
                <w:sz w:val="24"/>
                <w:szCs w:val="24"/>
              </w:rPr>
              <w:t>Любова</w:t>
            </w:r>
            <w:proofErr w:type="spellEnd"/>
            <w:r w:rsidRPr="00031BC4">
              <w:rPr>
                <w:sz w:val="24"/>
                <w:szCs w:val="24"/>
              </w:rPr>
              <w:t xml:space="preserve"> Олеся Владимировна</w:t>
            </w:r>
            <w:proofErr w:type="gramEnd"/>
          </w:p>
          <w:p w:rsidR="005A2423" w:rsidRPr="00031BC4" w:rsidRDefault="005A2423" w:rsidP="00FD75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proofErr w:type="gramStart"/>
            <w:r w:rsidRPr="00031BC4">
              <w:rPr>
                <w:sz w:val="24"/>
                <w:szCs w:val="24"/>
              </w:rPr>
              <w:t>.Р</w:t>
            </w:r>
            <w:proofErr w:type="gramEnd"/>
            <w:r w:rsidRPr="00031BC4">
              <w:rPr>
                <w:sz w:val="24"/>
                <w:szCs w:val="24"/>
              </w:rPr>
              <w:t>оте-Фане,</w:t>
            </w:r>
            <w:r>
              <w:rPr>
                <w:sz w:val="24"/>
                <w:szCs w:val="24"/>
              </w:rPr>
              <w:t xml:space="preserve"> </w:t>
            </w:r>
            <w:r w:rsidRPr="00031BC4">
              <w:rPr>
                <w:sz w:val="24"/>
                <w:szCs w:val="24"/>
              </w:rPr>
              <w:t>ул.Роте-</w:t>
            </w:r>
            <w:r>
              <w:rPr>
                <w:sz w:val="24"/>
                <w:szCs w:val="24"/>
              </w:rPr>
              <w:t>Ф</w:t>
            </w:r>
            <w:r w:rsidRPr="00031BC4">
              <w:rPr>
                <w:sz w:val="24"/>
                <w:szCs w:val="24"/>
              </w:rPr>
              <w:t>ане,</w:t>
            </w:r>
          </w:p>
          <w:p w:rsidR="005A2423" w:rsidRPr="00031BC4" w:rsidRDefault="005A2423" w:rsidP="00FD7527">
            <w:pPr>
              <w:rPr>
                <w:sz w:val="24"/>
                <w:szCs w:val="24"/>
              </w:rPr>
            </w:pPr>
            <w:r w:rsidRPr="00031BC4">
              <w:rPr>
                <w:sz w:val="24"/>
                <w:szCs w:val="24"/>
              </w:rPr>
              <w:t>Дом 9,кв</w:t>
            </w:r>
            <w:proofErr w:type="gramStart"/>
            <w:r w:rsidRPr="00031BC4">
              <w:rPr>
                <w:sz w:val="24"/>
                <w:szCs w:val="24"/>
              </w:rPr>
              <w:t>1</w:t>
            </w:r>
            <w:proofErr w:type="gramEnd"/>
          </w:p>
        </w:tc>
      </w:tr>
      <w:tr w:rsidR="005A2423" w:rsidRPr="00031BC4" w:rsidTr="00FD7527">
        <w:tc>
          <w:tcPr>
            <w:tcW w:w="534" w:type="dxa"/>
          </w:tcPr>
          <w:p w:rsidR="005A2423" w:rsidRPr="00031BC4" w:rsidRDefault="005A2423" w:rsidP="00FD7527">
            <w:pPr>
              <w:rPr>
                <w:sz w:val="24"/>
                <w:szCs w:val="24"/>
              </w:rPr>
            </w:pPr>
            <w:r w:rsidRPr="00031BC4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5A2423" w:rsidRPr="00031BC4" w:rsidRDefault="005A2423" w:rsidP="00FD7527">
            <w:pPr>
              <w:rPr>
                <w:sz w:val="24"/>
                <w:szCs w:val="24"/>
              </w:rPr>
            </w:pPr>
            <w:proofErr w:type="spellStart"/>
            <w:r w:rsidRPr="00031BC4">
              <w:rPr>
                <w:sz w:val="24"/>
                <w:szCs w:val="24"/>
              </w:rPr>
              <w:t>Прозовская</w:t>
            </w:r>
            <w:proofErr w:type="spellEnd"/>
            <w:r w:rsidRPr="00031BC4">
              <w:rPr>
                <w:sz w:val="24"/>
                <w:szCs w:val="24"/>
              </w:rPr>
              <w:t xml:space="preserve"> Наталья Сергеевна</w:t>
            </w:r>
          </w:p>
          <w:p w:rsidR="005A2423" w:rsidRPr="00031BC4" w:rsidRDefault="005A2423" w:rsidP="00FD7527">
            <w:pPr>
              <w:rPr>
                <w:sz w:val="24"/>
                <w:szCs w:val="24"/>
              </w:rPr>
            </w:pPr>
            <w:r w:rsidRPr="00031BC4">
              <w:rPr>
                <w:sz w:val="24"/>
                <w:szCs w:val="24"/>
              </w:rPr>
              <w:t>15.05.1986</w:t>
            </w:r>
          </w:p>
        </w:tc>
        <w:tc>
          <w:tcPr>
            <w:tcW w:w="1559" w:type="dxa"/>
          </w:tcPr>
          <w:p w:rsidR="005A2423" w:rsidRPr="00031BC4" w:rsidRDefault="005A2423" w:rsidP="00FD7527">
            <w:pPr>
              <w:rPr>
                <w:sz w:val="24"/>
                <w:szCs w:val="24"/>
              </w:rPr>
            </w:pPr>
            <w:proofErr w:type="spellStart"/>
            <w:r w:rsidRPr="00031BC4">
              <w:rPr>
                <w:sz w:val="24"/>
                <w:szCs w:val="24"/>
              </w:rPr>
              <w:t>Прозовская</w:t>
            </w:r>
            <w:proofErr w:type="spellEnd"/>
            <w:r w:rsidRPr="00031BC4">
              <w:rPr>
                <w:sz w:val="24"/>
                <w:szCs w:val="24"/>
              </w:rPr>
              <w:t xml:space="preserve"> Олеся</w:t>
            </w:r>
          </w:p>
          <w:p w:rsidR="005A2423" w:rsidRPr="00031BC4" w:rsidRDefault="005A2423" w:rsidP="00FD7527">
            <w:pPr>
              <w:rPr>
                <w:sz w:val="24"/>
                <w:szCs w:val="24"/>
              </w:rPr>
            </w:pPr>
            <w:r w:rsidRPr="00031BC4">
              <w:rPr>
                <w:sz w:val="24"/>
                <w:szCs w:val="24"/>
              </w:rPr>
              <w:t>Андреевна</w:t>
            </w:r>
          </w:p>
          <w:p w:rsidR="005A2423" w:rsidRPr="00031BC4" w:rsidRDefault="005A2423" w:rsidP="00FD7527">
            <w:pPr>
              <w:rPr>
                <w:sz w:val="24"/>
                <w:szCs w:val="24"/>
              </w:rPr>
            </w:pPr>
            <w:r w:rsidRPr="00031BC4">
              <w:rPr>
                <w:sz w:val="24"/>
                <w:szCs w:val="24"/>
              </w:rPr>
              <w:t>13.08.2007</w:t>
            </w:r>
          </w:p>
          <w:p w:rsidR="005A2423" w:rsidRPr="00031BC4" w:rsidRDefault="005A2423" w:rsidP="00FD7527">
            <w:pPr>
              <w:rPr>
                <w:sz w:val="24"/>
                <w:szCs w:val="24"/>
              </w:rPr>
            </w:pPr>
            <w:proofErr w:type="spellStart"/>
            <w:r w:rsidRPr="00031BC4">
              <w:rPr>
                <w:sz w:val="24"/>
                <w:szCs w:val="24"/>
              </w:rPr>
              <w:t>Прозовская</w:t>
            </w:r>
            <w:proofErr w:type="spellEnd"/>
            <w:r w:rsidRPr="00031BC4">
              <w:rPr>
                <w:sz w:val="24"/>
                <w:szCs w:val="24"/>
              </w:rPr>
              <w:t xml:space="preserve"> Елизавета Андреевна</w:t>
            </w:r>
          </w:p>
          <w:p w:rsidR="005A2423" w:rsidRPr="00031BC4" w:rsidRDefault="005A2423" w:rsidP="00FD7527">
            <w:pPr>
              <w:rPr>
                <w:sz w:val="24"/>
                <w:szCs w:val="24"/>
              </w:rPr>
            </w:pPr>
            <w:r w:rsidRPr="00031BC4">
              <w:rPr>
                <w:sz w:val="24"/>
                <w:szCs w:val="24"/>
              </w:rPr>
              <w:t>14.04.2009</w:t>
            </w:r>
          </w:p>
          <w:p w:rsidR="005A2423" w:rsidRPr="00031BC4" w:rsidRDefault="005A2423" w:rsidP="00FD7527">
            <w:pPr>
              <w:rPr>
                <w:sz w:val="24"/>
                <w:szCs w:val="24"/>
              </w:rPr>
            </w:pPr>
            <w:proofErr w:type="spellStart"/>
            <w:r w:rsidRPr="00031BC4">
              <w:rPr>
                <w:sz w:val="24"/>
                <w:szCs w:val="24"/>
              </w:rPr>
              <w:t>Прозовский</w:t>
            </w:r>
            <w:proofErr w:type="spellEnd"/>
            <w:r w:rsidRPr="00031BC4">
              <w:rPr>
                <w:sz w:val="24"/>
                <w:szCs w:val="24"/>
              </w:rPr>
              <w:t xml:space="preserve"> </w:t>
            </w:r>
            <w:r w:rsidRPr="00031BC4">
              <w:rPr>
                <w:sz w:val="24"/>
                <w:szCs w:val="24"/>
              </w:rPr>
              <w:lastRenderedPageBreak/>
              <w:t>Иосиф Андреевич</w:t>
            </w:r>
          </w:p>
          <w:p w:rsidR="005A2423" w:rsidRPr="00031BC4" w:rsidRDefault="005A2423" w:rsidP="00FD7527">
            <w:pPr>
              <w:rPr>
                <w:sz w:val="24"/>
                <w:szCs w:val="24"/>
              </w:rPr>
            </w:pPr>
            <w:r w:rsidRPr="00031BC4">
              <w:rPr>
                <w:sz w:val="24"/>
                <w:szCs w:val="24"/>
              </w:rPr>
              <w:t>04.09.2011</w:t>
            </w:r>
          </w:p>
          <w:p w:rsidR="005A2423" w:rsidRPr="00031BC4" w:rsidRDefault="005A2423" w:rsidP="00FD7527">
            <w:pPr>
              <w:rPr>
                <w:sz w:val="24"/>
                <w:szCs w:val="24"/>
              </w:rPr>
            </w:pPr>
            <w:proofErr w:type="spellStart"/>
            <w:r w:rsidRPr="00031BC4">
              <w:rPr>
                <w:sz w:val="24"/>
                <w:szCs w:val="24"/>
              </w:rPr>
              <w:t>Прозовская</w:t>
            </w:r>
            <w:proofErr w:type="spellEnd"/>
          </w:p>
          <w:p w:rsidR="005A2423" w:rsidRPr="00031BC4" w:rsidRDefault="005A2423" w:rsidP="00FD7527">
            <w:pPr>
              <w:rPr>
                <w:sz w:val="24"/>
                <w:szCs w:val="24"/>
              </w:rPr>
            </w:pPr>
            <w:r w:rsidRPr="00031BC4">
              <w:rPr>
                <w:sz w:val="24"/>
                <w:szCs w:val="24"/>
              </w:rPr>
              <w:t>Вероника Андреевна</w:t>
            </w:r>
          </w:p>
          <w:p w:rsidR="005A2423" w:rsidRPr="00031BC4" w:rsidRDefault="005A2423" w:rsidP="00FD7527">
            <w:pPr>
              <w:rPr>
                <w:sz w:val="24"/>
                <w:szCs w:val="24"/>
              </w:rPr>
            </w:pPr>
            <w:r w:rsidRPr="00031BC4">
              <w:rPr>
                <w:sz w:val="24"/>
                <w:szCs w:val="24"/>
              </w:rPr>
              <w:t>10.05.2013</w:t>
            </w:r>
          </w:p>
        </w:tc>
        <w:tc>
          <w:tcPr>
            <w:tcW w:w="1417" w:type="dxa"/>
          </w:tcPr>
          <w:p w:rsidR="005A2423" w:rsidRPr="00031BC4" w:rsidRDefault="005A2423" w:rsidP="00FD7527">
            <w:pPr>
              <w:rPr>
                <w:sz w:val="24"/>
                <w:szCs w:val="24"/>
              </w:rPr>
            </w:pPr>
            <w:r w:rsidRPr="00031BC4">
              <w:rPr>
                <w:sz w:val="24"/>
                <w:szCs w:val="24"/>
              </w:rPr>
              <w:lastRenderedPageBreak/>
              <w:t>МСОШ</w:t>
            </w:r>
          </w:p>
          <w:p w:rsidR="005A2423" w:rsidRPr="00031BC4" w:rsidRDefault="005A2423" w:rsidP="00FD7527">
            <w:pPr>
              <w:rPr>
                <w:sz w:val="24"/>
                <w:szCs w:val="24"/>
              </w:rPr>
            </w:pPr>
            <w:r w:rsidRPr="00031BC4">
              <w:rPr>
                <w:sz w:val="24"/>
                <w:szCs w:val="24"/>
              </w:rPr>
              <w:t>Учащаяся 3 класс</w:t>
            </w:r>
          </w:p>
          <w:p w:rsidR="005A2423" w:rsidRPr="00031BC4" w:rsidRDefault="005A2423" w:rsidP="00FD7527">
            <w:pPr>
              <w:rPr>
                <w:sz w:val="24"/>
                <w:szCs w:val="24"/>
              </w:rPr>
            </w:pPr>
            <w:r w:rsidRPr="00031BC4">
              <w:rPr>
                <w:sz w:val="24"/>
                <w:szCs w:val="24"/>
              </w:rPr>
              <w:t>Уч-ся 1 класса</w:t>
            </w:r>
          </w:p>
          <w:p w:rsidR="005A2423" w:rsidRPr="00031BC4" w:rsidRDefault="005A2423" w:rsidP="00FD7527">
            <w:pPr>
              <w:rPr>
                <w:sz w:val="24"/>
                <w:szCs w:val="24"/>
              </w:rPr>
            </w:pPr>
            <w:r w:rsidRPr="00031BC4">
              <w:rPr>
                <w:sz w:val="24"/>
                <w:szCs w:val="24"/>
              </w:rPr>
              <w:t>Воспитываются дома</w:t>
            </w:r>
          </w:p>
        </w:tc>
        <w:tc>
          <w:tcPr>
            <w:tcW w:w="1363" w:type="dxa"/>
          </w:tcPr>
          <w:p w:rsidR="005A2423" w:rsidRPr="00031BC4" w:rsidRDefault="005A2423" w:rsidP="00FD7527">
            <w:pPr>
              <w:rPr>
                <w:sz w:val="24"/>
                <w:szCs w:val="24"/>
              </w:rPr>
            </w:pPr>
            <w:r w:rsidRPr="00031BC4">
              <w:rPr>
                <w:sz w:val="24"/>
                <w:szCs w:val="24"/>
              </w:rPr>
              <w:t>Временная работа</w:t>
            </w:r>
          </w:p>
        </w:tc>
        <w:tc>
          <w:tcPr>
            <w:tcW w:w="1703" w:type="dxa"/>
          </w:tcPr>
          <w:p w:rsidR="005A2423" w:rsidRPr="00031BC4" w:rsidRDefault="005A2423" w:rsidP="00FD75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031BC4">
              <w:rPr>
                <w:sz w:val="24"/>
                <w:szCs w:val="24"/>
              </w:rPr>
              <w:t>т</w:t>
            </w:r>
            <w:proofErr w:type="gramStart"/>
            <w:r w:rsidRPr="00031BC4">
              <w:rPr>
                <w:sz w:val="24"/>
                <w:szCs w:val="24"/>
              </w:rPr>
              <w:t>.М</w:t>
            </w:r>
            <w:proofErr w:type="gramEnd"/>
            <w:r w:rsidRPr="00031BC4">
              <w:rPr>
                <w:sz w:val="24"/>
                <w:szCs w:val="24"/>
              </w:rPr>
              <w:t>аячная,</w:t>
            </w:r>
          </w:p>
          <w:p w:rsidR="005A2423" w:rsidRPr="00031BC4" w:rsidRDefault="005A2423" w:rsidP="00FD75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031BC4">
              <w:rPr>
                <w:sz w:val="24"/>
                <w:szCs w:val="24"/>
              </w:rPr>
              <w:t>л</w:t>
            </w:r>
            <w:proofErr w:type="gramStart"/>
            <w:r w:rsidRPr="00031BC4">
              <w:rPr>
                <w:sz w:val="24"/>
                <w:szCs w:val="24"/>
              </w:rPr>
              <w:t>.Х</w:t>
            </w:r>
            <w:proofErr w:type="gramEnd"/>
            <w:r w:rsidRPr="00031BC4">
              <w:rPr>
                <w:sz w:val="24"/>
                <w:szCs w:val="24"/>
              </w:rPr>
              <w:t>лебная,</w:t>
            </w:r>
          </w:p>
          <w:p w:rsidR="005A2423" w:rsidRPr="00031BC4" w:rsidRDefault="005A2423" w:rsidP="00FD7527">
            <w:pPr>
              <w:rPr>
                <w:sz w:val="24"/>
                <w:szCs w:val="24"/>
              </w:rPr>
            </w:pPr>
            <w:r w:rsidRPr="00031BC4">
              <w:rPr>
                <w:sz w:val="24"/>
                <w:szCs w:val="24"/>
              </w:rPr>
              <w:t>Дом 36 а</w:t>
            </w:r>
          </w:p>
        </w:tc>
        <w:tc>
          <w:tcPr>
            <w:tcW w:w="1294" w:type="dxa"/>
          </w:tcPr>
          <w:p w:rsidR="005A2423" w:rsidRPr="00031BC4" w:rsidRDefault="005A2423" w:rsidP="00FD7527">
            <w:pPr>
              <w:rPr>
                <w:sz w:val="24"/>
                <w:szCs w:val="24"/>
              </w:rPr>
            </w:pPr>
            <w:r w:rsidRPr="00031BC4">
              <w:rPr>
                <w:sz w:val="24"/>
                <w:szCs w:val="24"/>
              </w:rPr>
              <w:t xml:space="preserve">Собирает </w:t>
            </w:r>
            <w:proofErr w:type="gramStart"/>
            <w:r w:rsidRPr="00031BC4">
              <w:rPr>
                <w:sz w:val="24"/>
                <w:szCs w:val="24"/>
              </w:rPr>
              <w:t>гулянки</w:t>
            </w:r>
            <w:proofErr w:type="gramEnd"/>
            <w:r w:rsidRPr="00031BC4">
              <w:rPr>
                <w:sz w:val="24"/>
                <w:szCs w:val="24"/>
              </w:rPr>
              <w:t>,</w:t>
            </w:r>
          </w:p>
          <w:p w:rsidR="005A2423" w:rsidRPr="00031BC4" w:rsidRDefault="005A2423" w:rsidP="00FD7527">
            <w:pPr>
              <w:rPr>
                <w:sz w:val="24"/>
                <w:szCs w:val="24"/>
              </w:rPr>
            </w:pPr>
            <w:r w:rsidRPr="00031BC4"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 xml:space="preserve"> </w:t>
            </w:r>
            <w:r w:rsidRPr="00031BC4">
              <w:rPr>
                <w:sz w:val="24"/>
                <w:szCs w:val="24"/>
              </w:rPr>
              <w:t>должность по воде,</w:t>
            </w:r>
            <w:r>
              <w:rPr>
                <w:sz w:val="24"/>
                <w:szCs w:val="24"/>
              </w:rPr>
              <w:t xml:space="preserve"> </w:t>
            </w:r>
            <w:r w:rsidRPr="00031BC4">
              <w:rPr>
                <w:sz w:val="24"/>
                <w:szCs w:val="24"/>
              </w:rPr>
              <w:t>электроэнергии</w:t>
            </w:r>
          </w:p>
        </w:tc>
      </w:tr>
      <w:tr w:rsidR="005A2423" w:rsidRPr="00031BC4" w:rsidTr="00FD7527">
        <w:tc>
          <w:tcPr>
            <w:tcW w:w="534" w:type="dxa"/>
          </w:tcPr>
          <w:p w:rsidR="005A2423" w:rsidRPr="00031BC4" w:rsidRDefault="005A2423" w:rsidP="00FD7527">
            <w:pPr>
              <w:rPr>
                <w:sz w:val="24"/>
                <w:szCs w:val="24"/>
              </w:rPr>
            </w:pPr>
            <w:r w:rsidRPr="00031BC4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1701" w:type="dxa"/>
          </w:tcPr>
          <w:p w:rsidR="005A2423" w:rsidRPr="00031BC4" w:rsidRDefault="005A2423" w:rsidP="00FD7527">
            <w:pPr>
              <w:rPr>
                <w:sz w:val="24"/>
                <w:szCs w:val="24"/>
              </w:rPr>
            </w:pPr>
            <w:r w:rsidRPr="00031BC4">
              <w:rPr>
                <w:sz w:val="24"/>
                <w:szCs w:val="24"/>
              </w:rPr>
              <w:t>Ломакина Елена Александровна</w:t>
            </w:r>
          </w:p>
          <w:p w:rsidR="005A2423" w:rsidRPr="00031BC4" w:rsidRDefault="005A2423" w:rsidP="00FD7527">
            <w:pPr>
              <w:rPr>
                <w:sz w:val="24"/>
                <w:szCs w:val="24"/>
              </w:rPr>
            </w:pPr>
            <w:r w:rsidRPr="00031BC4">
              <w:rPr>
                <w:sz w:val="24"/>
                <w:szCs w:val="24"/>
              </w:rPr>
              <w:t>10.06.1989</w:t>
            </w:r>
          </w:p>
        </w:tc>
        <w:tc>
          <w:tcPr>
            <w:tcW w:w="1559" w:type="dxa"/>
          </w:tcPr>
          <w:p w:rsidR="005A2423" w:rsidRPr="00031BC4" w:rsidRDefault="005A2423" w:rsidP="00FD7527">
            <w:pPr>
              <w:rPr>
                <w:sz w:val="24"/>
                <w:szCs w:val="24"/>
              </w:rPr>
            </w:pPr>
            <w:r w:rsidRPr="00031BC4">
              <w:rPr>
                <w:sz w:val="24"/>
                <w:szCs w:val="24"/>
              </w:rPr>
              <w:t>Ломакина Анна Викторовна  26.01.2012</w:t>
            </w:r>
          </w:p>
          <w:p w:rsidR="005A2423" w:rsidRPr="00031BC4" w:rsidRDefault="005A2423" w:rsidP="00FD7527">
            <w:pPr>
              <w:rPr>
                <w:sz w:val="24"/>
                <w:szCs w:val="24"/>
              </w:rPr>
            </w:pPr>
            <w:r w:rsidRPr="00031BC4">
              <w:rPr>
                <w:sz w:val="24"/>
                <w:szCs w:val="24"/>
              </w:rPr>
              <w:t>Ломакин</w:t>
            </w:r>
          </w:p>
          <w:p w:rsidR="005A2423" w:rsidRPr="00031BC4" w:rsidRDefault="005A2423" w:rsidP="00FD7527">
            <w:pPr>
              <w:rPr>
                <w:sz w:val="24"/>
                <w:szCs w:val="24"/>
              </w:rPr>
            </w:pPr>
            <w:r w:rsidRPr="00031BC4">
              <w:rPr>
                <w:sz w:val="24"/>
                <w:szCs w:val="24"/>
              </w:rPr>
              <w:t>Виктор</w:t>
            </w:r>
          </w:p>
          <w:p w:rsidR="005A2423" w:rsidRPr="00031BC4" w:rsidRDefault="005A2423" w:rsidP="00FD7527">
            <w:pPr>
              <w:rPr>
                <w:sz w:val="24"/>
                <w:szCs w:val="24"/>
              </w:rPr>
            </w:pPr>
            <w:r w:rsidRPr="00031BC4">
              <w:rPr>
                <w:sz w:val="24"/>
                <w:szCs w:val="24"/>
              </w:rPr>
              <w:t>Викторович</w:t>
            </w:r>
          </w:p>
          <w:p w:rsidR="005A2423" w:rsidRPr="00031BC4" w:rsidRDefault="005A2423" w:rsidP="00FD7527">
            <w:pPr>
              <w:rPr>
                <w:sz w:val="24"/>
                <w:szCs w:val="24"/>
              </w:rPr>
            </w:pPr>
            <w:r w:rsidRPr="00031BC4">
              <w:rPr>
                <w:sz w:val="24"/>
                <w:szCs w:val="24"/>
              </w:rPr>
              <w:t>04.12.2014</w:t>
            </w:r>
          </w:p>
        </w:tc>
        <w:tc>
          <w:tcPr>
            <w:tcW w:w="1417" w:type="dxa"/>
          </w:tcPr>
          <w:p w:rsidR="005A2423" w:rsidRPr="00031BC4" w:rsidRDefault="005A2423" w:rsidP="00FD7527">
            <w:pPr>
              <w:rPr>
                <w:sz w:val="24"/>
                <w:szCs w:val="24"/>
              </w:rPr>
            </w:pPr>
            <w:r w:rsidRPr="00031BC4">
              <w:rPr>
                <w:sz w:val="24"/>
                <w:szCs w:val="24"/>
              </w:rPr>
              <w:t>Воспитываются дома</w:t>
            </w:r>
          </w:p>
        </w:tc>
        <w:tc>
          <w:tcPr>
            <w:tcW w:w="1363" w:type="dxa"/>
          </w:tcPr>
          <w:p w:rsidR="005A2423" w:rsidRPr="00031BC4" w:rsidRDefault="005A2423" w:rsidP="00FD75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</w:t>
            </w:r>
            <w:r w:rsidRPr="00031BC4">
              <w:rPr>
                <w:sz w:val="24"/>
                <w:szCs w:val="24"/>
              </w:rPr>
              <w:t>екретном отпуске,</w:t>
            </w:r>
            <w:r>
              <w:rPr>
                <w:sz w:val="24"/>
                <w:szCs w:val="24"/>
              </w:rPr>
              <w:t xml:space="preserve"> </w:t>
            </w:r>
            <w:r w:rsidRPr="00031BC4">
              <w:rPr>
                <w:sz w:val="24"/>
                <w:szCs w:val="24"/>
              </w:rPr>
              <w:t>работает техничкой в клубе ст</w:t>
            </w:r>
            <w:proofErr w:type="gramStart"/>
            <w:r w:rsidRPr="00031BC4">
              <w:rPr>
                <w:sz w:val="24"/>
                <w:szCs w:val="24"/>
              </w:rPr>
              <w:t>.М</w:t>
            </w:r>
            <w:proofErr w:type="gramEnd"/>
            <w:r w:rsidRPr="00031BC4">
              <w:rPr>
                <w:sz w:val="24"/>
                <w:szCs w:val="24"/>
              </w:rPr>
              <w:t>аячная</w:t>
            </w:r>
          </w:p>
        </w:tc>
        <w:tc>
          <w:tcPr>
            <w:tcW w:w="1703" w:type="dxa"/>
          </w:tcPr>
          <w:p w:rsidR="005A2423" w:rsidRPr="00031BC4" w:rsidRDefault="005A2423" w:rsidP="00FD75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031BC4">
              <w:rPr>
                <w:sz w:val="24"/>
                <w:szCs w:val="24"/>
              </w:rPr>
              <w:t>т</w:t>
            </w:r>
            <w:proofErr w:type="gramStart"/>
            <w:r w:rsidRPr="00031BC4">
              <w:rPr>
                <w:sz w:val="24"/>
                <w:szCs w:val="24"/>
              </w:rPr>
              <w:t>.М</w:t>
            </w:r>
            <w:proofErr w:type="gramEnd"/>
            <w:r w:rsidRPr="00031BC4">
              <w:rPr>
                <w:sz w:val="24"/>
                <w:szCs w:val="24"/>
              </w:rPr>
              <w:t>аячная,</w:t>
            </w:r>
          </w:p>
          <w:p w:rsidR="005A2423" w:rsidRPr="00031BC4" w:rsidRDefault="005A2423" w:rsidP="00FD75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031BC4">
              <w:rPr>
                <w:sz w:val="24"/>
                <w:szCs w:val="24"/>
              </w:rPr>
              <w:t>л</w:t>
            </w:r>
            <w:proofErr w:type="gramStart"/>
            <w:r w:rsidRPr="00031BC4">
              <w:rPr>
                <w:sz w:val="24"/>
                <w:szCs w:val="24"/>
              </w:rPr>
              <w:t>.С</w:t>
            </w:r>
            <w:proofErr w:type="gramEnd"/>
            <w:r w:rsidRPr="00031BC4">
              <w:rPr>
                <w:sz w:val="24"/>
                <w:szCs w:val="24"/>
              </w:rPr>
              <w:t>тепная,</w:t>
            </w:r>
            <w:r>
              <w:rPr>
                <w:sz w:val="24"/>
                <w:szCs w:val="24"/>
              </w:rPr>
              <w:t xml:space="preserve"> </w:t>
            </w:r>
            <w:r w:rsidRPr="00031BC4">
              <w:rPr>
                <w:sz w:val="24"/>
                <w:szCs w:val="24"/>
              </w:rPr>
              <w:t>дом 1</w:t>
            </w:r>
          </w:p>
        </w:tc>
        <w:tc>
          <w:tcPr>
            <w:tcW w:w="1294" w:type="dxa"/>
          </w:tcPr>
          <w:p w:rsidR="005A2423" w:rsidRPr="00031BC4" w:rsidRDefault="005A2423" w:rsidP="00FD7527">
            <w:pPr>
              <w:rPr>
                <w:sz w:val="24"/>
                <w:szCs w:val="24"/>
              </w:rPr>
            </w:pPr>
            <w:r w:rsidRPr="00031BC4">
              <w:rPr>
                <w:sz w:val="24"/>
                <w:szCs w:val="24"/>
              </w:rPr>
              <w:t>Непорядок дома,</w:t>
            </w:r>
            <w:r>
              <w:rPr>
                <w:sz w:val="24"/>
                <w:szCs w:val="24"/>
              </w:rPr>
              <w:t xml:space="preserve"> </w:t>
            </w:r>
            <w:r w:rsidRPr="00031BC4">
              <w:rPr>
                <w:sz w:val="24"/>
                <w:szCs w:val="24"/>
              </w:rPr>
              <w:t>дети неопрятные,</w:t>
            </w:r>
            <w:r>
              <w:rPr>
                <w:sz w:val="24"/>
                <w:szCs w:val="24"/>
              </w:rPr>
              <w:t xml:space="preserve"> </w:t>
            </w:r>
            <w:r w:rsidRPr="00031BC4"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 xml:space="preserve"> </w:t>
            </w:r>
            <w:r w:rsidRPr="00031BC4">
              <w:rPr>
                <w:sz w:val="24"/>
                <w:szCs w:val="24"/>
              </w:rPr>
              <w:t>должность по газу 11000.</w:t>
            </w:r>
          </w:p>
          <w:p w:rsidR="005A2423" w:rsidRPr="00031BC4" w:rsidRDefault="005A2423" w:rsidP="00FD75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настоящее </w:t>
            </w:r>
            <w:r w:rsidRPr="00031BC4">
              <w:rPr>
                <w:sz w:val="24"/>
                <w:szCs w:val="24"/>
              </w:rPr>
              <w:t>время  не проживает</w:t>
            </w:r>
          </w:p>
        </w:tc>
      </w:tr>
      <w:tr w:rsidR="005A2423" w:rsidRPr="00031BC4" w:rsidTr="00FD7527">
        <w:tc>
          <w:tcPr>
            <w:tcW w:w="534" w:type="dxa"/>
          </w:tcPr>
          <w:p w:rsidR="005A2423" w:rsidRPr="00031BC4" w:rsidRDefault="005A2423" w:rsidP="00FD7527">
            <w:pPr>
              <w:rPr>
                <w:sz w:val="24"/>
                <w:szCs w:val="24"/>
              </w:rPr>
            </w:pPr>
            <w:r w:rsidRPr="00031BC4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5A2423" w:rsidRPr="00031BC4" w:rsidRDefault="005A2423" w:rsidP="00FD7527">
            <w:pPr>
              <w:rPr>
                <w:sz w:val="24"/>
                <w:szCs w:val="24"/>
              </w:rPr>
            </w:pPr>
            <w:proofErr w:type="spellStart"/>
            <w:r w:rsidRPr="00031BC4">
              <w:rPr>
                <w:sz w:val="24"/>
                <w:szCs w:val="24"/>
              </w:rPr>
              <w:t>Шурагаева</w:t>
            </w:r>
            <w:proofErr w:type="spellEnd"/>
            <w:r w:rsidRPr="00031BC4">
              <w:rPr>
                <w:sz w:val="24"/>
                <w:szCs w:val="24"/>
              </w:rPr>
              <w:t xml:space="preserve"> </w:t>
            </w:r>
            <w:proofErr w:type="spellStart"/>
            <w:r w:rsidRPr="00031BC4">
              <w:rPr>
                <w:sz w:val="24"/>
                <w:szCs w:val="24"/>
              </w:rPr>
              <w:t>Гульжан</w:t>
            </w:r>
            <w:proofErr w:type="spellEnd"/>
            <w:r w:rsidRPr="00031BC4">
              <w:rPr>
                <w:sz w:val="24"/>
                <w:szCs w:val="24"/>
              </w:rPr>
              <w:t xml:space="preserve"> </w:t>
            </w:r>
            <w:proofErr w:type="spellStart"/>
            <w:r w:rsidRPr="00031BC4">
              <w:rPr>
                <w:sz w:val="24"/>
                <w:szCs w:val="24"/>
              </w:rPr>
              <w:t>Шуреновна</w:t>
            </w:r>
            <w:proofErr w:type="spellEnd"/>
          </w:p>
          <w:p w:rsidR="005A2423" w:rsidRPr="00031BC4" w:rsidRDefault="005A2423" w:rsidP="00FD7527">
            <w:pPr>
              <w:rPr>
                <w:sz w:val="24"/>
                <w:szCs w:val="24"/>
              </w:rPr>
            </w:pPr>
            <w:r w:rsidRPr="00031BC4">
              <w:rPr>
                <w:sz w:val="24"/>
                <w:szCs w:val="24"/>
              </w:rPr>
              <w:t>23.06.1975</w:t>
            </w:r>
          </w:p>
        </w:tc>
        <w:tc>
          <w:tcPr>
            <w:tcW w:w="1559" w:type="dxa"/>
          </w:tcPr>
          <w:p w:rsidR="005A2423" w:rsidRPr="00031BC4" w:rsidRDefault="005A2423" w:rsidP="00FD7527">
            <w:pPr>
              <w:rPr>
                <w:sz w:val="24"/>
                <w:szCs w:val="24"/>
              </w:rPr>
            </w:pPr>
            <w:proofErr w:type="spellStart"/>
            <w:r w:rsidRPr="00031BC4">
              <w:rPr>
                <w:sz w:val="24"/>
                <w:szCs w:val="24"/>
              </w:rPr>
              <w:t>Шурагаев</w:t>
            </w:r>
            <w:proofErr w:type="spellEnd"/>
            <w:r w:rsidRPr="00031BC4">
              <w:rPr>
                <w:sz w:val="24"/>
                <w:szCs w:val="24"/>
              </w:rPr>
              <w:t xml:space="preserve"> </w:t>
            </w:r>
            <w:proofErr w:type="spellStart"/>
            <w:r w:rsidRPr="00031BC4">
              <w:rPr>
                <w:sz w:val="24"/>
                <w:szCs w:val="24"/>
              </w:rPr>
              <w:t>Адильбек</w:t>
            </w:r>
            <w:proofErr w:type="spellEnd"/>
            <w:r w:rsidRPr="00031BC4">
              <w:rPr>
                <w:sz w:val="24"/>
                <w:szCs w:val="24"/>
              </w:rPr>
              <w:t xml:space="preserve"> </w:t>
            </w:r>
            <w:proofErr w:type="spellStart"/>
            <w:r w:rsidRPr="00031BC4">
              <w:rPr>
                <w:sz w:val="24"/>
                <w:szCs w:val="24"/>
              </w:rPr>
              <w:t>Ербулатович</w:t>
            </w:r>
            <w:proofErr w:type="spellEnd"/>
            <w:r w:rsidRPr="00031BC4">
              <w:rPr>
                <w:sz w:val="24"/>
                <w:szCs w:val="24"/>
              </w:rPr>
              <w:t xml:space="preserve"> 03.06.2003</w:t>
            </w:r>
          </w:p>
          <w:p w:rsidR="005A2423" w:rsidRPr="00031BC4" w:rsidRDefault="005A2423" w:rsidP="00FD7527">
            <w:pPr>
              <w:rPr>
                <w:sz w:val="24"/>
                <w:szCs w:val="24"/>
              </w:rPr>
            </w:pPr>
            <w:proofErr w:type="spellStart"/>
            <w:r w:rsidRPr="00031BC4">
              <w:rPr>
                <w:sz w:val="24"/>
                <w:szCs w:val="24"/>
              </w:rPr>
              <w:t>Шурагаев</w:t>
            </w:r>
            <w:proofErr w:type="spellEnd"/>
            <w:r w:rsidRPr="00031BC4">
              <w:rPr>
                <w:sz w:val="24"/>
                <w:szCs w:val="24"/>
              </w:rPr>
              <w:t xml:space="preserve"> </w:t>
            </w:r>
            <w:proofErr w:type="spellStart"/>
            <w:r w:rsidRPr="00031BC4">
              <w:rPr>
                <w:sz w:val="24"/>
                <w:szCs w:val="24"/>
              </w:rPr>
              <w:t>Жанболат</w:t>
            </w:r>
            <w:proofErr w:type="spellEnd"/>
            <w:r w:rsidRPr="00031BC4">
              <w:rPr>
                <w:sz w:val="24"/>
                <w:szCs w:val="24"/>
              </w:rPr>
              <w:t xml:space="preserve"> </w:t>
            </w:r>
            <w:proofErr w:type="spellStart"/>
            <w:r w:rsidRPr="00031BC4">
              <w:rPr>
                <w:sz w:val="24"/>
                <w:szCs w:val="24"/>
              </w:rPr>
              <w:t>Ербулатович</w:t>
            </w:r>
            <w:proofErr w:type="spellEnd"/>
            <w:r w:rsidRPr="00031BC4">
              <w:rPr>
                <w:sz w:val="24"/>
                <w:szCs w:val="24"/>
              </w:rPr>
              <w:t xml:space="preserve"> 18.03.2009</w:t>
            </w:r>
          </w:p>
          <w:p w:rsidR="005A2423" w:rsidRPr="00031BC4" w:rsidRDefault="005A2423" w:rsidP="00FD7527">
            <w:pPr>
              <w:rPr>
                <w:sz w:val="24"/>
                <w:szCs w:val="24"/>
              </w:rPr>
            </w:pPr>
            <w:proofErr w:type="spellStart"/>
            <w:r w:rsidRPr="00031BC4">
              <w:rPr>
                <w:sz w:val="24"/>
                <w:szCs w:val="24"/>
              </w:rPr>
              <w:t>Шурагаев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031BC4">
              <w:rPr>
                <w:sz w:val="24"/>
                <w:szCs w:val="24"/>
              </w:rPr>
              <w:t>Александр Сергеевич</w:t>
            </w:r>
          </w:p>
          <w:p w:rsidR="005A2423" w:rsidRPr="00031BC4" w:rsidRDefault="005A2423" w:rsidP="00FD7527">
            <w:pPr>
              <w:rPr>
                <w:sz w:val="24"/>
                <w:szCs w:val="24"/>
              </w:rPr>
            </w:pPr>
            <w:r w:rsidRPr="00031BC4">
              <w:rPr>
                <w:sz w:val="24"/>
                <w:szCs w:val="24"/>
              </w:rPr>
              <w:t>07.08.2011</w:t>
            </w:r>
          </w:p>
          <w:p w:rsidR="005A2423" w:rsidRPr="00031BC4" w:rsidRDefault="005A2423" w:rsidP="00FD7527">
            <w:pPr>
              <w:rPr>
                <w:sz w:val="24"/>
                <w:szCs w:val="24"/>
              </w:rPr>
            </w:pPr>
            <w:proofErr w:type="spellStart"/>
            <w:r w:rsidRPr="00031BC4">
              <w:rPr>
                <w:sz w:val="24"/>
                <w:szCs w:val="24"/>
              </w:rPr>
              <w:t>Шурагаев</w:t>
            </w:r>
            <w:proofErr w:type="spellEnd"/>
            <w:r w:rsidRPr="00031BC4">
              <w:rPr>
                <w:sz w:val="24"/>
                <w:szCs w:val="24"/>
              </w:rPr>
              <w:t xml:space="preserve"> Руслан Сергеевич</w:t>
            </w:r>
          </w:p>
          <w:p w:rsidR="005A2423" w:rsidRPr="00031BC4" w:rsidRDefault="005A2423" w:rsidP="00FD7527">
            <w:pPr>
              <w:rPr>
                <w:sz w:val="24"/>
                <w:szCs w:val="24"/>
              </w:rPr>
            </w:pPr>
            <w:r w:rsidRPr="00031BC4">
              <w:rPr>
                <w:sz w:val="24"/>
                <w:szCs w:val="24"/>
              </w:rPr>
              <w:t>11.12.2013</w:t>
            </w:r>
          </w:p>
        </w:tc>
        <w:tc>
          <w:tcPr>
            <w:tcW w:w="1417" w:type="dxa"/>
          </w:tcPr>
          <w:p w:rsidR="005A2423" w:rsidRPr="00031BC4" w:rsidRDefault="005A2423" w:rsidP="00FD7527">
            <w:pPr>
              <w:rPr>
                <w:sz w:val="24"/>
                <w:szCs w:val="24"/>
              </w:rPr>
            </w:pPr>
            <w:r w:rsidRPr="00031BC4">
              <w:rPr>
                <w:sz w:val="24"/>
                <w:szCs w:val="24"/>
              </w:rPr>
              <w:t>МСОШ</w:t>
            </w:r>
          </w:p>
          <w:p w:rsidR="005A2423" w:rsidRPr="00031BC4" w:rsidRDefault="005A2423" w:rsidP="00FD7527">
            <w:pPr>
              <w:rPr>
                <w:sz w:val="24"/>
                <w:szCs w:val="24"/>
              </w:rPr>
            </w:pPr>
            <w:r w:rsidRPr="00031BC4">
              <w:rPr>
                <w:sz w:val="24"/>
                <w:szCs w:val="24"/>
              </w:rPr>
              <w:t>Уч-ся 7 класс</w:t>
            </w:r>
          </w:p>
          <w:p w:rsidR="005A2423" w:rsidRPr="00031BC4" w:rsidRDefault="005A2423" w:rsidP="00FD7527">
            <w:pPr>
              <w:rPr>
                <w:sz w:val="24"/>
                <w:szCs w:val="24"/>
              </w:rPr>
            </w:pPr>
            <w:r w:rsidRPr="00031BC4">
              <w:rPr>
                <w:sz w:val="24"/>
                <w:szCs w:val="24"/>
              </w:rPr>
              <w:t>1 класс</w:t>
            </w:r>
          </w:p>
          <w:p w:rsidR="005A2423" w:rsidRPr="00031BC4" w:rsidRDefault="005A2423" w:rsidP="00FD7527">
            <w:pPr>
              <w:rPr>
                <w:sz w:val="24"/>
                <w:szCs w:val="24"/>
              </w:rPr>
            </w:pPr>
            <w:r w:rsidRPr="00031BC4">
              <w:rPr>
                <w:sz w:val="24"/>
                <w:szCs w:val="24"/>
              </w:rPr>
              <w:t>Воспитываются дома</w:t>
            </w:r>
          </w:p>
        </w:tc>
        <w:tc>
          <w:tcPr>
            <w:tcW w:w="1363" w:type="dxa"/>
          </w:tcPr>
          <w:p w:rsidR="005A2423" w:rsidRPr="00031BC4" w:rsidRDefault="005A2423" w:rsidP="00FD7527">
            <w:pPr>
              <w:rPr>
                <w:sz w:val="24"/>
                <w:szCs w:val="24"/>
              </w:rPr>
            </w:pPr>
            <w:r w:rsidRPr="00031BC4">
              <w:rPr>
                <w:sz w:val="24"/>
                <w:szCs w:val="24"/>
              </w:rPr>
              <w:t>Не работает</w:t>
            </w:r>
          </w:p>
        </w:tc>
        <w:tc>
          <w:tcPr>
            <w:tcW w:w="1703" w:type="dxa"/>
          </w:tcPr>
          <w:p w:rsidR="005A2423" w:rsidRPr="00031BC4" w:rsidRDefault="005A2423" w:rsidP="00FD75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031BC4">
              <w:rPr>
                <w:sz w:val="24"/>
                <w:szCs w:val="24"/>
              </w:rPr>
              <w:t>т.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031BC4">
              <w:rPr>
                <w:sz w:val="24"/>
                <w:szCs w:val="24"/>
              </w:rPr>
              <w:t>Маячная</w:t>
            </w:r>
            <w:proofErr w:type="gramEnd"/>
            <w:r w:rsidRPr="00031BC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031BC4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031BC4">
              <w:rPr>
                <w:sz w:val="24"/>
                <w:szCs w:val="24"/>
              </w:rPr>
              <w:t>Хлебная,</w:t>
            </w:r>
            <w:r>
              <w:rPr>
                <w:sz w:val="24"/>
                <w:szCs w:val="24"/>
              </w:rPr>
              <w:t xml:space="preserve"> </w:t>
            </w:r>
            <w:r w:rsidRPr="00031BC4">
              <w:rPr>
                <w:sz w:val="24"/>
                <w:szCs w:val="24"/>
              </w:rPr>
              <w:t>дом 15</w:t>
            </w:r>
          </w:p>
        </w:tc>
        <w:tc>
          <w:tcPr>
            <w:tcW w:w="1294" w:type="dxa"/>
          </w:tcPr>
          <w:p w:rsidR="005A2423" w:rsidRPr="00031BC4" w:rsidRDefault="005A2423" w:rsidP="00FD75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Злоупотребление спи</w:t>
            </w:r>
            <w:r w:rsidRPr="00031BC4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</w:t>
            </w:r>
            <w:r w:rsidRPr="00031BC4">
              <w:rPr>
                <w:sz w:val="24"/>
                <w:szCs w:val="24"/>
              </w:rPr>
              <w:t>ных напитков</w:t>
            </w:r>
          </w:p>
        </w:tc>
      </w:tr>
      <w:tr w:rsidR="005A2423" w:rsidRPr="00031BC4" w:rsidTr="00FD7527">
        <w:tc>
          <w:tcPr>
            <w:tcW w:w="534" w:type="dxa"/>
          </w:tcPr>
          <w:p w:rsidR="005A2423" w:rsidRPr="00031BC4" w:rsidRDefault="005A2423" w:rsidP="00FD7527">
            <w:pPr>
              <w:rPr>
                <w:sz w:val="24"/>
                <w:szCs w:val="24"/>
              </w:rPr>
            </w:pPr>
            <w:r w:rsidRPr="00031BC4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5A2423" w:rsidRPr="00031BC4" w:rsidRDefault="005A2423" w:rsidP="00FD7527">
            <w:pPr>
              <w:rPr>
                <w:sz w:val="24"/>
                <w:szCs w:val="24"/>
              </w:rPr>
            </w:pPr>
            <w:proofErr w:type="spellStart"/>
            <w:r w:rsidRPr="00031BC4">
              <w:rPr>
                <w:sz w:val="24"/>
                <w:szCs w:val="24"/>
              </w:rPr>
              <w:t>Ахмерова</w:t>
            </w:r>
            <w:proofErr w:type="spellEnd"/>
            <w:r w:rsidRPr="00031BC4">
              <w:rPr>
                <w:sz w:val="24"/>
                <w:szCs w:val="24"/>
              </w:rPr>
              <w:t xml:space="preserve"> Олеся </w:t>
            </w:r>
            <w:proofErr w:type="spellStart"/>
            <w:r w:rsidRPr="00031BC4">
              <w:rPr>
                <w:sz w:val="24"/>
                <w:szCs w:val="24"/>
              </w:rPr>
              <w:t>Асхатовна</w:t>
            </w:r>
            <w:proofErr w:type="spellEnd"/>
          </w:p>
          <w:p w:rsidR="005A2423" w:rsidRPr="00031BC4" w:rsidRDefault="005A2423" w:rsidP="00FD7527">
            <w:pPr>
              <w:rPr>
                <w:sz w:val="24"/>
                <w:szCs w:val="24"/>
              </w:rPr>
            </w:pPr>
            <w:r w:rsidRPr="00031BC4">
              <w:rPr>
                <w:sz w:val="24"/>
                <w:szCs w:val="24"/>
              </w:rPr>
              <w:t>03.08.1985</w:t>
            </w:r>
          </w:p>
        </w:tc>
        <w:tc>
          <w:tcPr>
            <w:tcW w:w="1559" w:type="dxa"/>
          </w:tcPr>
          <w:p w:rsidR="005A2423" w:rsidRPr="00031BC4" w:rsidRDefault="005A2423" w:rsidP="00FD7527">
            <w:pPr>
              <w:rPr>
                <w:sz w:val="24"/>
                <w:szCs w:val="24"/>
              </w:rPr>
            </w:pPr>
            <w:proofErr w:type="spellStart"/>
            <w:r w:rsidRPr="00031BC4">
              <w:rPr>
                <w:sz w:val="24"/>
                <w:szCs w:val="24"/>
              </w:rPr>
              <w:t>Ахмерова</w:t>
            </w:r>
            <w:proofErr w:type="spellEnd"/>
            <w:r w:rsidRPr="00031BC4">
              <w:rPr>
                <w:sz w:val="24"/>
                <w:szCs w:val="24"/>
              </w:rPr>
              <w:t xml:space="preserve">  Анастасия</w:t>
            </w:r>
          </w:p>
          <w:p w:rsidR="005A2423" w:rsidRPr="00031BC4" w:rsidRDefault="005A2423" w:rsidP="00FD7527">
            <w:pPr>
              <w:rPr>
                <w:sz w:val="24"/>
                <w:szCs w:val="24"/>
              </w:rPr>
            </w:pPr>
            <w:r w:rsidRPr="00031BC4">
              <w:rPr>
                <w:sz w:val="24"/>
                <w:szCs w:val="24"/>
              </w:rPr>
              <w:t>Вячеславовна</w:t>
            </w:r>
          </w:p>
          <w:p w:rsidR="005A2423" w:rsidRPr="00031BC4" w:rsidRDefault="005A2423" w:rsidP="00FD7527">
            <w:pPr>
              <w:rPr>
                <w:sz w:val="24"/>
                <w:szCs w:val="24"/>
              </w:rPr>
            </w:pPr>
            <w:r w:rsidRPr="00031BC4">
              <w:rPr>
                <w:sz w:val="24"/>
                <w:szCs w:val="24"/>
              </w:rPr>
              <w:t>29.05.2006</w:t>
            </w:r>
          </w:p>
          <w:p w:rsidR="005A2423" w:rsidRPr="00031BC4" w:rsidRDefault="005A2423" w:rsidP="00FD7527">
            <w:pPr>
              <w:rPr>
                <w:sz w:val="24"/>
                <w:szCs w:val="24"/>
              </w:rPr>
            </w:pPr>
            <w:proofErr w:type="spellStart"/>
            <w:r w:rsidRPr="00031BC4">
              <w:rPr>
                <w:sz w:val="24"/>
                <w:szCs w:val="24"/>
              </w:rPr>
              <w:t>Ахмеров</w:t>
            </w:r>
            <w:proofErr w:type="spellEnd"/>
            <w:r w:rsidRPr="00031BC4">
              <w:rPr>
                <w:sz w:val="24"/>
                <w:szCs w:val="24"/>
              </w:rPr>
              <w:t xml:space="preserve"> Илья Вячеславович</w:t>
            </w:r>
          </w:p>
          <w:p w:rsidR="005A2423" w:rsidRPr="00031BC4" w:rsidRDefault="005A2423" w:rsidP="00FD7527">
            <w:pPr>
              <w:rPr>
                <w:sz w:val="24"/>
                <w:szCs w:val="24"/>
              </w:rPr>
            </w:pPr>
            <w:r w:rsidRPr="00031BC4">
              <w:rPr>
                <w:sz w:val="24"/>
                <w:szCs w:val="24"/>
              </w:rPr>
              <w:t>20.03.2013</w:t>
            </w:r>
          </w:p>
          <w:p w:rsidR="005A2423" w:rsidRPr="00031BC4" w:rsidRDefault="005A2423" w:rsidP="00FD752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A2423" w:rsidRPr="00031BC4" w:rsidRDefault="005A2423" w:rsidP="00FD7527">
            <w:pPr>
              <w:rPr>
                <w:sz w:val="24"/>
                <w:szCs w:val="24"/>
              </w:rPr>
            </w:pPr>
            <w:r w:rsidRPr="00031BC4">
              <w:rPr>
                <w:sz w:val="24"/>
                <w:szCs w:val="24"/>
              </w:rPr>
              <w:t>МСОШ</w:t>
            </w:r>
          </w:p>
          <w:p w:rsidR="005A2423" w:rsidRPr="00031BC4" w:rsidRDefault="005A2423" w:rsidP="00FD7527">
            <w:pPr>
              <w:rPr>
                <w:sz w:val="24"/>
                <w:szCs w:val="24"/>
              </w:rPr>
            </w:pPr>
            <w:r w:rsidRPr="00031BC4">
              <w:rPr>
                <w:sz w:val="24"/>
                <w:szCs w:val="24"/>
              </w:rPr>
              <w:t>Уч-ся 3 класс</w:t>
            </w:r>
          </w:p>
          <w:p w:rsidR="005A2423" w:rsidRPr="00031BC4" w:rsidRDefault="005A2423" w:rsidP="00FD7527">
            <w:pPr>
              <w:rPr>
                <w:sz w:val="24"/>
                <w:szCs w:val="24"/>
              </w:rPr>
            </w:pPr>
            <w:r w:rsidRPr="00031BC4">
              <w:rPr>
                <w:sz w:val="24"/>
                <w:szCs w:val="24"/>
              </w:rPr>
              <w:t>Воспитывается дома</w:t>
            </w:r>
          </w:p>
        </w:tc>
        <w:tc>
          <w:tcPr>
            <w:tcW w:w="1363" w:type="dxa"/>
          </w:tcPr>
          <w:p w:rsidR="005A2423" w:rsidRPr="00031BC4" w:rsidRDefault="005A2423" w:rsidP="00FD7527">
            <w:pPr>
              <w:rPr>
                <w:sz w:val="24"/>
                <w:szCs w:val="24"/>
              </w:rPr>
            </w:pPr>
            <w:r w:rsidRPr="00031BC4">
              <w:rPr>
                <w:sz w:val="24"/>
                <w:szCs w:val="24"/>
              </w:rPr>
              <w:t>Временные заработки</w:t>
            </w:r>
          </w:p>
        </w:tc>
        <w:tc>
          <w:tcPr>
            <w:tcW w:w="1703" w:type="dxa"/>
          </w:tcPr>
          <w:p w:rsidR="005A2423" w:rsidRPr="00031BC4" w:rsidRDefault="005A2423" w:rsidP="00FD75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proofErr w:type="gramStart"/>
            <w:r w:rsidRPr="00031BC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Ч</w:t>
            </w:r>
            <w:proofErr w:type="gramEnd"/>
            <w:r w:rsidRPr="00031BC4">
              <w:rPr>
                <w:sz w:val="24"/>
                <w:szCs w:val="24"/>
              </w:rPr>
              <w:t>каловский,</w:t>
            </w:r>
            <w:r>
              <w:rPr>
                <w:sz w:val="24"/>
                <w:szCs w:val="24"/>
              </w:rPr>
              <w:t xml:space="preserve"> у</w:t>
            </w:r>
            <w:r w:rsidRPr="00031BC4">
              <w:rPr>
                <w:sz w:val="24"/>
                <w:szCs w:val="24"/>
              </w:rPr>
              <w:t>л.</w:t>
            </w:r>
            <w:r>
              <w:rPr>
                <w:sz w:val="24"/>
                <w:szCs w:val="24"/>
              </w:rPr>
              <w:t xml:space="preserve"> </w:t>
            </w:r>
            <w:r w:rsidRPr="00031BC4">
              <w:rPr>
                <w:sz w:val="24"/>
                <w:szCs w:val="24"/>
              </w:rPr>
              <w:t>Чкаловская</w:t>
            </w:r>
            <w:r>
              <w:rPr>
                <w:sz w:val="24"/>
                <w:szCs w:val="24"/>
              </w:rPr>
              <w:t xml:space="preserve"> д</w:t>
            </w:r>
            <w:r w:rsidRPr="00031BC4">
              <w:rPr>
                <w:sz w:val="24"/>
                <w:szCs w:val="24"/>
              </w:rPr>
              <w:t>ом 6,кв 2</w:t>
            </w:r>
          </w:p>
        </w:tc>
        <w:tc>
          <w:tcPr>
            <w:tcW w:w="1294" w:type="dxa"/>
          </w:tcPr>
          <w:p w:rsidR="005A2423" w:rsidRPr="00031BC4" w:rsidRDefault="005A2423" w:rsidP="00FD7527">
            <w:pPr>
              <w:rPr>
                <w:sz w:val="24"/>
                <w:szCs w:val="24"/>
              </w:rPr>
            </w:pPr>
            <w:r w:rsidRPr="00031BC4">
              <w:rPr>
                <w:sz w:val="24"/>
                <w:szCs w:val="24"/>
              </w:rPr>
              <w:t>Непорядок дома,</w:t>
            </w:r>
          </w:p>
          <w:p w:rsidR="005A2423" w:rsidRPr="00031BC4" w:rsidRDefault="005A2423" w:rsidP="00FD75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Неопря</w:t>
            </w:r>
            <w:r w:rsidRPr="00031BC4">
              <w:rPr>
                <w:sz w:val="24"/>
                <w:szCs w:val="24"/>
              </w:rPr>
              <w:t>тные дети</w:t>
            </w:r>
          </w:p>
          <w:p w:rsidR="005A2423" w:rsidRPr="00031BC4" w:rsidRDefault="005A2423" w:rsidP="00FD7527">
            <w:pPr>
              <w:rPr>
                <w:sz w:val="24"/>
                <w:szCs w:val="24"/>
              </w:rPr>
            </w:pPr>
            <w:r w:rsidRPr="00031BC4"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 xml:space="preserve"> </w:t>
            </w:r>
            <w:r w:rsidRPr="00031BC4">
              <w:rPr>
                <w:sz w:val="24"/>
                <w:szCs w:val="24"/>
              </w:rPr>
              <w:t>должность по электроэнергии</w:t>
            </w:r>
          </w:p>
        </w:tc>
      </w:tr>
      <w:tr w:rsidR="005A2423" w:rsidRPr="00031BC4" w:rsidTr="00FD7527">
        <w:tc>
          <w:tcPr>
            <w:tcW w:w="534" w:type="dxa"/>
          </w:tcPr>
          <w:p w:rsidR="005A2423" w:rsidRPr="00031BC4" w:rsidRDefault="005A2423" w:rsidP="00FD7527">
            <w:pPr>
              <w:rPr>
                <w:sz w:val="24"/>
                <w:szCs w:val="24"/>
              </w:rPr>
            </w:pPr>
            <w:r w:rsidRPr="00031BC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5A2423" w:rsidRPr="00031BC4" w:rsidRDefault="005A2423" w:rsidP="00FD7527">
            <w:pPr>
              <w:rPr>
                <w:sz w:val="24"/>
                <w:szCs w:val="24"/>
              </w:rPr>
            </w:pPr>
            <w:r w:rsidRPr="00031BC4">
              <w:rPr>
                <w:sz w:val="24"/>
                <w:szCs w:val="24"/>
              </w:rPr>
              <w:t>Коробова Юлия</w:t>
            </w:r>
          </w:p>
          <w:p w:rsidR="005A2423" w:rsidRPr="00031BC4" w:rsidRDefault="005A2423" w:rsidP="00FD7527">
            <w:pPr>
              <w:rPr>
                <w:sz w:val="24"/>
                <w:szCs w:val="24"/>
              </w:rPr>
            </w:pPr>
            <w:r w:rsidRPr="00031BC4">
              <w:rPr>
                <w:sz w:val="24"/>
                <w:szCs w:val="24"/>
              </w:rPr>
              <w:t>Андреевна</w:t>
            </w:r>
          </w:p>
          <w:p w:rsidR="005A2423" w:rsidRPr="00031BC4" w:rsidRDefault="005A2423" w:rsidP="00FD7527">
            <w:pPr>
              <w:rPr>
                <w:sz w:val="24"/>
                <w:szCs w:val="24"/>
              </w:rPr>
            </w:pPr>
            <w:r w:rsidRPr="00031BC4">
              <w:rPr>
                <w:sz w:val="24"/>
                <w:szCs w:val="24"/>
              </w:rPr>
              <w:t>17.05.1989</w:t>
            </w:r>
          </w:p>
        </w:tc>
        <w:tc>
          <w:tcPr>
            <w:tcW w:w="1559" w:type="dxa"/>
          </w:tcPr>
          <w:p w:rsidR="005A2423" w:rsidRPr="00031BC4" w:rsidRDefault="005A2423" w:rsidP="00FD7527">
            <w:pPr>
              <w:rPr>
                <w:sz w:val="24"/>
                <w:szCs w:val="24"/>
              </w:rPr>
            </w:pPr>
            <w:r w:rsidRPr="00031BC4">
              <w:rPr>
                <w:sz w:val="24"/>
                <w:szCs w:val="24"/>
              </w:rPr>
              <w:t>Коробов Павел Николаевич</w:t>
            </w:r>
          </w:p>
          <w:p w:rsidR="005A2423" w:rsidRPr="00031BC4" w:rsidRDefault="005A2423" w:rsidP="00FD7527">
            <w:pPr>
              <w:rPr>
                <w:sz w:val="24"/>
                <w:szCs w:val="24"/>
              </w:rPr>
            </w:pPr>
            <w:r w:rsidRPr="00031BC4">
              <w:rPr>
                <w:sz w:val="24"/>
                <w:szCs w:val="24"/>
              </w:rPr>
              <w:t>24.06.2011</w:t>
            </w:r>
          </w:p>
          <w:p w:rsidR="005A2423" w:rsidRPr="00031BC4" w:rsidRDefault="005A2423" w:rsidP="00FD7527">
            <w:pPr>
              <w:rPr>
                <w:sz w:val="24"/>
                <w:szCs w:val="24"/>
              </w:rPr>
            </w:pPr>
            <w:r w:rsidRPr="00031BC4">
              <w:rPr>
                <w:sz w:val="24"/>
                <w:szCs w:val="24"/>
              </w:rPr>
              <w:t>Коробов Михаил</w:t>
            </w:r>
          </w:p>
          <w:p w:rsidR="005A2423" w:rsidRPr="00031BC4" w:rsidRDefault="005A2423" w:rsidP="00FD7527">
            <w:pPr>
              <w:rPr>
                <w:sz w:val="24"/>
                <w:szCs w:val="24"/>
              </w:rPr>
            </w:pPr>
            <w:r w:rsidRPr="00031BC4">
              <w:rPr>
                <w:sz w:val="24"/>
                <w:szCs w:val="24"/>
              </w:rPr>
              <w:lastRenderedPageBreak/>
              <w:t>Николаевич</w:t>
            </w:r>
          </w:p>
          <w:p w:rsidR="005A2423" w:rsidRPr="00031BC4" w:rsidRDefault="005A2423" w:rsidP="00FD7527">
            <w:pPr>
              <w:rPr>
                <w:sz w:val="24"/>
                <w:szCs w:val="24"/>
              </w:rPr>
            </w:pPr>
            <w:r w:rsidRPr="00031BC4">
              <w:rPr>
                <w:sz w:val="24"/>
                <w:szCs w:val="24"/>
              </w:rPr>
              <w:t>14.10.2013</w:t>
            </w:r>
          </w:p>
          <w:p w:rsidR="005A2423" w:rsidRPr="00031BC4" w:rsidRDefault="005A2423" w:rsidP="00FD7527">
            <w:pPr>
              <w:rPr>
                <w:sz w:val="24"/>
                <w:szCs w:val="24"/>
              </w:rPr>
            </w:pPr>
            <w:r w:rsidRPr="00031BC4">
              <w:rPr>
                <w:sz w:val="24"/>
                <w:szCs w:val="24"/>
              </w:rPr>
              <w:t>Коробова Анастасия</w:t>
            </w:r>
          </w:p>
          <w:p w:rsidR="005A2423" w:rsidRPr="00031BC4" w:rsidRDefault="005A2423" w:rsidP="00FD7527">
            <w:pPr>
              <w:rPr>
                <w:sz w:val="24"/>
                <w:szCs w:val="24"/>
              </w:rPr>
            </w:pPr>
            <w:r w:rsidRPr="00031BC4">
              <w:rPr>
                <w:sz w:val="24"/>
                <w:szCs w:val="24"/>
              </w:rPr>
              <w:t>Николаевна</w:t>
            </w:r>
          </w:p>
          <w:p w:rsidR="005A2423" w:rsidRPr="00031BC4" w:rsidRDefault="005A2423" w:rsidP="00FD7527">
            <w:pPr>
              <w:rPr>
                <w:sz w:val="24"/>
                <w:szCs w:val="24"/>
              </w:rPr>
            </w:pPr>
            <w:r w:rsidRPr="00031BC4">
              <w:rPr>
                <w:sz w:val="24"/>
                <w:szCs w:val="24"/>
              </w:rPr>
              <w:t>12.11.2014</w:t>
            </w:r>
          </w:p>
        </w:tc>
        <w:tc>
          <w:tcPr>
            <w:tcW w:w="1417" w:type="dxa"/>
          </w:tcPr>
          <w:p w:rsidR="005A2423" w:rsidRPr="00031BC4" w:rsidRDefault="005A2423" w:rsidP="00FD7527">
            <w:pPr>
              <w:rPr>
                <w:sz w:val="24"/>
                <w:szCs w:val="24"/>
              </w:rPr>
            </w:pPr>
            <w:r w:rsidRPr="00031BC4">
              <w:rPr>
                <w:sz w:val="24"/>
                <w:szCs w:val="24"/>
              </w:rPr>
              <w:lastRenderedPageBreak/>
              <w:t>Воспитываются дома</w:t>
            </w:r>
          </w:p>
        </w:tc>
        <w:tc>
          <w:tcPr>
            <w:tcW w:w="1363" w:type="dxa"/>
          </w:tcPr>
          <w:p w:rsidR="005A2423" w:rsidRPr="00031BC4" w:rsidRDefault="005A2423" w:rsidP="00FD7527">
            <w:pPr>
              <w:rPr>
                <w:sz w:val="24"/>
                <w:szCs w:val="24"/>
              </w:rPr>
            </w:pPr>
            <w:r w:rsidRPr="00031BC4">
              <w:rPr>
                <w:sz w:val="24"/>
                <w:szCs w:val="24"/>
              </w:rPr>
              <w:t>Не работает</w:t>
            </w:r>
          </w:p>
        </w:tc>
        <w:tc>
          <w:tcPr>
            <w:tcW w:w="1703" w:type="dxa"/>
          </w:tcPr>
          <w:p w:rsidR="005A2423" w:rsidRPr="00031BC4" w:rsidRDefault="005A2423" w:rsidP="00FD7527">
            <w:pPr>
              <w:rPr>
                <w:sz w:val="24"/>
                <w:szCs w:val="24"/>
              </w:rPr>
            </w:pPr>
            <w:r w:rsidRPr="00031BC4">
              <w:rPr>
                <w:sz w:val="24"/>
                <w:szCs w:val="24"/>
              </w:rPr>
              <w:t>Ст</w:t>
            </w:r>
            <w:proofErr w:type="gramStart"/>
            <w:r w:rsidRPr="00031BC4">
              <w:rPr>
                <w:sz w:val="24"/>
                <w:szCs w:val="24"/>
              </w:rPr>
              <w:t>.М</w:t>
            </w:r>
            <w:proofErr w:type="gramEnd"/>
            <w:r w:rsidRPr="00031BC4">
              <w:rPr>
                <w:sz w:val="24"/>
                <w:szCs w:val="24"/>
              </w:rPr>
              <w:t>аячная,</w:t>
            </w:r>
          </w:p>
          <w:p w:rsidR="005A2423" w:rsidRPr="00031BC4" w:rsidRDefault="005A2423" w:rsidP="00FD7527">
            <w:pPr>
              <w:rPr>
                <w:sz w:val="24"/>
                <w:szCs w:val="24"/>
              </w:rPr>
            </w:pPr>
            <w:r w:rsidRPr="00031BC4">
              <w:rPr>
                <w:sz w:val="24"/>
                <w:szCs w:val="24"/>
              </w:rPr>
              <w:t>Ул</w:t>
            </w:r>
            <w:proofErr w:type="gramStart"/>
            <w:r w:rsidRPr="00031BC4">
              <w:rPr>
                <w:sz w:val="24"/>
                <w:szCs w:val="24"/>
              </w:rPr>
              <w:t>.Э</w:t>
            </w:r>
            <w:proofErr w:type="gramEnd"/>
            <w:r w:rsidRPr="00031BC4">
              <w:rPr>
                <w:sz w:val="24"/>
                <w:szCs w:val="24"/>
              </w:rPr>
              <w:t>леваторная,</w:t>
            </w:r>
          </w:p>
          <w:p w:rsidR="005A2423" w:rsidRPr="00031BC4" w:rsidRDefault="005A2423" w:rsidP="00FD7527">
            <w:pPr>
              <w:rPr>
                <w:sz w:val="24"/>
                <w:szCs w:val="24"/>
              </w:rPr>
            </w:pPr>
            <w:r w:rsidRPr="00031BC4">
              <w:rPr>
                <w:sz w:val="24"/>
                <w:szCs w:val="24"/>
              </w:rPr>
              <w:t>Дом 11.кв 1</w:t>
            </w:r>
          </w:p>
        </w:tc>
        <w:tc>
          <w:tcPr>
            <w:tcW w:w="1294" w:type="dxa"/>
          </w:tcPr>
          <w:p w:rsidR="005A2423" w:rsidRPr="00031BC4" w:rsidRDefault="005A2423" w:rsidP="00FD7527">
            <w:pPr>
              <w:rPr>
                <w:sz w:val="24"/>
                <w:szCs w:val="24"/>
              </w:rPr>
            </w:pPr>
            <w:r w:rsidRPr="00031BC4">
              <w:rPr>
                <w:sz w:val="24"/>
                <w:szCs w:val="24"/>
              </w:rPr>
              <w:t>Недосмотр в воспитание  детей</w:t>
            </w:r>
          </w:p>
          <w:p w:rsidR="005A2423" w:rsidRPr="00031BC4" w:rsidRDefault="005A2423" w:rsidP="00FD7527">
            <w:pPr>
              <w:rPr>
                <w:sz w:val="24"/>
                <w:szCs w:val="24"/>
              </w:rPr>
            </w:pPr>
            <w:proofErr w:type="gramStart"/>
            <w:r w:rsidRPr="00031BC4">
              <w:rPr>
                <w:sz w:val="24"/>
                <w:szCs w:val="24"/>
              </w:rPr>
              <w:t>(ребенок выпил</w:t>
            </w:r>
            <w:proofErr w:type="gramEnd"/>
          </w:p>
          <w:p w:rsidR="005A2423" w:rsidRPr="00031BC4" w:rsidRDefault="005A2423" w:rsidP="00FD7527">
            <w:pPr>
              <w:rPr>
                <w:sz w:val="24"/>
                <w:szCs w:val="24"/>
              </w:rPr>
            </w:pPr>
            <w:r w:rsidRPr="00031BC4">
              <w:rPr>
                <w:sz w:val="24"/>
                <w:szCs w:val="24"/>
              </w:rPr>
              <w:lastRenderedPageBreak/>
              <w:t>уксусную эссенцию)</w:t>
            </w:r>
          </w:p>
        </w:tc>
      </w:tr>
      <w:tr w:rsidR="005A2423" w:rsidRPr="00031BC4" w:rsidTr="00FD7527">
        <w:tc>
          <w:tcPr>
            <w:tcW w:w="534" w:type="dxa"/>
          </w:tcPr>
          <w:p w:rsidR="005A2423" w:rsidRPr="00031BC4" w:rsidRDefault="005A2423" w:rsidP="00FD7527">
            <w:pPr>
              <w:rPr>
                <w:sz w:val="24"/>
                <w:szCs w:val="24"/>
              </w:rPr>
            </w:pPr>
            <w:r w:rsidRPr="00031BC4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1701" w:type="dxa"/>
          </w:tcPr>
          <w:p w:rsidR="005A2423" w:rsidRPr="00031BC4" w:rsidRDefault="005A2423" w:rsidP="00FD7527">
            <w:pPr>
              <w:rPr>
                <w:sz w:val="24"/>
                <w:szCs w:val="24"/>
              </w:rPr>
            </w:pPr>
            <w:r w:rsidRPr="00031BC4">
              <w:rPr>
                <w:sz w:val="24"/>
                <w:szCs w:val="24"/>
              </w:rPr>
              <w:t>Назарова Кристина</w:t>
            </w:r>
          </w:p>
          <w:p w:rsidR="005A2423" w:rsidRPr="00031BC4" w:rsidRDefault="005A2423" w:rsidP="00FD7527">
            <w:pPr>
              <w:rPr>
                <w:sz w:val="24"/>
                <w:szCs w:val="24"/>
              </w:rPr>
            </w:pPr>
            <w:r w:rsidRPr="00031BC4">
              <w:rPr>
                <w:sz w:val="24"/>
                <w:szCs w:val="24"/>
              </w:rPr>
              <w:t>Борисовна</w:t>
            </w:r>
          </w:p>
          <w:p w:rsidR="005A2423" w:rsidRPr="00031BC4" w:rsidRDefault="005A2423" w:rsidP="00FD752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A2423" w:rsidRPr="00031BC4" w:rsidRDefault="005A2423" w:rsidP="00FD7527">
            <w:pPr>
              <w:rPr>
                <w:sz w:val="24"/>
                <w:szCs w:val="24"/>
              </w:rPr>
            </w:pPr>
            <w:r w:rsidRPr="00031BC4">
              <w:rPr>
                <w:sz w:val="24"/>
                <w:szCs w:val="24"/>
              </w:rPr>
              <w:t>Самарцев Артем</w:t>
            </w:r>
          </w:p>
          <w:p w:rsidR="005A2423" w:rsidRPr="00031BC4" w:rsidRDefault="005A2423" w:rsidP="00FD7527">
            <w:pPr>
              <w:rPr>
                <w:sz w:val="24"/>
                <w:szCs w:val="24"/>
              </w:rPr>
            </w:pPr>
            <w:r w:rsidRPr="00031BC4">
              <w:rPr>
                <w:sz w:val="24"/>
                <w:szCs w:val="24"/>
              </w:rPr>
              <w:t>Николаевич</w:t>
            </w:r>
          </w:p>
          <w:p w:rsidR="005A2423" w:rsidRPr="00031BC4" w:rsidRDefault="005A2423" w:rsidP="00FD7527">
            <w:pPr>
              <w:rPr>
                <w:sz w:val="24"/>
                <w:szCs w:val="24"/>
              </w:rPr>
            </w:pPr>
            <w:r w:rsidRPr="00031BC4">
              <w:rPr>
                <w:sz w:val="24"/>
                <w:szCs w:val="24"/>
              </w:rPr>
              <w:t>Самарцева</w:t>
            </w:r>
          </w:p>
          <w:p w:rsidR="005A2423" w:rsidRPr="00031BC4" w:rsidRDefault="005A2423" w:rsidP="00FD7527">
            <w:pPr>
              <w:rPr>
                <w:sz w:val="24"/>
                <w:szCs w:val="24"/>
              </w:rPr>
            </w:pPr>
            <w:r w:rsidRPr="00031BC4">
              <w:rPr>
                <w:sz w:val="24"/>
                <w:szCs w:val="24"/>
              </w:rPr>
              <w:t>Анна Николаевна</w:t>
            </w:r>
          </w:p>
        </w:tc>
        <w:tc>
          <w:tcPr>
            <w:tcW w:w="1417" w:type="dxa"/>
          </w:tcPr>
          <w:p w:rsidR="005A2423" w:rsidRPr="00031BC4" w:rsidRDefault="005A2423" w:rsidP="00FD7527">
            <w:pPr>
              <w:rPr>
                <w:sz w:val="24"/>
                <w:szCs w:val="24"/>
              </w:rPr>
            </w:pPr>
            <w:r w:rsidRPr="00031BC4">
              <w:rPr>
                <w:sz w:val="24"/>
                <w:szCs w:val="24"/>
              </w:rPr>
              <w:t>Воспитываются дома</w:t>
            </w:r>
          </w:p>
        </w:tc>
        <w:tc>
          <w:tcPr>
            <w:tcW w:w="1363" w:type="dxa"/>
          </w:tcPr>
          <w:p w:rsidR="005A2423" w:rsidRPr="00031BC4" w:rsidRDefault="005A2423" w:rsidP="00FD7527">
            <w:pPr>
              <w:rPr>
                <w:sz w:val="24"/>
                <w:szCs w:val="24"/>
              </w:rPr>
            </w:pPr>
            <w:r w:rsidRPr="00031BC4">
              <w:rPr>
                <w:sz w:val="24"/>
                <w:szCs w:val="24"/>
              </w:rPr>
              <w:t>Не работает</w:t>
            </w:r>
          </w:p>
        </w:tc>
        <w:tc>
          <w:tcPr>
            <w:tcW w:w="1703" w:type="dxa"/>
          </w:tcPr>
          <w:p w:rsidR="005A2423" w:rsidRPr="00031BC4" w:rsidRDefault="005A2423" w:rsidP="00FD7527">
            <w:pPr>
              <w:rPr>
                <w:sz w:val="24"/>
                <w:szCs w:val="24"/>
              </w:rPr>
            </w:pPr>
            <w:r w:rsidRPr="00031BC4">
              <w:rPr>
                <w:sz w:val="24"/>
                <w:szCs w:val="24"/>
              </w:rPr>
              <w:t>С.Боевая Гора,</w:t>
            </w:r>
            <w:r w:rsidRPr="00031BC4">
              <w:rPr>
                <w:sz w:val="24"/>
                <w:szCs w:val="24"/>
              </w:rPr>
              <w:br/>
              <w:t>ул</w:t>
            </w:r>
            <w:proofErr w:type="gramStart"/>
            <w:r w:rsidRPr="00031BC4">
              <w:rPr>
                <w:sz w:val="24"/>
                <w:szCs w:val="24"/>
              </w:rPr>
              <w:t>.Т</w:t>
            </w:r>
            <w:proofErr w:type="gramEnd"/>
            <w:r w:rsidRPr="00031BC4">
              <w:rPr>
                <w:sz w:val="24"/>
                <w:szCs w:val="24"/>
              </w:rPr>
              <w:t>аврическая,</w:t>
            </w:r>
          </w:p>
          <w:p w:rsidR="005A2423" w:rsidRPr="00031BC4" w:rsidRDefault="005A2423" w:rsidP="00FD7527">
            <w:pPr>
              <w:rPr>
                <w:sz w:val="24"/>
                <w:szCs w:val="24"/>
              </w:rPr>
            </w:pPr>
            <w:r w:rsidRPr="00031BC4">
              <w:rPr>
                <w:sz w:val="24"/>
                <w:szCs w:val="24"/>
              </w:rPr>
              <w:t>Дом 15</w:t>
            </w:r>
          </w:p>
        </w:tc>
        <w:tc>
          <w:tcPr>
            <w:tcW w:w="1294" w:type="dxa"/>
          </w:tcPr>
          <w:p w:rsidR="005A2423" w:rsidRPr="00031BC4" w:rsidRDefault="005A2423" w:rsidP="00FD7527">
            <w:pPr>
              <w:rPr>
                <w:sz w:val="24"/>
                <w:szCs w:val="24"/>
              </w:rPr>
            </w:pPr>
            <w:r w:rsidRPr="00031BC4">
              <w:rPr>
                <w:sz w:val="24"/>
                <w:szCs w:val="24"/>
              </w:rPr>
              <w:t>Недостойное поведение мамы</w:t>
            </w:r>
          </w:p>
        </w:tc>
      </w:tr>
    </w:tbl>
    <w:p w:rsidR="005A2423" w:rsidRPr="00031BC4" w:rsidRDefault="005A2423" w:rsidP="005A2423">
      <w:pPr>
        <w:rPr>
          <w:rFonts w:ascii="Times New Roman" w:hAnsi="Times New Roman" w:cs="Times New Roman"/>
          <w:sz w:val="24"/>
          <w:szCs w:val="24"/>
        </w:rPr>
      </w:pPr>
      <w:r w:rsidRPr="00031B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tbl>
      <w:tblPr>
        <w:tblStyle w:val="a3"/>
        <w:tblW w:w="9747" w:type="dxa"/>
        <w:tblLayout w:type="fixed"/>
        <w:tblLook w:val="04A0"/>
      </w:tblPr>
      <w:tblGrid>
        <w:gridCol w:w="769"/>
        <w:gridCol w:w="3204"/>
        <w:gridCol w:w="2136"/>
        <w:gridCol w:w="3638"/>
      </w:tblGrid>
      <w:tr w:rsidR="005A2423" w:rsidRPr="0014096F" w:rsidTr="00FD7527">
        <w:trPr>
          <w:trHeight w:val="145"/>
        </w:trPr>
        <w:tc>
          <w:tcPr>
            <w:tcW w:w="9747" w:type="dxa"/>
            <w:gridSpan w:val="4"/>
            <w:tcBorders>
              <w:top w:val="nil"/>
              <w:left w:val="nil"/>
              <w:right w:val="nil"/>
            </w:tcBorders>
          </w:tcPr>
          <w:p w:rsidR="005A2423" w:rsidRPr="00DB7A8D" w:rsidRDefault="005A2423" w:rsidP="00FD7527">
            <w:pPr>
              <w:spacing w:line="360" w:lineRule="auto"/>
              <w:ind w:right="-143"/>
              <w:jc w:val="center"/>
              <w:rPr>
                <w:b/>
                <w:sz w:val="24"/>
                <w:szCs w:val="24"/>
              </w:rPr>
            </w:pPr>
          </w:p>
          <w:p w:rsidR="005A2423" w:rsidRDefault="005A2423" w:rsidP="00FD7527">
            <w:pPr>
              <w:spacing w:line="360" w:lineRule="auto"/>
              <w:ind w:right="-1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10. </w:t>
            </w:r>
            <w:r w:rsidRPr="00DB7A8D">
              <w:rPr>
                <w:b/>
                <w:sz w:val="24"/>
                <w:szCs w:val="24"/>
              </w:rPr>
              <w:t>Список   многодетных   семей  на территории Боевогорского территориального отдела</w:t>
            </w:r>
          </w:p>
          <w:p w:rsidR="005A2423" w:rsidRPr="0014096F" w:rsidRDefault="005A2423" w:rsidP="00FD7527">
            <w:pPr>
              <w:spacing w:line="360" w:lineRule="auto"/>
              <w:ind w:right="-143"/>
              <w:jc w:val="center"/>
              <w:rPr>
                <w:sz w:val="24"/>
                <w:szCs w:val="24"/>
              </w:rPr>
            </w:pPr>
          </w:p>
        </w:tc>
      </w:tr>
      <w:tr w:rsidR="005A2423" w:rsidRPr="0014096F" w:rsidTr="00FD7527">
        <w:trPr>
          <w:trHeight w:val="145"/>
        </w:trPr>
        <w:tc>
          <w:tcPr>
            <w:tcW w:w="769" w:type="dxa"/>
          </w:tcPr>
          <w:p w:rsidR="005A2423" w:rsidRPr="0014096F" w:rsidRDefault="005A2423" w:rsidP="00FD7527">
            <w:pPr>
              <w:spacing w:line="360" w:lineRule="auto"/>
              <w:ind w:right="-143"/>
              <w:jc w:val="center"/>
              <w:rPr>
                <w:sz w:val="24"/>
                <w:szCs w:val="24"/>
              </w:rPr>
            </w:pPr>
          </w:p>
        </w:tc>
        <w:tc>
          <w:tcPr>
            <w:tcW w:w="3204" w:type="dxa"/>
          </w:tcPr>
          <w:p w:rsidR="005A2423" w:rsidRPr="0014096F" w:rsidRDefault="005A2423" w:rsidP="00FD7527">
            <w:pPr>
              <w:spacing w:line="360" w:lineRule="auto"/>
              <w:ind w:right="-143"/>
              <w:jc w:val="center"/>
              <w:rPr>
                <w:sz w:val="24"/>
                <w:szCs w:val="24"/>
              </w:rPr>
            </w:pPr>
            <w:r w:rsidRPr="0014096F">
              <w:rPr>
                <w:sz w:val="24"/>
                <w:szCs w:val="24"/>
              </w:rPr>
              <w:t>Ф.И.О.</w:t>
            </w:r>
          </w:p>
        </w:tc>
        <w:tc>
          <w:tcPr>
            <w:tcW w:w="2136" w:type="dxa"/>
          </w:tcPr>
          <w:p w:rsidR="005A2423" w:rsidRPr="0014096F" w:rsidRDefault="005A2423" w:rsidP="00FD7527">
            <w:pPr>
              <w:spacing w:line="360" w:lineRule="auto"/>
              <w:ind w:right="-143"/>
              <w:jc w:val="center"/>
              <w:rPr>
                <w:sz w:val="24"/>
                <w:szCs w:val="24"/>
              </w:rPr>
            </w:pPr>
            <w:r w:rsidRPr="0014096F">
              <w:rPr>
                <w:sz w:val="24"/>
                <w:szCs w:val="24"/>
              </w:rPr>
              <w:t>Категория</w:t>
            </w:r>
          </w:p>
        </w:tc>
        <w:tc>
          <w:tcPr>
            <w:tcW w:w="3638" w:type="dxa"/>
          </w:tcPr>
          <w:p w:rsidR="005A2423" w:rsidRPr="0014096F" w:rsidRDefault="005A2423" w:rsidP="00FD7527">
            <w:pPr>
              <w:spacing w:line="360" w:lineRule="auto"/>
              <w:ind w:right="-143"/>
              <w:jc w:val="center"/>
              <w:rPr>
                <w:sz w:val="24"/>
                <w:szCs w:val="24"/>
              </w:rPr>
            </w:pPr>
            <w:r w:rsidRPr="0014096F">
              <w:rPr>
                <w:sz w:val="24"/>
                <w:szCs w:val="24"/>
              </w:rPr>
              <w:t>Адрес</w:t>
            </w:r>
          </w:p>
        </w:tc>
      </w:tr>
      <w:tr w:rsidR="005A2423" w:rsidRPr="0014096F" w:rsidTr="00FD7527">
        <w:trPr>
          <w:trHeight w:val="145"/>
        </w:trPr>
        <w:tc>
          <w:tcPr>
            <w:tcW w:w="769" w:type="dxa"/>
          </w:tcPr>
          <w:p w:rsidR="005A2423" w:rsidRPr="0014096F" w:rsidRDefault="005A2423" w:rsidP="00FD7527">
            <w:pPr>
              <w:spacing w:line="360" w:lineRule="auto"/>
              <w:ind w:right="-143"/>
              <w:jc w:val="center"/>
              <w:rPr>
                <w:sz w:val="24"/>
                <w:szCs w:val="24"/>
              </w:rPr>
            </w:pPr>
            <w:r w:rsidRPr="0014096F">
              <w:rPr>
                <w:sz w:val="24"/>
                <w:szCs w:val="24"/>
              </w:rPr>
              <w:t>1</w:t>
            </w:r>
          </w:p>
          <w:p w:rsidR="005A2423" w:rsidRPr="0014096F" w:rsidRDefault="005A2423" w:rsidP="00FD7527">
            <w:pPr>
              <w:spacing w:line="360" w:lineRule="auto"/>
              <w:ind w:right="-143"/>
              <w:jc w:val="center"/>
              <w:rPr>
                <w:sz w:val="24"/>
                <w:szCs w:val="24"/>
              </w:rPr>
            </w:pPr>
          </w:p>
        </w:tc>
        <w:tc>
          <w:tcPr>
            <w:tcW w:w="3204" w:type="dxa"/>
          </w:tcPr>
          <w:p w:rsidR="005A2423" w:rsidRPr="0014096F" w:rsidRDefault="005A2423" w:rsidP="00FD7527">
            <w:pPr>
              <w:pStyle w:val="a9"/>
              <w:ind w:right="-143"/>
              <w:rPr>
                <w:sz w:val="24"/>
                <w:szCs w:val="24"/>
              </w:rPr>
            </w:pPr>
            <w:proofErr w:type="spellStart"/>
            <w:r w:rsidRPr="0014096F">
              <w:rPr>
                <w:sz w:val="24"/>
                <w:szCs w:val="24"/>
              </w:rPr>
              <w:t>Абилев</w:t>
            </w:r>
            <w:proofErr w:type="spellEnd"/>
            <w:r w:rsidRPr="0014096F">
              <w:rPr>
                <w:sz w:val="24"/>
                <w:szCs w:val="24"/>
              </w:rPr>
              <w:t xml:space="preserve"> </w:t>
            </w:r>
            <w:proofErr w:type="spellStart"/>
            <w:r w:rsidRPr="0014096F">
              <w:rPr>
                <w:sz w:val="24"/>
                <w:szCs w:val="24"/>
              </w:rPr>
              <w:t>Кайрат</w:t>
            </w:r>
            <w:proofErr w:type="spellEnd"/>
            <w:r w:rsidRPr="0014096F">
              <w:rPr>
                <w:sz w:val="24"/>
                <w:szCs w:val="24"/>
              </w:rPr>
              <w:t xml:space="preserve"> </w:t>
            </w:r>
            <w:proofErr w:type="spellStart"/>
            <w:r w:rsidRPr="0014096F">
              <w:rPr>
                <w:sz w:val="24"/>
                <w:szCs w:val="24"/>
              </w:rPr>
              <w:t>Нарузбаевич</w:t>
            </w:r>
            <w:proofErr w:type="spellEnd"/>
          </w:p>
        </w:tc>
        <w:tc>
          <w:tcPr>
            <w:tcW w:w="2136" w:type="dxa"/>
          </w:tcPr>
          <w:p w:rsidR="005A2423" w:rsidRPr="0014096F" w:rsidRDefault="005A2423" w:rsidP="00FD7527">
            <w:pPr>
              <w:pStyle w:val="a9"/>
              <w:ind w:right="-143"/>
              <w:rPr>
                <w:sz w:val="24"/>
                <w:szCs w:val="24"/>
              </w:rPr>
            </w:pPr>
            <w:r w:rsidRPr="0014096F">
              <w:rPr>
                <w:sz w:val="24"/>
                <w:szCs w:val="24"/>
              </w:rPr>
              <w:t>Многодетная семья</w:t>
            </w:r>
          </w:p>
        </w:tc>
        <w:tc>
          <w:tcPr>
            <w:tcW w:w="3638" w:type="dxa"/>
          </w:tcPr>
          <w:p w:rsidR="005A2423" w:rsidRDefault="005A2423" w:rsidP="00FD7527">
            <w:pPr>
              <w:pStyle w:val="a9"/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 w:rsidRPr="0014096F">
              <w:rPr>
                <w:sz w:val="24"/>
                <w:szCs w:val="24"/>
              </w:rPr>
              <w:t>.Б</w:t>
            </w:r>
            <w:proofErr w:type="gramEnd"/>
            <w:r w:rsidRPr="0014096F">
              <w:rPr>
                <w:sz w:val="24"/>
                <w:szCs w:val="24"/>
              </w:rPr>
              <w:t xml:space="preserve">оевая гора, </w:t>
            </w:r>
          </w:p>
          <w:p w:rsidR="005A2423" w:rsidRPr="0014096F" w:rsidRDefault="005A2423" w:rsidP="00FD7527">
            <w:pPr>
              <w:pStyle w:val="a9"/>
              <w:ind w:right="317"/>
              <w:rPr>
                <w:sz w:val="24"/>
                <w:szCs w:val="24"/>
              </w:rPr>
            </w:pPr>
            <w:r w:rsidRPr="0014096F">
              <w:rPr>
                <w:sz w:val="24"/>
                <w:szCs w:val="24"/>
              </w:rPr>
              <w:t>Школьный переулок 16</w:t>
            </w:r>
          </w:p>
        </w:tc>
      </w:tr>
      <w:tr w:rsidR="005A2423" w:rsidRPr="0014096F" w:rsidTr="00FD7527">
        <w:trPr>
          <w:trHeight w:val="724"/>
        </w:trPr>
        <w:tc>
          <w:tcPr>
            <w:tcW w:w="769" w:type="dxa"/>
            <w:tcBorders>
              <w:bottom w:val="single" w:sz="4" w:space="0" w:color="auto"/>
            </w:tcBorders>
          </w:tcPr>
          <w:p w:rsidR="005A2423" w:rsidRPr="0014096F" w:rsidRDefault="005A2423" w:rsidP="00FD7527">
            <w:pPr>
              <w:spacing w:line="360" w:lineRule="auto"/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14096F">
              <w:rPr>
                <w:sz w:val="24"/>
                <w:szCs w:val="24"/>
              </w:rPr>
              <w:t>2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:rsidR="005A2423" w:rsidRPr="0014096F" w:rsidRDefault="005A2423" w:rsidP="00FD7527">
            <w:pPr>
              <w:pStyle w:val="a9"/>
              <w:ind w:right="-143"/>
              <w:rPr>
                <w:sz w:val="24"/>
                <w:szCs w:val="24"/>
              </w:rPr>
            </w:pPr>
            <w:proofErr w:type="spellStart"/>
            <w:r w:rsidRPr="0014096F">
              <w:rPr>
                <w:sz w:val="24"/>
                <w:szCs w:val="24"/>
              </w:rPr>
              <w:t>Адаева</w:t>
            </w:r>
            <w:proofErr w:type="spellEnd"/>
            <w:r w:rsidRPr="0014096F">
              <w:rPr>
                <w:sz w:val="24"/>
                <w:szCs w:val="24"/>
              </w:rPr>
              <w:t xml:space="preserve"> Алтынай </w:t>
            </w:r>
            <w:proofErr w:type="spellStart"/>
            <w:r w:rsidRPr="0014096F">
              <w:rPr>
                <w:sz w:val="24"/>
                <w:szCs w:val="24"/>
              </w:rPr>
              <w:t>Илюбаевна</w:t>
            </w:r>
            <w:proofErr w:type="spellEnd"/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5A2423" w:rsidRPr="0014096F" w:rsidRDefault="005A2423" w:rsidP="00FD7527">
            <w:pPr>
              <w:pStyle w:val="a9"/>
              <w:ind w:right="-143"/>
              <w:rPr>
                <w:sz w:val="24"/>
                <w:szCs w:val="24"/>
              </w:rPr>
            </w:pPr>
            <w:r w:rsidRPr="0014096F">
              <w:rPr>
                <w:sz w:val="24"/>
                <w:szCs w:val="24"/>
              </w:rPr>
              <w:t>Многодетная семья</w:t>
            </w:r>
          </w:p>
        </w:tc>
        <w:tc>
          <w:tcPr>
            <w:tcW w:w="3638" w:type="dxa"/>
            <w:tcBorders>
              <w:bottom w:val="single" w:sz="4" w:space="0" w:color="auto"/>
            </w:tcBorders>
          </w:tcPr>
          <w:p w:rsidR="005A2423" w:rsidRDefault="005A2423" w:rsidP="00FD7527">
            <w:pPr>
              <w:pStyle w:val="a9"/>
              <w:ind w:left="175" w:right="-143" w:hanging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 w:rsidRPr="0014096F">
              <w:rPr>
                <w:sz w:val="24"/>
                <w:szCs w:val="24"/>
              </w:rPr>
              <w:t>.Б</w:t>
            </w:r>
            <w:proofErr w:type="gramEnd"/>
            <w:r w:rsidRPr="0014096F">
              <w:rPr>
                <w:sz w:val="24"/>
                <w:szCs w:val="24"/>
              </w:rPr>
              <w:t xml:space="preserve">оевая гора,  </w:t>
            </w:r>
          </w:p>
          <w:p w:rsidR="005A2423" w:rsidRPr="0014096F" w:rsidRDefault="005A2423" w:rsidP="00FD7527">
            <w:pPr>
              <w:pStyle w:val="a9"/>
              <w:ind w:left="175" w:right="-143" w:hanging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 w:rsidRPr="0014096F">
              <w:rPr>
                <w:sz w:val="24"/>
                <w:szCs w:val="24"/>
              </w:rPr>
              <w:t>Мертвосольская</w:t>
            </w:r>
            <w:proofErr w:type="spellEnd"/>
            <w:r w:rsidRPr="0014096F">
              <w:rPr>
                <w:sz w:val="24"/>
                <w:szCs w:val="24"/>
              </w:rPr>
              <w:t xml:space="preserve"> 48</w:t>
            </w:r>
          </w:p>
        </w:tc>
      </w:tr>
      <w:tr w:rsidR="005A2423" w:rsidRPr="0014096F" w:rsidTr="00FD7527">
        <w:trPr>
          <w:trHeight w:val="724"/>
        </w:trPr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2423" w:rsidRPr="0014096F" w:rsidRDefault="005A2423" w:rsidP="00FD7527">
            <w:pPr>
              <w:spacing w:line="360" w:lineRule="auto"/>
              <w:ind w:left="360" w:right="-143"/>
              <w:rPr>
                <w:sz w:val="24"/>
                <w:szCs w:val="24"/>
              </w:rPr>
            </w:pPr>
            <w:r w:rsidRPr="0014096F">
              <w:rPr>
                <w:sz w:val="24"/>
                <w:szCs w:val="24"/>
              </w:rPr>
              <w:t>3</w:t>
            </w:r>
          </w:p>
        </w:tc>
        <w:tc>
          <w:tcPr>
            <w:tcW w:w="3204" w:type="dxa"/>
            <w:tcBorders>
              <w:top w:val="single" w:sz="4" w:space="0" w:color="auto"/>
              <w:bottom w:val="single" w:sz="4" w:space="0" w:color="auto"/>
            </w:tcBorders>
          </w:tcPr>
          <w:p w:rsidR="005A2423" w:rsidRPr="0014096F" w:rsidRDefault="005A2423" w:rsidP="00FD7527">
            <w:pPr>
              <w:pStyle w:val="a9"/>
              <w:ind w:right="-143"/>
              <w:rPr>
                <w:sz w:val="24"/>
                <w:szCs w:val="24"/>
              </w:rPr>
            </w:pPr>
            <w:r w:rsidRPr="0014096F">
              <w:rPr>
                <w:sz w:val="24"/>
                <w:szCs w:val="24"/>
              </w:rPr>
              <w:t xml:space="preserve">Ахметова </w:t>
            </w:r>
            <w:proofErr w:type="spellStart"/>
            <w:r w:rsidRPr="0014096F">
              <w:rPr>
                <w:sz w:val="24"/>
                <w:szCs w:val="24"/>
              </w:rPr>
              <w:t>Нурслу</w:t>
            </w:r>
            <w:proofErr w:type="spellEnd"/>
            <w:r w:rsidRPr="0014096F">
              <w:rPr>
                <w:sz w:val="24"/>
                <w:szCs w:val="24"/>
              </w:rPr>
              <w:t xml:space="preserve"> </w:t>
            </w:r>
            <w:proofErr w:type="spellStart"/>
            <w:r w:rsidRPr="0014096F">
              <w:rPr>
                <w:sz w:val="24"/>
                <w:szCs w:val="24"/>
              </w:rPr>
              <w:t>Жолдыбаевна</w:t>
            </w:r>
            <w:proofErr w:type="spellEnd"/>
          </w:p>
        </w:tc>
        <w:tc>
          <w:tcPr>
            <w:tcW w:w="2136" w:type="dxa"/>
            <w:tcBorders>
              <w:top w:val="single" w:sz="4" w:space="0" w:color="auto"/>
              <w:bottom w:val="single" w:sz="4" w:space="0" w:color="auto"/>
            </w:tcBorders>
          </w:tcPr>
          <w:p w:rsidR="005A2423" w:rsidRPr="0014096F" w:rsidRDefault="005A2423" w:rsidP="00FD7527">
            <w:pPr>
              <w:pStyle w:val="a9"/>
              <w:ind w:right="-143"/>
              <w:rPr>
                <w:sz w:val="24"/>
                <w:szCs w:val="24"/>
              </w:rPr>
            </w:pPr>
            <w:r w:rsidRPr="0014096F">
              <w:rPr>
                <w:sz w:val="24"/>
                <w:szCs w:val="24"/>
              </w:rPr>
              <w:t>Многодетная семья</w:t>
            </w:r>
          </w:p>
        </w:tc>
        <w:tc>
          <w:tcPr>
            <w:tcW w:w="3638" w:type="dxa"/>
            <w:tcBorders>
              <w:top w:val="single" w:sz="4" w:space="0" w:color="auto"/>
              <w:bottom w:val="single" w:sz="4" w:space="0" w:color="auto"/>
            </w:tcBorders>
          </w:tcPr>
          <w:p w:rsidR="005A2423" w:rsidRPr="0014096F" w:rsidRDefault="005A2423" w:rsidP="00FD7527">
            <w:pPr>
              <w:pStyle w:val="a9"/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 w:rsidRPr="0014096F">
              <w:rPr>
                <w:sz w:val="24"/>
                <w:szCs w:val="24"/>
              </w:rPr>
              <w:t>.Б</w:t>
            </w:r>
            <w:proofErr w:type="gramEnd"/>
            <w:r w:rsidRPr="0014096F">
              <w:rPr>
                <w:sz w:val="24"/>
                <w:szCs w:val="24"/>
              </w:rPr>
              <w:t>оевая Гора</w:t>
            </w:r>
          </w:p>
          <w:p w:rsidR="005A2423" w:rsidRPr="0014096F" w:rsidRDefault="005A2423" w:rsidP="00FD7527">
            <w:pPr>
              <w:pStyle w:val="a9"/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 w:rsidRPr="0014096F">
              <w:rPr>
                <w:sz w:val="24"/>
                <w:szCs w:val="24"/>
              </w:rPr>
              <w:t>Мертвосольская</w:t>
            </w:r>
            <w:proofErr w:type="spellEnd"/>
            <w:r w:rsidRPr="0014096F">
              <w:rPr>
                <w:sz w:val="24"/>
                <w:szCs w:val="24"/>
              </w:rPr>
              <w:t xml:space="preserve">  58</w:t>
            </w:r>
          </w:p>
        </w:tc>
      </w:tr>
      <w:tr w:rsidR="005A2423" w:rsidRPr="0014096F" w:rsidTr="00FD7527">
        <w:trPr>
          <w:trHeight w:val="739"/>
        </w:trPr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2423" w:rsidRPr="0014096F" w:rsidRDefault="005A2423" w:rsidP="00FD7527">
            <w:pPr>
              <w:spacing w:line="360" w:lineRule="auto"/>
              <w:ind w:left="360" w:right="-143"/>
              <w:rPr>
                <w:sz w:val="24"/>
                <w:szCs w:val="24"/>
              </w:rPr>
            </w:pPr>
            <w:r w:rsidRPr="0014096F">
              <w:rPr>
                <w:sz w:val="24"/>
                <w:szCs w:val="24"/>
              </w:rPr>
              <w:t>4</w:t>
            </w:r>
          </w:p>
        </w:tc>
        <w:tc>
          <w:tcPr>
            <w:tcW w:w="3204" w:type="dxa"/>
            <w:tcBorders>
              <w:top w:val="single" w:sz="4" w:space="0" w:color="auto"/>
              <w:bottom w:val="single" w:sz="4" w:space="0" w:color="auto"/>
            </w:tcBorders>
          </w:tcPr>
          <w:p w:rsidR="005A2423" w:rsidRPr="0014096F" w:rsidRDefault="005A2423" w:rsidP="00FD7527">
            <w:pPr>
              <w:pStyle w:val="a9"/>
              <w:ind w:right="-143"/>
              <w:rPr>
                <w:sz w:val="24"/>
                <w:szCs w:val="24"/>
              </w:rPr>
            </w:pPr>
            <w:proofErr w:type="spellStart"/>
            <w:r w:rsidRPr="0014096F">
              <w:rPr>
                <w:sz w:val="24"/>
                <w:szCs w:val="24"/>
              </w:rPr>
              <w:t>Байкатова</w:t>
            </w:r>
            <w:proofErr w:type="spellEnd"/>
            <w:r w:rsidRPr="0014096F">
              <w:rPr>
                <w:sz w:val="24"/>
                <w:szCs w:val="24"/>
              </w:rPr>
              <w:t xml:space="preserve"> </w:t>
            </w:r>
            <w:proofErr w:type="spellStart"/>
            <w:r w:rsidRPr="0014096F">
              <w:rPr>
                <w:sz w:val="24"/>
                <w:szCs w:val="24"/>
              </w:rPr>
              <w:t>Айгерим</w:t>
            </w:r>
            <w:proofErr w:type="spellEnd"/>
            <w:r w:rsidRPr="0014096F">
              <w:rPr>
                <w:sz w:val="24"/>
                <w:szCs w:val="24"/>
              </w:rPr>
              <w:t xml:space="preserve"> </w:t>
            </w:r>
            <w:proofErr w:type="spellStart"/>
            <w:r w:rsidRPr="0014096F">
              <w:rPr>
                <w:sz w:val="24"/>
                <w:szCs w:val="24"/>
              </w:rPr>
              <w:t>Халиулловна</w:t>
            </w:r>
            <w:proofErr w:type="spellEnd"/>
          </w:p>
        </w:tc>
        <w:tc>
          <w:tcPr>
            <w:tcW w:w="2136" w:type="dxa"/>
            <w:tcBorders>
              <w:top w:val="single" w:sz="4" w:space="0" w:color="auto"/>
              <w:bottom w:val="single" w:sz="4" w:space="0" w:color="auto"/>
            </w:tcBorders>
          </w:tcPr>
          <w:p w:rsidR="005A2423" w:rsidRPr="0014096F" w:rsidRDefault="005A2423" w:rsidP="00FD7527">
            <w:pPr>
              <w:pStyle w:val="a9"/>
              <w:ind w:right="-143"/>
              <w:rPr>
                <w:sz w:val="24"/>
                <w:szCs w:val="24"/>
              </w:rPr>
            </w:pPr>
            <w:r w:rsidRPr="0014096F">
              <w:rPr>
                <w:sz w:val="24"/>
                <w:szCs w:val="24"/>
              </w:rPr>
              <w:t>Многодетная семья</w:t>
            </w:r>
          </w:p>
        </w:tc>
        <w:tc>
          <w:tcPr>
            <w:tcW w:w="3638" w:type="dxa"/>
            <w:tcBorders>
              <w:top w:val="single" w:sz="4" w:space="0" w:color="auto"/>
              <w:bottom w:val="single" w:sz="4" w:space="0" w:color="auto"/>
            </w:tcBorders>
          </w:tcPr>
          <w:p w:rsidR="005A2423" w:rsidRPr="0014096F" w:rsidRDefault="005A2423" w:rsidP="00FD7527">
            <w:pPr>
              <w:pStyle w:val="a9"/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 w:rsidRPr="0014096F">
              <w:rPr>
                <w:sz w:val="24"/>
                <w:szCs w:val="24"/>
              </w:rPr>
              <w:t>.Б</w:t>
            </w:r>
            <w:proofErr w:type="gramEnd"/>
            <w:r w:rsidRPr="0014096F">
              <w:rPr>
                <w:sz w:val="24"/>
                <w:szCs w:val="24"/>
              </w:rPr>
              <w:t>оевая Гора</w:t>
            </w:r>
          </w:p>
          <w:p w:rsidR="005A2423" w:rsidRPr="0014096F" w:rsidRDefault="005A2423" w:rsidP="00FD7527">
            <w:pPr>
              <w:pStyle w:val="a9"/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Pr="0014096F">
              <w:rPr>
                <w:sz w:val="24"/>
                <w:szCs w:val="24"/>
              </w:rPr>
              <w:t>Набережная 6</w:t>
            </w:r>
          </w:p>
        </w:tc>
      </w:tr>
      <w:tr w:rsidR="005A2423" w:rsidRPr="0014096F" w:rsidTr="00FD7527">
        <w:trPr>
          <w:trHeight w:val="392"/>
        </w:trPr>
        <w:tc>
          <w:tcPr>
            <w:tcW w:w="769" w:type="dxa"/>
            <w:tcBorders>
              <w:top w:val="single" w:sz="4" w:space="0" w:color="auto"/>
            </w:tcBorders>
            <w:vAlign w:val="center"/>
          </w:tcPr>
          <w:p w:rsidR="005A2423" w:rsidRPr="0014096F" w:rsidRDefault="005A2423" w:rsidP="00FD7527">
            <w:pPr>
              <w:spacing w:line="360" w:lineRule="auto"/>
              <w:ind w:left="360" w:right="-143"/>
              <w:rPr>
                <w:sz w:val="24"/>
                <w:szCs w:val="24"/>
              </w:rPr>
            </w:pPr>
            <w:r w:rsidRPr="0014096F">
              <w:rPr>
                <w:sz w:val="24"/>
                <w:szCs w:val="24"/>
              </w:rPr>
              <w:t>5</w:t>
            </w:r>
          </w:p>
        </w:tc>
        <w:tc>
          <w:tcPr>
            <w:tcW w:w="3204" w:type="dxa"/>
            <w:tcBorders>
              <w:top w:val="single" w:sz="4" w:space="0" w:color="auto"/>
            </w:tcBorders>
          </w:tcPr>
          <w:p w:rsidR="005A2423" w:rsidRPr="0014096F" w:rsidRDefault="005A2423" w:rsidP="00FD7527">
            <w:pPr>
              <w:pStyle w:val="a9"/>
              <w:ind w:right="-143"/>
              <w:rPr>
                <w:sz w:val="24"/>
                <w:szCs w:val="24"/>
              </w:rPr>
            </w:pPr>
            <w:proofErr w:type="spellStart"/>
            <w:r w:rsidRPr="0014096F">
              <w:rPr>
                <w:sz w:val="24"/>
                <w:szCs w:val="24"/>
              </w:rPr>
              <w:t>Битымова</w:t>
            </w:r>
            <w:proofErr w:type="spellEnd"/>
            <w:r w:rsidRPr="0014096F">
              <w:rPr>
                <w:sz w:val="24"/>
                <w:szCs w:val="24"/>
              </w:rPr>
              <w:t xml:space="preserve"> </w:t>
            </w:r>
            <w:proofErr w:type="spellStart"/>
            <w:r w:rsidRPr="0014096F">
              <w:rPr>
                <w:sz w:val="24"/>
                <w:szCs w:val="24"/>
              </w:rPr>
              <w:t>Гульнара</w:t>
            </w:r>
            <w:proofErr w:type="spellEnd"/>
            <w:r w:rsidRPr="0014096F">
              <w:rPr>
                <w:sz w:val="24"/>
                <w:szCs w:val="24"/>
              </w:rPr>
              <w:t xml:space="preserve"> </w:t>
            </w:r>
            <w:proofErr w:type="spellStart"/>
            <w:r w:rsidRPr="0014096F">
              <w:rPr>
                <w:sz w:val="24"/>
                <w:szCs w:val="24"/>
              </w:rPr>
              <w:t>Жарасовна</w:t>
            </w:r>
            <w:proofErr w:type="spellEnd"/>
          </w:p>
        </w:tc>
        <w:tc>
          <w:tcPr>
            <w:tcW w:w="2136" w:type="dxa"/>
            <w:tcBorders>
              <w:top w:val="single" w:sz="4" w:space="0" w:color="auto"/>
            </w:tcBorders>
          </w:tcPr>
          <w:p w:rsidR="005A2423" w:rsidRPr="0014096F" w:rsidRDefault="005A2423" w:rsidP="00FD7527">
            <w:pPr>
              <w:pStyle w:val="a9"/>
              <w:ind w:right="-143"/>
              <w:rPr>
                <w:sz w:val="24"/>
                <w:szCs w:val="24"/>
              </w:rPr>
            </w:pPr>
            <w:r w:rsidRPr="0014096F">
              <w:rPr>
                <w:sz w:val="24"/>
                <w:szCs w:val="24"/>
              </w:rPr>
              <w:t>Многодетная семья</w:t>
            </w:r>
          </w:p>
        </w:tc>
        <w:tc>
          <w:tcPr>
            <w:tcW w:w="3638" w:type="dxa"/>
            <w:tcBorders>
              <w:top w:val="single" w:sz="4" w:space="0" w:color="auto"/>
            </w:tcBorders>
          </w:tcPr>
          <w:p w:rsidR="005A2423" w:rsidRPr="0014096F" w:rsidRDefault="005A2423" w:rsidP="00FD7527">
            <w:pPr>
              <w:pStyle w:val="a9"/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 w:rsidRPr="0014096F">
              <w:rPr>
                <w:sz w:val="24"/>
                <w:szCs w:val="24"/>
              </w:rPr>
              <w:t>.Б</w:t>
            </w:r>
            <w:proofErr w:type="gramEnd"/>
            <w:r w:rsidRPr="0014096F">
              <w:rPr>
                <w:sz w:val="24"/>
                <w:szCs w:val="24"/>
              </w:rPr>
              <w:t>оевая Гора</w:t>
            </w:r>
          </w:p>
          <w:p w:rsidR="005A2423" w:rsidRPr="0014096F" w:rsidRDefault="005A2423" w:rsidP="00FD7527">
            <w:pPr>
              <w:pStyle w:val="a9"/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 w:rsidRPr="0014096F">
              <w:rPr>
                <w:sz w:val="24"/>
                <w:szCs w:val="24"/>
              </w:rPr>
              <w:t>Мертвосольская</w:t>
            </w:r>
            <w:proofErr w:type="spellEnd"/>
            <w:r w:rsidRPr="0014096F">
              <w:rPr>
                <w:sz w:val="24"/>
                <w:szCs w:val="24"/>
              </w:rPr>
              <w:t xml:space="preserve"> 37</w:t>
            </w:r>
          </w:p>
        </w:tc>
      </w:tr>
      <w:tr w:rsidR="005A2423" w:rsidRPr="0014096F" w:rsidTr="00FD7527">
        <w:trPr>
          <w:trHeight w:val="392"/>
        </w:trPr>
        <w:tc>
          <w:tcPr>
            <w:tcW w:w="769" w:type="dxa"/>
            <w:tcBorders>
              <w:top w:val="single" w:sz="4" w:space="0" w:color="auto"/>
            </w:tcBorders>
            <w:vAlign w:val="center"/>
          </w:tcPr>
          <w:p w:rsidR="005A2423" w:rsidRPr="0014096F" w:rsidRDefault="005A2423" w:rsidP="00FD7527">
            <w:pPr>
              <w:spacing w:line="360" w:lineRule="auto"/>
              <w:ind w:left="360" w:right="-143"/>
              <w:rPr>
                <w:sz w:val="24"/>
                <w:szCs w:val="24"/>
              </w:rPr>
            </w:pPr>
            <w:r w:rsidRPr="0014096F">
              <w:rPr>
                <w:sz w:val="24"/>
                <w:szCs w:val="24"/>
              </w:rPr>
              <w:t>6</w:t>
            </w:r>
          </w:p>
        </w:tc>
        <w:tc>
          <w:tcPr>
            <w:tcW w:w="3204" w:type="dxa"/>
            <w:tcBorders>
              <w:top w:val="single" w:sz="4" w:space="0" w:color="auto"/>
            </w:tcBorders>
          </w:tcPr>
          <w:p w:rsidR="005A2423" w:rsidRPr="0014096F" w:rsidRDefault="005A2423" w:rsidP="00FD7527">
            <w:pPr>
              <w:pStyle w:val="a9"/>
              <w:ind w:right="-143"/>
              <w:rPr>
                <w:sz w:val="24"/>
                <w:szCs w:val="24"/>
              </w:rPr>
            </w:pPr>
            <w:proofErr w:type="spellStart"/>
            <w:r w:rsidRPr="0014096F">
              <w:rPr>
                <w:sz w:val="24"/>
                <w:szCs w:val="24"/>
              </w:rPr>
              <w:t>Бекбаева</w:t>
            </w:r>
            <w:proofErr w:type="spellEnd"/>
            <w:r w:rsidRPr="0014096F">
              <w:rPr>
                <w:sz w:val="24"/>
                <w:szCs w:val="24"/>
              </w:rPr>
              <w:t xml:space="preserve"> Екатерина  Игоревна</w:t>
            </w:r>
          </w:p>
        </w:tc>
        <w:tc>
          <w:tcPr>
            <w:tcW w:w="2136" w:type="dxa"/>
            <w:tcBorders>
              <w:top w:val="single" w:sz="4" w:space="0" w:color="auto"/>
            </w:tcBorders>
          </w:tcPr>
          <w:p w:rsidR="005A2423" w:rsidRPr="0014096F" w:rsidRDefault="005A2423" w:rsidP="00FD7527">
            <w:pPr>
              <w:pStyle w:val="a9"/>
              <w:ind w:right="-143"/>
              <w:rPr>
                <w:sz w:val="24"/>
                <w:szCs w:val="24"/>
              </w:rPr>
            </w:pPr>
            <w:r w:rsidRPr="0014096F">
              <w:rPr>
                <w:sz w:val="24"/>
                <w:szCs w:val="24"/>
              </w:rPr>
              <w:t>Многодетная семья</w:t>
            </w:r>
          </w:p>
        </w:tc>
        <w:tc>
          <w:tcPr>
            <w:tcW w:w="3638" w:type="dxa"/>
            <w:tcBorders>
              <w:top w:val="single" w:sz="4" w:space="0" w:color="auto"/>
            </w:tcBorders>
          </w:tcPr>
          <w:p w:rsidR="005A2423" w:rsidRPr="0014096F" w:rsidRDefault="005A2423" w:rsidP="00FD7527">
            <w:pPr>
              <w:pStyle w:val="a9"/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 w:rsidRPr="0014096F">
              <w:rPr>
                <w:sz w:val="24"/>
                <w:szCs w:val="24"/>
              </w:rPr>
              <w:t>.Б</w:t>
            </w:r>
            <w:proofErr w:type="gramEnd"/>
            <w:r w:rsidRPr="0014096F">
              <w:rPr>
                <w:sz w:val="24"/>
                <w:szCs w:val="24"/>
              </w:rPr>
              <w:t>оевая Гора,</w:t>
            </w:r>
          </w:p>
          <w:p w:rsidR="005A2423" w:rsidRPr="0014096F" w:rsidRDefault="005A2423" w:rsidP="00FD7527">
            <w:pPr>
              <w:pStyle w:val="a9"/>
              <w:ind w:right="-143"/>
              <w:rPr>
                <w:sz w:val="24"/>
                <w:szCs w:val="24"/>
              </w:rPr>
            </w:pPr>
            <w:r w:rsidRPr="0014096F">
              <w:rPr>
                <w:sz w:val="24"/>
                <w:szCs w:val="24"/>
              </w:rPr>
              <w:t>ул</w:t>
            </w:r>
            <w:proofErr w:type="gramStart"/>
            <w:r w:rsidRPr="0014096F">
              <w:rPr>
                <w:sz w:val="24"/>
                <w:szCs w:val="24"/>
              </w:rPr>
              <w:t>.Ж</w:t>
            </w:r>
            <w:proofErr w:type="gramEnd"/>
            <w:r w:rsidRPr="0014096F">
              <w:rPr>
                <w:sz w:val="24"/>
                <w:szCs w:val="24"/>
              </w:rPr>
              <w:t>елезнодорожников</w:t>
            </w:r>
          </w:p>
          <w:p w:rsidR="005A2423" w:rsidRPr="0014096F" w:rsidRDefault="005A2423" w:rsidP="00FD7527">
            <w:pPr>
              <w:pStyle w:val="a9"/>
              <w:ind w:right="-143"/>
              <w:rPr>
                <w:sz w:val="24"/>
                <w:szCs w:val="24"/>
              </w:rPr>
            </w:pPr>
            <w:r w:rsidRPr="0014096F">
              <w:rPr>
                <w:sz w:val="24"/>
                <w:szCs w:val="24"/>
              </w:rPr>
              <w:t>дом 3,кв 2</w:t>
            </w:r>
          </w:p>
        </w:tc>
      </w:tr>
      <w:tr w:rsidR="005A2423" w:rsidRPr="0014096F" w:rsidTr="00FD7527">
        <w:trPr>
          <w:trHeight w:val="145"/>
        </w:trPr>
        <w:tc>
          <w:tcPr>
            <w:tcW w:w="769" w:type="dxa"/>
            <w:vAlign w:val="center"/>
          </w:tcPr>
          <w:p w:rsidR="005A2423" w:rsidRPr="0014096F" w:rsidRDefault="005A2423" w:rsidP="00FD7527">
            <w:pPr>
              <w:spacing w:line="360" w:lineRule="auto"/>
              <w:ind w:left="360" w:right="-143"/>
              <w:rPr>
                <w:sz w:val="24"/>
                <w:szCs w:val="24"/>
              </w:rPr>
            </w:pPr>
            <w:r w:rsidRPr="0014096F">
              <w:rPr>
                <w:sz w:val="24"/>
                <w:szCs w:val="24"/>
              </w:rPr>
              <w:t>7</w:t>
            </w:r>
          </w:p>
        </w:tc>
        <w:tc>
          <w:tcPr>
            <w:tcW w:w="3204" w:type="dxa"/>
          </w:tcPr>
          <w:p w:rsidR="005A2423" w:rsidRPr="0014096F" w:rsidRDefault="005A2423" w:rsidP="00FD7527">
            <w:pPr>
              <w:pStyle w:val="a9"/>
              <w:ind w:right="-143"/>
              <w:rPr>
                <w:sz w:val="24"/>
                <w:szCs w:val="24"/>
              </w:rPr>
            </w:pPr>
            <w:proofErr w:type="spellStart"/>
            <w:r w:rsidRPr="0014096F">
              <w:rPr>
                <w:sz w:val="24"/>
                <w:szCs w:val="24"/>
              </w:rPr>
              <w:t>Вещикова</w:t>
            </w:r>
            <w:proofErr w:type="spellEnd"/>
            <w:r w:rsidRPr="0014096F">
              <w:rPr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2136" w:type="dxa"/>
          </w:tcPr>
          <w:p w:rsidR="005A2423" w:rsidRPr="0014096F" w:rsidRDefault="005A2423" w:rsidP="00FD7527">
            <w:pPr>
              <w:pStyle w:val="a9"/>
              <w:ind w:right="-143"/>
              <w:rPr>
                <w:sz w:val="24"/>
                <w:szCs w:val="24"/>
              </w:rPr>
            </w:pPr>
            <w:r w:rsidRPr="0014096F">
              <w:rPr>
                <w:sz w:val="24"/>
                <w:szCs w:val="24"/>
              </w:rPr>
              <w:t>Многодетная семья</w:t>
            </w:r>
          </w:p>
        </w:tc>
        <w:tc>
          <w:tcPr>
            <w:tcW w:w="3638" w:type="dxa"/>
          </w:tcPr>
          <w:p w:rsidR="005A2423" w:rsidRPr="0014096F" w:rsidRDefault="005A2423" w:rsidP="00FD7527">
            <w:pPr>
              <w:pStyle w:val="a9"/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 w:rsidRPr="0014096F">
              <w:rPr>
                <w:sz w:val="24"/>
                <w:szCs w:val="24"/>
              </w:rPr>
              <w:t>.Б</w:t>
            </w:r>
            <w:proofErr w:type="gramEnd"/>
            <w:r w:rsidRPr="0014096F">
              <w:rPr>
                <w:sz w:val="24"/>
                <w:szCs w:val="24"/>
              </w:rPr>
              <w:t xml:space="preserve">оевая гора, </w:t>
            </w:r>
            <w:r>
              <w:rPr>
                <w:sz w:val="24"/>
                <w:szCs w:val="24"/>
              </w:rPr>
              <w:t>ул.</w:t>
            </w:r>
            <w:r w:rsidRPr="0014096F">
              <w:rPr>
                <w:sz w:val="24"/>
                <w:szCs w:val="24"/>
              </w:rPr>
              <w:t>Таврическая, д.47</w:t>
            </w:r>
          </w:p>
        </w:tc>
      </w:tr>
      <w:tr w:rsidR="005A2423" w:rsidRPr="0014096F" w:rsidTr="00FD7527">
        <w:trPr>
          <w:trHeight w:val="145"/>
        </w:trPr>
        <w:tc>
          <w:tcPr>
            <w:tcW w:w="769" w:type="dxa"/>
            <w:vAlign w:val="center"/>
          </w:tcPr>
          <w:p w:rsidR="005A2423" w:rsidRPr="0014096F" w:rsidRDefault="005A2423" w:rsidP="00FD7527">
            <w:pPr>
              <w:spacing w:line="360" w:lineRule="auto"/>
              <w:ind w:left="360" w:right="-143"/>
              <w:rPr>
                <w:sz w:val="24"/>
                <w:szCs w:val="24"/>
              </w:rPr>
            </w:pPr>
            <w:r w:rsidRPr="0014096F">
              <w:rPr>
                <w:sz w:val="24"/>
                <w:szCs w:val="24"/>
              </w:rPr>
              <w:t>8</w:t>
            </w:r>
          </w:p>
        </w:tc>
        <w:tc>
          <w:tcPr>
            <w:tcW w:w="3204" w:type="dxa"/>
          </w:tcPr>
          <w:p w:rsidR="005A2423" w:rsidRPr="0014096F" w:rsidRDefault="005A2423" w:rsidP="00FD7527">
            <w:pPr>
              <w:pStyle w:val="a9"/>
              <w:ind w:right="-143"/>
              <w:rPr>
                <w:sz w:val="24"/>
                <w:szCs w:val="24"/>
              </w:rPr>
            </w:pPr>
            <w:proofErr w:type="spellStart"/>
            <w:r w:rsidRPr="0014096F">
              <w:rPr>
                <w:sz w:val="24"/>
                <w:szCs w:val="24"/>
              </w:rPr>
              <w:t>Даулетова</w:t>
            </w:r>
            <w:proofErr w:type="spellEnd"/>
            <w:r w:rsidRPr="0014096F">
              <w:rPr>
                <w:sz w:val="24"/>
                <w:szCs w:val="24"/>
              </w:rPr>
              <w:t xml:space="preserve"> </w:t>
            </w:r>
            <w:proofErr w:type="spellStart"/>
            <w:r w:rsidRPr="0014096F">
              <w:rPr>
                <w:sz w:val="24"/>
                <w:szCs w:val="24"/>
              </w:rPr>
              <w:t>Гулзар</w:t>
            </w:r>
            <w:proofErr w:type="spellEnd"/>
            <w:r w:rsidRPr="0014096F">
              <w:rPr>
                <w:sz w:val="24"/>
                <w:szCs w:val="24"/>
              </w:rPr>
              <w:t xml:space="preserve"> </w:t>
            </w:r>
            <w:proofErr w:type="spellStart"/>
            <w:r w:rsidRPr="0014096F">
              <w:rPr>
                <w:sz w:val="24"/>
                <w:szCs w:val="24"/>
              </w:rPr>
              <w:t>Орынбаевна</w:t>
            </w:r>
            <w:proofErr w:type="spellEnd"/>
          </w:p>
        </w:tc>
        <w:tc>
          <w:tcPr>
            <w:tcW w:w="2136" w:type="dxa"/>
          </w:tcPr>
          <w:p w:rsidR="005A2423" w:rsidRPr="0014096F" w:rsidRDefault="005A2423" w:rsidP="00FD7527">
            <w:pPr>
              <w:pStyle w:val="a9"/>
              <w:ind w:right="-143"/>
              <w:rPr>
                <w:sz w:val="24"/>
                <w:szCs w:val="24"/>
              </w:rPr>
            </w:pPr>
            <w:r w:rsidRPr="0014096F">
              <w:rPr>
                <w:sz w:val="24"/>
                <w:szCs w:val="24"/>
              </w:rPr>
              <w:t>Многодетная семья</w:t>
            </w:r>
          </w:p>
        </w:tc>
        <w:tc>
          <w:tcPr>
            <w:tcW w:w="3638" w:type="dxa"/>
          </w:tcPr>
          <w:p w:rsidR="005A2423" w:rsidRDefault="005A2423" w:rsidP="00FD7527">
            <w:pPr>
              <w:pStyle w:val="a9"/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х. </w:t>
            </w:r>
            <w:proofErr w:type="gramStart"/>
            <w:r>
              <w:rPr>
                <w:sz w:val="24"/>
                <w:szCs w:val="24"/>
              </w:rPr>
              <w:t>Роте-Фане</w:t>
            </w:r>
            <w:proofErr w:type="gramEnd"/>
            <w:r>
              <w:rPr>
                <w:sz w:val="24"/>
                <w:szCs w:val="24"/>
              </w:rPr>
              <w:t>, ул. Роте-</w:t>
            </w:r>
            <w:r w:rsidRPr="0014096F">
              <w:rPr>
                <w:sz w:val="24"/>
                <w:szCs w:val="24"/>
              </w:rPr>
              <w:t xml:space="preserve">Фане, д.5 </w:t>
            </w:r>
          </w:p>
          <w:p w:rsidR="005A2423" w:rsidRPr="0014096F" w:rsidRDefault="005A2423" w:rsidP="00FD7527">
            <w:pPr>
              <w:pStyle w:val="a9"/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</w:t>
            </w:r>
            <w:r w:rsidRPr="0014096F">
              <w:rPr>
                <w:sz w:val="24"/>
                <w:szCs w:val="24"/>
              </w:rPr>
              <w:t xml:space="preserve"> 2</w:t>
            </w:r>
          </w:p>
        </w:tc>
      </w:tr>
      <w:tr w:rsidR="005A2423" w:rsidRPr="0014096F" w:rsidTr="00FD7527">
        <w:trPr>
          <w:trHeight w:val="784"/>
        </w:trPr>
        <w:tc>
          <w:tcPr>
            <w:tcW w:w="769" w:type="dxa"/>
            <w:tcBorders>
              <w:bottom w:val="single" w:sz="4" w:space="0" w:color="auto"/>
            </w:tcBorders>
            <w:vAlign w:val="center"/>
          </w:tcPr>
          <w:p w:rsidR="005A2423" w:rsidRPr="0014096F" w:rsidRDefault="005A2423" w:rsidP="00FD7527">
            <w:pPr>
              <w:spacing w:line="360" w:lineRule="auto"/>
              <w:ind w:left="360" w:right="-143"/>
              <w:rPr>
                <w:sz w:val="24"/>
                <w:szCs w:val="24"/>
              </w:rPr>
            </w:pPr>
            <w:r w:rsidRPr="0014096F">
              <w:rPr>
                <w:sz w:val="24"/>
                <w:szCs w:val="24"/>
              </w:rPr>
              <w:t>9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:rsidR="005A2423" w:rsidRPr="0014096F" w:rsidRDefault="005A2423" w:rsidP="00FD7527">
            <w:pPr>
              <w:pStyle w:val="a9"/>
              <w:ind w:right="-143"/>
              <w:rPr>
                <w:sz w:val="24"/>
                <w:szCs w:val="24"/>
              </w:rPr>
            </w:pPr>
            <w:proofErr w:type="spellStart"/>
            <w:r w:rsidRPr="0014096F">
              <w:rPr>
                <w:sz w:val="24"/>
                <w:szCs w:val="24"/>
              </w:rPr>
              <w:t>Джакупова</w:t>
            </w:r>
            <w:proofErr w:type="spellEnd"/>
            <w:r w:rsidRPr="0014096F">
              <w:rPr>
                <w:sz w:val="24"/>
                <w:szCs w:val="24"/>
              </w:rPr>
              <w:t xml:space="preserve"> </w:t>
            </w:r>
            <w:proofErr w:type="spellStart"/>
            <w:r w:rsidRPr="0014096F">
              <w:rPr>
                <w:sz w:val="24"/>
                <w:szCs w:val="24"/>
              </w:rPr>
              <w:t>Мадина</w:t>
            </w:r>
            <w:proofErr w:type="spellEnd"/>
            <w:r w:rsidRPr="0014096F">
              <w:rPr>
                <w:sz w:val="24"/>
                <w:szCs w:val="24"/>
              </w:rPr>
              <w:t xml:space="preserve"> </w:t>
            </w:r>
            <w:proofErr w:type="spellStart"/>
            <w:r w:rsidRPr="0014096F">
              <w:rPr>
                <w:sz w:val="24"/>
                <w:szCs w:val="24"/>
              </w:rPr>
              <w:t>Рахматулловна</w:t>
            </w:r>
            <w:proofErr w:type="spellEnd"/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5A2423" w:rsidRPr="0014096F" w:rsidRDefault="005A2423" w:rsidP="00FD7527">
            <w:pPr>
              <w:pStyle w:val="a9"/>
              <w:ind w:right="-143"/>
              <w:rPr>
                <w:sz w:val="24"/>
                <w:szCs w:val="24"/>
              </w:rPr>
            </w:pPr>
            <w:r w:rsidRPr="0014096F">
              <w:rPr>
                <w:sz w:val="24"/>
                <w:szCs w:val="24"/>
              </w:rPr>
              <w:t>Многодетная семья</w:t>
            </w:r>
          </w:p>
        </w:tc>
        <w:tc>
          <w:tcPr>
            <w:tcW w:w="3638" w:type="dxa"/>
            <w:tcBorders>
              <w:bottom w:val="single" w:sz="4" w:space="0" w:color="auto"/>
            </w:tcBorders>
          </w:tcPr>
          <w:p w:rsidR="005A2423" w:rsidRPr="0014096F" w:rsidRDefault="005A2423" w:rsidP="00FD7527">
            <w:pPr>
              <w:pStyle w:val="a9"/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 w:rsidRPr="0014096F">
              <w:rPr>
                <w:sz w:val="24"/>
                <w:szCs w:val="24"/>
              </w:rPr>
              <w:t>.Б</w:t>
            </w:r>
            <w:proofErr w:type="gramEnd"/>
            <w:r w:rsidRPr="0014096F">
              <w:rPr>
                <w:sz w:val="24"/>
                <w:szCs w:val="24"/>
              </w:rPr>
              <w:t xml:space="preserve">оевая гора, </w:t>
            </w:r>
            <w:r>
              <w:rPr>
                <w:sz w:val="24"/>
                <w:szCs w:val="24"/>
              </w:rPr>
              <w:t xml:space="preserve">ул. </w:t>
            </w:r>
            <w:proofErr w:type="spellStart"/>
            <w:r w:rsidRPr="0014096F">
              <w:rPr>
                <w:sz w:val="24"/>
                <w:szCs w:val="24"/>
              </w:rPr>
              <w:t>Мертвосольская</w:t>
            </w:r>
            <w:proofErr w:type="spellEnd"/>
            <w:r w:rsidRPr="0014096F">
              <w:rPr>
                <w:sz w:val="24"/>
                <w:szCs w:val="24"/>
              </w:rPr>
              <w:t xml:space="preserve"> 34</w:t>
            </w:r>
            <w:r>
              <w:rPr>
                <w:sz w:val="24"/>
                <w:szCs w:val="24"/>
              </w:rPr>
              <w:t xml:space="preserve"> </w:t>
            </w:r>
            <w:r w:rsidRPr="0014096F">
              <w:rPr>
                <w:sz w:val="24"/>
                <w:szCs w:val="24"/>
              </w:rPr>
              <w:t>(проживают в Соль-Илецке)</w:t>
            </w:r>
          </w:p>
        </w:tc>
      </w:tr>
      <w:tr w:rsidR="005A2423" w:rsidRPr="0014096F" w:rsidTr="00FD7527">
        <w:trPr>
          <w:trHeight w:val="452"/>
        </w:trPr>
        <w:tc>
          <w:tcPr>
            <w:tcW w:w="769" w:type="dxa"/>
            <w:tcBorders>
              <w:top w:val="single" w:sz="4" w:space="0" w:color="auto"/>
            </w:tcBorders>
            <w:vAlign w:val="center"/>
          </w:tcPr>
          <w:p w:rsidR="005A2423" w:rsidRPr="0014096F" w:rsidRDefault="005A2423" w:rsidP="00FD7527">
            <w:pPr>
              <w:spacing w:line="360" w:lineRule="auto"/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14096F">
              <w:rPr>
                <w:sz w:val="24"/>
                <w:szCs w:val="24"/>
              </w:rPr>
              <w:t>10</w:t>
            </w:r>
          </w:p>
        </w:tc>
        <w:tc>
          <w:tcPr>
            <w:tcW w:w="3204" w:type="dxa"/>
            <w:tcBorders>
              <w:top w:val="single" w:sz="4" w:space="0" w:color="auto"/>
            </w:tcBorders>
          </w:tcPr>
          <w:p w:rsidR="005A2423" w:rsidRPr="0014096F" w:rsidRDefault="005A2423" w:rsidP="00FD7527">
            <w:pPr>
              <w:pStyle w:val="a9"/>
              <w:ind w:right="-143"/>
              <w:rPr>
                <w:sz w:val="24"/>
                <w:szCs w:val="24"/>
              </w:rPr>
            </w:pPr>
            <w:proofErr w:type="spellStart"/>
            <w:r w:rsidRPr="0014096F">
              <w:rPr>
                <w:sz w:val="24"/>
                <w:szCs w:val="24"/>
              </w:rPr>
              <w:t>Жаилганова</w:t>
            </w:r>
            <w:proofErr w:type="spellEnd"/>
            <w:r w:rsidRPr="0014096F">
              <w:rPr>
                <w:sz w:val="24"/>
                <w:szCs w:val="24"/>
              </w:rPr>
              <w:t xml:space="preserve"> </w:t>
            </w:r>
            <w:proofErr w:type="spellStart"/>
            <w:r w:rsidRPr="0014096F">
              <w:rPr>
                <w:sz w:val="24"/>
                <w:szCs w:val="24"/>
              </w:rPr>
              <w:t>Бахыт</w:t>
            </w:r>
            <w:proofErr w:type="spellEnd"/>
            <w:r w:rsidRPr="0014096F">
              <w:rPr>
                <w:sz w:val="24"/>
                <w:szCs w:val="24"/>
              </w:rPr>
              <w:t xml:space="preserve"> </w:t>
            </w:r>
            <w:proofErr w:type="spellStart"/>
            <w:r w:rsidRPr="0014096F">
              <w:rPr>
                <w:sz w:val="24"/>
                <w:szCs w:val="24"/>
              </w:rPr>
              <w:t>Аускановна</w:t>
            </w:r>
            <w:proofErr w:type="spellEnd"/>
          </w:p>
        </w:tc>
        <w:tc>
          <w:tcPr>
            <w:tcW w:w="2136" w:type="dxa"/>
            <w:tcBorders>
              <w:top w:val="single" w:sz="4" w:space="0" w:color="auto"/>
            </w:tcBorders>
          </w:tcPr>
          <w:p w:rsidR="005A2423" w:rsidRPr="0014096F" w:rsidRDefault="005A2423" w:rsidP="00FD7527">
            <w:pPr>
              <w:pStyle w:val="a9"/>
              <w:ind w:right="-143"/>
              <w:rPr>
                <w:sz w:val="24"/>
                <w:szCs w:val="24"/>
              </w:rPr>
            </w:pPr>
            <w:r w:rsidRPr="0014096F">
              <w:rPr>
                <w:sz w:val="24"/>
                <w:szCs w:val="24"/>
              </w:rPr>
              <w:t>Многодетная семья</w:t>
            </w:r>
          </w:p>
        </w:tc>
        <w:tc>
          <w:tcPr>
            <w:tcW w:w="3638" w:type="dxa"/>
            <w:tcBorders>
              <w:top w:val="single" w:sz="4" w:space="0" w:color="auto"/>
            </w:tcBorders>
          </w:tcPr>
          <w:p w:rsidR="005A2423" w:rsidRPr="0014096F" w:rsidRDefault="005A2423" w:rsidP="00FD7527">
            <w:pPr>
              <w:pStyle w:val="a9"/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 w:rsidRPr="0014096F">
              <w:rPr>
                <w:sz w:val="24"/>
                <w:szCs w:val="24"/>
              </w:rPr>
              <w:t>.Б</w:t>
            </w:r>
            <w:proofErr w:type="gramEnd"/>
            <w:r w:rsidRPr="0014096F">
              <w:rPr>
                <w:sz w:val="24"/>
                <w:szCs w:val="24"/>
              </w:rPr>
              <w:t>оевая Гора</w:t>
            </w:r>
          </w:p>
          <w:p w:rsidR="005A2423" w:rsidRPr="0014096F" w:rsidRDefault="005A2423" w:rsidP="00FD7527">
            <w:pPr>
              <w:pStyle w:val="a9"/>
              <w:ind w:right="-143"/>
              <w:rPr>
                <w:sz w:val="24"/>
                <w:szCs w:val="24"/>
              </w:rPr>
            </w:pPr>
            <w:r w:rsidRPr="0014096F">
              <w:rPr>
                <w:sz w:val="24"/>
                <w:szCs w:val="24"/>
              </w:rPr>
              <w:t>Переулок Школьный 10</w:t>
            </w:r>
          </w:p>
        </w:tc>
      </w:tr>
      <w:tr w:rsidR="005A2423" w:rsidRPr="0014096F" w:rsidTr="00FD7527">
        <w:trPr>
          <w:trHeight w:val="145"/>
        </w:trPr>
        <w:tc>
          <w:tcPr>
            <w:tcW w:w="769" w:type="dxa"/>
            <w:vAlign w:val="center"/>
          </w:tcPr>
          <w:p w:rsidR="005A2423" w:rsidRPr="0014096F" w:rsidRDefault="005A2423" w:rsidP="00FD7527">
            <w:pPr>
              <w:spacing w:line="360" w:lineRule="auto"/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14096F">
              <w:rPr>
                <w:sz w:val="24"/>
                <w:szCs w:val="24"/>
              </w:rPr>
              <w:t>11</w:t>
            </w:r>
          </w:p>
        </w:tc>
        <w:tc>
          <w:tcPr>
            <w:tcW w:w="3204" w:type="dxa"/>
          </w:tcPr>
          <w:p w:rsidR="005A2423" w:rsidRPr="0014096F" w:rsidRDefault="005A2423" w:rsidP="00FD7527">
            <w:pPr>
              <w:pStyle w:val="a9"/>
              <w:ind w:right="-143"/>
              <w:rPr>
                <w:sz w:val="24"/>
                <w:szCs w:val="24"/>
              </w:rPr>
            </w:pPr>
            <w:proofErr w:type="spellStart"/>
            <w:r w:rsidRPr="0014096F">
              <w:rPr>
                <w:sz w:val="24"/>
                <w:szCs w:val="24"/>
              </w:rPr>
              <w:t>Кадергулова</w:t>
            </w:r>
            <w:proofErr w:type="spellEnd"/>
            <w:r w:rsidRPr="0014096F">
              <w:rPr>
                <w:sz w:val="24"/>
                <w:szCs w:val="24"/>
              </w:rPr>
              <w:t xml:space="preserve"> </w:t>
            </w:r>
            <w:proofErr w:type="spellStart"/>
            <w:r w:rsidRPr="0014096F">
              <w:rPr>
                <w:sz w:val="24"/>
                <w:szCs w:val="24"/>
              </w:rPr>
              <w:t>Руфина</w:t>
            </w:r>
            <w:proofErr w:type="spellEnd"/>
            <w:r w:rsidRPr="0014096F">
              <w:rPr>
                <w:sz w:val="24"/>
                <w:szCs w:val="24"/>
              </w:rPr>
              <w:t xml:space="preserve"> </w:t>
            </w:r>
            <w:proofErr w:type="spellStart"/>
            <w:r w:rsidRPr="0014096F">
              <w:rPr>
                <w:sz w:val="24"/>
                <w:szCs w:val="24"/>
              </w:rPr>
              <w:t>Слеймановна</w:t>
            </w:r>
            <w:proofErr w:type="spellEnd"/>
          </w:p>
        </w:tc>
        <w:tc>
          <w:tcPr>
            <w:tcW w:w="2136" w:type="dxa"/>
          </w:tcPr>
          <w:p w:rsidR="005A2423" w:rsidRPr="0014096F" w:rsidRDefault="005A2423" w:rsidP="00FD7527">
            <w:pPr>
              <w:pStyle w:val="a9"/>
              <w:ind w:right="-143"/>
              <w:rPr>
                <w:sz w:val="24"/>
                <w:szCs w:val="24"/>
              </w:rPr>
            </w:pPr>
            <w:r w:rsidRPr="0014096F">
              <w:rPr>
                <w:sz w:val="24"/>
                <w:szCs w:val="24"/>
              </w:rPr>
              <w:t>Многодетная семья</w:t>
            </w:r>
          </w:p>
        </w:tc>
        <w:tc>
          <w:tcPr>
            <w:tcW w:w="3638" w:type="dxa"/>
          </w:tcPr>
          <w:p w:rsidR="005A2423" w:rsidRPr="0014096F" w:rsidRDefault="005A2423" w:rsidP="00FD7527">
            <w:pPr>
              <w:pStyle w:val="a9"/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 w:rsidRPr="0014096F">
              <w:rPr>
                <w:sz w:val="24"/>
                <w:szCs w:val="24"/>
              </w:rPr>
              <w:t>.Б</w:t>
            </w:r>
            <w:proofErr w:type="gramEnd"/>
            <w:r w:rsidRPr="0014096F">
              <w:rPr>
                <w:sz w:val="24"/>
                <w:szCs w:val="24"/>
              </w:rPr>
              <w:t xml:space="preserve">оевая гора, </w:t>
            </w:r>
            <w:r>
              <w:rPr>
                <w:sz w:val="24"/>
                <w:szCs w:val="24"/>
              </w:rPr>
              <w:t xml:space="preserve">ул. </w:t>
            </w:r>
            <w:r w:rsidRPr="0014096F">
              <w:rPr>
                <w:sz w:val="24"/>
                <w:szCs w:val="24"/>
              </w:rPr>
              <w:t>Таврическая, 17</w:t>
            </w:r>
          </w:p>
        </w:tc>
      </w:tr>
      <w:tr w:rsidR="005A2423" w:rsidRPr="0014096F" w:rsidTr="00FD7527">
        <w:trPr>
          <w:trHeight w:val="422"/>
        </w:trPr>
        <w:tc>
          <w:tcPr>
            <w:tcW w:w="769" w:type="dxa"/>
            <w:tcBorders>
              <w:bottom w:val="single" w:sz="4" w:space="0" w:color="auto"/>
            </w:tcBorders>
            <w:vAlign w:val="center"/>
          </w:tcPr>
          <w:p w:rsidR="005A2423" w:rsidRPr="0014096F" w:rsidRDefault="005A2423" w:rsidP="00FD7527">
            <w:pPr>
              <w:spacing w:line="360" w:lineRule="auto"/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14096F">
              <w:rPr>
                <w:sz w:val="24"/>
                <w:szCs w:val="24"/>
              </w:rPr>
              <w:t>12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:rsidR="005A2423" w:rsidRPr="0014096F" w:rsidRDefault="005A2423" w:rsidP="00FD7527">
            <w:pPr>
              <w:pStyle w:val="a9"/>
              <w:ind w:right="-143"/>
              <w:rPr>
                <w:sz w:val="24"/>
                <w:szCs w:val="24"/>
              </w:rPr>
            </w:pPr>
            <w:r w:rsidRPr="0014096F">
              <w:rPr>
                <w:sz w:val="24"/>
                <w:szCs w:val="24"/>
              </w:rPr>
              <w:t xml:space="preserve">Комиссарова </w:t>
            </w:r>
            <w:proofErr w:type="spellStart"/>
            <w:r w:rsidRPr="0014096F">
              <w:rPr>
                <w:sz w:val="24"/>
                <w:szCs w:val="24"/>
              </w:rPr>
              <w:t>Эльнара</w:t>
            </w:r>
            <w:proofErr w:type="spellEnd"/>
            <w:r w:rsidRPr="0014096F">
              <w:rPr>
                <w:sz w:val="24"/>
                <w:szCs w:val="24"/>
              </w:rPr>
              <w:t xml:space="preserve"> </w:t>
            </w:r>
            <w:proofErr w:type="spellStart"/>
            <w:r w:rsidRPr="0014096F">
              <w:rPr>
                <w:sz w:val="24"/>
                <w:szCs w:val="24"/>
              </w:rPr>
              <w:t>Габдульманнановна</w:t>
            </w:r>
            <w:proofErr w:type="spellEnd"/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5A2423" w:rsidRPr="0014096F" w:rsidRDefault="005A2423" w:rsidP="00FD7527">
            <w:pPr>
              <w:pStyle w:val="a9"/>
              <w:ind w:right="-143"/>
              <w:rPr>
                <w:sz w:val="24"/>
                <w:szCs w:val="24"/>
              </w:rPr>
            </w:pPr>
            <w:r w:rsidRPr="0014096F">
              <w:rPr>
                <w:sz w:val="24"/>
                <w:szCs w:val="24"/>
              </w:rPr>
              <w:t>Многодетная семья</w:t>
            </w:r>
          </w:p>
        </w:tc>
        <w:tc>
          <w:tcPr>
            <w:tcW w:w="3638" w:type="dxa"/>
            <w:tcBorders>
              <w:bottom w:val="single" w:sz="4" w:space="0" w:color="auto"/>
            </w:tcBorders>
          </w:tcPr>
          <w:p w:rsidR="005A2423" w:rsidRPr="0014096F" w:rsidRDefault="005A2423" w:rsidP="00FD7527">
            <w:pPr>
              <w:pStyle w:val="a9"/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 w:rsidRPr="0014096F">
              <w:rPr>
                <w:sz w:val="24"/>
                <w:szCs w:val="24"/>
              </w:rPr>
              <w:t>.Б</w:t>
            </w:r>
            <w:proofErr w:type="gramEnd"/>
            <w:r w:rsidRPr="0014096F">
              <w:rPr>
                <w:sz w:val="24"/>
                <w:szCs w:val="24"/>
              </w:rPr>
              <w:t>оевая гора,</w:t>
            </w:r>
          </w:p>
          <w:p w:rsidR="005A2423" w:rsidRPr="0014096F" w:rsidRDefault="005A2423" w:rsidP="00FD7527">
            <w:pPr>
              <w:pStyle w:val="a9"/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Pr="0014096F">
              <w:rPr>
                <w:sz w:val="24"/>
                <w:szCs w:val="24"/>
              </w:rPr>
              <w:t>Молодежная 14 кв</w:t>
            </w:r>
            <w:r>
              <w:rPr>
                <w:sz w:val="24"/>
                <w:szCs w:val="24"/>
              </w:rPr>
              <w:t>.</w:t>
            </w:r>
            <w:r w:rsidRPr="0014096F">
              <w:rPr>
                <w:sz w:val="24"/>
                <w:szCs w:val="24"/>
              </w:rPr>
              <w:t xml:space="preserve"> 2 </w:t>
            </w:r>
          </w:p>
        </w:tc>
      </w:tr>
      <w:tr w:rsidR="005A2423" w:rsidRPr="0014096F" w:rsidTr="00FD7527">
        <w:trPr>
          <w:trHeight w:val="407"/>
        </w:trPr>
        <w:tc>
          <w:tcPr>
            <w:tcW w:w="769" w:type="dxa"/>
            <w:tcBorders>
              <w:top w:val="single" w:sz="4" w:space="0" w:color="auto"/>
            </w:tcBorders>
            <w:vAlign w:val="center"/>
          </w:tcPr>
          <w:p w:rsidR="005A2423" w:rsidRPr="0014096F" w:rsidRDefault="005A2423" w:rsidP="00FD7527">
            <w:pPr>
              <w:spacing w:line="360" w:lineRule="auto"/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14096F">
              <w:rPr>
                <w:sz w:val="24"/>
                <w:szCs w:val="24"/>
              </w:rPr>
              <w:t>13</w:t>
            </w:r>
          </w:p>
        </w:tc>
        <w:tc>
          <w:tcPr>
            <w:tcW w:w="3204" w:type="dxa"/>
            <w:tcBorders>
              <w:top w:val="single" w:sz="4" w:space="0" w:color="auto"/>
            </w:tcBorders>
          </w:tcPr>
          <w:p w:rsidR="005A2423" w:rsidRPr="0014096F" w:rsidRDefault="005A2423" w:rsidP="00FD7527">
            <w:pPr>
              <w:pStyle w:val="a9"/>
              <w:ind w:right="-143"/>
              <w:rPr>
                <w:sz w:val="24"/>
                <w:szCs w:val="24"/>
              </w:rPr>
            </w:pPr>
            <w:r w:rsidRPr="0014096F">
              <w:rPr>
                <w:sz w:val="24"/>
                <w:szCs w:val="24"/>
              </w:rPr>
              <w:t>Коробова Евгения Вячеславовна</w:t>
            </w:r>
          </w:p>
        </w:tc>
        <w:tc>
          <w:tcPr>
            <w:tcW w:w="2136" w:type="dxa"/>
            <w:tcBorders>
              <w:top w:val="single" w:sz="4" w:space="0" w:color="auto"/>
            </w:tcBorders>
          </w:tcPr>
          <w:p w:rsidR="005A2423" w:rsidRPr="0014096F" w:rsidRDefault="005A2423" w:rsidP="00FD7527">
            <w:pPr>
              <w:pStyle w:val="a9"/>
              <w:ind w:right="-143"/>
              <w:rPr>
                <w:sz w:val="24"/>
                <w:szCs w:val="24"/>
              </w:rPr>
            </w:pPr>
            <w:r w:rsidRPr="0014096F">
              <w:rPr>
                <w:sz w:val="24"/>
                <w:szCs w:val="24"/>
              </w:rPr>
              <w:t>Многодетная семья</w:t>
            </w:r>
          </w:p>
        </w:tc>
        <w:tc>
          <w:tcPr>
            <w:tcW w:w="3638" w:type="dxa"/>
            <w:tcBorders>
              <w:top w:val="single" w:sz="4" w:space="0" w:color="auto"/>
            </w:tcBorders>
          </w:tcPr>
          <w:p w:rsidR="005A2423" w:rsidRPr="0014096F" w:rsidRDefault="005A2423" w:rsidP="00FD7527">
            <w:pPr>
              <w:pStyle w:val="a9"/>
              <w:ind w:right="-143"/>
              <w:rPr>
                <w:sz w:val="24"/>
                <w:szCs w:val="24"/>
              </w:rPr>
            </w:pPr>
            <w:r w:rsidRPr="0014096F">
              <w:rPr>
                <w:sz w:val="24"/>
                <w:szCs w:val="24"/>
              </w:rPr>
              <w:t>с</w:t>
            </w:r>
            <w:proofErr w:type="gramStart"/>
            <w:r w:rsidRPr="0014096F">
              <w:rPr>
                <w:sz w:val="24"/>
                <w:szCs w:val="24"/>
              </w:rPr>
              <w:t>.Б</w:t>
            </w:r>
            <w:proofErr w:type="gramEnd"/>
            <w:r w:rsidRPr="0014096F">
              <w:rPr>
                <w:sz w:val="24"/>
                <w:szCs w:val="24"/>
              </w:rPr>
              <w:t xml:space="preserve">оевая Гора </w:t>
            </w:r>
          </w:p>
          <w:p w:rsidR="005A2423" w:rsidRPr="0014096F" w:rsidRDefault="005A2423" w:rsidP="00FD7527">
            <w:pPr>
              <w:pStyle w:val="a9"/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Pr="0014096F">
              <w:rPr>
                <w:sz w:val="24"/>
                <w:szCs w:val="24"/>
              </w:rPr>
              <w:t>Таврическая  23</w:t>
            </w:r>
          </w:p>
        </w:tc>
      </w:tr>
      <w:tr w:rsidR="005A2423" w:rsidRPr="0014096F" w:rsidTr="00FD7527">
        <w:trPr>
          <w:trHeight w:val="145"/>
        </w:trPr>
        <w:tc>
          <w:tcPr>
            <w:tcW w:w="769" w:type="dxa"/>
            <w:vAlign w:val="center"/>
          </w:tcPr>
          <w:p w:rsidR="005A2423" w:rsidRPr="0014096F" w:rsidRDefault="005A2423" w:rsidP="00FD7527">
            <w:pPr>
              <w:spacing w:line="360" w:lineRule="auto"/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</w:t>
            </w:r>
            <w:r w:rsidRPr="0014096F">
              <w:rPr>
                <w:sz w:val="24"/>
                <w:szCs w:val="24"/>
              </w:rPr>
              <w:t>14</w:t>
            </w:r>
          </w:p>
        </w:tc>
        <w:tc>
          <w:tcPr>
            <w:tcW w:w="3204" w:type="dxa"/>
          </w:tcPr>
          <w:p w:rsidR="005A2423" w:rsidRDefault="005A2423" w:rsidP="00FD7527">
            <w:pPr>
              <w:pStyle w:val="a9"/>
              <w:tabs>
                <w:tab w:val="left" w:pos="4245"/>
              </w:tabs>
              <w:ind w:right="-143"/>
              <w:rPr>
                <w:sz w:val="24"/>
                <w:szCs w:val="24"/>
              </w:rPr>
            </w:pPr>
            <w:proofErr w:type="spellStart"/>
            <w:r w:rsidRPr="0014096F">
              <w:rPr>
                <w:sz w:val="24"/>
                <w:szCs w:val="24"/>
              </w:rPr>
              <w:t>Любова</w:t>
            </w:r>
            <w:proofErr w:type="spellEnd"/>
            <w:r w:rsidRPr="0014096F">
              <w:rPr>
                <w:sz w:val="24"/>
                <w:szCs w:val="24"/>
              </w:rPr>
              <w:t xml:space="preserve"> Олеся </w:t>
            </w:r>
          </w:p>
          <w:p w:rsidR="005A2423" w:rsidRPr="0014096F" w:rsidRDefault="005A2423" w:rsidP="00FD7527">
            <w:pPr>
              <w:pStyle w:val="a9"/>
              <w:tabs>
                <w:tab w:val="left" w:pos="4245"/>
              </w:tabs>
              <w:ind w:right="-143"/>
              <w:rPr>
                <w:sz w:val="24"/>
                <w:szCs w:val="24"/>
              </w:rPr>
            </w:pPr>
            <w:r w:rsidRPr="0014096F">
              <w:rPr>
                <w:sz w:val="24"/>
                <w:szCs w:val="24"/>
              </w:rPr>
              <w:t>Владимировна</w:t>
            </w:r>
          </w:p>
        </w:tc>
        <w:tc>
          <w:tcPr>
            <w:tcW w:w="2136" w:type="dxa"/>
          </w:tcPr>
          <w:p w:rsidR="005A2423" w:rsidRPr="0014096F" w:rsidRDefault="005A2423" w:rsidP="00FD7527">
            <w:pPr>
              <w:pStyle w:val="a9"/>
              <w:ind w:right="-143"/>
              <w:rPr>
                <w:sz w:val="24"/>
                <w:szCs w:val="24"/>
              </w:rPr>
            </w:pPr>
            <w:r w:rsidRPr="0014096F">
              <w:rPr>
                <w:sz w:val="24"/>
                <w:szCs w:val="24"/>
              </w:rPr>
              <w:t>Многодетная семья</w:t>
            </w:r>
          </w:p>
        </w:tc>
        <w:tc>
          <w:tcPr>
            <w:tcW w:w="3638" w:type="dxa"/>
          </w:tcPr>
          <w:p w:rsidR="005A2423" w:rsidRPr="0014096F" w:rsidRDefault="005A2423" w:rsidP="00FD7527">
            <w:pPr>
              <w:pStyle w:val="a9"/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14096F">
              <w:rPr>
                <w:sz w:val="24"/>
                <w:szCs w:val="24"/>
              </w:rPr>
              <w:t>т</w:t>
            </w:r>
            <w:proofErr w:type="gramStart"/>
            <w:r w:rsidRPr="0014096F">
              <w:rPr>
                <w:sz w:val="24"/>
                <w:szCs w:val="24"/>
              </w:rPr>
              <w:t>.М</w:t>
            </w:r>
            <w:proofErr w:type="gramEnd"/>
            <w:r w:rsidRPr="0014096F">
              <w:rPr>
                <w:sz w:val="24"/>
                <w:szCs w:val="24"/>
              </w:rPr>
              <w:t>аячная,</w:t>
            </w:r>
            <w:r>
              <w:rPr>
                <w:sz w:val="24"/>
                <w:szCs w:val="24"/>
              </w:rPr>
              <w:t xml:space="preserve"> </w:t>
            </w:r>
            <w:r w:rsidRPr="0014096F">
              <w:rPr>
                <w:sz w:val="24"/>
                <w:szCs w:val="24"/>
              </w:rPr>
              <w:t>ул.Хлебная,</w:t>
            </w:r>
          </w:p>
          <w:p w:rsidR="005A2423" w:rsidRPr="0014096F" w:rsidRDefault="005A2423" w:rsidP="00FD7527">
            <w:pPr>
              <w:pStyle w:val="a9"/>
              <w:ind w:right="-143"/>
              <w:rPr>
                <w:sz w:val="24"/>
                <w:szCs w:val="24"/>
              </w:rPr>
            </w:pPr>
            <w:r w:rsidRPr="0014096F">
              <w:rPr>
                <w:sz w:val="24"/>
                <w:szCs w:val="24"/>
              </w:rPr>
              <w:t xml:space="preserve">Дом 20 </w:t>
            </w:r>
          </w:p>
          <w:p w:rsidR="005A2423" w:rsidRPr="0014096F" w:rsidRDefault="005A2423" w:rsidP="00FD7527">
            <w:pPr>
              <w:pStyle w:val="a9"/>
              <w:ind w:right="-143"/>
              <w:rPr>
                <w:sz w:val="24"/>
                <w:szCs w:val="24"/>
              </w:rPr>
            </w:pPr>
            <w:r w:rsidRPr="0014096F">
              <w:rPr>
                <w:sz w:val="24"/>
                <w:szCs w:val="24"/>
              </w:rPr>
              <w:t>Проживает х</w:t>
            </w:r>
            <w:proofErr w:type="gramStart"/>
            <w:r w:rsidRPr="0014096F">
              <w:rPr>
                <w:sz w:val="24"/>
                <w:szCs w:val="24"/>
              </w:rPr>
              <w:t>.Р</w:t>
            </w:r>
            <w:proofErr w:type="gramEnd"/>
            <w:r w:rsidRPr="0014096F">
              <w:rPr>
                <w:sz w:val="24"/>
                <w:szCs w:val="24"/>
              </w:rPr>
              <w:t>оте-Фане,</w:t>
            </w:r>
          </w:p>
          <w:p w:rsidR="005A2423" w:rsidRPr="0014096F" w:rsidRDefault="005A2423" w:rsidP="00FD7527">
            <w:pPr>
              <w:pStyle w:val="a9"/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14096F">
              <w:rPr>
                <w:sz w:val="24"/>
                <w:szCs w:val="24"/>
              </w:rPr>
              <w:t>л</w:t>
            </w:r>
            <w:proofErr w:type="gramStart"/>
            <w:r w:rsidRPr="0014096F">
              <w:rPr>
                <w:sz w:val="24"/>
                <w:szCs w:val="24"/>
              </w:rPr>
              <w:t>.Р</w:t>
            </w:r>
            <w:proofErr w:type="gramEnd"/>
            <w:r w:rsidRPr="0014096F">
              <w:rPr>
                <w:sz w:val="24"/>
                <w:szCs w:val="24"/>
              </w:rPr>
              <w:t>оте-Фане,</w:t>
            </w:r>
            <w:r>
              <w:rPr>
                <w:sz w:val="24"/>
                <w:szCs w:val="24"/>
              </w:rPr>
              <w:t xml:space="preserve"> </w:t>
            </w:r>
            <w:r w:rsidRPr="0014096F">
              <w:rPr>
                <w:sz w:val="24"/>
                <w:szCs w:val="24"/>
              </w:rPr>
              <w:t>дом 9,кв 1</w:t>
            </w:r>
          </w:p>
        </w:tc>
      </w:tr>
      <w:tr w:rsidR="005A2423" w:rsidRPr="0014096F" w:rsidTr="00FD7527">
        <w:trPr>
          <w:trHeight w:val="145"/>
        </w:trPr>
        <w:tc>
          <w:tcPr>
            <w:tcW w:w="769" w:type="dxa"/>
            <w:vAlign w:val="center"/>
          </w:tcPr>
          <w:p w:rsidR="005A2423" w:rsidRPr="0014096F" w:rsidRDefault="005A2423" w:rsidP="00FD7527">
            <w:pPr>
              <w:spacing w:line="360" w:lineRule="auto"/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14096F">
              <w:rPr>
                <w:sz w:val="24"/>
                <w:szCs w:val="24"/>
              </w:rPr>
              <w:t>15</w:t>
            </w:r>
          </w:p>
        </w:tc>
        <w:tc>
          <w:tcPr>
            <w:tcW w:w="3204" w:type="dxa"/>
          </w:tcPr>
          <w:p w:rsidR="005A2423" w:rsidRDefault="005A2423" w:rsidP="00FD7527">
            <w:pPr>
              <w:pStyle w:val="a9"/>
              <w:tabs>
                <w:tab w:val="left" w:pos="4245"/>
              </w:tabs>
              <w:ind w:right="-143"/>
              <w:rPr>
                <w:sz w:val="24"/>
                <w:szCs w:val="24"/>
              </w:rPr>
            </w:pPr>
            <w:r w:rsidRPr="0014096F">
              <w:rPr>
                <w:sz w:val="24"/>
                <w:szCs w:val="24"/>
              </w:rPr>
              <w:t xml:space="preserve">Матвеева Ирина </w:t>
            </w:r>
          </w:p>
          <w:p w:rsidR="005A2423" w:rsidRPr="0014096F" w:rsidRDefault="005A2423" w:rsidP="00FD7527">
            <w:pPr>
              <w:pStyle w:val="a9"/>
              <w:tabs>
                <w:tab w:val="left" w:pos="4245"/>
              </w:tabs>
              <w:ind w:right="-143"/>
              <w:rPr>
                <w:sz w:val="24"/>
                <w:szCs w:val="24"/>
              </w:rPr>
            </w:pPr>
            <w:r w:rsidRPr="0014096F">
              <w:rPr>
                <w:sz w:val="24"/>
                <w:szCs w:val="24"/>
              </w:rPr>
              <w:t>Сергеевна</w:t>
            </w:r>
          </w:p>
        </w:tc>
        <w:tc>
          <w:tcPr>
            <w:tcW w:w="2136" w:type="dxa"/>
          </w:tcPr>
          <w:p w:rsidR="005A2423" w:rsidRPr="0014096F" w:rsidRDefault="005A2423" w:rsidP="00FD7527">
            <w:pPr>
              <w:pStyle w:val="a9"/>
              <w:ind w:right="-143"/>
              <w:rPr>
                <w:sz w:val="24"/>
                <w:szCs w:val="24"/>
              </w:rPr>
            </w:pPr>
            <w:r w:rsidRPr="0014096F">
              <w:rPr>
                <w:sz w:val="24"/>
                <w:szCs w:val="24"/>
              </w:rPr>
              <w:t>Многодетная семья</w:t>
            </w:r>
          </w:p>
        </w:tc>
        <w:tc>
          <w:tcPr>
            <w:tcW w:w="3638" w:type="dxa"/>
          </w:tcPr>
          <w:p w:rsidR="005A2423" w:rsidRPr="0014096F" w:rsidRDefault="005A2423" w:rsidP="00FD7527">
            <w:pPr>
              <w:pStyle w:val="a9"/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 w:rsidRPr="0014096F">
              <w:rPr>
                <w:sz w:val="24"/>
                <w:szCs w:val="24"/>
              </w:rPr>
              <w:t>.Б</w:t>
            </w:r>
            <w:proofErr w:type="gramEnd"/>
            <w:r w:rsidRPr="0014096F">
              <w:rPr>
                <w:sz w:val="24"/>
                <w:szCs w:val="24"/>
              </w:rPr>
              <w:t xml:space="preserve">оевая Гора, </w:t>
            </w:r>
          </w:p>
          <w:p w:rsidR="005A2423" w:rsidRPr="0014096F" w:rsidRDefault="005A2423" w:rsidP="00FD7527">
            <w:pPr>
              <w:pStyle w:val="a9"/>
              <w:ind w:right="-143"/>
              <w:rPr>
                <w:sz w:val="24"/>
                <w:szCs w:val="24"/>
              </w:rPr>
            </w:pPr>
            <w:r w:rsidRPr="0014096F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14096F">
              <w:rPr>
                <w:sz w:val="24"/>
                <w:szCs w:val="24"/>
              </w:rPr>
              <w:t>Мертвосольская</w:t>
            </w:r>
            <w:proofErr w:type="spellEnd"/>
            <w:r w:rsidRPr="0014096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14096F">
              <w:rPr>
                <w:sz w:val="24"/>
                <w:szCs w:val="24"/>
              </w:rPr>
              <w:t>дом 41</w:t>
            </w:r>
          </w:p>
        </w:tc>
      </w:tr>
      <w:tr w:rsidR="005A2423" w:rsidRPr="0014096F" w:rsidTr="00FD7527">
        <w:trPr>
          <w:trHeight w:val="482"/>
        </w:trPr>
        <w:tc>
          <w:tcPr>
            <w:tcW w:w="769" w:type="dxa"/>
            <w:tcBorders>
              <w:bottom w:val="single" w:sz="4" w:space="0" w:color="auto"/>
            </w:tcBorders>
            <w:vAlign w:val="center"/>
          </w:tcPr>
          <w:p w:rsidR="005A2423" w:rsidRPr="0014096F" w:rsidRDefault="005A2423" w:rsidP="00FD7527">
            <w:pPr>
              <w:spacing w:line="360" w:lineRule="auto"/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14096F">
              <w:rPr>
                <w:sz w:val="24"/>
                <w:szCs w:val="24"/>
              </w:rPr>
              <w:t>16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:rsidR="005A2423" w:rsidRPr="0014096F" w:rsidRDefault="005A2423" w:rsidP="00FD7527">
            <w:pPr>
              <w:pStyle w:val="a9"/>
              <w:ind w:right="-143"/>
              <w:rPr>
                <w:sz w:val="24"/>
                <w:szCs w:val="24"/>
              </w:rPr>
            </w:pPr>
            <w:proofErr w:type="spellStart"/>
            <w:r w:rsidRPr="0014096F">
              <w:rPr>
                <w:sz w:val="24"/>
                <w:szCs w:val="24"/>
              </w:rPr>
              <w:t>Мендыгалеева</w:t>
            </w:r>
            <w:proofErr w:type="spellEnd"/>
            <w:r w:rsidRPr="0014096F">
              <w:rPr>
                <w:sz w:val="24"/>
                <w:szCs w:val="24"/>
              </w:rPr>
              <w:t xml:space="preserve"> </w:t>
            </w:r>
            <w:proofErr w:type="spellStart"/>
            <w:r w:rsidRPr="0014096F">
              <w:rPr>
                <w:sz w:val="24"/>
                <w:szCs w:val="24"/>
              </w:rPr>
              <w:t>Айслу</w:t>
            </w:r>
            <w:proofErr w:type="spellEnd"/>
            <w:r w:rsidRPr="0014096F">
              <w:rPr>
                <w:sz w:val="24"/>
                <w:szCs w:val="24"/>
              </w:rPr>
              <w:t xml:space="preserve"> </w:t>
            </w:r>
            <w:proofErr w:type="spellStart"/>
            <w:r w:rsidRPr="0014096F">
              <w:rPr>
                <w:sz w:val="24"/>
                <w:szCs w:val="24"/>
              </w:rPr>
              <w:t>Кидырсиковна</w:t>
            </w:r>
            <w:proofErr w:type="spellEnd"/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5A2423" w:rsidRPr="0014096F" w:rsidRDefault="005A2423" w:rsidP="00FD7527">
            <w:pPr>
              <w:pStyle w:val="a9"/>
              <w:ind w:right="-143"/>
              <w:rPr>
                <w:sz w:val="24"/>
                <w:szCs w:val="24"/>
              </w:rPr>
            </w:pPr>
            <w:r w:rsidRPr="0014096F">
              <w:rPr>
                <w:sz w:val="24"/>
                <w:szCs w:val="24"/>
              </w:rPr>
              <w:t>Многодетная семья</w:t>
            </w:r>
          </w:p>
        </w:tc>
        <w:tc>
          <w:tcPr>
            <w:tcW w:w="3638" w:type="dxa"/>
            <w:tcBorders>
              <w:bottom w:val="single" w:sz="4" w:space="0" w:color="auto"/>
            </w:tcBorders>
          </w:tcPr>
          <w:p w:rsidR="005A2423" w:rsidRPr="0014096F" w:rsidRDefault="005A2423" w:rsidP="00FD7527">
            <w:pPr>
              <w:pStyle w:val="a9"/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 w:rsidRPr="0014096F">
              <w:rPr>
                <w:sz w:val="24"/>
                <w:szCs w:val="24"/>
              </w:rPr>
              <w:t>.Б</w:t>
            </w:r>
            <w:proofErr w:type="gramEnd"/>
            <w:r w:rsidRPr="0014096F">
              <w:rPr>
                <w:sz w:val="24"/>
                <w:szCs w:val="24"/>
              </w:rPr>
              <w:t xml:space="preserve">оевая гора,              </w:t>
            </w:r>
          </w:p>
          <w:p w:rsidR="005A2423" w:rsidRPr="0014096F" w:rsidRDefault="005A2423" w:rsidP="00FD7527">
            <w:pPr>
              <w:pStyle w:val="a9"/>
              <w:ind w:right="-143"/>
              <w:rPr>
                <w:sz w:val="24"/>
                <w:szCs w:val="24"/>
              </w:rPr>
            </w:pPr>
            <w:r w:rsidRPr="0014096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ул. </w:t>
            </w:r>
            <w:r w:rsidRPr="0014096F">
              <w:rPr>
                <w:sz w:val="24"/>
                <w:szCs w:val="24"/>
              </w:rPr>
              <w:t>Новоселов 14 кв</w:t>
            </w:r>
            <w:r>
              <w:rPr>
                <w:sz w:val="24"/>
                <w:szCs w:val="24"/>
              </w:rPr>
              <w:t>.</w:t>
            </w:r>
            <w:r w:rsidRPr="0014096F">
              <w:rPr>
                <w:sz w:val="24"/>
                <w:szCs w:val="24"/>
              </w:rPr>
              <w:t xml:space="preserve"> 2</w:t>
            </w:r>
          </w:p>
        </w:tc>
      </w:tr>
      <w:tr w:rsidR="005A2423" w:rsidRPr="0014096F" w:rsidTr="00FD7527">
        <w:trPr>
          <w:trHeight w:val="347"/>
        </w:trPr>
        <w:tc>
          <w:tcPr>
            <w:tcW w:w="769" w:type="dxa"/>
            <w:tcBorders>
              <w:top w:val="single" w:sz="4" w:space="0" w:color="auto"/>
            </w:tcBorders>
            <w:vAlign w:val="center"/>
          </w:tcPr>
          <w:p w:rsidR="005A2423" w:rsidRPr="0014096F" w:rsidRDefault="005A2423" w:rsidP="00FD7527">
            <w:pPr>
              <w:spacing w:line="360" w:lineRule="auto"/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14096F">
              <w:rPr>
                <w:sz w:val="24"/>
                <w:szCs w:val="24"/>
              </w:rPr>
              <w:t>17</w:t>
            </w:r>
          </w:p>
        </w:tc>
        <w:tc>
          <w:tcPr>
            <w:tcW w:w="3204" w:type="dxa"/>
            <w:tcBorders>
              <w:top w:val="single" w:sz="4" w:space="0" w:color="auto"/>
            </w:tcBorders>
          </w:tcPr>
          <w:p w:rsidR="005A2423" w:rsidRDefault="005A2423" w:rsidP="00FD7527">
            <w:pPr>
              <w:pStyle w:val="a9"/>
              <w:ind w:right="-143"/>
              <w:rPr>
                <w:sz w:val="24"/>
                <w:szCs w:val="24"/>
              </w:rPr>
            </w:pPr>
            <w:proofErr w:type="spellStart"/>
            <w:r w:rsidRPr="0014096F">
              <w:rPr>
                <w:sz w:val="24"/>
                <w:szCs w:val="24"/>
              </w:rPr>
              <w:t>Нурушева</w:t>
            </w:r>
            <w:proofErr w:type="spellEnd"/>
            <w:r w:rsidRPr="0014096F">
              <w:rPr>
                <w:sz w:val="24"/>
                <w:szCs w:val="24"/>
              </w:rPr>
              <w:t xml:space="preserve"> </w:t>
            </w:r>
            <w:proofErr w:type="spellStart"/>
            <w:r w:rsidRPr="0014096F">
              <w:rPr>
                <w:sz w:val="24"/>
                <w:szCs w:val="24"/>
              </w:rPr>
              <w:t>Акслу</w:t>
            </w:r>
            <w:proofErr w:type="spellEnd"/>
          </w:p>
          <w:p w:rsidR="005A2423" w:rsidRPr="0014096F" w:rsidRDefault="005A2423" w:rsidP="00FD7527">
            <w:pPr>
              <w:pStyle w:val="a9"/>
              <w:ind w:right="-143"/>
              <w:rPr>
                <w:sz w:val="24"/>
                <w:szCs w:val="24"/>
              </w:rPr>
            </w:pPr>
            <w:r w:rsidRPr="0014096F">
              <w:rPr>
                <w:sz w:val="24"/>
                <w:szCs w:val="24"/>
              </w:rPr>
              <w:t xml:space="preserve"> </w:t>
            </w:r>
            <w:proofErr w:type="spellStart"/>
            <w:r w:rsidRPr="0014096F">
              <w:rPr>
                <w:sz w:val="24"/>
                <w:szCs w:val="24"/>
              </w:rPr>
              <w:t>Кабдышевна</w:t>
            </w:r>
            <w:proofErr w:type="spellEnd"/>
          </w:p>
        </w:tc>
        <w:tc>
          <w:tcPr>
            <w:tcW w:w="2136" w:type="dxa"/>
            <w:tcBorders>
              <w:top w:val="single" w:sz="4" w:space="0" w:color="auto"/>
            </w:tcBorders>
          </w:tcPr>
          <w:p w:rsidR="005A2423" w:rsidRPr="0014096F" w:rsidRDefault="005A2423" w:rsidP="00FD7527">
            <w:pPr>
              <w:pStyle w:val="a9"/>
              <w:ind w:right="-143"/>
              <w:rPr>
                <w:sz w:val="24"/>
                <w:szCs w:val="24"/>
              </w:rPr>
            </w:pPr>
            <w:r w:rsidRPr="0014096F">
              <w:rPr>
                <w:sz w:val="24"/>
                <w:szCs w:val="24"/>
              </w:rPr>
              <w:t>Многодетная семья</w:t>
            </w:r>
          </w:p>
        </w:tc>
        <w:tc>
          <w:tcPr>
            <w:tcW w:w="3638" w:type="dxa"/>
            <w:tcBorders>
              <w:top w:val="single" w:sz="4" w:space="0" w:color="auto"/>
            </w:tcBorders>
          </w:tcPr>
          <w:p w:rsidR="005A2423" w:rsidRPr="0014096F" w:rsidRDefault="005A2423" w:rsidP="00FD7527">
            <w:pPr>
              <w:pStyle w:val="a9"/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 w:rsidRPr="0014096F">
              <w:rPr>
                <w:sz w:val="24"/>
                <w:szCs w:val="24"/>
              </w:rPr>
              <w:t>.Б</w:t>
            </w:r>
            <w:proofErr w:type="gramEnd"/>
            <w:r w:rsidRPr="0014096F">
              <w:rPr>
                <w:sz w:val="24"/>
                <w:szCs w:val="24"/>
              </w:rPr>
              <w:t>оевая Гора</w:t>
            </w:r>
          </w:p>
          <w:p w:rsidR="005A2423" w:rsidRPr="0014096F" w:rsidRDefault="005A2423" w:rsidP="00FD7527">
            <w:pPr>
              <w:pStyle w:val="a9"/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Pr="0014096F">
              <w:rPr>
                <w:sz w:val="24"/>
                <w:szCs w:val="24"/>
              </w:rPr>
              <w:t>Таврическая 5</w:t>
            </w:r>
          </w:p>
        </w:tc>
      </w:tr>
      <w:tr w:rsidR="005A2423" w:rsidRPr="0014096F" w:rsidTr="00FD7527">
        <w:trPr>
          <w:trHeight w:val="145"/>
        </w:trPr>
        <w:tc>
          <w:tcPr>
            <w:tcW w:w="769" w:type="dxa"/>
            <w:vAlign w:val="center"/>
          </w:tcPr>
          <w:p w:rsidR="005A2423" w:rsidRPr="0014096F" w:rsidRDefault="005A2423" w:rsidP="00FD7527">
            <w:pPr>
              <w:spacing w:line="360" w:lineRule="auto"/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14096F">
              <w:rPr>
                <w:sz w:val="24"/>
                <w:szCs w:val="24"/>
              </w:rPr>
              <w:t>18</w:t>
            </w:r>
          </w:p>
        </w:tc>
        <w:tc>
          <w:tcPr>
            <w:tcW w:w="3204" w:type="dxa"/>
          </w:tcPr>
          <w:p w:rsidR="005A2423" w:rsidRPr="0014096F" w:rsidRDefault="005A2423" w:rsidP="00FD7527">
            <w:pPr>
              <w:pStyle w:val="a9"/>
              <w:ind w:right="-143"/>
              <w:rPr>
                <w:sz w:val="24"/>
                <w:szCs w:val="24"/>
              </w:rPr>
            </w:pPr>
            <w:r w:rsidRPr="0014096F">
              <w:rPr>
                <w:sz w:val="24"/>
                <w:szCs w:val="24"/>
              </w:rPr>
              <w:t xml:space="preserve"> </w:t>
            </w:r>
            <w:proofErr w:type="spellStart"/>
            <w:r w:rsidRPr="0014096F">
              <w:rPr>
                <w:sz w:val="24"/>
                <w:szCs w:val="24"/>
              </w:rPr>
              <w:t>Оразмедова</w:t>
            </w:r>
            <w:proofErr w:type="spellEnd"/>
            <w:r w:rsidRPr="0014096F">
              <w:rPr>
                <w:sz w:val="24"/>
                <w:szCs w:val="24"/>
              </w:rPr>
              <w:t xml:space="preserve"> </w:t>
            </w:r>
            <w:proofErr w:type="spellStart"/>
            <w:r w:rsidRPr="0014096F">
              <w:rPr>
                <w:sz w:val="24"/>
                <w:szCs w:val="24"/>
              </w:rPr>
              <w:t>Наргиза</w:t>
            </w:r>
            <w:proofErr w:type="spellEnd"/>
            <w:r w:rsidRPr="0014096F">
              <w:rPr>
                <w:sz w:val="24"/>
                <w:szCs w:val="24"/>
              </w:rPr>
              <w:t xml:space="preserve"> </w:t>
            </w:r>
            <w:proofErr w:type="spellStart"/>
            <w:r w:rsidRPr="0014096F">
              <w:rPr>
                <w:sz w:val="24"/>
                <w:szCs w:val="24"/>
              </w:rPr>
              <w:t>Давлетбаевна</w:t>
            </w:r>
            <w:proofErr w:type="spellEnd"/>
          </w:p>
        </w:tc>
        <w:tc>
          <w:tcPr>
            <w:tcW w:w="2136" w:type="dxa"/>
          </w:tcPr>
          <w:p w:rsidR="005A2423" w:rsidRPr="0014096F" w:rsidRDefault="005A2423" w:rsidP="00FD7527">
            <w:pPr>
              <w:pStyle w:val="a9"/>
              <w:ind w:right="-143"/>
              <w:rPr>
                <w:sz w:val="24"/>
                <w:szCs w:val="24"/>
              </w:rPr>
            </w:pPr>
            <w:r w:rsidRPr="0014096F">
              <w:rPr>
                <w:sz w:val="24"/>
                <w:szCs w:val="24"/>
              </w:rPr>
              <w:t>Многодетная семья</w:t>
            </w:r>
          </w:p>
        </w:tc>
        <w:tc>
          <w:tcPr>
            <w:tcW w:w="3638" w:type="dxa"/>
          </w:tcPr>
          <w:p w:rsidR="005A2423" w:rsidRPr="0014096F" w:rsidRDefault="005A2423" w:rsidP="00FD7527">
            <w:pPr>
              <w:pStyle w:val="a9"/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 w:rsidRPr="0014096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оевая гора(х</w:t>
            </w:r>
            <w:r w:rsidRPr="0014096F">
              <w:rPr>
                <w:sz w:val="24"/>
                <w:szCs w:val="24"/>
              </w:rPr>
              <w:t xml:space="preserve">.Роте-Фане) </w:t>
            </w:r>
          </w:p>
          <w:p w:rsidR="005A2423" w:rsidRPr="0014096F" w:rsidRDefault="005A2423" w:rsidP="00FD7527">
            <w:pPr>
              <w:pStyle w:val="a9"/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gramStart"/>
            <w:r w:rsidRPr="0014096F">
              <w:rPr>
                <w:sz w:val="24"/>
                <w:szCs w:val="24"/>
              </w:rPr>
              <w:t>Роте</w:t>
            </w:r>
            <w:r>
              <w:rPr>
                <w:sz w:val="24"/>
                <w:szCs w:val="24"/>
              </w:rPr>
              <w:t>-</w:t>
            </w:r>
            <w:r w:rsidRPr="0014096F">
              <w:rPr>
                <w:sz w:val="24"/>
                <w:szCs w:val="24"/>
              </w:rPr>
              <w:t>Фане</w:t>
            </w:r>
            <w:proofErr w:type="gramEnd"/>
            <w:r w:rsidRPr="0014096F">
              <w:rPr>
                <w:sz w:val="24"/>
                <w:szCs w:val="24"/>
              </w:rPr>
              <w:t>, д.2</w:t>
            </w:r>
          </w:p>
        </w:tc>
      </w:tr>
      <w:tr w:rsidR="005A2423" w:rsidRPr="0014096F" w:rsidTr="00FD7527">
        <w:trPr>
          <w:trHeight w:val="678"/>
        </w:trPr>
        <w:tc>
          <w:tcPr>
            <w:tcW w:w="769" w:type="dxa"/>
            <w:tcBorders>
              <w:bottom w:val="single" w:sz="4" w:space="0" w:color="auto"/>
            </w:tcBorders>
            <w:vAlign w:val="center"/>
          </w:tcPr>
          <w:p w:rsidR="005A2423" w:rsidRPr="0014096F" w:rsidRDefault="005A2423" w:rsidP="00FD7527">
            <w:pPr>
              <w:spacing w:line="360" w:lineRule="auto"/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14096F">
              <w:rPr>
                <w:sz w:val="24"/>
                <w:szCs w:val="24"/>
              </w:rPr>
              <w:t>19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:rsidR="005A2423" w:rsidRPr="0014096F" w:rsidRDefault="005A2423" w:rsidP="00FD7527">
            <w:pPr>
              <w:pStyle w:val="a9"/>
              <w:ind w:right="-143"/>
              <w:rPr>
                <w:sz w:val="24"/>
                <w:szCs w:val="24"/>
              </w:rPr>
            </w:pPr>
            <w:proofErr w:type="spellStart"/>
            <w:r w:rsidRPr="0014096F">
              <w:rPr>
                <w:sz w:val="24"/>
                <w:szCs w:val="24"/>
              </w:rPr>
              <w:t>Сарбасова</w:t>
            </w:r>
            <w:proofErr w:type="spellEnd"/>
            <w:r w:rsidRPr="0014096F">
              <w:rPr>
                <w:sz w:val="24"/>
                <w:szCs w:val="24"/>
              </w:rPr>
              <w:t xml:space="preserve"> </w:t>
            </w:r>
            <w:proofErr w:type="spellStart"/>
            <w:r w:rsidRPr="0014096F">
              <w:rPr>
                <w:sz w:val="24"/>
                <w:szCs w:val="24"/>
              </w:rPr>
              <w:t>Гулсира</w:t>
            </w:r>
            <w:proofErr w:type="spellEnd"/>
            <w:r w:rsidRPr="0014096F">
              <w:rPr>
                <w:sz w:val="24"/>
                <w:szCs w:val="24"/>
              </w:rPr>
              <w:t xml:space="preserve"> </w:t>
            </w:r>
            <w:proofErr w:type="spellStart"/>
            <w:r w:rsidRPr="0014096F">
              <w:rPr>
                <w:sz w:val="24"/>
                <w:szCs w:val="24"/>
              </w:rPr>
              <w:t>Каримовна</w:t>
            </w:r>
            <w:proofErr w:type="spellEnd"/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5A2423" w:rsidRPr="0014096F" w:rsidRDefault="005A2423" w:rsidP="00FD7527">
            <w:pPr>
              <w:pStyle w:val="a9"/>
              <w:ind w:right="-143"/>
              <w:rPr>
                <w:sz w:val="24"/>
                <w:szCs w:val="24"/>
              </w:rPr>
            </w:pPr>
            <w:r w:rsidRPr="0014096F">
              <w:rPr>
                <w:sz w:val="24"/>
                <w:szCs w:val="24"/>
              </w:rPr>
              <w:t>Многодетная семья</w:t>
            </w:r>
          </w:p>
        </w:tc>
        <w:tc>
          <w:tcPr>
            <w:tcW w:w="3638" w:type="dxa"/>
            <w:tcBorders>
              <w:bottom w:val="single" w:sz="4" w:space="0" w:color="auto"/>
            </w:tcBorders>
          </w:tcPr>
          <w:p w:rsidR="005A2423" w:rsidRPr="0014096F" w:rsidRDefault="005A2423" w:rsidP="00FD7527">
            <w:pPr>
              <w:pStyle w:val="a9"/>
              <w:ind w:right="-143"/>
              <w:rPr>
                <w:sz w:val="24"/>
                <w:szCs w:val="24"/>
              </w:rPr>
            </w:pPr>
            <w:r w:rsidRPr="0014096F">
              <w:rPr>
                <w:sz w:val="24"/>
                <w:szCs w:val="24"/>
              </w:rPr>
              <w:t>Боевая гора, Школьный переулок 1</w:t>
            </w:r>
          </w:p>
        </w:tc>
      </w:tr>
      <w:tr w:rsidR="005A2423" w:rsidRPr="0014096F" w:rsidTr="00FD7527">
        <w:trPr>
          <w:trHeight w:val="558"/>
        </w:trPr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2423" w:rsidRPr="0014096F" w:rsidRDefault="005A2423" w:rsidP="00FD7527">
            <w:pPr>
              <w:spacing w:line="360" w:lineRule="auto"/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14096F">
              <w:rPr>
                <w:sz w:val="24"/>
                <w:szCs w:val="24"/>
              </w:rPr>
              <w:t>20</w:t>
            </w:r>
          </w:p>
        </w:tc>
        <w:tc>
          <w:tcPr>
            <w:tcW w:w="3204" w:type="dxa"/>
            <w:tcBorders>
              <w:top w:val="single" w:sz="4" w:space="0" w:color="auto"/>
              <w:bottom w:val="single" w:sz="4" w:space="0" w:color="auto"/>
            </w:tcBorders>
          </w:tcPr>
          <w:p w:rsidR="005A2423" w:rsidRDefault="005A2423" w:rsidP="00FD7527">
            <w:pPr>
              <w:pStyle w:val="a9"/>
              <w:ind w:right="-143"/>
              <w:rPr>
                <w:sz w:val="24"/>
                <w:szCs w:val="24"/>
              </w:rPr>
            </w:pPr>
            <w:proofErr w:type="spellStart"/>
            <w:r w:rsidRPr="0014096F">
              <w:rPr>
                <w:sz w:val="24"/>
                <w:szCs w:val="24"/>
              </w:rPr>
              <w:t>Сарбаева</w:t>
            </w:r>
            <w:proofErr w:type="spellEnd"/>
            <w:r w:rsidRPr="0014096F">
              <w:rPr>
                <w:sz w:val="24"/>
                <w:szCs w:val="24"/>
              </w:rPr>
              <w:t xml:space="preserve"> </w:t>
            </w:r>
            <w:proofErr w:type="spellStart"/>
            <w:r w:rsidRPr="0014096F">
              <w:rPr>
                <w:sz w:val="24"/>
                <w:szCs w:val="24"/>
              </w:rPr>
              <w:t>Акмарал</w:t>
            </w:r>
            <w:proofErr w:type="spellEnd"/>
            <w:r w:rsidRPr="0014096F">
              <w:rPr>
                <w:sz w:val="24"/>
                <w:szCs w:val="24"/>
              </w:rPr>
              <w:t xml:space="preserve"> </w:t>
            </w:r>
          </w:p>
          <w:p w:rsidR="005A2423" w:rsidRPr="0014096F" w:rsidRDefault="005A2423" w:rsidP="00FD7527">
            <w:pPr>
              <w:pStyle w:val="a9"/>
              <w:ind w:right="-143"/>
              <w:rPr>
                <w:sz w:val="24"/>
                <w:szCs w:val="24"/>
              </w:rPr>
            </w:pPr>
            <w:proofErr w:type="spellStart"/>
            <w:r w:rsidRPr="0014096F">
              <w:rPr>
                <w:sz w:val="24"/>
                <w:szCs w:val="24"/>
              </w:rPr>
              <w:t>Сериковна</w:t>
            </w:r>
            <w:proofErr w:type="spellEnd"/>
          </w:p>
        </w:tc>
        <w:tc>
          <w:tcPr>
            <w:tcW w:w="2136" w:type="dxa"/>
            <w:tcBorders>
              <w:top w:val="single" w:sz="4" w:space="0" w:color="auto"/>
              <w:bottom w:val="single" w:sz="4" w:space="0" w:color="auto"/>
            </w:tcBorders>
          </w:tcPr>
          <w:p w:rsidR="005A2423" w:rsidRPr="0014096F" w:rsidRDefault="005A2423" w:rsidP="00FD7527">
            <w:pPr>
              <w:pStyle w:val="a9"/>
              <w:ind w:right="-143"/>
              <w:rPr>
                <w:sz w:val="24"/>
                <w:szCs w:val="24"/>
              </w:rPr>
            </w:pPr>
            <w:r w:rsidRPr="0014096F">
              <w:rPr>
                <w:sz w:val="24"/>
                <w:szCs w:val="24"/>
              </w:rPr>
              <w:t>Многод</w:t>
            </w:r>
            <w:r>
              <w:rPr>
                <w:sz w:val="24"/>
                <w:szCs w:val="24"/>
              </w:rPr>
              <w:t>е</w:t>
            </w:r>
            <w:r w:rsidRPr="0014096F">
              <w:rPr>
                <w:sz w:val="24"/>
                <w:szCs w:val="24"/>
              </w:rPr>
              <w:t>тная семья</w:t>
            </w:r>
          </w:p>
        </w:tc>
        <w:tc>
          <w:tcPr>
            <w:tcW w:w="3638" w:type="dxa"/>
            <w:tcBorders>
              <w:top w:val="single" w:sz="4" w:space="0" w:color="auto"/>
              <w:bottom w:val="single" w:sz="4" w:space="0" w:color="auto"/>
            </w:tcBorders>
          </w:tcPr>
          <w:p w:rsidR="005A2423" w:rsidRPr="0014096F" w:rsidRDefault="005A2423" w:rsidP="00FD7527">
            <w:pPr>
              <w:pStyle w:val="a9"/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 w:rsidRPr="0014096F">
              <w:rPr>
                <w:sz w:val="24"/>
                <w:szCs w:val="24"/>
              </w:rPr>
              <w:t>.Б</w:t>
            </w:r>
            <w:proofErr w:type="gramEnd"/>
            <w:r w:rsidRPr="0014096F">
              <w:rPr>
                <w:sz w:val="24"/>
                <w:szCs w:val="24"/>
              </w:rPr>
              <w:t>оевая Гора</w:t>
            </w:r>
          </w:p>
          <w:p w:rsidR="005A2423" w:rsidRPr="0014096F" w:rsidRDefault="005A2423" w:rsidP="00FD7527">
            <w:pPr>
              <w:pStyle w:val="a9"/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Таврическая</w:t>
            </w:r>
            <w:r w:rsidRPr="0014096F">
              <w:rPr>
                <w:sz w:val="24"/>
                <w:szCs w:val="24"/>
              </w:rPr>
              <w:t xml:space="preserve">  62 кв</w:t>
            </w:r>
            <w:r>
              <w:rPr>
                <w:sz w:val="24"/>
                <w:szCs w:val="24"/>
              </w:rPr>
              <w:t>.</w:t>
            </w:r>
            <w:r w:rsidRPr="0014096F">
              <w:rPr>
                <w:sz w:val="24"/>
                <w:szCs w:val="24"/>
              </w:rPr>
              <w:t xml:space="preserve"> 2</w:t>
            </w:r>
          </w:p>
        </w:tc>
      </w:tr>
      <w:tr w:rsidR="005A2423" w:rsidRPr="0014096F" w:rsidTr="00FD7527">
        <w:trPr>
          <w:trHeight w:val="571"/>
        </w:trPr>
        <w:tc>
          <w:tcPr>
            <w:tcW w:w="769" w:type="dxa"/>
            <w:tcBorders>
              <w:top w:val="single" w:sz="4" w:space="0" w:color="auto"/>
            </w:tcBorders>
            <w:vAlign w:val="center"/>
          </w:tcPr>
          <w:p w:rsidR="005A2423" w:rsidRPr="0014096F" w:rsidRDefault="005A2423" w:rsidP="00FD7527">
            <w:pPr>
              <w:spacing w:line="360" w:lineRule="auto"/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14096F">
              <w:rPr>
                <w:sz w:val="24"/>
                <w:szCs w:val="24"/>
              </w:rPr>
              <w:t>21</w:t>
            </w:r>
          </w:p>
        </w:tc>
        <w:tc>
          <w:tcPr>
            <w:tcW w:w="3204" w:type="dxa"/>
            <w:tcBorders>
              <w:top w:val="single" w:sz="4" w:space="0" w:color="auto"/>
            </w:tcBorders>
          </w:tcPr>
          <w:p w:rsidR="005A2423" w:rsidRPr="0014096F" w:rsidRDefault="005A2423" w:rsidP="00FD7527">
            <w:pPr>
              <w:pStyle w:val="a9"/>
              <w:ind w:right="-143"/>
              <w:rPr>
                <w:sz w:val="24"/>
                <w:szCs w:val="24"/>
              </w:rPr>
            </w:pPr>
            <w:r w:rsidRPr="0014096F">
              <w:rPr>
                <w:sz w:val="24"/>
                <w:szCs w:val="24"/>
              </w:rPr>
              <w:t>Скороходова  Наталья Васильевна</w:t>
            </w:r>
          </w:p>
        </w:tc>
        <w:tc>
          <w:tcPr>
            <w:tcW w:w="2136" w:type="dxa"/>
            <w:tcBorders>
              <w:top w:val="single" w:sz="4" w:space="0" w:color="auto"/>
            </w:tcBorders>
          </w:tcPr>
          <w:p w:rsidR="005A2423" w:rsidRPr="0014096F" w:rsidRDefault="005A2423" w:rsidP="00FD7527">
            <w:pPr>
              <w:pStyle w:val="a9"/>
              <w:ind w:right="-143"/>
              <w:rPr>
                <w:sz w:val="24"/>
                <w:szCs w:val="24"/>
              </w:rPr>
            </w:pPr>
            <w:r w:rsidRPr="0014096F">
              <w:rPr>
                <w:sz w:val="24"/>
                <w:szCs w:val="24"/>
              </w:rPr>
              <w:t>Многодетная семья</w:t>
            </w:r>
          </w:p>
        </w:tc>
        <w:tc>
          <w:tcPr>
            <w:tcW w:w="3638" w:type="dxa"/>
            <w:tcBorders>
              <w:top w:val="single" w:sz="4" w:space="0" w:color="auto"/>
            </w:tcBorders>
          </w:tcPr>
          <w:p w:rsidR="005A2423" w:rsidRPr="0014096F" w:rsidRDefault="005A2423" w:rsidP="00FD7527">
            <w:pPr>
              <w:pStyle w:val="a9"/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 w:rsidRPr="0014096F">
              <w:rPr>
                <w:sz w:val="24"/>
                <w:szCs w:val="24"/>
              </w:rPr>
              <w:t>.Б</w:t>
            </w:r>
            <w:proofErr w:type="gramEnd"/>
            <w:r w:rsidRPr="0014096F">
              <w:rPr>
                <w:sz w:val="24"/>
                <w:szCs w:val="24"/>
              </w:rPr>
              <w:t>оевая Гора,</w:t>
            </w:r>
          </w:p>
          <w:p w:rsidR="005A2423" w:rsidRPr="0014096F" w:rsidRDefault="005A2423" w:rsidP="00FD7527">
            <w:pPr>
              <w:pStyle w:val="a9"/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аврическая</w:t>
            </w:r>
            <w:r w:rsidRPr="0014096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14096F">
              <w:rPr>
                <w:sz w:val="24"/>
                <w:szCs w:val="24"/>
              </w:rPr>
              <w:t>дом 26</w:t>
            </w:r>
          </w:p>
        </w:tc>
      </w:tr>
      <w:tr w:rsidR="005A2423" w:rsidRPr="0014096F" w:rsidTr="00FD7527">
        <w:trPr>
          <w:trHeight w:val="145"/>
        </w:trPr>
        <w:tc>
          <w:tcPr>
            <w:tcW w:w="769" w:type="dxa"/>
          </w:tcPr>
          <w:p w:rsidR="005A2423" w:rsidRPr="0014096F" w:rsidRDefault="005A2423" w:rsidP="00FD7527">
            <w:pPr>
              <w:spacing w:line="360" w:lineRule="auto"/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14096F">
              <w:rPr>
                <w:sz w:val="24"/>
                <w:szCs w:val="24"/>
              </w:rPr>
              <w:t>22</w:t>
            </w:r>
          </w:p>
        </w:tc>
        <w:tc>
          <w:tcPr>
            <w:tcW w:w="3204" w:type="dxa"/>
          </w:tcPr>
          <w:p w:rsidR="005A2423" w:rsidRPr="0014096F" w:rsidRDefault="005A2423" w:rsidP="00FD7527">
            <w:pPr>
              <w:pStyle w:val="a9"/>
              <w:ind w:right="-143"/>
              <w:rPr>
                <w:sz w:val="24"/>
                <w:szCs w:val="24"/>
              </w:rPr>
            </w:pPr>
            <w:proofErr w:type="spellStart"/>
            <w:r w:rsidRPr="0014096F">
              <w:rPr>
                <w:sz w:val="24"/>
                <w:szCs w:val="24"/>
              </w:rPr>
              <w:t>Туржанова</w:t>
            </w:r>
            <w:proofErr w:type="spellEnd"/>
            <w:r w:rsidRPr="0014096F">
              <w:rPr>
                <w:sz w:val="24"/>
                <w:szCs w:val="24"/>
              </w:rPr>
              <w:t xml:space="preserve"> Эльвира </w:t>
            </w:r>
            <w:proofErr w:type="spellStart"/>
            <w:r w:rsidRPr="0014096F">
              <w:rPr>
                <w:sz w:val="24"/>
                <w:szCs w:val="24"/>
              </w:rPr>
              <w:t>Фаритовна</w:t>
            </w:r>
            <w:proofErr w:type="spellEnd"/>
          </w:p>
        </w:tc>
        <w:tc>
          <w:tcPr>
            <w:tcW w:w="2136" w:type="dxa"/>
          </w:tcPr>
          <w:p w:rsidR="005A2423" w:rsidRPr="0014096F" w:rsidRDefault="005A2423" w:rsidP="00FD7527">
            <w:pPr>
              <w:pStyle w:val="a9"/>
              <w:ind w:right="-143"/>
              <w:rPr>
                <w:sz w:val="24"/>
                <w:szCs w:val="24"/>
              </w:rPr>
            </w:pPr>
            <w:r w:rsidRPr="0014096F">
              <w:rPr>
                <w:sz w:val="24"/>
                <w:szCs w:val="24"/>
              </w:rPr>
              <w:t>Многодетная семья</w:t>
            </w:r>
          </w:p>
        </w:tc>
        <w:tc>
          <w:tcPr>
            <w:tcW w:w="3638" w:type="dxa"/>
          </w:tcPr>
          <w:p w:rsidR="005A2423" w:rsidRPr="0014096F" w:rsidRDefault="005A2423" w:rsidP="00FD7527">
            <w:pPr>
              <w:pStyle w:val="a9"/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 w:rsidRPr="0014096F">
              <w:rPr>
                <w:sz w:val="24"/>
                <w:szCs w:val="24"/>
              </w:rPr>
              <w:t>.Б</w:t>
            </w:r>
            <w:proofErr w:type="gramEnd"/>
            <w:r w:rsidRPr="0014096F">
              <w:rPr>
                <w:sz w:val="24"/>
                <w:szCs w:val="24"/>
              </w:rPr>
              <w:t xml:space="preserve">оевая гора, </w:t>
            </w:r>
            <w:r>
              <w:rPr>
                <w:sz w:val="24"/>
                <w:szCs w:val="24"/>
              </w:rPr>
              <w:t xml:space="preserve">ул. </w:t>
            </w:r>
            <w:r w:rsidRPr="0014096F">
              <w:rPr>
                <w:sz w:val="24"/>
                <w:szCs w:val="24"/>
              </w:rPr>
              <w:t>Новоселов, 12</w:t>
            </w:r>
          </w:p>
        </w:tc>
      </w:tr>
      <w:tr w:rsidR="005A2423" w:rsidRPr="0014096F" w:rsidTr="00FD7527">
        <w:trPr>
          <w:trHeight w:val="145"/>
        </w:trPr>
        <w:tc>
          <w:tcPr>
            <w:tcW w:w="769" w:type="dxa"/>
          </w:tcPr>
          <w:p w:rsidR="005A2423" w:rsidRPr="0014096F" w:rsidRDefault="005A2423" w:rsidP="00FD7527">
            <w:pPr>
              <w:spacing w:line="360" w:lineRule="auto"/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14096F">
              <w:rPr>
                <w:sz w:val="24"/>
                <w:szCs w:val="24"/>
              </w:rPr>
              <w:t>23</w:t>
            </w:r>
          </w:p>
        </w:tc>
        <w:tc>
          <w:tcPr>
            <w:tcW w:w="3204" w:type="dxa"/>
          </w:tcPr>
          <w:p w:rsidR="005A2423" w:rsidRPr="0014096F" w:rsidRDefault="005A2423" w:rsidP="00FD7527">
            <w:pPr>
              <w:pStyle w:val="a9"/>
              <w:ind w:right="-143"/>
              <w:rPr>
                <w:sz w:val="24"/>
                <w:szCs w:val="24"/>
              </w:rPr>
            </w:pPr>
            <w:proofErr w:type="spellStart"/>
            <w:r w:rsidRPr="0014096F">
              <w:rPr>
                <w:sz w:val="24"/>
                <w:szCs w:val="24"/>
              </w:rPr>
              <w:t>Хасенова</w:t>
            </w:r>
            <w:proofErr w:type="spellEnd"/>
            <w:r w:rsidRPr="0014096F">
              <w:rPr>
                <w:sz w:val="24"/>
                <w:szCs w:val="24"/>
              </w:rPr>
              <w:t xml:space="preserve"> Динара </w:t>
            </w:r>
            <w:proofErr w:type="spellStart"/>
            <w:r w:rsidRPr="0014096F">
              <w:rPr>
                <w:sz w:val="24"/>
                <w:szCs w:val="24"/>
              </w:rPr>
              <w:t>Сагитбековна</w:t>
            </w:r>
            <w:proofErr w:type="spellEnd"/>
          </w:p>
        </w:tc>
        <w:tc>
          <w:tcPr>
            <w:tcW w:w="2136" w:type="dxa"/>
          </w:tcPr>
          <w:p w:rsidR="005A2423" w:rsidRPr="0014096F" w:rsidRDefault="005A2423" w:rsidP="00FD7527">
            <w:pPr>
              <w:pStyle w:val="a9"/>
              <w:ind w:right="-143"/>
              <w:rPr>
                <w:sz w:val="24"/>
                <w:szCs w:val="24"/>
              </w:rPr>
            </w:pPr>
            <w:r w:rsidRPr="0014096F">
              <w:rPr>
                <w:sz w:val="24"/>
                <w:szCs w:val="24"/>
              </w:rPr>
              <w:t>Многодетная</w:t>
            </w:r>
          </w:p>
          <w:p w:rsidR="005A2423" w:rsidRPr="0014096F" w:rsidRDefault="005A2423" w:rsidP="00FD7527">
            <w:pPr>
              <w:pStyle w:val="a9"/>
              <w:ind w:right="-143"/>
              <w:rPr>
                <w:sz w:val="24"/>
                <w:szCs w:val="24"/>
              </w:rPr>
            </w:pPr>
            <w:r w:rsidRPr="0014096F">
              <w:rPr>
                <w:sz w:val="24"/>
                <w:szCs w:val="24"/>
              </w:rPr>
              <w:t>семья</w:t>
            </w:r>
          </w:p>
        </w:tc>
        <w:tc>
          <w:tcPr>
            <w:tcW w:w="3638" w:type="dxa"/>
          </w:tcPr>
          <w:p w:rsidR="005A2423" w:rsidRPr="0014096F" w:rsidRDefault="005A2423" w:rsidP="00FD7527">
            <w:pPr>
              <w:pStyle w:val="a9"/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 w:rsidRPr="0014096F">
              <w:rPr>
                <w:sz w:val="24"/>
                <w:szCs w:val="24"/>
              </w:rPr>
              <w:t>.Б</w:t>
            </w:r>
            <w:proofErr w:type="gramEnd"/>
            <w:r w:rsidRPr="0014096F">
              <w:rPr>
                <w:sz w:val="24"/>
                <w:szCs w:val="24"/>
              </w:rPr>
              <w:t xml:space="preserve">оевая Гора, </w:t>
            </w:r>
          </w:p>
          <w:p w:rsidR="005A2423" w:rsidRPr="0014096F" w:rsidRDefault="005A2423" w:rsidP="00FD7527">
            <w:pPr>
              <w:pStyle w:val="a9"/>
              <w:ind w:right="-143"/>
              <w:rPr>
                <w:sz w:val="24"/>
                <w:szCs w:val="24"/>
              </w:rPr>
            </w:pPr>
            <w:r w:rsidRPr="0014096F">
              <w:rPr>
                <w:sz w:val="24"/>
                <w:szCs w:val="24"/>
              </w:rPr>
              <w:t xml:space="preserve">ул. </w:t>
            </w:r>
            <w:proofErr w:type="spellStart"/>
            <w:r w:rsidRPr="0014096F">
              <w:rPr>
                <w:sz w:val="24"/>
                <w:szCs w:val="24"/>
              </w:rPr>
              <w:t>Мертвосольская</w:t>
            </w:r>
            <w:proofErr w:type="spellEnd"/>
            <w:r w:rsidRPr="0014096F">
              <w:rPr>
                <w:sz w:val="24"/>
                <w:szCs w:val="24"/>
              </w:rPr>
              <w:t>, дом 64</w:t>
            </w:r>
          </w:p>
        </w:tc>
      </w:tr>
      <w:tr w:rsidR="005A2423" w:rsidRPr="0014096F" w:rsidTr="00FD7527">
        <w:trPr>
          <w:trHeight w:val="145"/>
        </w:trPr>
        <w:tc>
          <w:tcPr>
            <w:tcW w:w="769" w:type="dxa"/>
          </w:tcPr>
          <w:p w:rsidR="005A2423" w:rsidRPr="0014096F" w:rsidRDefault="005A2423" w:rsidP="00FD7527">
            <w:pPr>
              <w:spacing w:line="360" w:lineRule="auto"/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14096F">
              <w:rPr>
                <w:sz w:val="24"/>
                <w:szCs w:val="24"/>
              </w:rPr>
              <w:t>24</w:t>
            </w:r>
          </w:p>
        </w:tc>
        <w:tc>
          <w:tcPr>
            <w:tcW w:w="3204" w:type="dxa"/>
          </w:tcPr>
          <w:p w:rsidR="005A2423" w:rsidRDefault="005A2423" w:rsidP="00FD7527">
            <w:pPr>
              <w:pStyle w:val="a9"/>
              <w:ind w:right="-143"/>
              <w:rPr>
                <w:sz w:val="24"/>
                <w:szCs w:val="24"/>
              </w:rPr>
            </w:pPr>
            <w:proofErr w:type="spellStart"/>
            <w:r w:rsidRPr="0014096F">
              <w:rPr>
                <w:sz w:val="24"/>
                <w:szCs w:val="24"/>
              </w:rPr>
              <w:t>Шнайдер</w:t>
            </w:r>
            <w:proofErr w:type="spellEnd"/>
            <w:r w:rsidRPr="0014096F">
              <w:rPr>
                <w:sz w:val="24"/>
                <w:szCs w:val="24"/>
              </w:rPr>
              <w:t xml:space="preserve"> Светлана </w:t>
            </w:r>
          </w:p>
          <w:p w:rsidR="005A2423" w:rsidRPr="0014096F" w:rsidRDefault="005A2423" w:rsidP="00FD7527">
            <w:pPr>
              <w:pStyle w:val="a9"/>
              <w:ind w:right="-143"/>
              <w:rPr>
                <w:sz w:val="24"/>
                <w:szCs w:val="24"/>
              </w:rPr>
            </w:pPr>
            <w:r w:rsidRPr="0014096F">
              <w:rPr>
                <w:sz w:val="24"/>
                <w:szCs w:val="24"/>
              </w:rPr>
              <w:t>Сергеевна</w:t>
            </w:r>
          </w:p>
        </w:tc>
        <w:tc>
          <w:tcPr>
            <w:tcW w:w="2136" w:type="dxa"/>
          </w:tcPr>
          <w:p w:rsidR="005A2423" w:rsidRPr="0014096F" w:rsidRDefault="005A2423" w:rsidP="00FD7527">
            <w:pPr>
              <w:pStyle w:val="a9"/>
              <w:ind w:right="-143"/>
              <w:rPr>
                <w:sz w:val="24"/>
                <w:szCs w:val="24"/>
              </w:rPr>
            </w:pPr>
            <w:r w:rsidRPr="0014096F">
              <w:rPr>
                <w:sz w:val="24"/>
                <w:szCs w:val="24"/>
              </w:rPr>
              <w:t>Многодетная семья</w:t>
            </w:r>
          </w:p>
        </w:tc>
        <w:tc>
          <w:tcPr>
            <w:tcW w:w="3638" w:type="dxa"/>
          </w:tcPr>
          <w:p w:rsidR="005A2423" w:rsidRPr="0014096F" w:rsidRDefault="005A2423" w:rsidP="00FD7527">
            <w:pPr>
              <w:pStyle w:val="a9"/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14096F">
              <w:rPr>
                <w:sz w:val="24"/>
                <w:szCs w:val="24"/>
              </w:rPr>
              <w:t>Б</w:t>
            </w:r>
            <w:proofErr w:type="gramEnd"/>
            <w:r w:rsidRPr="0014096F">
              <w:rPr>
                <w:sz w:val="24"/>
                <w:szCs w:val="24"/>
              </w:rPr>
              <w:t xml:space="preserve">оевая гора, </w:t>
            </w:r>
            <w:r>
              <w:rPr>
                <w:sz w:val="24"/>
                <w:szCs w:val="24"/>
              </w:rPr>
              <w:t xml:space="preserve">ул. </w:t>
            </w:r>
            <w:r w:rsidRPr="0014096F">
              <w:rPr>
                <w:sz w:val="24"/>
                <w:szCs w:val="24"/>
              </w:rPr>
              <w:t>Речная, 8</w:t>
            </w:r>
          </w:p>
        </w:tc>
      </w:tr>
      <w:tr w:rsidR="005A2423" w:rsidRPr="0014096F" w:rsidTr="00FD7527">
        <w:trPr>
          <w:trHeight w:val="145"/>
        </w:trPr>
        <w:tc>
          <w:tcPr>
            <w:tcW w:w="769" w:type="dxa"/>
          </w:tcPr>
          <w:p w:rsidR="005A2423" w:rsidRPr="0014096F" w:rsidRDefault="005A2423" w:rsidP="00FD7527">
            <w:pPr>
              <w:spacing w:line="360" w:lineRule="auto"/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14096F">
              <w:rPr>
                <w:sz w:val="24"/>
                <w:szCs w:val="24"/>
              </w:rPr>
              <w:t>25</w:t>
            </w:r>
          </w:p>
        </w:tc>
        <w:tc>
          <w:tcPr>
            <w:tcW w:w="3204" w:type="dxa"/>
          </w:tcPr>
          <w:p w:rsidR="005A2423" w:rsidRDefault="005A2423" w:rsidP="00FD7527">
            <w:pPr>
              <w:pStyle w:val="a9"/>
              <w:ind w:right="-143"/>
              <w:rPr>
                <w:sz w:val="24"/>
                <w:szCs w:val="24"/>
              </w:rPr>
            </w:pPr>
            <w:proofErr w:type="spellStart"/>
            <w:r w:rsidRPr="0014096F">
              <w:rPr>
                <w:sz w:val="24"/>
                <w:szCs w:val="24"/>
              </w:rPr>
              <w:t>Юденко</w:t>
            </w:r>
            <w:proofErr w:type="spellEnd"/>
            <w:r w:rsidRPr="0014096F">
              <w:rPr>
                <w:sz w:val="24"/>
                <w:szCs w:val="24"/>
              </w:rPr>
              <w:t xml:space="preserve"> Надежда </w:t>
            </w:r>
          </w:p>
          <w:p w:rsidR="005A2423" w:rsidRPr="0014096F" w:rsidRDefault="005A2423" w:rsidP="00FD7527">
            <w:pPr>
              <w:pStyle w:val="a9"/>
              <w:ind w:right="-143"/>
              <w:rPr>
                <w:sz w:val="24"/>
                <w:szCs w:val="24"/>
              </w:rPr>
            </w:pPr>
            <w:r w:rsidRPr="0014096F">
              <w:rPr>
                <w:sz w:val="24"/>
                <w:szCs w:val="24"/>
              </w:rPr>
              <w:t>Викторовна</w:t>
            </w:r>
          </w:p>
        </w:tc>
        <w:tc>
          <w:tcPr>
            <w:tcW w:w="2136" w:type="dxa"/>
          </w:tcPr>
          <w:p w:rsidR="005A2423" w:rsidRPr="0014096F" w:rsidRDefault="005A2423" w:rsidP="00FD7527">
            <w:pPr>
              <w:pStyle w:val="a9"/>
              <w:ind w:right="-143"/>
              <w:rPr>
                <w:sz w:val="24"/>
                <w:szCs w:val="24"/>
              </w:rPr>
            </w:pPr>
            <w:r w:rsidRPr="0014096F">
              <w:rPr>
                <w:sz w:val="24"/>
                <w:szCs w:val="24"/>
              </w:rPr>
              <w:t>Многодетная семья</w:t>
            </w:r>
          </w:p>
        </w:tc>
        <w:tc>
          <w:tcPr>
            <w:tcW w:w="3638" w:type="dxa"/>
          </w:tcPr>
          <w:p w:rsidR="005A2423" w:rsidRPr="0014096F" w:rsidRDefault="005A2423" w:rsidP="00FD7527">
            <w:pPr>
              <w:pStyle w:val="a9"/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14096F">
              <w:rPr>
                <w:sz w:val="24"/>
                <w:szCs w:val="24"/>
              </w:rPr>
              <w:t>Б</w:t>
            </w:r>
            <w:proofErr w:type="gramEnd"/>
            <w:r w:rsidRPr="0014096F">
              <w:rPr>
                <w:sz w:val="24"/>
                <w:szCs w:val="24"/>
              </w:rPr>
              <w:t xml:space="preserve">оевая гора, </w:t>
            </w:r>
            <w:r>
              <w:rPr>
                <w:sz w:val="24"/>
                <w:szCs w:val="24"/>
              </w:rPr>
              <w:t>ул. Молодежная,</w:t>
            </w:r>
            <w:r w:rsidRPr="0014096F">
              <w:rPr>
                <w:sz w:val="24"/>
                <w:szCs w:val="24"/>
              </w:rPr>
              <w:t>13 кв</w:t>
            </w:r>
            <w:r>
              <w:rPr>
                <w:sz w:val="24"/>
                <w:szCs w:val="24"/>
              </w:rPr>
              <w:t>.</w:t>
            </w:r>
            <w:r w:rsidRPr="0014096F">
              <w:rPr>
                <w:sz w:val="24"/>
                <w:szCs w:val="24"/>
              </w:rPr>
              <w:t xml:space="preserve"> 1</w:t>
            </w:r>
          </w:p>
        </w:tc>
      </w:tr>
      <w:tr w:rsidR="005A2423" w:rsidRPr="0014096F" w:rsidTr="00FD7527">
        <w:trPr>
          <w:trHeight w:val="145"/>
        </w:trPr>
        <w:tc>
          <w:tcPr>
            <w:tcW w:w="769" w:type="dxa"/>
          </w:tcPr>
          <w:p w:rsidR="005A2423" w:rsidRPr="0014096F" w:rsidRDefault="005A2423" w:rsidP="00FD7527">
            <w:pPr>
              <w:pStyle w:val="ac"/>
              <w:spacing w:line="360" w:lineRule="auto"/>
              <w:ind w:right="-143"/>
              <w:jc w:val="center"/>
            </w:pPr>
            <w:r>
              <w:t>2</w:t>
            </w:r>
          </w:p>
        </w:tc>
        <w:tc>
          <w:tcPr>
            <w:tcW w:w="3204" w:type="dxa"/>
          </w:tcPr>
          <w:p w:rsidR="005A2423" w:rsidRPr="0014096F" w:rsidRDefault="005A2423" w:rsidP="00FD7527">
            <w:pPr>
              <w:pStyle w:val="a9"/>
              <w:ind w:right="-143"/>
              <w:rPr>
                <w:sz w:val="24"/>
                <w:szCs w:val="24"/>
              </w:rPr>
            </w:pPr>
            <w:proofErr w:type="spellStart"/>
            <w:r w:rsidRPr="0014096F">
              <w:rPr>
                <w:sz w:val="24"/>
                <w:szCs w:val="24"/>
              </w:rPr>
              <w:t>Войровская</w:t>
            </w:r>
            <w:proofErr w:type="spellEnd"/>
            <w:r w:rsidRPr="0014096F">
              <w:rPr>
                <w:sz w:val="24"/>
                <w:szCs w:val="24"/>
              </w:rPr>
              <w:t xml:space="preserve"> Эльвира </w:t>
            </w:r>
            <w:proofErr w:type="spellStart"/>
            <w:r w:rsidRPr="0014096F">
              <w:rPr>
                <w:sz w:val="24"/>
                <w:szCs w:val="24"/>
              </w:rPr>
              <w:t>Абдрахмановна</w:t>
            </w:r>
            <w:proofErr w:type="spellEnd"/>
          </w:p>
        </w:tc>
        <w:tc>
          <w:tcPr>
            <w:tcW w:w="2136" w:type="dxa"/>
          </w:tcPr>
          <w:p w:rsidR="005A2423" w:rsidRPr="0014096F" w:rsidRDefault="005A2423" w:rsidP="00FD7527">
            <w:pPr>
              <w:pStyle w:val="a9"/>
              <w:ind w:right="-143"/>
              <w:rPr>
                <w:sz w:val="24"/>
                <w:szCs w:val="24"/>
              </w:rPr>
            </w:pPr>
            <w:r w:rsidRPr="0014096F">
              <w:rPr>
                <w:sz w:val="24"/>
                <w:szCs w:val="24"/>
              </w:rPr>
              <w:t>Многодетная семья</w:t>
            </w:r>
          </w:p>
        </w:tc>
        <w:tc>
          <w:tcPr>
            <w:tcW w:w="3638" w:type="dxa"/>
          </w:tcPr>
          <w:p w:rsidR="005A2423" w:rsidRPr="0014096F" w:rsidRDefault="005A2423" w:rsidP="00FD7527">
            <w:pPr>
              <w:pStyle w:val="a9"/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14096F">
              <w:rPr>
                <w:sz w:val="24"/>
                <w:szCs w:val="24"/>
              </w:rPr>
              <w:t>М</w:t>
            </w:r>
            <w:proofErr w:type="gramEnd"/>
            <w:r w:rsidRPr="0014096F">
              <w:rPr>
                <w:sz w:val="24"/>
                <w:szCs w:val="24"/>
              </w:rPr>
              <w:t xml:space="preserve">аячная, </w:t>
            </w:r>
            <w:r>
              <w:rPr>
                <w:sz w:val="24"/>
                <w:szCs w:val="24"/>
              </w:rPr>
              <w:t xml:space="preserve">ул. </w:t>
            </w:r>
            <w:r w:rsidRPr="0014096F">
              <w:rPr>
                <w:sz w:val="24"/>
                <w:szCs w:val="24"/>
              </w:rPr>
              <w:t>Хлебная, 30</w:t>
            </w:r>
          </w:p>
        </w:tc>
      </w:tr>
      <w:tr w:rsidR="005A2423" w:rsidRPr="0014096F" w:rsidTr="00FD7527">
        <w:trPr>
          <w:trHeight w:val="145"/>
        </w:trPr>
        <w:tc>
          <w:tcPr>
            <w:tcW w:w="769" w:type="dxa"/>
          </w:tcPr>
          <w:p w:rsidR="005A2423" w:rsidRPr="0014096F" w:rsidRDefault="005A2423" w:rsidP="00FD7527">
            <w:pPr>
              <w:spacing w:line="360" w:lineRule="auto"/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14096F">
              <w:rPr>
                <w:sz w:val="24"/>
                <w:szCs w:val="24"/>
              </w:rPr>
              <w:t>27</w:t>
            </w:r>
          </w:p>
        </w:tc>
        <w:tc>
          <w:tcPr>
            <w:tcW w:w="3204" w:type="dxa"/>
          </w:tcPr>
          <w:p w:rsidR="005A2423" w:rsidRPr="0014096F" w:rsidRDefault="005A2423" w:rsidP="00FD7527">
            <w:pPr>
              <w:pStyle w:val="a9"/>
              <w:ind w:right="-143"/>
              <w:rPr>
                <w:sz w:val="24"/>
                <w:szCs w:val="24"/>
              </w:rPr>
            </w:pPr>
            <w:proofErr w:type="spellStart"/>
            <w:r w:rsidRPr="0014096F">
              <w:rPr>
                <w:sz w:val="24"/>
                <w:szCs w:val="24"/>
              </w:rPr>
              <w:t>Давлеткиреева</w:t>
            </w:r>
            <w:proofErr w:type="spellEnd"/>
            <w:r w:rsidRPr="0014096F">
              <w:rPr>
                <w:sz w:val="24"/>
                <w:szCs w:val="24"/>
              </w:rPr>
              <w:t xml:space="preserve"> </w:t>
            </w:r>
            <w:proofErr w:type="spellStart"/>
            <w:r w:rsidRPr="0014096F">
              <w:rPr>
                <w:sz w:val="24"/>
                <w:szCs w:val="24"/>
              </w:rPr>
              <w:t>Райса</w:t>
            </w:r>
            <w:proofErr w:type="spellEnd"/>
            <w:r w:rsidRPr="0014096F">
              <w:rPr>
                <w:sz w:val="24"/>
                <w:szCs w:val="24"/>
              </w:rPr>
              <w:t xml:space="preserve"> </w:t>
            </w:r>
            <w:proofErr w:type="spellStart"/>
            <w:r w:rsidRPr="0014096F">
              <w:rPr>
                <w:sz w:val="24"/>
                <w:szCs w:val="24"/>
              </w:rPr>
              <w:t>Истургановна</w:t>
            </w:r>
            <w:proofErr w:type="spellEnd"/>
          </w:p>
        </w:tc>
        <w:tc>
          <w:tcPr>
            <w:tcW w:w="2136" w:type="dxa"/>
          </w:tcPr>
          <w:p w:rsidR="005A2423" w:rsidRPr="0014096F" w:rsidRDefault="005A2423" w:rsidP="00FD7527">
            <w:pPr>
              <w:pStyle w:val="a9"/>
              <w:ind w:right="-143"/>
              <w:rPr>
                <w:sz w:val="24"/>
                <w:szCs w:val="24"/>
              </w:rPr>
            </w:pPr>
            <w:r w:rsidRPr="0014096F">
              <w:rPr>
                <w:sz w:val="24"/>
                <w:szCs w:val="24"/>
              </w:rPr>
              <w:t>Многодетная семья</w:t>
            </w:r>
          </w:p>
        </w:tc>
        <w:tc>
          <w:tcPr>
            <w:tcW w:w="3638" w:type="dxa"/>
          </w:tcPr>
          <w:p w:rsidR="005A2423" w:rsidRPr="0014096F" w:rsidRDefault="005A2423" w:rsidP="00FD7527">
            <w:pPr>
              <w:pStyle w:val="a9"/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14096F">
              <w:rPr>
                <w:sz w:val="24"/>
                <w:szCs w:val="24"/>
              </w:rPr>
              <w:t>М</w:t>
            </w:r>
            <w:proofErr w:type="gramEnd"/>
            <w:r w:rsidRPr="0014096F">
              <w:rPr>
                <w:sz w:val="24"/>
                <w:szCs w:val="24"/>
              </w:rPr>
              <w:t xml:space="preserve">аячная, </w:t>
            </w:r>
            <w:r>
              <w:rPr>
                <w:sz w:val="24"/>
                <w:szCs w:val="24"/>
              </w:rPr>
              <w:t xml:space="preserve">ул. </w:t>
            </w:r>
            <w:r w:rsidRPr="0014096F">
              <w:rPr>
                <w:sz w:val="24"/>
                <w:szCs w:val="24"/>
              </w:rPr>
              <w:t>Луговая,6</w:t>
            </w:r>
          </w:p>
          <w:p w:rsidR="005A2423" w:rsidRPr="0014096F" w:rsidRDefault="005A2423" w:rsidP="00FD7527">
            <w:pPr>
              <w:pStyle w:val="a9"/>
              <w:ind w:right="-143"/>
              <w:rPr>
                <w:sz w:val="24"/>
                <w:szCs w:val="24"/>
              </w:rPr>
            </w:pPr>
            <w:r w:rsidRPr="0014096F">
              <w:rPr>
                <w:sz w:val="24"/>
                <w:szCs w:val="24"/>
              </w:rPr>
              <w:t>(проживают в г</w:t>
            </w:r>
            <w:proofErr w:type="gramStart"/>
            <w:r w:rsidRPr="0014096F">
              <w:rPr>
                <w:sz w:val="24"/>
                <w:szCs w:val="24"/>
              </w:rPr>
              <w:t>.С</w:t>
            </w:r>
            <w:proofErr w:type="gramEnd"/>
            <w:r w:rsidRPr="0014096F">
              <w:rPr>
                <w:sz w:val="24"/>
                <w:szCs w:val="24"/>
              </w:rPr>
              <w:t>оль-Илецке)</w:t>
            </w:r>
          </w:p>
        </w:tc>
      </w:tr>
      <w:tr w:rsidR="005A2423" w:rsidRPr="0014096F" w:rsidTr="00FD7527">
        <w:trPr>
          <w:trHeight w:val="145"/>
        </w:trPr>
        <w:tc>
          <w:tcPr>
            <w:tcW w:w="769" w:type="dxa"/>
          </w:tcPr>
          <w:p w:rsidR="005A2423" w:rsidRPr="0014096F" w:rsidRDefault="005A2423" w:rsidP="00FD7527">
            <w:pPr>
              <w:spacing w:line="360" w:lineRule="auto"/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14096F">
              <w:rPr>
                <w:sz w:val="24"/>
                <w:szCs w:val="24"/>
              </w:rPr>
              <w:t>28</w:t>
            </w:r>
          </w:p>
        </w:tc>
        <w:tc>
          <w:tcPr>
            <w:tcW w:w="3204" w:type="dxa"/>
          </w:tcPr>
          <w:p w:rsidR="005A2423" w:rsidRPr="0014096F" w:rsidRDefault="005A2423" w:rsidP="00FD7527">
            <w:pPr>
              <w:pStyle w:val="a9"/>
              <w:ind w:right="-143"/>
              <w:rPr>
                <w:sz w:val="24"/>
                <w:szCs w:val="24"/>
              </w:rPr>
            </w:pPr>
            <w:proofErr w:type="spellStart"/>
            <w:r w:rsidRPr="0014096F">
              <w:rPr>
                <w:sz w:val="24"/>
                <w:szCs w:val="24"/>
              </w:rPr>
              <w:t>Даулетова</w:t>
            </w:r>
            <w:proofErr w:type="spellEnd"/>
            <w:r w:rsidRPr="0014096F">
              <w:rPr>
                <w:sz w:val="24"/>
                <w:szCs w:val="24"/>
              </w:rPr>
              <w:t xml:space="preserve"> Надира </w:t>
            </w:r>
            <w:proofErr w:type="spellStart"/>
            <w:r w:rsidRPr="0014096F">
              <w:rPr>
                <w:sz w:val="24"/>
                <w:szCs w:val="24"/>
              </w:rPr>
              <w:t>Орынбаевна</w:t>
            </w:r>
            <w:proofErr w:type="spellEnd"/>
          </w:p>
        </w:tc>
        <w:tc>
          <w:tcPr>
            <w:tcW w:w="2136" w:type="dxa"/>
          </w:tcPr>
          <w:p w:rsidR="005A2423" w:rsidRPr="0014096F" w:rsidRDefault="005A2423" w:rsidP="00FD7527">
            <w:pPr>
              <w:pStyle w:val="a9"/>
              <w:ind w:right="-143"/>
              <w:rPr>
                <w:sz w:val="24"/>
                <w:szCs w:val="24"/>
              </w:rPr>
            </w:pPr>
            <w:r w:rsidRPr="0014096F">
              <w:rPr>
                <w:sz w:val="24"/>
                <w:szCs w:val="24"/>
              </w:rPr>
              <w:t>Многодетная семья</w:t>
            </w:r>
          </w:p>
        </w:tc>
        <w:tc>
          <w:tcPr>
            <w:tcW w:w="3638" w:type="dxa"/>
          </w:tcPr>
          <w:p w:rsidR="005A2423" w:rsidRPr="0014096F" w:rsidRDefault="005A2423" w:rsidP="00FD7527">
            <w:pPr>
              <w:pStyle w:val="a9"/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14096F">
              <w:rPr>
                <w:sz w:val="24"/>
                <w:szCs w:val="24"/>
              </w:rPr>
              <w:t>т</w:t>
            </w:r>
            <w:proofErr w:type="gramStart"/>
            <w:r w:rsidRPr="0014096F">
              <w:rPr>
                <w:sz w:val="24"/>
                <w:szCs w:val="24"/>
              </w:rPr>
              <w:t>.М</w:t>
            </w:r>
            <w:proofErr w:type="gramEnd"/>
            <w:r w:rsidRPr="0014096F">
              <w:rPr>
                <w:sz w:val="24"/>
                <w:szCs w:val="24"/>
              </w:rPr>
              <w:t>аячная</w:t>
            </w:r>
            <w:r>
              <w:rPr>
                <w:sz w:val="24"/>
                <w:szCs w:val="24"/>
              </w:rPr>
              <w:t xml:space="preserve"> </w:t>
            </w:r>
            <w:r w:rsidRPr="0014096F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14096F">
              <w:rPr>
                <w:sz w:val="24"/>
                <w:szCs w:val="24"/>
              </w:rPr>
              <w:t>Хлебная,</w:t>
            </w:r>
            <w:r>
              <w:rPr>
                <w:sz w:val="24"/>
                <w:szCs w:val="24"/>
              </w:rPr>
              <w:t xml:space="preserve"> </w:t>
            </w:r>
            <w:r w:rsidRPr="0014096F">
              <w:rPr>
                <w:sz w:val="24"/>
                <w:szCs w:val="24"/>
              </w:rPr>
              <w:t>дом 18</w:t>
            </w:r>
          </w:p>
        </w:tc>
      </w:tr>
      <w:tr w:rsidR="005A2423" w:rsidRPr="0014096F" w:rsidTr="00FD7527">
        <w:trPr>
          <w:trHeight w:val="708"/>
        </w:trPr>
        <w:tc>
          <w:tcPr>
            <w:tcW w:w="769" w:type="dxa"/>
            <w:tcBorders>
              <w:bottom w:val="single" w:sz="4" w:space="0" w:color="auto"/>
            </w:tcBorders>
          </w:tcPr>
          <w:p w:rsidR="005A2423" w:rsidRPr="0014096F" w:rsidRDefault="005A2423" w:rsidP="00FD7527">
            <w:pPr>
              <w:spacing w:line="360" w:lineRule="auto"/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14096F">
              <w:rPr>
                <w:sz w:val="24"/>
                <w:szCs w:val="24"/>
              </w:rPr>
              <w:t>29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:rsidR="005A2423" w:rsidRPr="0014096F" w:rsidRDefault="005A2423" w:rsidP="00FD7527">
            <w:pPr>
              <w:pStyle w:val="a9"/>
              <w:tabs>
                <w:tab w:val="left" w:pos="4208"/>
              </w:tabs>
              <w:ind w:right="-143"/>
              <w:rPr>
                <w:sz w:val="24"/>
                <w:szCs w:val="24"/>
              </w:rPr>
            </w:pPr>
            <w:proofErr w:type="spellStart"/>
            <w:r w:rsidRPr="0014096F">
              <w:rPr>
                <w:sz w:val="24"/>
                <w:szCs w:val="24"/>
              </w:rPr>
              <w:t>Кыдыралиева</w:t>
            </w:r>
            <w:proofErr w:type="spellEnd"/>
            <w:r w:rsidRPr="0014096F">
              <w:rPr>
                <w:sz w:val="24"/>
                <w:szCs w:val="24"/>
              </w:rPr>
              <w:t xml:space="preserve"> </w:t>
            </w:r>
            <w:proofErr w:type="spellStart"/>
            <w:r w:rsidRPr="0014096F">
              <w:rPr>
                <w:sz w:val="24"/>
                <w:szCs w:val="24"/>
              </w:rPr>
              <w:t>Карылгаш</w:t>
            </w:r>
            <w:proofErr w:type="spellEnd"/>
            <w:r w:rsidRPr="0014096F">
              <w:rPr>
                <w:sz w:val="24"/>
                <w:szCs w:val="24"/>
              </w:rPr>
              <w:t xml:space="preserve"> </w:t>
            </w:r>
            <w:proofErr w:type="spellStart"/>
            <w:r w:rsidRPr="0014096F">
              <w:rPr>
                <w:sz w:val="24"/>
                <w:szCs w:val="24"/>
              </w:rPr>
              <w:t>Мусаевна</w:t>
            </w:r>
            <w:proofErr w:type="spellEnd"/>
            <w:r w:rsidRPr="0014096F">
              <w:rPr>
                <w:sz w:val="24"/>
                <w:szCs w:val="24"/>
              </w:rPr>
              <w:tab/>
            </w: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5A2423" w:rsidRPr="0014096F" w:rsidRDefault="005A2423" w:rsidP="00FD7527">
            <w:pPr>
              <w:pStyle w:val="a9"/>
              <w:ind w:right="-143"/>
              <w:rPr>
                <w:sz w:val="24"/>
                <w:szCs w:val="24"/>
              </w:rPr>
            </w:pPr>
            <w:r w:rsidRPr="0014096F">
              <w:rPr>
                <w:sz w:val="24"/>
                <w:szCs w:val="24"/>
              </w:rPr>
              <w:t>Многодетная семья</w:t>
            </w:r>
          </w:p>
        </w:tc>
        <w:tc>
          <w:tcPr>
            <w:tcW w:w="3638" w:type="dxa"/>
            <w:tcBorders>
              <w:bottom w:val="single" w:sz="4" w:space="0" w:color="auto"/>
            </w:tcBorders>
          </w:tcPr>
          <w:p w:rsidR="005A2423" w:rsidRDefault="005A2423" w:rsidP="00FD7527">
            <w:pPr>
              <w:pStyle w:val="a9"/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14096F">
              <w:rPr>
                <w:sz w:val="24"/>
                <w:szCs w:val="24"/>
              </w:rPr>
              <w:t>М</w:t>
            </w:r>
            <w:proofErr w:type="gramEnd"/>
            <w:r w:rsidRPr="0014096F">
              <w:rPr>
                <w:sz w:val="24"/>
                <w:szCs w:val="24"/>
              </w:rPr>
              <w:t xml:space="preserve">аячная(х.Чкаловский), </w:t>
            </w:r>
          </w:p>
          <w:p w:rsidR="005A2423" w:rsidRPr="0014096F" w:rsidRDefault="005A2423" w:rsidP="00FD7527">
            <w:pPr>
              <w:pStyle w:val="a9"/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Pr="0014096F">
              <w:rPr>
                <w:sz w:val="24"/>
                <w:szCs w:val="24"/>
              </w:rPr>
              <w:t>Чкаловская, д.3, кв.1</w:t>
            </w:r>
          </w:p>
        </w:tc>
      </w:tr>
      <w:tr w:rsidR="005A2423" w:rsidRPr="0014096F" w:rsidTr="00FD7527">
        <w:trPr>
          <w:trHeight w:val="569"/>
        </w:trPr>
        <w:tc>
          <w:tcPr>
            <w:tcW w:w="769" w:type="dxa"/>
            <w:tcBorders>
              <w:bottom w:val="single" w:sz="4" w:space="0" w:color="auto"/>
            </w:tcBorders>
          </w:tcPr>
          <w:p w:rsidR="005A2423" w:rsidRPr="0014096F" w:rsidRDefault="005A2423" w:rsidP="00FD7527">
            <w:pPr>
              <w:spacing w:line="360" w:lineRule="auto"/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14096F">
              <w:rPr>
                <w:sz w:val="24"/>
                <w:szCs w:val="24"/>
              </w:rPr>
              <w:t>30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:rsidR="005A2423" w:rsidRDefault="005A2423" w:rsidP="00FD7527">
            <w:pPr>
              <w:pStyle w:val="a9"/>
              <w:tabs>
                <w:tab w:val="left" w:pos="4208"/>
              </w:tabs>
              <w:ind w:right="-143"/>
              <w:rPr>
                <w:sz w:val="24"/>
                <w:szCs w:val="24"/>
              </w:rPr>
            </w:pPr>
            <w:r w:rsidRPr="0014096F">
              <w:rPr>
                <w:sz w:val="24"/>
                <w:szCs w:val="24"/>
              </w:rPr>
              <w:t xml:space="preserve">Коробова Юлия </w:t>
            </w:r>
          </w:p>
          <w:p w:rsidR="005A2423" w:rsidRPr="0014096F" w:rsidRDefault="005A2423" w:rsidP="00FD7527">
            <w:pPr>
              <w:pStyle w:val="a9"/>
              <w:tabs>
                <w:tab w:val="left" w:pos="4208"/>
              </w:tabs>
              <w:ind w:right="-143"/>
              <w:rPr>
                <w:sz w:val="24"/>
                <w:szCs w:val="24"/>
              </w:rPr>
            </w:pPr>
            <w:r w:rsidRPr="0014096F">
              <w:rPr>
                <w:sz w:val="24"/>
                <w:szCs w:val="24"/>
              </w:rPr>
              <w:t>Андреевна</w:t>
            </w: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5A2423" w:rsidRPr="0014096F" w:rsidRDefault="005A2423" w:rsidP="00FD7527">
            <w:pPr>
              <w:ind w:right="-143"/>
              <w:rPr>
                <w:sz w:val="24"/>
                <w:szCs w:val="24"/>
              </w:rPr>
            </w:pPr>
            <w:r w:rsidRPr="0014096F">
              <w:rPr>
                <w:sz w:val="24"/>
                <w:szCs w:val="24"/>
              </w:rPr>
              <w:t>Многодетная семья</w:t>
            </w:r>
          </w:p>
        </w:tc>
        <w:tc>
          <w:tcPr>
            <w:tcW w:w="3638" w:type="dxa"/>
            <w:tcBorders>
              <w:bottom w:val="single" w:sz="4" w:space="0" w:color="auto"/>
            </w:tcBorders>
          </w:tcPr>
          <w:p w:rsidR="005A2423" w:rsidRPr="0014096F" w:rsidRDefault="005A2423" w:rsidP="00FD7527">
            <w:pPr>
              <w:pStyle w:val="a9"/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14096F">
              <w:rPr>
                <w:sz w:val="24"/>
                <w:szCs w:val="24"/>
              </w:rPr>
              <w:t>т</w:t>
            </w:r>
            <w:proofErr w:type="gramStart"/>
            <w:r w:rsidRPr="0014096F">
              <w:rPr>
                <w:sz w:val="24"/>
                <w:szCs w:val="24"/>
              </w:rPr>
              <w:t>.М</w:t>
            </w:r>
            <w:proofErr w:type="gramEnd"/>
            <w:r w:rsidRPr="0014096F">
              <w:rPr>
                <w:sz w:val="24"/>
                <w:szCs w:val="24"/>
              </w:rPr>
              <w:t>аячная,</w:t>
            </w:r>
            <w:r>
              <w:rPr>
                <w:sz w:val="24"/>
                <w:szCs w:val="24"/>
              </w:rPr>
              <w:t xml:space="preserve"> </w:t>
            </w:r>
            <w:r w:rsidRPr="0014096F">
              <w:rPr>
                <w:sz w:val="24"/>
                <w:szCs w:val="24"/>
              </w:rPr>
              <w:t>ул.Степная,</w:t>
            </w:r>
            <w:r>
              <w:rPr>
                <w:sz w:val="24"/>
                <w:szCs w:val="24"/>
              </w:rPr>
              <w:t xml:space="preserve"> д</w:t>
            </w:r>
            <w:r w:rsidRPr="0014096F">
              <w:rPr>
                <w:sz w:val="24"/>
                <w:szCs w:val="24"/>
              </w:rPr>
              <w:t>ом 10</w:t>
            </w:r>
          </w:p>
        </w:tc>
      </w:tr>
      <w:tr w:rsidR="005A2423" w:rsidRPr="0014096F" w:rsidTr="00FD7527">
        <w:trPr>
          <w:trHeight w:val="375"/>
        </w:trPr>
        <w:tc>
          <w:tcPr>
            <w:tcW w:w="769" w:type="dxa"/>
            <w:tcBorders>
              <w:top w:val="single" w:sz="4" w:space="0" w:color="auto"/>
            </w:tcBorders>
          </w:tcPr>
          <w:p w:rsidR="005A2423" w:rsidRPr="0014096F" w:rsidRDefault="005A2423" w:rsidP="00FD7527">
            <w:pPr>
              <w:spacing w:line="360" w:lineRule="auto"/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14096F">
              <w:rPr>
                <w:sz w:val="24"/>
                <w:szCs w:val="24"/>
              </w:rPr>
              <w:t>31</w:t>
            </w:r>
          </w:p>
        </w:tc>
        <w:tc>
          <w:tcPr>
            <w:tcW w:w="3204" w:type="dxa"/>
            <w:tcBorders>
              <w:top w:val="single" w:sz="4" w:space="0" w:color="auto"/>
            </w:tcBorders>
          </w:tcPr>
          <w:p w:rsidR="005A2423" w:rsidRPr="0014096F" w:rsidRDefault="005A2423" w:rsidP="00FD7527">
            <w:pPr>
              <w:pStyle w:val="a9"/>
              <w:ind w:right="-143"/>
              <w:rPr>
                <w:sz w:val="24"/>
                <w:szCs w:val="24"/>
              </w:rPr>
            </w:pPr>
            <w:proofErr w:type="spellStart"/>
            <w:r w:rsidRPr="0014096F">
              <w:rPr>
                <w:sz w:val="24"/>
                <w:szCs w:val="24"/>
              </w:rPr>
              <w:t>Телюбаева</w:t>
            </w:r>
            <w:proofErr w:type="spellEnd"/>
            <w:r w:rsidRPr="0014096F">
              <w:rPr>
                <w:sz w:val="24"/>
                <w:szCs w:val="24"/>
              </w:rPr>
              <w:t xml:space="preserve"> </w:t>
            </w:r>
            <w:proofErr w:type="spellStart"/>
            <w:r w:rsidRPr="0014096F">
              <w:rPr>
                <w:sz w:val="24"/>
                <w:szCs w:val="24"/>
              </w:rPr>
              <w:t>Гульжан</w:t>
            </w:r>
            <w:proofErr w:type="spellEnd"/>
            <w:r w:rsidRPr="0014096F">
              <w:rPr>
                <w:sz w:val="24"/>
                <w:szCs w:val="24"/>
              </w:rPr>
              <w:t xml:space="preserve"> </w:t>
            </w:r>
            <w:proofErr w:type="spellStart"/>
            <w:r w:rsidRPr="0014096F">
              <w:rPr>
                <w:sz w:val="24"/>
                <w:szCs w:val="24"/>
              </w:rPr>
              <w:t>Мулдагалеевна</w:t>
            </w:r>
            <w:proofErr w:type="spellEnd"/>
          </w:p>
        </w:tc>
        <w:tc>
          <w:tcPr>
            <w:tcW w:w="2136" w:type="dxa"/>
            <w:tcBorders>
              <w:top w:val="single" w:sz="4" w:space="0" w:color="auto"/>
            </w:tcBorders>
          </w:tcPr>
          <w:p w:rsidR="005A2423" w:rsidRPr="0014096F" w:rsidRDefault="005A2423" w:rsidP="00FD7527">
            <w:pPr>
              <w:pStyle w:val="a9"/>
              <w:ind w:right="-143"/>
              <w:rPr>
                <w:sz w:val="24"/>
                <w:szCs w:val="24"/>
              </w:rPr>
            </w:pPr>
            <w:r w:rsidRPr="0014096F">
              <w:rPr>
                <w:sz w:val="24"/>
                <w:szCs w:val="24"/>
              </w:rPr>
              <w:t>Многодетная семья</w:t>
            </w:r>
          </w:p>
        </w:tc>
        <w:tc>
          <w:tcPr>
            <w:tcW w:w="3638" w:type="dxa"/>
            <w:tcBorders>
              <w:top w:val="single" w:sz="4" w:space="0" w:color="auto"/>
            </w:tcBorders>
          </w:tcPr>
          <w:p w:rsidR="005A2423" w:rsidRDefault="005A2423" w:rsidP="00FD7527">
            <w:pPr>
              <w:pStyle w:val="a9"/>
              <w:ind w:right="-143"/>
              <w:rPr>
                <w:sz w:val="24"/>
                <w:szCs w:val="24"/>
              </w:rPr>
            </w:pPr>
            <w:r w:rsidRPr="0014096F">
              <w:rPr>
                <w:sz w:val="24"/>
                <w:szCs w:val="24"/>
              </w:rPr>
              <w:t>Проживает на ст</w:t>
            </w:r>
            <w:proofErr w:type="gramStart"/>
            <w:r w:rsidRPr="0014096F">
              <w:rPr>
                <w:sz w:val="24"/>
                <w:szCs w:val="24"/>
              </w:rPr>
              <w:t>.М</w:t>
            </w:r>
            <w:proofErr w:type="gramEnd"/>
            <w:r w:rsidRPr="0014096F">
              <w:rPr>
                <w:sz w:val="24"/>
                <w:szCs w:val="24"/>
              </w:rPr>
              <w:t>аячная</w:t>
            </w:r>
          </w:p>
          <w:p w:rsidR="005A2423" w:rsidRPr="0014096F" w:rsidRDefault="005A2423" w:rsidP="00FD7527">
            <w:pPr>
              <w:pStyle w:val="a9"/>
              <w:ind w:right="-143"/>
              <w:rPr>
                <w:sz w:val="24"/>
                <w:szCs w:val="24"/>
              </w:rPr>
            </w:pPr>
            <w:r w:rsidRPr="0014096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 w:rsidRPr="0014096F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.</w:t>
            </w:r>
            <w:r w:rsidRPr="0014096F">
              <w:rPr>
                <w:sz w:val="24"/>
                <w:szCs w:val="24"/>
              </w:rPr>
              <w:t xml:space="preserve"> Хлебная 26</w:t>
            </w:r>
          </w:p>
        </w:tc>
      </w:tr>
      <w:tr w:rsidR="005A2423" w:rsidRPr="0014096F" w:rsidTr="00FD7527">
        <w:trPr>
          <w:trHeight w:val="497"/>
        </w:trPr>
        <w:tc>
          <w:tcPr>
            <w:tcW w:w="769" w:type="dxa"/>
            <w:tcBorders>
              <w:top w:val="single" w:sz="4" w:space="0" w:color="auto"/>
            </w:tcBorders>
          </w:tcPr>
          <w:p w:rsidR="005A2423" w:rsidRPr="0014096F" w:rsidRDefault="005A2423" w:rsidP="00FD7527">
            <w:pPr>
              <w:spacing w:line="360" w:lineRule="auto"/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14096F">
              <w:rPr>
                <w:sz w:val="24"/>
                <w:szCs w:val="24"/>
              </w:rPr>
              <w:t>32</w:t>
            </w:r>
          </w:p>
        </w:tc>
        <w:tc>
          <w:tcPr>
            <w:tcW w:w="3204" w:type="dxa"/>
            <w:tcBorders>
              <w:top w:val="single" w:sz="4" w:space="0" w:color="auto"/>
            </w:tcBorders>
          </w:tcPr>
          <w:p w:rsidR="005A2423" w:rsidRPr="0014096F" w:rsidRDefault="005A2423" w:rsidP="00FD7527">
            <w:pPr>
              <w:pStyle w:val="a9"/>
              <w:ind w:right="-143"/>
              <w:rPr>
                <w:sz w:val="24"/>
                <w:szCs w:val="24"/>
              </w:rPr>
            </w:pPr>
            <w:proofErr w:type="spellStart"/>
            <w:r w:rsidRPr="0014096F">
              <w:rPr>
                <w:sz w:val="24"/>
                <w:szCs w:val="24"/>
              </w:rPr>
              <w:t>Прозовская</w:t>
            </w:r>
            <w:proofErr w:type="spellEnd"/>
            <w:r w:rsidRPr="0014096F">
              <w:rPr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2136" w:type="dxa"/>
            <w:tcBorders>
              <w:top w:val="single" w:sz="4" w:space="0" w:color="auto"/>
            </w:tcBorders>
          </w:tcPr>
          <w:p w:rsidR="005A2423" w:rsidRPr="0014096F" w:rsidRDefault="005A2423" w:rsidP="00FD7527">
            <w:pPr>
              <w:pStyle w:val="a9"/>
              <w:ind w:right="-143"/>
              <w:rPr>
                <w:sz w:val="24"/>
                <w:szCs w:val="24"/>
              </w:rPr>
            </w:pPr>
            <w:r w:rsidRPr="0014096F">
              <w:rPr>
                <w:sz w:val="24"/>
                <w:szCs w:val="24"/>
              </w:rPr>
              <w:t xml:space="preserve">Многодетная семья </w:t>
            </w:r>
          </w:p>
        </w:tc>
        <w:tc>
          <w:tcPr>
            <w:tcW w:w="3638" w:type="dxa"/>
            <w:tcBorders>
              <w:top w:val="single" w:sz="4" w:space="0" w:color="auto"/>
            </w:tcBorders>
          </w:tcPr>
          <w:p w:rsidR="005A2423" w:rsidRPr="0014096F" w:rsidRDefault="005A2423" w:rsidP="00FD7527">
            <w:pPr>
              <w:pStyle w:val="a9"/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14096F">
              <w:rPr>
                <w:sz w:val="24"/>
                <w:szCs w:val="24"/>
              </w:rPr>
              <w:t>М</w:t>
            </w:r>
            <w:proofErr w:type="gramEnd"/>
            <w:r w:rsidRPr="0014096F">
              <w:rPr>
                <w:sz w:val="24"/>
                <w:szCs w:val="24"/>
              </w:rPr>
              <w:t>аячная</w:t>
            </w:r>
            <w:r>
              <w:rPr>
                <w:sz w:val="24"/>
                <w:szCs w:val="24"/>
              </w:rPr>
              <w:t xml:space="preserve"> ул. </w:t>
            </w:r>
            <w:r w:rsidRPr="0014096F">
              <w:rPr>
                <w:sz w:val="24"/>
                <w:szCs w:val="24"/>
              </w:rPr>
              <w:t>Хлебная 36 А</w:t>
            </w:r>
          </w:p>
        </w:tc>
      </w:tr>
      <w:tr w:rsidR="005A2423" w:rsidRPr="0014096F" w:rsidTr="00FD7527">
        <w:trPr>
          <w:trHeight w:val="497"/>
        </w:trPr>
        <w:tc>
          <w:tcPr>
            <w:tcW w:w="769" w:type="dxa"/>
            <w:tcBorders>
              <w:top w:val="single" w:sz="4" w:space="0" w:color="auto"/>
            </w:tcBorders>
          </w:tcPr>
          <w:p w:rsidR="005A2423" w:rsidRPr="0014096F" w:rsidRDefault="005A2423" w:rsidP="00FD7527">
            <w:pPr>
              <w:spacing w:line="360" w:lineRule="auto"/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14096F">
              <w:rPr>
                <w:sz w:val="24"/>
                <w:szCs w:val="24"/>
              </w:rPr>
              <w:t>33</w:t>
            </w:r>
          </w:p>
        </w:tc>
        <w:tc>
          <w:tcPr>
            <w:tcW w:w="3204" w:type="dxa"/>
            <w:tcBorders>
              <w:top w:val="single" w:sz="4" w:space="0" w:color="auto"/>
            </w:tcBorders>
          </w:tcPr>
          <w:p w:rsidR="005A2423" w:rsidRDefault="005A2423" w:rsidP="00FD7527">
            <w:pPr>
              <w:pStyle w:val="a9"/>
              <w:ind w:right="-14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Рахмонова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Нафиса</w:t>
            </w:r>
            <w:proofErr w:type="spellEnd"/>
          </w:p>
          <w:p w:rsidR="005A2423" w:rsidRPr="0014096F" w:rsidRDefault="005A2423" w:rsidP="00FD7527">
            <w:pPr>
              <w:pStyle w:val="a9"/>
              <w:ind w:right="-143"/>
              <w:rPr>
                <w:sz w:val="24"/>
                <w:szCs w:val="24"/>
              </w:rPr>
            </w:pPr>
            <w:proofErr w:type="spellStart"/>
            <w:r w:rsidRPr="0014096F">
              <w:rPr>
                <w:sz w:val="24"/>
                <w:szCs w:val="24"/>
              </w:rPr>
              <w:t>Хайитовна</w:t>
            </w:r>
            <w:proofErr w:type="spellEnd"/>
          </w:p>
        </w:tc>
        <w:tc>
          <w:tcPr>
            <w:tcW w:w="2136" w:type="dxa"/>
            <w:tcBorders>
              <w:top w:val="single" w:sz="4" w:space="0" w:color="auto"/>
            </w:tcBorders>
          </w:tcPr>
          <w:p w:rsidR="005A2423" w:rsidRPr="0014096F" w:rsidRDefault="005A2423" w:rsidP="00FD7527">
            <w:pPr>
              <w:pStyle w:val="a9"/>
              <w:ind w:right="-143"/>
              <w:rPr>
                <w:sz w:val="24"/>
                <w:szCs w:val="24"/>
              </w:rPr>
            </w:pPr>
            <w:r w:rsidRPr="0014096F">
              <w:rPr>
                <w:sz w:val="24"/>
                <w:szCs w:val="24"/>
              </w:rPr>
              <w:t>Многодетная семья</w:t>
            </w:r>
          </w:p>
        </w:tc>
        <w:tc>
          <w:tcPr>
            <w:tcW w:w="3638" w:type="dxa"/>
            <w:tcBorders>
              <w:top w:val="single" w:sz="4" w:space="0" w:color="auto"/>
            </w:tcBorders>
          </w:tcPr>
          <w:p w:rsidR="005A2423" w:rsidRDefault="005A2423" w:rsidP="00FD7527">
            <w:pPr>
              <w:pStyle w:val="a9"/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proofErr w:type="gramStart"/>
            <w:r w:rsidRPr="0014096F">
              <w:rPr>
                <w:sz w:val="24"/>
                <w:szCs w:val="24"/>
              </w:rPr>
              <w:t>.Ч</w:t>
            </w:r>
            <w:proofErr w:type="gramEnd"/>
            <w:r w:rsidRPr="0014096F">
              <w:rPr>
                <w:sz w:val="24"/>
                <w:szCs w:val="24"/>
              </w:rPr>
              <w:t>каловский,</w:t>
            </w:r>
          </w:p>
          <w:p w:rsidR="005A2423" w:rsidRPr="0014096F" w:rsidRDefault="005A2423" w:rsidP="00FD7527">
            <w:pPr>
              <w:pStyle w:val="a9"/>
              <w:ind w:right="-143"/>
              <w:rPr>
                <w:sz w:val="24"/>
                <w:szCs w:val="24"/>
              </w:rPr>
            </w:pPr>
            <w:r w:rsidRPr="0014096F">
              <w:rPr>
                <w:sz w:val="24"/>
                <w:szCs w:val="24"/>
              </w:rPr>
              <w:t>ул</w:t>
            </w:r>
            <w:proofErr w:type="gramStart"/>
            <w:r w:rsidRPr="0014096F">
              <w:rPr>
                <w:sz w:val="24"/>
                <w:szCs w:val="24"/>
              </w:rPr>
              <w:t>.Ч</w:t>
            </w:r>
            <w:proofErr w:type="gramEnd"/>
            <w:r w:rsidRPr="0014096F">
              <w:rPr>
                <w:sz w:val="24"/>
                <w:szCs w:val="24"/>
              </w:rPr>
              <w:t>каловская,</w:t>
            </w:r>
            <w:r>
              <w:rPr>
                <w:sz w:val="24"/>
                <w:szCs w:val="24"/>
              </w:rPr>
              <w:t xml:space="preserve"> </w:t>
            </w:r>
            <w:r w:rsidRPr="0014096F">
              <w:rPr>
                <w:sz w:val="24"/>
                <w:szCs w:val="24"/>
              </w:rPr>
              <w:t>дом 6,кв 1</w:t>
            </w:r>
          </w:p>
        </w:tc>
      </w:tr>
      <w:tr w:rsidR="005A2423" w:rsidRPr="0014096F" w:rsidTr="00FD7527">
        <w:trPr>
          <w:trHeight w:val="145"/>
        </w:trPr>
        <w:tc>
          <w:tcPr>
            <w:tcW w:w="769" w:type="dxa"/>
          </w:tcPr>
          <w:p w:rsidR="005A2423" w:rsidRPr="0014096F" w:rsidRDefault="005A2423" w:rsidP="00FD7527">
            <w:pPr>
              <w:spacing w:line="360" w:lineRule="auto"/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14096F">
              <w:rPr>
                <w:sz w:val="24"/>
                <w:szCs w:val="24"/>
              </w:rPr>
              <w:t>34</w:t>
            </w:r>
          </w:p>
        </w:tc>
        <w:tc>
          <w:tcPr>
            <w:tcW w:w="3204" w:type="dxa"/>
          </w:tcPr>
          <w:p w:rsidR="005A2423" w:rsidRDefault="005A2423" w:rsidP="00FD7527">
            <w:pPr>
              <w:pStyle w:val="a9"/>
              <w:ind w:right="-143"/>
              <w:rPr>
                <w:sz w:val="24"/>
                <w:szCs w:val="24"/>
              </w:rPr>
            </w:pPr>
            <w:proofErr w:type="spellStart"/>
            <w:r w:rsidRPr="0014096F">
              <w:rPr>
                <w:sz w:val="24"/>
                <w:szCs w:val="24"/>
              </w:rPr>
              <w:t>Сабирова</w:t>
            </w:r>
            <w:proofErr w:type="spellEnd"/>
            <w:r w:rsidRPr="0014096F">
              <w:rPr>
                <w:sz w:val="24"/>
                <w:szCs w:val="24"/>
              </w:rPr>
              <w:t xml:space="preserve"> Татьяна </w:t>
            </w:r>
          </w:p>
          <w:p w:rsidR="005A2423" w:rsidRPr="0014096F" w:rsidRDefault="005A2423" w:rsidP="00FD7527">
            <w:pPr>
              <w:pStyle w:val="a9"/>
              <w:ind w:right="-143"/>
              <w:rPr>
                <w:sz w:val="24"/>
                <w:szCs w:val="24"/>
              </w:rPr>
            </w:pPr>
            <w:r w:rsidRPr="0014096F">
              <w:rPr>
                <w:sz w:val="24"/>
                <w:szCs w:val="24"/>
              </w:rPr>
              <w:t>Викторовна</w:t>
            </w:r>
          </w:p>
        </w:tc>
        <w:tc>
          <w:tcPr>
            <w:tcW w:w="2136" w:type="dxa"/>
          </w:tcPr>
          <w:p w:rsidR="005A2423" w:rsidRPr="0014096F" w:rsidRDefault="005A2423" w:rsidP="00FD7527">
            <w:pPr>
              <w:pStyle w:val="a9"/>
              <w:ind w:right="-143"/>
              <w:rPr>
                <w:sz w:val="24"/>
                <w:szCs w:val="24"/>
              </w:rPr>
            </w:pPr>
            <w:r w:rsidRPr="0014096F">
              <w:rPr>
                <w:sz w:val="24"/>
                <w:szCs w:val="24"/>
              </w:rPr>
              <w:t>Многодетная семья</w:t>
            </w:r>
          </w:p>
        </w:tc>
        <w:tc>
          <w:tcPr>
            <w:tcW w:w="3638" w:type="dxa"/>
          </w:tcPr>
          <w:p w:rsidR="005A2423" w:rsidRPr="0014096F" w:rsidRDefault="005A2423" w:rsidP="00FD7527">
            <w:pPr>
              <w:pStyle w:val="a9"/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</w:t>
            </w:r>
            <w:r w:rsidRPr="0014096F">
              <w:rPr>
                <w:sz w:val="24"/>
                <w:szCs w:val="24"/>
              </w:rPr>
              <w:t xml:space="preserve"> Маячная, </w:t>
            </w:r>
            <w:r>
              <w:rPr>
                <w:sz w:val="24"/>
                <w:szCs w:val="24"/>
              </w:rPr>
              <w:t xml:space="preserve">ул. </w:t>
            </w:r>
            <w:proofErr w:type="spellStart"/>
            <w:r w:rsidRPr="0014096F">
              <w:rPr>
                <w:sz w:val="24"/>
                <w:szCs w:val="24"/>
              </w:rPr>
              <w:t>Елшанская</w:t>
            </w:r>
            <w:proofErr w:type="spellEnd"/>
            <w:r w:rsidRPr="0014096F">
              <w:rPr>
                <w:sz w:val="24"/>
                <w:szCs w:val="24"/>
              </w:rPr>
              <w:t>, д.3</w:t>
            </w:r>
          </w:p>
        </w:tc>
      </w:tr>
      <w:tr w:rsidR="005A2423" w:rsidRPr="0014096F" w:rsidTr="00FD7527">
        <w:trPr>
          <w:trHeight w:val="634"/>
        </w:trPr>
        <w:tc>
          <w:tcPr>
            <w:tcW w:w="769" w:type="dxa"/>
          </w:tcPr>
          <w:p w:rsidR="005A2423" w:rsidRPr="0014096F" w:rsidRDefault="005A2423" w:rsidP="00FD7527">
            <w:pPr>
              <w:spacing w:line="360" w:lineRule="auto"/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14096F">
              <w:rPr>
                <w:sz w:val="24"/>
                <w:szCs w:val="24"/>
              </w:rPr>
              <w:t>35</w:t>
            </w:r>
          </w:p>
        </w:tc>
        <w:tc>
          <w:tcPr>
            <w:tcW w:w="3204" w:type="dxa"/>
          </w:tcPr>
          <w:p w:rsidR="005A2423" w:rsidRPr="0014096F" w:rsidRDefault="005A2423" w:rsidP="00FD7527">
            <w:pPr>
              <w:pStyle w:val="a9"/>
              <w:ind w:right="-143"/>
              <w:rPr>
                <w:sz w:val="24"/>
                <w:szCs w:val="24"/>
              </w:rPr>
            </w:pPr>
            <w:proofErr w:type="spellStart"/>
            <w:r w:rsidRPr="0014096F">
              <w:rPr>
                <w:sz w:val="24"/>
                <w:szCs w:val="24"/>
              </w:rPr>
              <w:t>Тасанова</w:t>
            </w:r>
            <w:proofErr w:type="spellEnd"/>
            <w:r w:rsidRPr="0014096F">
              <w:rPr>
                <w:sz w:val="24"/>
                <w:szCs w:val="24"/>
              </w:rPr>
              <w:t xml:space="preserve"> </w:t>
            </w:r>
            <w:proofErr w:type="spellStart"/>
            <w:r w:rsidRPr="0014096F">
              <w:rPr>
                <w:sz w:val="24"/>
                <w:szCs w:val="24"/>
              </w:rPr>
              <w:t>Алтынжер</w:t>
            </w:r>
            <w:proofErr w:type="spellEnd"/>
            <w:r w:rsidRPr="0014096F">
              <w:rPr>
                <w:sz w:val="24"/>
                <w:szCs w:val="24"/>
              </w:rPr>
              <w:t xml:space="preserve"> </w:t>
            </w:r>
            <w:proofErr w:type="spellStart"/>
            <w:r w:rsidRPr="0014096F">
              <w:rPr>
                <w:sz w:val="24"/>
                <w:szCs w:val="24"/>
              </w:rPr>
              <w:t>Султангалеевна</w:t>
            </w:r>
            <w:proofErr w:type="spellEnd"/>
          </w:p>
        </w:tc>
        <w:tc>
          <w:tcPr>
            <w:tcW w:w="2136" w:type="dxa"/>
          </w:tcPr>
          <w:p w:rsidR="005A2423" w:rsidRPr="0014096F" w:rsidRDefault="005A2423" w:rsidP="00FD7527">
            <w:pPr>
              <w:pStyle w:val="a9"/>
              <w:ind w:right="-143"/>
              <w:rPr>
                <w:sz w:val="24"/>
                <w:szCs w:val="24"/>
              </w:rPr>
            </w:pPr>
            <w:r w:rsidRPr="0014096F">
              <w:rPr>
                <w:sz w:val="24"/>
                <w:szCs w:val="24"/>
              </w:rPr>
              <w:t>Многодетная семья</w:t>
            </w:r>
          </w:p>
        </w:tc>
        <w:tc>
          <w:tcPr>
            <w:tcW w:w="3638" w:type="dxa"/>
          </w:tcPr>
          <w:p w:rsidR="005A2423" w:rsidRPr="0014096F" w:rsidRDefault="005A2423" w:rsidP="00FD7527">
            <w:pPr>
              <w:pStyle w:val="a9"/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</w:t>
            </w:r>
            <w:r w:rsidRPr="0014096F">
              <w:rPr>
                <w:sz w:val="24"/>
                <w:szCs w:val="24"/>
              </w:rPr>
              <w:t xml:space="preserve"> Маячная, </w:t>
            </w:r>
            <w:r>
              <w:rPr>
                <w:sz w:val="24"/>
                <w:szCs w:val="24"/>
              </w:rPr>
              <w:t xml:space="preserve">ул. </w:t>
            </w:r>
            <w:r w:rsidRPr="0014096F">
              <w:rPr>
                <w:sz w:val="24"/>
                <w:szCs w:val="24"/>
              </w:rPr>
              <w:t>Железнодорожная, д.3</w:t>
            </w:r>
          </w:p>
        </w:tc>
      </w:tr>
      <w:tr w:rsidR="005A2423" w:rsidRPr="0014096F" w:rsidTr="00FD7527">
        <w:trPr>
          <w:trHeight w:val="407"/>
        </w:trPr>
        <w:tc>
          <w:tcPr>
            <w:tcW w:w="769" w:type="dxa"/>
            <w:tcBorders>
              <w:bottom w:val="single" w:sz="4" w:space="0" w:color="auto"/>
            </w:tcBorders>
          </w:tcPr>
          <w:p w:rsidR="005A2423" w:rsidRPr="0014096F" w:rsidRDefault="005A2423" w:rsidP="00FD7527">
            <w:pPr>
              <w:spacing w:line="360" w:lineRule="auto"/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14096F">
              <w:rPr>
                <w:sz w:val="24"/>
                <w:szCs w:val="24"/>
              </w:rPr>
              <w:t>36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:rsidR="005A2423" w:rsidRPr="0014096F" w:rsidRDefault="005A2423" w:rsidP="00FD7527">
            <w:pPr>
              <w:pStyle w:val="a9"/>
              <w:ind w:right="-143"/>
              <w:rPr>
                <w:sz w:val="24"/>
                <w:szCs w:val="24"/>
              </w:rPr>
            </w:pPr>
            <w:proofErr w:type="spellStart"/>
            <w:r w:rsidRPr="0014096F">
              <w:rPr>
                <w:sz w:val="24"/>
                <w:szCs w:val="24"/>
              </w:rPr>
              <w:t>Шурагаева</w:t>
            </w:r>
            <w:proofErr w:type="spellEnd"/>
            <w:r w:rsidRPr="0014096F">
              <w:rPr>
                <w:sz w:val="24"/>
                <w:szCs w:val="24"/>
              </w:rPr>
              <w:t xml:space="preserve"> </w:t>
            </w:r>
            <w:proofErr w:type="spellStart"/>
            <w:r w:rsidRPr="0014096F">
              <w:rPr>
                <w:sz w:val="24"/>
                <w:szCs w:val="24"/>
              </w:rPr>
              <w:t>Гульжан</w:t>
            </w:r>
            <w:proofErr w:type="spellEnd"/>
            <w:r w:rsidRPr="0014096F">
              <w:rPr>
                <w:sz w:val="24"/>
                <w:szCs w:val="24"/>
              </w:rPr>
              <w:t xml:space="preserve"> </w:t>
            </w:r>
            <w:proofErr w:type="spellStart"/>
            <w:r w:rsidRPr="0014096F">
              <w:rPr>
                <w:sz w:val="24"/>
                <w:szCs w:val="24"/>
              </w:rPr>
              <w:t>Шуреновна</w:t>
            </w:r>
            <w:proofErr w:type="spellEnd"/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5A2423" w:rsidRPr="0014096F" w:rsidRDefault="005A2423" w:rsidP="00FD7527">
            <w:pPr>
              <w:pStyle w:val="a9"/>
              <w:ind w:right="-143"/>
              <w:rPr>
                <w:sz w:val="24"/>
                <w:szCs w:val="24"/>
              </w:rPr>
            </w:pPr>
            <w:r w:rsidRPr="0014096F">
              <w:rPr>
                <w:sz w:val="24"/>
                <w:szCs w:val="24"/>
              </w:rPr>
              <w:t>Многодетная семья</w:t>
            </w:r>
          </w:p>
        </w:tc>
        <w:tc>
          <w:tcPr>
            <w:tcW w:w="3638" w:type="dxa"/>
            <w:tcBorders>
              <w:bottom w:val="single" w:sz="4" w:space="0" w:color="auto"/>
            </w:tcBorders>
          </w:tcPr>
          <w:p w:rsidR="005A2423" w:rsidRPr="0014096F" w:rsidRDefault="005A2423" w:rsidP="00FD7527">
            <w:pPr>
              <w:pStyle w:val="a9"/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</w:t>
            </w:r>
            <w:r w:rsidRPr="0014096F">
              <w:rPr>
                <w:sz w:val="24"/>
                <w:szCs w:val="24"/>
              </w:rPr>
              <w:t xml:space="preserve"> Маячная, </w:t>
            </w:r>
            <w:r>
              <w:rPr>
                <w:sz w:val="24"/>
                <w:szCs w:val="24"/>
              </w:rPr>
              <w:t xml:space="preserve">ул. </w:t>
            </w:r>
            <w:r w:rsidRPr="0014096F">
              <w:rPr>
                <w:sz w:val="24"/>
                <w:szCs w:val="24"/>
              </w:rPr>
              <w:t>Хлебная, 15</w:t>
            </w:r>
          </w:p>
        </w:tc>
      </w:tr>
      <w:tr w:rsidR="005A2423" w:rsidRPr="0014096F" w:rsidTr="00FD7527">
        <w:trPr>
          <w:trHeight w:val="347"/>
        </w:trPr>
        <w:tc>
          <w:tcPr>
            <w:tcW w:w="769" w:type="dxa"/>
            <w:tcBorders>
              <w:top w:val="single" w:sz="4" w:space="0" w:color="auto"/>
            </w:tcBorders>
          </w:tcPr>
          <w:p w:rsidR="005A2423" w:rsidRPr="0014096F" w:rsidRDefault="005A2423" w:rsidP="00FD7527">
            <w:pPr>
              <w:spacing w:line="360" w:lineRule="auto"/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14096F">
              <w:rPr>
                <w:sz w:val="24"/>
                <w:szCs w:val="24"/>
              </w:rPr>
              <w:t>37</w:t>
            </w:r>
          </w:p>
        </w:tc>
        <w:tc>
          <w:tcPr>
            <w:tcW w:w="3204" w:type="dxa"/>
            <w:tcBorders>
              <w:top w:val="single" w:sz="4" w:space="0" w:color="auto"/>
            </w:tcBorders>
          </w:tcPr>
          <w:p w:rsidR="005A2423" w:rsidRPr="0014096F" w:rsidRDefault="005A2423" w:rsidP="00FD7527">
            <w:pPr>
              <w:pStyle w:val="a9"/>
              <w:ind w:right="-143"/>
              <w:rPr>
                <w:sz w:val="24"/>
                <w:szCs w:val="24"/>
              </w:rPr>
            </w:pPr>
            <w:r w:rsidRPr="0014096F">
              <w:rPr>
                <w:sz w:val="24"/>
                <w:szCs w:val="24"/>
              </w:rPr>
              <w:t>Цыганова  Алеся Владимировна</w:t>
            </w:r>
          </w:p>
        </w:tc>
        <w:tc>
          <w:tcPr>
            <w:tcW w:w="2136" w:type="dxa"/>
            <w:tcBorders>
              <w:top w:val="single" w:sz="4" w:space="0" w:color="auto"/>
            </w:tcBorders>
          </w:tcPr>
          <w:p w:rsidR="005A2423" w:rsidRPr="0014096F" w:rsidRDefault="005A2423" w:rsidP="00FD7527">
            <w:pPr>
              <w:pStyle w:val="a9"/>
              <w:ind w:right="-143"/>
              <w:rPr>
                <w:sz w:val="24"/>
                <w:szCs w:val="24"/>
              </w:rPr>
            </w:pPr>
            <w:r w:rsidRPr="0014096F">
              <w:rPr>
                <w:sz w:val="24"/>
                <w:szCs w:val="24"/>
              </w:rPr>
              <w:t>Многодетная семья</w:t>
            </w:r>
          </w:p>
        </w:tc>
        <w:tc>
          <w:tcPr>
            <w:tcW w:w="3638" w:type="dxa"/>
            <w:tcBorders>
              <w:top w:val="single" w:sz="4" w:space="0" w:color="auto"/>
            </w:tcBorders>
          </w:tcPr>
          <w:p w:rsidR="005A2423" w:rsidRPr="0014096F" w:rsidRDefault="005A2423" w:rsidP="00FD7527">
            <w:pPr>
              <w:pStyle w:val="a9"/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</w:t>
            </w:r>
            <w:r w:rsidRPr="0014096F">
              <w:rPr>
                <w:sz w:val="24"/>
                <w:szCs w:val="24"/>
              </w:rPr>
              <w:t xml:space="preserve"> Маячная </w:t>
            </w:r>
            <w:r>
              <w:rPr>
                <w:sz w:val="24"/>
                <w:szCs w:val="24"/>
              </w:rPr>
              <w:t xml:space="preserve">ул. </w:t>
            </w:r>
            <w:r w:rsidRPr="0014096F">
              <w:rPr>
                <w:sz w:val="24"/>
                <w:szCs w:val="24"/>
              </w:rPr>
              <w:t xml:space="preserve">Железнодорожная </w:t>
            </w:r>
          </w:p>
          <w:p w:rsidR="005A2423" w:rsidRPr="0014096F" w:rsidRDefault="005A2423" w:rsidP="00FD7527">
            <w:pPr>
              <w:pStyle w:val="a9"/>
              <w:ind w:right="-143"/>
              <w:rPr>
                <w:sz w:val="24"/>
                <w:szCs w:val="24"/>
              </w:rPr>
            </w:pPr>
            <w:r w:rsidRPr="0014096F">
              <w:rPr>
                <w:sz w:val="24"/>
                <w:szCs w:val="24"/>
              </w:rPr>
              <w:t>дом № 4 кв</w:t>
            </w:r>
            <w:r>
              <w:rPr>
                <w:sz w:val="24"/>
                <w:szCs w:val="24"/>
              </w:rPr>
              <w:t>.</w:t>
            </w:r>
            <w:r w:rsidRPr="0014096F">
              <w:rPr>
                <w:sz w:val="24"/>
                <w:szCs w:val="24"/>
              </w:rPr>
              <w:t xml:space="preserve"> 3</w:t>
            </w:r>
          </w:p>
        </w:tc>
      </w:tr>
      <w:tr w:rsidR="005A2423" w:rsidRPr="0014096F" w:rsidTr="00FD7527">
        <w:trPr>
          <w:trHeight w:val="422"/>
        </w:trPr>
        <w:tc>
          <w:tcPr>
            <w:tcW w:w="769" w:type="dxa"/>
          </w:tcPr>
          <w:p w:rsidR="005A2423" w:rsidRPr="0014096F" w:rsidRDefault="005A2423" w:rsidP="00FD7527">
            <w:pPr>
              <w:spacing w:line="360" w:lineRule="auto"/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</w:t>
            </w:r>
            <w:r w:rsidRPr="0014096F">
              <w:rPr>
                <w:sz w:val="24"/>
                <w:szCs w:val="24"/>
              </w:rPr>
              <w:t>38</w:t>
            </w:r>
          </w:p>
        </w:tc>
        <w:tc>
          <w:tcPr>
            <w:tcW w:w="3204" w:type="dxa"/>
          </w:tcPr>
          <w:p w:rsidR="005A2423" w:rsidRDefault="005A2423" w:rsidP="00FD7527">
            <w:pPr>
              <w:pStyle w:val="a9"/>
              <w:ind w:right="-143"/>
              <w:rPr>
                <w:sz w:val="24"/>
                <w:szCs w:val="24"/>
              </w:rPr>
            </w:pPr>
            <w:r w:rsidRPr="0014096F">
              <w:rPr>
                <w:sz w:val="24"/>
                <w:szCs w:val="24"/>
              </w:rPr>
              <w:t>Юрченко Лариса</w:t>
            </w:r>
          </w:p>
          <w:p w:rsidR="005A2423" w:rsidRPr="0014096F" w:rsidRDefault="005A2423" w:rsidP="00FD7527">
            <w:pPr>
              <w:pStyle w:val="a9"/>
              <w:ind w:right="-143"/>
              <w:rPr>
                <w:sz w:val="24"/>
                <w:szCs w:val="24"/>
              </w:rPr>
            </w:pPr>
            <w:r w:rsidRPr="0014096F">
              <w:rPr>
                <w:sz w:val="24"/>
                <w:szCs w:val="24"/>
              </w:rPr>
              <w:t xml:space="preserve"> Григорьевна</w:t>
            </w:r>
          </w:p>
        </w:tc>
        <w:tc>
          <w:tcPr>
            <w:tcW w:w="2136" w:type="dxa"/>
          </w:tcPr>
          <w:p w:rsidR="005A2423" w:rsidRPr="0014096F" w:rsidRDefault="005A2423" w:rsidP="00FD7527">
            <w:pPr>
              <w:pStyle w:val="a9"/>
              <w:ind w:right="-143"/>
              <w:rPr>
                <w:sz w:val="24"/>
                <w:szCs w:val="24"/>
              </w:rPr>
            </w:pPr>
            <w:r w:rsidRPr="0014096F">
              <w:rPr>
                <w:sz w:val="24"/>
                <w:szCs w:val="24"/>
              </w:rPr>
              <w:t>Многодетная семья</w:t>
            </w:r>
          </w:p>
        </w:tc>
        <w:tc>
          <w:tcPr>
            <w:tcW w:w="3638" w:type="dxa"/>
          </w:tcPr>
          <w:p w:rsidR="005A2423" w:rsidRPr="0014096F" w:rsidRDefault="005A2423" w:rsidP="00FD7527">
            <w:pPr>
              <w:pStyle w:val="a9"/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</w:t>
            </w:r>
            <w:r w:rsidRPr="0014096F">
              <w:rPr>
                <w:sz w:val="24"/>
                <w:szCs w:val="24"/>
              </w:rPr>
              <w:t xml:space="preserve"> Маячная, </w:t>
            </w:r>
            <w:r>
              <w:rPr>
                <w:sz w:val="24"/>
                <w:szCs w:val="24"/>
              </w:rPr>
              <w:t xml:space="preserve">ул. </w:t>
            </w:r>
            <w:proofErr w:type="spellStart"/>
            <w:r w:rsidRPr="0014096F">
              <w:rPr>
                <w:sz w:val="24"/>
                <w:szCs w:val="24"/>
              </w:rPr>
              <w:t>Елшанская</w:t>
            </w:r>
            <w:proofErr w:type="spellEnd"/>
            <w:r w:rsidRPr="0014096F">
              <w:rPr>
                <w:sz w:val="24"/>
                <w:szCs w:val="24"/>
              </w:rPr>
              <w:t>, 18</w:t>
            </w:r>
          </w:p>
        </w:tc>
      </w:tr>
      <w:tr w:rsidR="005A2423" w:rsidRPr="0014096F" w:rsidTr="00FD7527">
        <w:trPr>
          <w:trHeight w:val="1115"/>
        </w:trPr>
        <w:tc>
          <w:tcPr>
            <w:tcW w:w="769" w:type="dxa"/>
          </w:tcPr>
          <w:p w:rsidR="005A2423" w:rsidRPr="0014096F" w:rsidRDefault="005A2423" w:rsidP="00FD7527">
            <w:pPr>
              <w:spacing w:line="360" w:lineRule="auto"/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14096F">
              <w:rPr>
                <w:sz w:val="24"/>
                <w:szCs w:val="24"/>
              </w:rPr>
              <w:t>39</w:t>
            </w:r>
          </w:p>
        </w:tc>
        <w:tc>
          <w:tcPr>
            <w:tcW w:w="3204" w:type="dxa"/>
          </w:tcPr>
          <w:p w:rsidR="005A2423" w:rsidRDefault="005A2423" w:rsidP="00FD7527">
            <w:pPr>
              <w:pStyle w:val="a9"/>
              <w:ind w:right="-143"/>
              <w:rPr>
                <w:sz w:val="24"/>
                <w:szCs w:val="24"/>
              </w:rPr>
            </w:pPr>
            <w:r w:rsidRPr="0014096F">
              <w:rPr>
                <w:sz w:val="24"/>
                <w:szCs w:val="24"/>
              </w:rPr>
              <w:t xml:space="preserve">Калмыкова Наташа </w:t>
            </w:r>
          </w:p>
          <w:p w:rsidR="005A2423" w:rsidRPr="0014096F" w:rsidRDefault="005A2423" w:rsidP="00FD7527">
            <w:pPr>
              <w:pStyle w:val="a9"/>
              <w:ind w:right="-143"/>
              <w:rPr>
                <w:sz w:val="24"/>
                <w:szCs w:val="24"/>
              </w:rPr>
            </w:pPr>
            <w:r w:rsidRPr="0014096F">
              <w:rPr>
                <w:sz w:val="24"/>
                <w:szCs w:val="24"/>
              </w:rPr>
              <w:t>Петровна</w:t>
            </w:r>
          </w:p>
        </w:tc>
        <w:tc>
          <w:tcPr>
            <w:tcW w:w="2136" w:type="dxa"/>
          </w:tcPr>
          <w:p w:rsidR="005A2423" w:rsidRPr="0014096F" w:rsidRDefault="005A2423" w:rsidP="00FD7527">
            <w:pPr>
              <w:pStyle w:val="a9"/>
              <w:ind w:right="-143"/>
              <w:rPr>
                <w:sz w:val="24"/>
                <w:szCs w:val="24"/>
              </w:rPr>
            </w:pPr>
            <w:r w:rsidRPr="0014096F">
              <w:rPr>
                <w:sz w:val="24"/>
                <w:szCs w:val="24"/>
              </w:rPr>
              <w:t>Многодетная семья</w:t>
            </w:r>
          </w:p>
          <w:p w:rsidR="005A2423" w:rsidRPr="0014096F" w:rsidRDefault="005A2423" w:rsidP="00FD7527">
            <w:pPr>
              <w:pStyle w:val="a9"/>
              <w:ind w:right="-143"/>
              <w:rPr>
                <w:sz w:val="24"/>
                <w:szCs w:val="24"/>
              </w:rPr>
            </w:pPr>
          </w:p>
        </w:tc>
        <w:tc>
          <w:tcPr>
            <w:tcW w:w="3638" w:type="dxa"/>
          </w:tcPr>
          <w:p w:rsidR="005A2423" w:rsidRPr="0014096F" w:rsidRDefault="005A2423" w:rsidP="00FD7527">
            <w:pPr>
              <w:pStyle w:val="a9"/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</w:t>
            </w:r>
            <w:r w:rsidRPr="0014096F">
              <w:rPr>
                <w:sz w:val="24"/>
                <w:szCs w:val="24"/>
              </w:rPr>
              <w:t xml:space="preserve"> Маячная,</w:t>
            </w:r>
          </w:p>
          <w:p w:rsidR="005A2423" w:rsidRPr="0014096F" w:rsidRDefault="005A2423" w:rsidP="00FD7527">
            <w:pPr>
              <w:pStyle w:val="a9"/>
              <w:ind w:right="-143"/>
              <w:rPr>
                <w:sz w:val="24"/>
                <w:szCs w:val="24"/>
              </w:rPr>
            </w:pPr>
            <w:r w:rsidRPr="0014096F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14096F">
              <w:rPr>
                <w:sz w:val="24"/>
                <w:szCs w:val="24"/>
              </w:rPr>
              <w:t>Елшанская</w:t>
            </w:r>
            <w:proofErr w:type="spellEnd"/>
            <w:r w:rsidRPr="0014096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14096F">
              <w:rPr>
                <w:sz w:val="24"/>
                <w:szCs w:val="24"/>
              </w:rPr>
              <w:t>дом 18</w:t>
            </w:r>
          </w:p>
          <w:p w:rsidR="005A2423" w:rsidRPr="0014096F" w:rsidRDefault="005A2423" w:rsidP="00FD7527">
            <w:pPr>
              <w:pStyle w:val="a9"/>
              <w:ind w:right="-143"/>
              <w:rPr>
                <w:sz w:val="24"/>
                <w:szCs w:val="24"/>
              </w:rPr>
            </w:pPr>
            <w:r w:rsidRPr="0014096F">
              <w:rPr>
                <w:sz w:val="24"/>
                <w:szCs w:val="24"/>
              </w:rPr>
              <w:t>проживает  ул.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14096F">
              <w:rPr>
                <w:sz w:val="24"/>
                <w:szCs w:val="24"/>
              </w:rPr>
              <w:t>Елшанская</w:t>
            </w:r>
            <w:proofErr w:type="spellEnd"/>
            <w:r w:rsidRPr="0014096F">
              <w:rPr>
                <w:sz w:val="24"/>
                <w:szCs w:val="24"/>
              </w:rPr>
              <w:t xml:space="preserve"> дом 9</w:t>
            </w:r>
          </w:p>
          <w:p w:rsidR="005A2423" w:rsidRPr="0014096F" w:rsidRDefault="005A2423" w:rsidP="00FD7527">
            <w:pPr>
              <w:pStyle w:val="a9"/>
              <w:ind w:right="-143"/>
              <w:rPr>
                <w:sz w:val="24"/>
                <w:szCs w:val="24"/>
              </w:rPr>
            </w:pPr>
            <w:r w:rsidRPr="0014096F">
              <w:rPr>
                <w:sz w:val="24"/>
                <w:szCs w:val="24"/>
              </w:rPr>
              <w:t>проживает в Челябинской области</w:t>
            </w:r>
          </w:p>
        </w:tc>
      </w:tr>
      <w:tr w:rsidR="005A2423" w:rsidRPr="0014096F" w:rsidTr="00FD7527">
        <w:trPr>
          <w:trHeight w:val="829"/>
        </w:trPr>
        <w:tc>
          <w:tcPr>
            <w:tcW w:w="769" w:type="dxa"/>
          </w:tcPr>
          <w:p w:rsidR="005A2423" w:rsidRPr="0014096F" w:rsidRDefault="005A2423" w:rsidP="00FD7527">
            <w:pPr>
              <w:spacing w:line="360" w:lineRule="auto"/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14096F">
              <w:rPr>
                <w:sz w:val="24"/>
                <w:szCs w:val="24"/>
              </w:rPr>
              <w:t>40</w:t>
            </w:r>
          </w:p>
        </w:tc>
        <w:tc>
          <w:tcPr>
            <w:tcW w:w="3204" w:type="dxa"/>
          </w:tcPr>
          <w:p w:rsidR="005A2423" w:rsidRPr="0014096F" w:rsidRDefault="005A2423" w:rsidP="00FD7527">
            <w:pPr>
              <w:pStyle w:val="a9"/>
              <w:tabs>
                <w:tab w:val="left" w:pos="2169"/>
              </w:tabs>
              <w:ind w:right="-143"/>
              <w:rPr>
                <w:sz w:val="24"/>
                <w:szCs w:val="24"/>
              </w:rPr>
            </w:pPr>
            <w:proofErr w:type="spellStart"/>
            <w:r w:rsidRPr="0014096F">
              <w:rPr>
                <w:sz w:val="24"/>
                <w:szCs w:val="24"/>
              </w:rPr>
              <w:t>Вдовкина</w:t>
            </w:r>
            <w:proofErr w:type="spellEnd"/>
            <w:r w:rsidRPr="0014096F">
              <w:rPr>
                <w:sz w:val="24"/>
                <w:szCs w:val="24"/>
              </w:rPr>
              <w:t xml:space="preserve"> Алена</w:t>
            </w:r>
            <w:r w:rsidRPr="0014096F">
              <w:rPr>
                <w:sz w:val="24"/>
                <w:szCs w:val="24"/>
              </w:rPr>
              <w:tab/>
              <w:t xml:space="preserve"> Геннадьевна</w:t>
            </w:r>
          </w:p>
        </w:tc>
        <w:tc>
          <w:tcPr>
            <w:tcW w:w="2136" w:type="dxa"/>
          </w:tcPr>
          <w:p w:rsidR="005A2423" w:rsidRPr="0014096F" w:rsidRDefault="005A2423" w:rsidP="00FD7527">
            <w:pPr>
              <w:pStyle w:val="a9"/>
              <w:ind w:right="-143"/>
              <w:rPr>
                <w:sz w:val="24"/>
                <w:szCs w:val="24"/>
              </w:rPr>
            </w:pPr>
            <w:r w:rsidRPr="0014096F">
              <w:rPr>
                <w:sz w:val="24"/>
                <w:szCs w:val="24"/>
              </w:rPr>
              <w:t>Многодетная семья</w:t>
            </w:r>
          </w:p>
        </w:tc>
        <w:tc>
          <w:tcPr>
            <w:tcW w:w="3638" w:type="dxa"/>
          </w:tcPr>
          <w:p w:rsidR="005A2423" w:rsidRPr="0014096F" w:rsidRDefault="005A2423" w:rsidP="00FD7527">
            <w:pPr>
              <w:pStyle w:val="a9"/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 w:rsidRPr="0014096F">
              <w:rPr>
                <w:sz w:val="24"/>
                <w:szCs w:val="24"/>
              </w:rPr>
              <w:t>.Б</w:t>
            </w:r>
            <w:proofErr w:type="gramEnd"/>
            <w:r w:rsidRPr="0014096F">
              <w:rPr>
                <w:sz w:val="24"/>
                <w:szCs w:val="24"/>
              </w:rPr>
              <w:t>оевая Гора,</w:t>
            </w:r>
          </w:p>
          <w:p w:rsidR="005A2423" w:rsidRPr="0014096F" w:rsidRDefault="005A2423" w:rsidP="00FD7527">
            <w:pPr>
              <w:pStyle w:val="a9"/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14096F">
              <w:rPr>
                <w:sz w:val="24"/>
                <w:szCs w:val="24"/>
              </w:rPr>
              <w:t>л</w:t>
            </w:r>
            <w:proofErr w:type="gramStart"/>
            <w:r w:rsidRPr="0014096F">
              <w:rPr>
                <w:sz w:val="24"/>
                <w:szCs w:val="24"/>
              </w:rPr>
              <w:t>.Н</w:t>
            </w:r>
            <w:proofErr w:type="gramEnd"/>
            <w:r w:rsidRPr="0014096F">
              <w:rPr>
                <w:sz w:val="24"/>
                <w:szCs w:val="24"/>
              </w:rPr>
              <w:t>абережная  4</w:t>
            </w:r>
          </w:p>
          <w:p w:rsidR="005A2423" w:rsidRPr="0014096F" w:rsidRDefault="005A2423" w:rsidP="00FD7527">
            <w:pPr>
              <w:pStyle w:val="a9"/>
              <w:ind w:right="-143"/>
              <w:rPr>
                <w:sz w:val="24"/>
                <w:szCs w:val="24"/>
              </w:rPr>
            </w:pPr>
          </w:p>
        </w:tc>
      </w:tr>
      <w:tr w:rsidR="005A2423" w:rsidRPr="0014096F" w:rsidTr="00FD7527">
        <w:trPr>
          <w:trHeight w:val="829"/>
        </w:trPr>
        <w:tc>
          <w:tcPr>
            <w:tcW w:w="769" w:type="dxa"/>
          </w:tcPr>
          <w:p w:rsidR="005A2423" w:rsidRPr="0014096F" w:rsidRDefault="005A2423" w:rsidP="00FD7527">
            <w:pPr>
              <w:spacing w:line="360" w:lineRule="auto"/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14096F">
              <w:rPr>
                <w:sz w:val="24"/>
                <w:szCs w:val="24"/>
              </w:rPr>
              <w:t>41</w:t>
            </w:r>
          </w:p>
        </w:tc>
        <w:tc>
          <w:tcPr>
            <w:tcW w:w="3204" w:type="dxa"/>
          </w:tcPr>
          <w:p w:rsidR="005A2423" w:rsidRPr="0014096F" w:rsidRDefault="005A2423" w:rsidP="00FD7527">
            <w:pPr>
              <w:pStyle w:val="a9"/>
              <w:ind w:right="-143"/>
              <w:rPr>
                <w:sz w:val="24"/>
                <w:szCs w:val="24"/>
              </w:rPr>
            </w:pPr>
            <w:proofErr w:type="spellStart"/>
            <w:r w:rsidRPr="0014096F">
              <w:rPr>
                <w:sz w:val="24"/>
                <w:szCs w:val="24"/>
              </w:rPr>
              <w:t>Тетенькина</w:t>
            </w:r>
            <w:proofErr w:type="spellEnd"/>
            <w:r w:rsidRPr="0014096F">
              <w:rPr>
                <w:sz w:val="24"/>
                <w:szCs w:val="24"/>
              </w:rPr>
              <w:t xml:space="preserve"> </w:t>
            </w:r>
            <w:proofErr w:type="spellStart"/>
            <w:r w:rsidRPr="0014096F">
              <w:rPr>
                <w:sz w:val="24"/>
                <w:szCs w:val="24"/>
              </w:rPr>
              <w:t>Зилара</w:t>
            </w:r>
            <w:proofErr w:type="spellEnd"/>
            <w:r w:rsidRPr="0014096F">
              <w:rPr>
                <w:sz w:val="24"/>
                <w:szCs w:val="24"/>
              </w:rPr>
              <w:t xml:space="preserve"> </w:t>
            </w:r>
            <w:proofErr w:type="spellStart"/>
            <w:r w:rsidRPr="0014096F">
              <w:rPr>
                <w:sz w:val="24"/>
                <w:szCs w:val="24"/>
              </w:rPr>
              <w:t>Рахматулловна</w:t>
            </w:r>
            <w:proofErr w:type="spellEnd"/>
          </w:p>
        </w:tc>
        <w:tc>
          <w:tcPr>
            <w:tcW w:w="2136" w:type="dxa"/>
          </w:tcPr>
          <w:p w:rsidR="005A2423" w:rsidRPr="0014096F" w:rsidRDefault="005A2423" w:rsidP="00FD7527">
            <w:pPr>
              <w:pStyle w:val="a9"/>
              <w:ind w:right="-143"/>
              <w:rPr>
                <w:sz w:val="24"/>
                <w:szCs w:val="24"/>
              </w:rPr>
            </w:pPr>
            <w:r w:rsidRPr="0014096F">
              <w:rPr>
                <w:sz w:val="24"/>
                <w:szCs w:val="24"/>
              </w:rPr>
              <w:t>Многодетная семья</w:t>
            </w:r>
          </w:p>
        </w:tc>
        <w:tc>
          <w:tcPr>
            <w:tcW w:w="3638" w:type="dxa"/>
          </w:tcPr>
          <w:p w:rsidR="005A2423" w:rsidRPr="0014096F" w:rsidRDefault="005A2423" w:rsidP="00FD7527">
            <w:pPr>
              <w:pStyle w:val="a9"/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Pr="0014096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14096F">
              <w:rPr>
                <w:sz w:val="24"/>
                <w:szCs w:val="24"/>
              </w:rPr>
              <w:t>Чкаловс</w:t>
            </w:r>
            <w:r>
              <w:rPr>
                <w:sz w:val="24"/>
                <w:szCs w:val="24"/>
              </w:rPr>
              <w:t>к</w:t>
            </w:r>
            <w:r w:rsidRPr="0014096F">
              <w:rPr>
                <w:sz w:val="24"/>
                <w:szCs w:val="24"/>
              </w:rPr>
              <w:t>ий.</w:t>
            </w:r>
          </w:p>
          <w:p w:rsidR="005A2423" w:rsidRPr="0014096F" w:rsidRDefault="005A2423" w:rsidP="00FD7527">
            <w:pPr>
              <w:pStyle w:val="a9"/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каловская</w:t>
            </w:r>
            <w:r w:rsidRPr="0014096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14096F">
              <w:rPr>
                <w:sz w:val="24"/>
                <w:szCs w:val="24"/>
              </w:rPr>
              <w:t>дом 2,</w:t>
            </w:r>
            <w:r>
              <w:rPr>
                <w:sz w:val="24"/>
                <w:szCs w:val="24"/>
              </w:rPr>
              <w:t xml:space="preserve"> кв.</w:t>
            </w:r>
            <w:r w:rsidRPr="0014096F">
              <w:rPr>
                <w:sz w:val="24"/>
                <w:szCs w:val="24"/>
              </w:rPr>
              <w:t xml:space="preserve"> 2</w:t>
            </w:r>
          </w:p>
          <w:p w:rsidR="005A2423" w:rsidRPr="0014096F" w:rsidRDefault="005A2423" w:rsidP="00FD7527">
            <w:pPr>
              <w:pStyle w:val="a9"/>
              <w:ind w:right="-143"/>
              <w:rPr>
                <w:sz w:val="24"/>
                <w:szCs w:val="24"/>
              </w:rPr>
            </w:pPr>
          </w:p>
        </w:tc>
      </w:tr>
      <w:tr w:rsidR="005A2423" w:rsidRPr="0014096F" w:rsidTr="00FD7527">
        <w:trPr>
          <w:trHeight w:val="558"/>
        </w:trPr>
        <w:tc>
          <w:tcPr>
            <w:tcW w:w="769" w:type="dxa"/>
          </w:tcPr>
          <w:p w:rsidR="005A2423" w:rsidRPr="0014096F" w:rsidRDefault="005A2423" w:rsidP="00FD7527">
            <w:pPr>
              <w:spacing w:line="360" w:lineRule="auto"/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14096F">
              <w:rPr>
                <w:sz w:val="24"/>
                <w:szCs w:val="24"/>
              </w:rPr>
              <w:t>42</w:t>
            </w:r>
          </w:p>
        </w:tc>
        <w:tc>
          <w:tcPr>
            <w:tcW w:w="3204" w:type="dxa"/>
          </w:tcPr>
          <w:p w:rsidR="005A2423" w:rsidRDefault="005A2423" w:rsidP="00FD7527">
            <w:pPr>
              <w:pStyle w:val="a9"/>
              <w:ind w:right="-143"/>
              <w:rPr>
                <w:sz w:val="24"/>
                <w:szCs w:val="24"/>
              </w:rPr>
            </w:pPr>
            <w:proofErr w:type="spellStart"/>
            <w:r w:rsidRPr="0014096F">
              <w:rPr>
                <w:sz w:val="24"/>
                <w:szCs w:val="24"/>
              </w:rPr>
              <w:t>Ахмерова</w:t>
            </w:r>
            <w:proofErr w:type="spellEnd"/>
            <w:r w:rsidRPr="0014096F">
              <w:rPr>
                <w:sz w:val="24"/>
                <w:szCs w:val="24"/>
              </w:rPr>
              <w:t xml:space="preserve"> Олеся </w:t>
            </w:r>
          </w:p>
          <w:p w:rsidR="005A2423" w:rsidRPr="0014096F" w:rsidRDefault="005A2423" w:rsidP="00FD7527">
            <w:pPr>
              <w:pStyle w:val="a9"/>
              <w:ind w:right="-143"/>
              <w:rPr>
                <w:sz w:val="24"/>
                <w:szCs w:val="24"/>
              </w:rPr>
            </w:pPr>
            <w:proofErr w:type="spellStart"/>
            <w:r w:rsidRPr="0014096F">
              <w:rPr>
                <w:sz w:val="24"/>
                <w:szCs w:val="24"/>
              </w:rPr>
              <w:t>Асхатовна</w:t>
            </w:r>
            <w:proofErr w:type="spellEnd"/>
          </w:p>
        </w:tc>
        <w:tc>
          <w:tcPr>
            <w:tcW w:w="2136" w:type="dxa"/>
          </w:tcPr>
          <w:p w:rsidR="005A2423" w:rsidRPr="0014096F" w:rsidRDefault="005A2423" w:rsidP="00FD7527">
            <w:pPr>
              <w:pStyle w:val="a9"/>
              <w:ind w:right="-143"/>
              <w:rPr>
                <w:sz w:val="24"/>
                <w:szCs w:val="24"/>
              </w:rPr>
            </w:pPr>
            <w:r w:rsidRPr="0014096F">
              <w:rPr>
                <w:sz w:val="24"/>
                <w:szCs w:val="24"/>
              </w:rPr>
              <w:t>Многодетная семья</w:t>
            </w:r>
          </w:p>
        </w:tc>
        <w:tc>
          <w:tcPr>
            <w:tcW w:w="3638" w:type="dxa"/>
          </w:tcPr>
          <w:p w:rsidR="005A2423" w:rsidRPr="0014096F" w:rsidRDefault="005A2423" w:rsidP="00FD7527">
            <w:pPr>
              <w:pStyle w:val="a9"/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proofErr w:type="gramStart"/>
            <w:r w:rsidRPr="0014096F">
              <w:rPr>
                <w:sz w:val="24"/>
                <w:szCs w:val="24"/>
              </w:rPr>
              <w:t>.Ч</w:t>
            </w:r>
            <w:proofErr w:type="gramEnd"/>
            <w:r w:rsidRPr="0014096F">
              <w:rPr>
                <w:sz w:val="24"/>
                <w:szCs w:val="24"/>
              </w:rPr>
              <w:t>каловский,</w:t>
            </w:r>
            <w:r>
              <w:rPr>
                <w:sz w:val="24"/>
                <w:szCs w:val="24"/>
              </w:rPr>
              <w:t xml:space="preserve"> </w:t>
            </w:r>
            <w:r w:rsidRPr="0014096F">
              <w:rPr>
                <w:sz w:val="24"/>
                <w:szCs w:val="24"/>
              </w:rPr>
              <w:t>ул.Чкаловская,</w:t>
            </w:r>
          </w:p>
          <w:p w:rsidR="005A2423" w:rsidRPr="0014096F" w:rsidRDefault="005A2423" w:rsidP="00FD7527">
            <w:pPr>
              <w:pStyle w:val="a9"/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14096F">
              <w:rPr>
                <w:sz w:val="24"/>
                <w:szCs w:val="24"/>
              </w:rPr>
              <w:t>ом 6,кв 2</w:t>
            </w:r>
          </w:p>
        </w:tc>
      </w:tr>
      <w:tr w:rsidR="005A2423" w:rsidRPr="0014096F" w:rsidTr="00FD7527">
        <w:trPr>
          <w:trHeight w:val="407"/>
        </w:trPr>
        <w:tc>
          <w:tcPr>
            <w:tcW w:w="769" w:type="dxa"/>
          </w:tcPr>
          <w:p w:rsidR="005A2423" w:rsidRPr="0014096F" w:rsidRDefault="005A2423" w:rsidP="00FD7527">
            <w:pPr>
              <w:spacing w:line="360" w:lineRule="auto"/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14096F">
              <w:rPr>
                <w:sz w:val="24"/>
                <w:szCs w:val="24"/>
              </w:rPr>
              <w:t>43</w:t>
            </w:r>
          </w:p>
        </w:tc>
        <w:tc>
          <w:tcPr>
            <w:tcW w:w="3204" w:type="dxa"/>
          </w:tcPr>
          <w:p w:rsidR="005A2423" w:rsidRPr="0014096F" w:rsidRDefault="005A2423" w:rsidP="00FD7527">
            <w:pPr>
              <w:pStyle w:val="a9"/>
              <w:ind w:right="-143"/>
              <w:rPr>
                <w:sz w:val="24"/>
                <w:szCs w:val="24"/>
              </w:rPr>
            </w:pPr>
            <w:proofErr w:type="spellStart"/>
            <w:r w:rsidRPr="0014096F">
              <w:rPr>
                <w:sz w:val="24"/>
                <w:szCs w:val="24"/>
              </w:rPr>
              <w:t>Исмагулова</w:t>
            </w:r>
            <w:proofErr w:type="spellEnd"/>
            <w:r w:rsidRPr="0014096F">
              <w:rPr>
                <w:sz w:val="24"/>
                <w:szCs w:val="24"/>
              </w:rPr>
              <w:t xml:space="preserve"> </w:t>
            </w:r>
            <w:proofErr w:type="spellStart"/>
            <w:r w:rsidRPr="0014096F">
              <w:rPr>
                <w:sz w:val="24"/>
                <w:szCs w:val="24"/>
              </w:rPr>
              <w:t>Алия</w:t>
            </w:r>
            <w:proofErr w:type="spellEnd"/>
            <w:r w:rsidRPr="0014096F">
              <w:rPr>
                <w:sz w:val="24"/>
                <w:szCs w:val="24"/>
              </w:rPr>
              <w:t xml:space="preserve"> </w:t>
            </w:r>
            <w:proofErr w:type="spellStart"/>
            <w:r w:rsidRPr="0014096F">
              <w:rPr>
                <w:sz w:val="24"/>
                <w:szCs w:val="24"/>
              </w:rPr>
              <w:t>Амангалеевна</w:t>
            </w:r>
            <w:proofErr w:type="spellEnd"/>
          </w:p>
        </w:tc>
        <w:tc>
          <w:tcPr>
            <w:tcW w:w="2136" w:type="dxa"/>
          </w:tcPr>
          <w:p w:rsidR="005A2423" w:rsidRPr="0014096F" w:rsidRDefault="005A2423" w:rsidP="00FD7527">
            <w:pPr>
              <w:pStyle w:val="a9"/>
              <w:ind w:right="-143"/>
              <w:rPr>
                <w:sz w:val="24"/>
                <w:szCs w:val="24"/>
              </w:rPr>
            </w:pPr>
            <w:r w:rsidRPr="0014096F">
              <w:rPr>
                <w:sz w:val="24"/>
                <w:szCs w:val="24"/>
              </w:rPr>
              <w:t>Многодетная семья</w:t>
            </w:r>
          </w:p>
        </w:tc>
        <w:tc>
          <w:tcPr>
            <w:tcW w:w="3638" w:type="dxa"/>
          </w:tcPr>
          <w:p w:rsidR="005A2423" w:rsidRPr="0014096F" w:rsidRDefault="005A2423" w:rsidP="00FD7527">
            <w:pPr>
              <w:pStyle w:val="a9"/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14096F">
              <w:rPr>
                <w:sz w:val="24"/>
                <w:szCs w:val="24"/>
              </w:rPr>
              <w:t>т</w:t>
            </w:r>
            <w:proofErr w:type="gramStart"/>
            <w:r w:rsidRPr="0014096F">
              <w:rPr>
                <w:sz w:val="24"/>
                <w:szCs w:val="24"/>
              </w:rPr>
              <w:t>.М</w:t>
            </w:r>
            <w:proofErr w:type="gramEnd"/>
            <w:r w:rsidRPr="0014096F">
              <w:rPr>
                <w:sz w:val="24"/>
                <w:szCs w:val="24"/>
              </w:rPr>
              <w:t>аячная,</w:t>
            </w:r>
            <w:r>
              <w:rPr>
                <w:sz w:val="24"/>
                <w:szCs w:val="24"/>
              </w:rPr>
              <w:t xml:space="preserve"> </w:t>
            </w:r>
            <w:r w:rsidRPr="0014096F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14096F">
              <w:rPr>
                <w:sz w:val="24"/>
                <w:szCs w:val="24"/>
              </w:rPr>
              <w:t>Елшанская</w:t>
            </w:r>
            <w:proofErr w:type="spellEnd"/>
            <w:r w:rsidRPr="0014096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14096F">
              <w:rPr>
                <w:sz w:val="24"/>
                <w:szCs w:val="24"/>
              </w:rPr>
              <w:t>дом 5</w:t>
            </w:r>
          </w:p>
        </w:tc>
      </w:tr>
      <w:tr w:rsidR="005A2423" w:rsidRPr="0014096F" w:rsidTr="00FD7527">
        <w:trPr>
          <w:trHeight w:val="558"/>
        </w:trPr>
        <w:tc>
          <w:tcPr>
            <w:tcW w:w="769" w:type="dxa"/>
          </w:tcPr>
          <w:p w:rsidR="005A2423" w:rsidRPr="0014096F" w:rsidRDefault="005A2423" w:rsidP="00FD7527">
            <w:pPr>
              <w:spacing w:line="360" w:lineRule="auto"/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14096F">
              <w:rPr>
                <w:sz w:val="24"/>
                <w:szCs w:val="24"/>
              </w:rPr>
              <w:t>44</w:t>
            </w:r>
          </w:p>
        </w:tc>
        <w:tc>
          <w:tcPr>
            <w:tcW w:w="3204" w:type="dxa"/>
          </w:tcPr>
          <w:p w:rsidR="005A2423" w:rsidRPr="0014096F" w:rsidRDefault="005A2423" w:rsidP="00FD7527">
            <w:pPr>
              <w:pStyle w:val="a9"/>
              <w:ind w:right="-143"/>
              <w:rPr>
                <w:sz w:val="24"/>
                <w:szCs w:val="24"/>
              </w:rPr>
            </w:pPr>
            <w:proofErr w:type="spellStart"/>
            <w:r w:rsidRPr="0014096F">
              <w:rPr>
                <w:sz w:val="24"/>
                <w:szCs w:val="24"/>
              </w:rPr>
              <w:t>Кабдулова</w:t>
            </w:r>
            <w:proofErr w:type="spellEnd"/>
            <w:r w:rsidRPr="0014096F">
              <w:rPr>
                <w:sz w:val="24"/>
                <w:szCs w:val="24"/>
              </w:rPr>
              <w:t xml:space="preserve">  </w:t>
            </w:r>
            <w:proofErr w:type="spellStart"/>
            <w:r w:rsidRPr="0014096F">
              <w:rPr>
                <w:sz w:val="24"/>
                <w:szCs w:val="24"/>
              </w:rPr>
              <w:t>Самал</w:t>
            </w:r>
            <w:proofErr w:type="spellEnd"/>
            <w:r w:rsidRPr="0014096F">
              <w:rPr>
                <w:sz w:val="24"/>
                <w:szCs w:val="24"/>
              </w:rPr>
              <w:t xml:space="preserve"> </w:t>
            </w:r>
            <w:proofErr w:type="spellStart"/>
            <w:r w:rsidRPr="0014096F">
              <w:rPr>
                <w:sz w:val="24"/>
                <w:szCs w:val="24"/>
              </w:rPr>
              <w:t>Жамбусовна</w:t>
            </w:r>
            <w:proofErr w:type="spellEnd"/>
          </w:p>
        </w:tc>
        <w:tc>
          <w:tcPr>
            <w:tcW w:w="2136" w:type="dxa"/>
          </w:tcPr>
          <w:p w:rsidR="005A2423" w:rsidRPr="0014096F" w:rsidRDefault="005A2423" w:rsidP="00FD7527">
            <w:pPr>
              <w:pStyle w:val="a9"/>
              <w:ind w:right="-143"/>
              <w:rPr>
                <w:sz w:val="24"/>
                <w:szCs w:val="24"/>
              </w:rPr>
            </w:pPr>
            <w:r w:rsidRPr="0014096F">
              <w:rPr>
                <w:sz w:val="24"/>
                <w:szCs w:val="24"/>
              </w:rPr>
              <w:t>Многодетная семья</w:t>
            </w:r>
          </w:p>
        </w:tc>
        <w:tc>
          <w:tcPr>
            <w:tcW w:w="3638" w:type="dxa"/>
          </w:tcPr>
          <w:p w:rsidR="005A2423" w:rsidRPr="0014096F" w:rsidRDefault="005A2423" w:rsidP="00FD7527">
            <w:pPr>
              <w:pStyle w:val="a9"/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 w:rsidRPr="0014096F">
              <w:rPr>
                <w:sz w:val="24"/>
                <w:szCs w:val="24"/>
              </w:rPr>
              <w:t>.Б</w:t>
            </w:r>
            <w:proofErr w:type="gramEnd"/>
            <w:r w:rsidRPr="0014096F">
              <w:rPr>
                <w:sz w:val="24"/>
                <w:szCs w:val="24"/>
              </w:rPr>
              <w:t>оевая Гора,</w:t>
            </w:r>
            <w:r>
              <w:rPr>
                <w:sz w:val="24"/>
                <w:szCs w:val="24"/>
              </w:rPr>
              <w:t xml:space="preserve"> </w:t>
            </w:r>
            <w:r w:rsidRPr="0014096F">
              <w:rPr>
                <w:sz w:val="24"/>
                <w:szCs w:val="24"/>
              </w:rPr>
              <w:t>ул.Таврическая,</w:t>
            </w:r>
          </w:p>
          <w:p w:rsidR="005A2423" w:rsidRPr="0014096F" w:rsidRDefault="005A2423" w:rsidP="00FD7527">
            <w:pPr>
              <w:pStyle w:val="a9"/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14096F">
              <w:rPr>
                <w:sz w:val="24"/>
                <w:szCs w:val="24"/>
              </w:rPr>
              <w:t>ом 32</w:t>
            </w:r>
          </w:p>
        </w:tc>
      </w:tr>
      <w:tr w:rsidR="005A2423" w:rsidRPr="0014096F" w:rsidTr="00FD7527">
        <w:trPr>
          <w:trHeight w:val="829"/>
        </w:trPr>
        <w:tc>
          <w:tcPr>
            <w:tcW w:w="769" w:type="dxa"/>
          </w:tcPr>
          <w:p w:rsidR="005A2423" w:rsidRPr="0014096F" w:rsidRDefault="005A2423" w:rsidP="00FD7527">
            <w:pPr>
              <w:spacing w:line="360" w:lineRule="auto"/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14096F">
              <w:rPr>
                <w:sz w:val="24"/>
                <w:szCs w:val="24"/>
              </w:rPr>
              <w:t>45</w:t>
            </w:r>
          </w:p>
        </w:tc>
        <w:tc>
          <w:tcPr>
            <w:tcW w:w="3204" w:type="dxa"/>
          </w:tcPr>
          <w:p w:rsidR="005A2423" w:rsidRPr="0014096F" w:rsidRDefault="005A2423" w:rsidP="00FD7527">
            <w:pPr>
              <w:pStyle w:val="a9"/>
              <w:ind w:right="-143"/>
              <w:rPr>
                <w:sz w:val="24"/>
                <w:szCs w:val="24"/>
              </w:rPr>
            </w:pPr>
            <w:proofErr w:type="spellStart"/>
            <w:r w:rsidRPr="0014096F">
              <w:rPr>
                <w:sz w:val="24"/>
                <w:szCs w:val="24"/>
              </w:rPr>
              <w:t>Ермуханова</w:t>
            </w:r>
            <w:proofErr w:type="spellEnd"/>
            <w:r w:rsidRPr="0014096F">
              <w:rPr>
                <w:sz w:val="24"/>
                <w:szCs w:val="24"/>
              </w:rPr>
              <w:t xml:space="preserve"> Надежда Петровна</w:t>
            </w:r>
          </w:p>
        </w:tc>
        <w:tc>
          <w:tcPr>
            <w:tcW w:w="2136" w:type="dxa"/>
          </w:tcPr>
          <w:p w:rsidR="005A2423" w:rsidRPr="0014096F" w:rsidRDefault="005A2423" w:rsidP="00FD7527">
            <w:pPr>
              <w:pStyle w:val="a9"/>
              <w:ind w:right="-143"/>
              <w:rPr>
                <w:sz w:val="24"/>
                <w:szCs w:val="24"/>
              </w:rPr>
            </w:pPr>
            <w:r w:rsidRPr="0014096F">
              <w:rPr>
                <w:sz w:val="24"/>
                <w:szCs w:val="24"/>
              </w:rPr>
              <w:t>Многодетная семья</w:t>
            </w:r>
          </w:p>
        </w:tc>
        <w:tc>
          <w:tcPr>
            <w:tcW w:w="3638" w:type="dxa"/>
          </w:tcPr>
          <w:p w:rsidR="005A2423" w:rsidRDefault="005A2423" w:rsidP="00FD7527">
            <w:pPr>
              <w:pStyle w:val="a9"/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 w:rsidRPr="0014096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оевая Гора</w:t>
            </w:r>
          </w:p>
          <w:p w:rsidR="005A2423" w:rsidRPr="0014096F" w:rsidRDefault="005A2423" w:rsidP="00FD7527">
            <w:pPr>
              <w:pStyle w:val="a9"/>
              <w:ind w:right="-143"/>
              <w:rPr>
                <w:sz w:val="24"/>
                <w:szCs w:val="24"/>
              </w:rPr>
            </w:pPr>
            <w:r w:rsidRPr="0014096F">
              <w:rPr>
                <w:sz w:val="24"/>
                <w:szCs w:val="24"/>
              </w:rPr>
              <w:t>ул</w:t>
            </w:r>
            <w:proofErr w:type="gramStart"/>
            <w:r w:rsidRPr="0014096F">
              <w:rPr>
                <w:sz w:val="24"/>
                <w:szCs w:val="24"/>
              </w:rPr>
              <w:t>.Ж</w:t>
            </w:r>
            <w:proofErr w:type="gramEnd"/>
            <w:r w:rsidRPr="0014096F">
              <w:rPr>
                <w:sz w:val="24"/>
                <w:szCs w:val="24"/>
              </w:rPr>
              <w:t>елезнодорожников,</w:t>
            </w:r>
          </w:p>
          <w:p w:rsidR="005A2423" w:rsidRPr="0014096F" w:rsidRDefault="005A2423" w:rsidP="00FD7527">
            <w:pPr>
              <w:pStyle w:val="a9"/>
              <w:ind w:right="-143"/>
              <w:rPr>
                <w:sz w:val="24"/>
                <w:szCs w:val="24"/>
              </w:rPr>
            </w:pPr>
            <w:r w:rsidRPr="0014096F">
              <w:rPr>
                <w:sz w:val="24"/>
                <w:szCs w:val="24"/>
              </w:rPr>
              <w:t>дом 1.кв 2</w:t>
            </w:r>
          </w:p>
        </w:tc>
      </w:tr>
      <w:tr w:rsidR="005A2423" w:rsidRPr="0014096F" w:rsidTr="00FD7527">
        <w:trPr>
          <w:trHeight w:val="558"/>
        </w:trPr>
        <w:tc>
          <w:tcPr>
            <w:tcW w:w="769" w:type="dxa"/>
          </w:tcPr>
          <w:p w:rsidR="005A2423" w:rsidRPr="0014096F" w:rsidRDefault="005A2423" w:rsidP="00FD7527">
            <w:pPr>
              <w:spacing w:line="360" w:lineRule="auto"/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14096F">
              <w:rPr>
                <w:sz w:val="24"/>
                <w:szCs w:val="24"/>
              </w:rPr>
              <w:t>46</w:t>
            </w:r>
          </w:p>
        </w:tc>
        <w:tc>
          <w:tcPr>
            <w:tcW w:w="3204" w:type="dxa"/>
          </w:tcPr>
          <w:p w:rsidR="005A2423" w:rsidRDefault="005A2423" w:rsidP="00FD7527">
            <w:pPr>
              <w:pStyle w:val="a9"/>
              <w:ind w:right="-143"/>
              <w:rPr>
                <w:sz w:val="24"/>
                <w:szCs w:val="24"/>
              </w:rPr>
            </w:pPr>
            <w:r w:rsidRPr="0014096F">
              <w:rPr>
                <w:sz w:val="24"/>
                <w:szCs w:val="24"/>
              </w:rPr>
              <w:t>Горбатова  Марина</w:t>
            </w:r>
          </w:p>
          <w:p w:rsidR="005A2423" w:rsidRPr="0014096F" w:rsidRDefault="005A2423" w:rsidP="00FD7527">
            <w:pPr>
              <w:pStyle w:val="a9"/>
              <w:ind w:right="-143"/>
              <w:rPr>
                <w:sz w:val="24"/>
                <w:szCs w:val="24"/>
              </w:rPr>
            </w:pPr>
            <w:r w:rsidRPr="0014096F">
              <w:rPr>
                <w:sz w:val="24"/>
                <w:szCs w:val="24"/>
              </w:rPr>
              <w:t xml:space="preserve"> Сергеевна</w:t>
            </w:r>
          </w:p>
        </w:tc>
        <w:tc>
          <w:tcPr>
            <w:tcW w:w="2136" w:type="dxa"/>
          </w:tcPr>
          <w:p w:rsidR="005A2423" w:rsidRPr="0014096F" w:rsidRDefault="005A2423" w:rsidP="00FD7527">
            <w:pPr>
              <w:pStyle w:val="a9"/>
              <w:ind w:right="-143"/>
              <w:rPr>
                <w:sz w:val="24"/>
                <w:szCs w:val="24"/>
              </w:rPr>
            </w:pPr>
            <w:r w:rsidRPr="0014096F">
              <w:rPr>
                <w:sz w:val="24"/>
                <w:szCs w:val="24"/>
              </w:rPr>
              <w:t>Многодетная семья</w:t>
            </w:r>
          </w:p>
        </w:tc>
        <w:tc>
          <w:tcPr>
            <w:tcW w:w="3638" w:type="dxa"/>
          </w:tcPr>
          <w:p w:rsidR="005A2423" w:rsidRDefault="005A2423" w:rsidP="00FD7527">
            <w:pPr>
              <w:pStyle w:val="a9"/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14096F">
              <w:rPr>
                <w:sz w:val="24"/>
                <w:szCs w:val="24"/>
              </w:rPr>
              <w:t>.</w:t>
            </w:r>
            <w:proofErr w:type="gramEnd"/>
            <w:r w:rsidRPr="0014096F">
              <w:rPr>
                <w:sz w:val="24"/>
                <w:szCs w:val="24"/>
              </w:rPr>
              <w:t>Маячная,</w:t>
            </w:r>
          </w:p>
          <w:p w:rsidR="005A2423" w:rsidRPr="0014096F" w:rsidRDefault="005A2423" w:rsidP="00FD7527">
            <w:pPr>
              <w:pStyle w:val="a9"/>
              <w:ind w:right="-143"/>
              <w:rPr>
                <w:sz w:val="24"/>
                <w:szCs w:val="24"/>
              </w:rPr>
            </w:pPr>
            <w:r w:rsidRPr="0014096F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14096F">
              <w:rPr>
                <w:sz w:val="24"/>
                <w:szCs w:val="24"/>
              </w:rPr>
              <w:t>Елшанская</w:t>
            </w:r>
            <w:proofErr w:type="spellEnd"/>
            <w:r w:rsidRPr="0014096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14096F">
              <w:rPr>
                <w:sz w:val="24"/>
                <w:szCs w:val="24"/>
              </w:rPr>
              <w:t>дом 18</w:t>
            </w:r>
          </w:p>
        </w:tc>
      </w:tr>
      <w:tr w:rsidR="005A2423" w:rsidRPr="0014096F" w:rsidTr="00FD7527">
        <w:trPr>
          <w:trHeight w:val="558"/>
        </w:trPr>
        <w:tc>
          <w:tcPr>
            <w:tcW w:w="769" w:type="dxa"/>
          </w:tcPr>
          <w:p w:rsidR="005A2423" w:rsidRPr="0014096F" w:rsidRDefault="005A2423" w:rsidP="00FD7527">
            <w:pPr>
              <w:spacing w:line="360" w:lineRule="auto"/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14096F">
              <w:rPr>
                <w:sz w:val="24"/>
                <w:szCs w:val="24"/>
              </w:rPr>
              <w:t>47</w:t>
            </w:r>
          </w:p>
        </w:tc>
        <w:tc>
          <w:tcPr>
            <w:tcW w:w="3204" w:type="dxa"/>
          </w:tcPr>
          <w:p w:rsidR="005A2423" w:rsidRDefault="005A2423" w:rsidP="00FD7527">
            <w:pPr>
              <w:pStyle w:val="a9"/>
              <w:ind w:right="-143"/>
              <w:rPr>
                <w:sz w:val="24"/>
                <w:szCs w:val="24"/>
              </w:rPr>
            </w:pPr>
            <w:r w:rsidRPr="0014096F">
              <w:rPr>
                <w:sz w:val="24"/>
                <w:szCs w:val="24"/>
              </w:rPr>
              <w:t xml:space="preserve">Юрченко Тамара </w:t>
            </w:r>
          </w:p>
          <w:p w:rsidR="005A2423" w:rsidRPr="0014096F" w:rsidRDefault="005A2423" w:rsidP="00FD7527">
            <w:pPr>
              <w:pStyle w:val="a9"/>
              <w:ind w:right="-143"/>
              <w:rPr>
                <w:sz w:val="24"/>
                <w:szCs w:val="24"/>
              </w:rPr>
            </w:pPr>
            <w:r w:rsidRPr="0014096F">
              <w:rPr>
                <w:sz w:val="24"/>
                <w:szCs w:val="24"/>
              </w:rPr>
              <w:t>Олеговна</w:t>
            </w:r>
          </w:p>
        </w:tc>
        <w:tc>
          <w:tcPr>
            <w:tcW w:w="2136" w:type="dxa"/>
          </w:tcPr>
          <w:p w:rsidR="005A2423" w:rsidRPr="0014096F" w:rsidRDefault="005A2423" w:rsidP="00FD7527">
            <w:pPr>
              <w:pStyle w:val="a9"/>
              <w:ind w:right="-143"/>
              <w:rPr>
                <w:sz w:val="24"/>
                <w:szCs w:val="24"/>
              </w:rPr>
            </w:pPr>
            <w:r w:rsidRPr="0014096F">
              <w:rPr>
                <w:sz w:val="24"/>
                <w:szCs w:val="24"/>
              </w:rPr>
              <w:t>Многодетная семья</w:t>
            </w:r>
          </w:p>
        </w:tc>
        <w:tc>
          <w:tcPr>
            <w:tcW w:w="3638" w:type="dxa"/>
          </w:tcPr>
          <w:p w:rsidR="005A2423" w:rsidRDefault="005A2423" w:rsidP="00FD7527">
            <w:pPr>
              <w:pStyle w:val="a9"/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</w:t>
            </w:r>
            <w:r w:rsidRPr="0014096F">
              <w:rPr>
                <w:sz w:val="24"/>
                <w:szCs w:val="24"/>
              </w:rPr>
              <w:t xml:space="preserve"> Маячная,</w:t>
            </w:r>
          </w:p>
          <w:p w:rsidR="005A2423" w:rsidRPr="0014096F" w:rsidRDefault="005A2423" w:rsidP="00FD7527">
            <w:pPr>
              <w:pStyle w:val="a9"/>
              <w:ind w:right="-143"/>
              <w:rPr>
                <w:sz w:val="24"/>
                <w:szCs w:val="24"/>
              </w:rPr>
            </w:pPr>
            <w:r w:rsidRPr="0014096F">
              <w:rPr>
                <w:sz w:val="24"/>
                <w:szCs w:val="24"/>
              </w:rPr>
              <w:t>ул</w:t>
            </w:r>
            <w:proofErr w:type="gramStart"/>
            <w:r w:rsidRPr="0014096F">
              <w:rPr>
                <w:sz w:val="24"/>
                <w:szCs w:val="24"/>
              </w:rPr>
              <w:t>.Л</w:t>
            </w:r>
            <w:proofErr w:type="gramEnd"/>
            <w:r w:rsidRPr="0014096F">
              <w:rPr>
                <w:sz w:val="24"/>
                <w:szCs w:val="24"/>
              </w:rPr>
              <w:t>есная,</w:t>
            </w:r>
            <w:r>
              <w:rPr>
                <w:sz w:val="24"/>
                <w:szCs w:val="24"/>
              </w:rPr>
              <w:t xml:space="preserve"> </w:t>
            </w:r>
            <w:r w:rsidRPr="0014096F">
              <w:rPr>
                <w:sz w:val="24"/>
                <w:szCs w:val="24"/>
              </w:rPr>
              <w:t>дом 2</w:t>
            </w:r>
          </w:p>
        </w:tc>
      </w:tr>
      <w:tr w:rsidR="005A2423" w:rsidRPr="0014096F" w:rsidTr="00FD7527">
        <w:trPr>
          <w:trHeight w:val="543"/>
        </w:trPr>
        <w:tc>
          <w:tcPr>
            <w:tcW w:w="769" w:type="dxa"/>
          </w:tcPr>
          <w:p w:rsidR="005A2423" w:rsidRPr="0014096F" w:rsidRDefault="005A2423" w:rsidP="00FD7527">
            <w:pPr>
              <w:spacing w:line="360" w:lineRule="auto"/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14096F">
              <w:rPr>
                <w:sz w:val="24"/>
                <w:szCs w:val="24"/>
              </w:rPr>
              <w:t>48</w:t>
            </w:r>
          </w:p>
        </w:tc>
        <w:tc>
          <w:tcPr>
            <w:tcW w:w="3204" w:type="dxa"/>
          </w:tcPr>
          <w:p w:rsidR="005A2423" w:rsidRPr="0014096F" w:rsidRDefault="005A2423" w:rsidP="00FD7527">
            <w:pPr>
              <w:pStyle w:val="a9"/>
              <w:ind w:right="-143"/>
              <w:rPr>
                <w:sz w:val="24"/>
                <w:szCs w:val="24"/>
              </w:rPr>
            </w:pPr>
            <w:r w:rsidRPr="0014096F">
              <w:rPr>
                <w:sz w:val="24"/>
                <w:szCs w:val="24"/>
              </w:rPr>
              <w:t xml:space="preserve">Петрова </w:t>
            </w:r>
            <w:proofErr w:type="spellStart"/>
            <w:r w:rsidRPr="0014096F">
              <w:rPr>
                <w:sz w:val="24"/>
                <w:szCs w:val="24"/>
              </w:rPr>
              <w:t>Патрина</w:t>
            </w:r>
            <w:proofErr w:type="spellEnd"/>
            <w:r w:rsidRPr="0014096F">
              <w:rPr>
                <w:sz w:val="24"/>
                <w:szCs w:val="24"/>
              </w:rPr>
              <w:t xml:space="preserve"> Валентиновна</w:t>
            </w:r>
          </w:p>
        </w:tc>
        <w:tc>
          <w:tcPr>
            <w:tcW w:w="2136" w:type="dxa"/>
          </w:tcPr>
          <w:p w:rsidR="005A2423" w:rsidRPr="0014096F" w:rsidRDefault="005A2423" w:rsidP="00FD7527">
            <w:pPr>
              <w:pStyle w:val="a9"/>
              <w:ind w:right="-143"/>
              <w:rPr>
                <w:sz w:val="24"/>
                <w:szCs w:val="24"/>
              </w:rPr>
            </w:pPr>
            <w:r w:rsidRPr="0014096F">
              <w:rPr>
                <w:sz w:val="24"/>
                <w:szCs w:val="24"/>
              </w:rPr>
              <w:t>Многодетная семья</w:t>
            </w:r>
          </w:p>
        </w:tc>
        <w:tc>
          <w:tcPr>
            <w:tcW w:w="3638" w:type="dxa"/>
          </w:tcPr>
          <w:p w:rsidR="005A2423" w:rsidRDefault="005A2423" w:rsidP="00FD7527">
            <w:pPr>
              <w:pStyle w:val="a9"/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14096F">
              <w:rPr>
                <w:sz w:val="24"/>
                <w:szCs w:val="24"/>
              </w:rPr>
              <w:t>М</w:t>
            </w:r>
            <w:proofErr w:type="gramEnd"/>
            <w:r w:rsidRPr="0014096F">
              <w:rPr>
                <w:sz w:val="24"/>
                <w:szCs w:val="24"/>
              </w:rPr>
              <w:t>аячная,</w:t>
            </w:r>
          </w:p>
          <w:p w:rsidR="005A2423" w:rsidRPr="0014096F" w:rsidRDefault="005A2423" w:rsidP="00FD7527">
            <w:pPr>
              <w:pStyle w:val="a9"/>
              <w:ind w:right="-143"/>
              <w:rPr>
                <w:sz w:val="24"/>
                <w:szCs w:val="24"/>
              </w:rPr>
            </w:pPr>
            <w:r w:rsidRPr="0014096F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14096F">
              <w:rPr>
                <w:sz w:val="24"/>
                <w:szCs w:val="24"/>
              </w:rPr>
              <w:t>Лесная</w:t>
            </w:r>
            <w:proofErr w:type="gramEnd"/>
            <w:r w:rsidRPr="0014096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14096F">
              <w:rPr>
                <w:sz w:val="24"/>
                <w:szCs w:val="24"/>
              </w:rPr>
              <w:t>дом 2</w:t>
            </w:r>
          </w:p>
        </w:tc>
      </w:tr>
      <w:tr w:rsidR="005A2423" w:rsidRPr="0014096F" w:rsidTr="00FD7527">
        <w:trPr>
          <w:trHeight w:val="558"/>
        </w:trPr>
        <w:tc>
          <w:tcPr>
            <w:tcW w:w="769" w:type="dxa"/>
          </w:tcPr>
          <w:p w:rsidR="005A2423" w:rsidRPr="0014096F" w:rsidRDefault="005A2423" w:rsidP="00FD7527">
            <w:pPr>
              <w:spacing w:line="360" w:lineRule="auto"/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14096F">
              <w:rPr>
                <w:sz w:val="24"/>
                <w:szCs w:val="24"/>
              </w:rPr>
              <w:t>49</w:t>
            </w:r>
          </w:p>
        </w:tc>
        <w:tc>
          <w:tcPr>
            <w:tcW w:w="3204" w:type="dxa"/>
          </w:tcPr>
          <w:p w:rsidR="005A2423" w:rsidRDefault="005A2423" w:rsidP="00FD7527">
            <w:pPr>
              <w:pStyle w:val="a9"/>
              <w:ind w:right="-143"/>
              <w:rPr>
                <w:sz w:val="24"/>
                <w:szCs w:val="24"/>
              </w:rPr>
            </w:pPr>
            <w:r w:rsidRPr="0014096F">
              <w:rPr>
                <w:sz w:val="24"/>
                <w:szCs w:val="24"/>
              </w:rPr>
              <w:t xml:space="preserve">Сенченко  Ольга </w:t>
            </w:r>
          </w:p>
          <w:p w:rsidR="005A2423" w:rsidRPr="0014096F" w:rsidRDefault="005A2423" w:rsidP="00FD7527">
            <w:pPr>
              <w:pStyle w:val="a9"/>
              <w:ind w:right="-143"/>
              <w:rPr>
                <w:sz w:val="24"/>
                <w:szCs w:val="24"/>
              </w:rPr>
            </w:pPr>
            <w:r w:rsidRPr="0014096F">
              <w:rPr>
                <w:sz w:val="24"/>
                <w:szCs w:val="24"/>
              </w:rPr>
              <w:t>Николаевна</w:t>
            </w:r>
          </w:p>
        </w:tc>
        <w:tc>
          <w:tcPr>
            <w:tcW w:w="2136" w:type="dxa"/>
          </w:tcPr>
          <w:p w:rsidR="005A2423" w:rsidRPr="0014096F" w:rsidRDefault="005A2423" w:rsidP="00FD7527">
            <w:pPr>
              <w:pStyle w:val="a9"/>
              <w:ind w:right="-143"/>
              <w:rPr>
                <w:sz w:val="24"/>
                <w:szCs w:val="24"/>
              </w:rPr>
            </w:pPr>
            <w:r w:rsidRPr="0014096F">
              <w:rPr>
                <w:sz w:val="24"/>
                <w:szCs w:val="24"/>
              </w:rPr>
              <w:t>Многодетная семья</w:t>
            </w:r>
          </w:p>
        </w:tc>
        <w:tc>
          <w:tcPr>
            <w:tcW w:w="3638" w:type="dxa"/>
          </w:tcPr>
          <w:p w:rsidR="005A2423" w:rsidRDefault="005A2423" w:rsidP="00FD7527">
            <w:pPr>
              <w:pStyle w:val="a9"/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</w:t>
            </w:r>
            <w:r w:rsidRPr="0014096F">
              <w:rPr>
                <w:sz w:val="24"/>
                <w:szCs w:val="24"/>
              </w:rPr>
              <w:t xml:space="preserve"> Маячная,</w:t>
            </w:r>
          </w:p>
          <w:p w:rsidR="005A2423" w:rsidRPr="0014096F" w:rsidRDefault="005A2423" w:rsidP="00FD7527">
            <w:pPr>
              <w:pStyle w:val="a9"/>
              <w:ind w:right="-143"/>
              <w:rPr>
                <w:sz w:val="24"/>
                <w:szCs w:val="24"/>
              </w:rPr>
            </w:pPr>
            <w:r w:rsidRPr="0014096F">
              <w:rPr>
                <w:sz w:val="24"/>
                <w:szCs w:val="24"/>
              </w:rPr>
              <w:t>ул</w:t>
            </w:r>
            <w:proofErr w:type="gramStart"/>
            <w:r w:rsidRPr="0014096F">
              <w:rPr>
                <w:sz w:val="24"/>
                <w:szCs w:val="24"/>
              </w:rPr>
              <w:t>.П</w:t>
            </w:r>
            <w:proofErr w:type="gramEnd"/>
            <w:r w:rsidRPr="0014096F">
              <w:rPr>
                <w:sz w:val="24"/>
                <w:szCs w:val="24"/>
              </w:rPr>
              <w:t>росторная,</w:t>
            </w:r>
            <w:r>
              <w:rPr>
                <w:sz w:val="24"/>
                <w:szCs w:val="24"/>
              </w:rPr>
              <w:t xml:space="preserve"> </w:t>
            </w:r>
            <w:r w:rsidRPr="0014096F">
              <w:rPr>
                <w:sz w:val="24"/>
                <w:szCs w:val="24"/>
              </w:rPr>
              <w:t>дом 3</w:t>
            </w:r>
          </w:p>
        </w:tc>
      </w:tr>
      <w:tr w:rsidR="005A2423" w:rsidRPr="0014096F" w:rsidTr="00FD7527">
        <w:trPr>
          <w:trHeight w:val="558"/>
        </w:trPr>
        <w:tc>
          <w:tcPr>
            <w:tcW w:w="769" w:type="dxa"/>
          </w:tcPr>
          <w:p w:rsidR="005A2423" w:rsidRPr="0014096F" w:rsidRDefault="005A2423" w:rsidP="00FD7527">
            <w:pPr>
              <w:spacing w:line="360" w:lineRule="auto"/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14096F">
              <w:rPr>
                <w:sz w:val="24"/>
                <w:szCs w:val="24"/>
              </w:rPr>
              <w:t>50</w:t>
            </w:r>
          </w:p>
        </w:tc>
        <w:tc>
          <w:tcPr>
            <w:tcW w:w="3204" w:type="dxa"/>
          </w:tcPr>
          <w:p w:rsidR="005A2423" w:rsidRPr="0014096F" w:rsidRDefault="005A2423" w:rsidP="00FD7527">
            <w:pPr>
              <w:pStyle w:val="a9"/>
              <w:ind w:right="-143"/>
              <w:rPr>
                <w:sz w:val="24"/>
                <w:szCs w:val="24"/>
              </w:rPr>
            </w:pPr>
            <w:proofErr w:type="spellStart"/>
            <w:r w:rsidRPr="0014096F">
              <w:rPr>
                <w:sz w:val="24"/>
                <w:szCs w:val="24"/>
              </w:rPr>
              <w:t>Мариенко</w:t>
            </w:r>
            <w:proofErr w:type="spellEnd"/>
            <w:r w:rsidRPr="0014096F">
              <w:rPr>
                <w:sz w:val="24"/>
                <w:szCs w:val="24"/>
              </w:rPr>
              <w:t xml:space="preserve"> Екатерина Алексеевна</w:t>
            </w:r>
          </w:p>
        </w:tc>
        <w:tc>
          <w:tcPr>
            <w:tcW w:w="2136" w:type="dxa"/>
          </w:tcPr>
          <w:p w:rsidR="005A2423" w:rsidRPr="0014096F" w:rsidRDefault="005A2423" w:rsidP="00FD7527">
            <w:pPr>
              <w:pStyle w:val="a9"/>
              <w:ind w:right="-143"/>
              <w:rPr>
                <w:sz w:val="24"/>
                <w:szCs w:val="24"/>
              </w:rPr>
            </w:pPr>
            <w:r w:rsidRPr="0014096F">
              <w:rPr>
                <w:sz w:val="24"/>
                <w:szCs w:val="24"/>
              </w:rPr>
              <w:t>Многодетная семья</w:t>
            </w:r>
          </w:p>
        </w:tc>
        <w:tc>
          <w:tcPr>
            <w:tcW w:w="3638" w:type="dxa"/>
          </w:tcPr>
          <w:p w:rsidR="005A2423" w:rsidRDefault="005A2423" w:rsidP="00FD7527">
            <w:pPr>
              <w:pStyle w:val="a9"/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</w:t>
            </w:r>
            <w:r w:rsidRPr="0014096F">
              <w:rPr>
                <w:sz w:val="24"/>
                <w:szCs w:val="24"/>
              </w:rPr>
              <w:t xml:space="preserve"> Маячная,</w:t>
            </w:r>
          </w:p>
          <w:p w:rsidR="005A2423" w:rsidRPr="0014096F" w:rsidRDefault="005A2423" w:rsidP="00FD7527">
            <w:pPr>
              <w:pStyle w:val="a9"/>
              <w:ind w:right="-143"/>
              <w:rPr>
                <w:sz w:val="24"/>
                <w:szCs w:val="24"/>
              </w:rPr>
            </w:pPr>
            <w:r w:rsidRPr="0014096F">
              <w:rPr>
                <w:sz w:val="24"/>
                <w:szCs w:val="24"/>
              </w:rPr>
              <w:t>ул</w:t>
            </w:r>
            <w:proofErr w:type="gramStart"/>
            <w:r w:rsidRPr="0014096F">
              <w:rPr>
                <w:sz w:val="24"/>
                <w:szCs w:val="24"/>
              </w:rPr>
              <w:t>.П</w:t>
            </w:r>
            <w:proofErr w:type="gramEnd"/>
            <w:r w:rsidRPr="0014096F">
              <w:rPr>
                <w:sz w:val="24"/>
                <w:szCs w:val="24"/>
              </w:rPr>
              <w:t>росторная,</w:t>
            </w:r>
            <w:r>
              <w:rPr>
                <w:sz w:val="24"/>
                <w:szCs w:val="24"/>
              </w:rPr>
              <w:t xml:space="preserve"> </w:t>
            </w:r>
            <w:r w:rsidRPr="0014096F">
              <w:rPr>
                <w:sz w:val="24"/>
                <w:szCs w:val="24"/>
              </w:rPr>
              <w:t>дом 3</w:t>
            </w:r>
          </w:p>
        </w:tc>
      </w:tr>
      <w:tr w:rsidR="005A2423" w:rsidRPr="0014096F" w:rsidTr="00FD7527">
        <w:trPr>
          <w:trHeight w:val="558"/>
        </w:trPr>
        <w:tc>
          <w:tcPr>
            <w:tcW w:w="769" w:type="dxa"/>
          </w:tcPr>
          <w:p w:rsidR="005A2423" w:rsidRPr="0014096F" w:rsidRDefault="005A2423" w:rsidP="00FD7527">
            <w:pPr>
              <w:spacing w:line="360" w:lineRule="auto"/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14096F">
              <w:rPr>
                <w:sz w:val="24"/>
                <w:szCs w:val="24"/>
              </w:rPr>
              <w:t>51</w:t>
            </w:r>
          </w:p>
        </w:tc>
        <w:tc>
          <w:tcPr>
            <w:tcW w:w="3204" w:type="dxa"/>
          </w:tcPr>
          <w:p w:rsidR="005A2423" w:rsidRPr="0014096F" w:rsidRDefault="005A2423" w:rsidP="00FD7527">
            <w:pPr>
              <w:pStyle w:val="a9"/>
              <w:ind w:right="-143"/>
              <w:rPr>
                <w:sz w:val="24"/>
                <w:szCs w:val="24"/>
              </w:rPr>
            </w:pPr>
            <w:proofErr w:type="spellStart"/>
            <w:r w:rsidRPr="0014096F">
              <w:rPr>
                <w:sz w:val="24"/>
                <w:szCs w:val="24"/>
              </w:rPr>
              <w:t>Хасенова</w:t>
            </w:r>
            <w:proofErr w:type="spellEnd"/>
            <w:r w:rsidRPr="0014096F">
              <w:rPr>
                <w:sz w:val="24"/>
                <w:szCs w:val="24"/>
              </w:rPr>
              <w:t xml:space="preserve"> Динара </w:t>
            </w:r>
            <w:proofErr w:type="spellStart"/>
            <w:r w:rsidRPr="0014096F">
              <w:rPr>
                <w:sz w:val="24"/>
                <w:szCs w:val="24"/>
              </w:rPr>
              <w:t>Сагитбековна</w:t>
            </w:r>
            <w:proofErr w:type="spellEnd"/>
          </w:p>
        </w:tc>
        <w:tc>
          <w:tcPr>
            <w:tcW w:w="2136" w:type="dxa"/>
          </w:tcPr>
          <w:p w:rsidR="005A2423" w:rsidRPr="0014096F" w:rsidRDefault="005A2423" w:rsidP="00FD7527">
            <w:pPr>
              <w:pStyle w:val="a9"/>
              <w:ind w:right="-143"/>
              <w:rPr>
                <w:sz w:val="24"/>
                <w:szCs w:val="24"/>
              </w:rPr>
            </w:pPr>
            <w:r w:rsidRPr="0014096F">
              <w:rPr>
                <w:sz w:val="24"/>
                <w:szCs w:val="24"/>
              </w:rPr>
              <w:t>Многодетная семья</w:t>
            </w:r>
          </w:p>
        </w:tc>
        <w:tc>
          <w:tcPr>
            <w:tcW w:w="3638" w:type="dxa"/>
          </w:tcPr>
          <w:p w:rsidR="005A2423" w:rsidRDefault="005A2423" w:rsidP="00FD7527">
            <w:pPr>
              <w:pStyle w:val="a9"/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 w:rsidRPr="0014096F">
              <w:rPr>
                <w:sz w:val="24"/>
                <w:szCs w:val="24"/>
              </w:rPr>
              <w:t>.Б</w:t>
            </w:r>
            <w:proofErr w:type="gramEnd"/>
            <w:r w:rsidRPr="0014096F">
              <w:rPr>
                <w:sz w:val="24"/>
                <w:szCs w:val="24"/>
              </w:rPr>
              <w:t>оевая Гора,</w:t>
            </w:r>
          </w:p>
          <w:p w:rsidR="005A2423" w:rsidRPr="0014096F" w:rsidRDefault="005A2423" w:rsidP="00FD7527">
            <w:pPr>
              <w:pStyle w:val="a9"/>
              <w:ind w:right="-143"/>
              <w:rPr>
                <w:sz w:val="24"/>
                <w:szCs w:val="24"/>
              </w:rPr>
            </w:pPr>
            <w:r w:rsidRPr="0014096F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14096F">
              <w:rPr>
                <w:sz w:val="24"/>
                <w:szCs w:val="24"/>
              </w:rPr>
              <w:t>Мертвосольская</w:t>
            </w:r>
            <w:proofErr w:type="spellEnd"/>
            <w:r w:rsidRPr="0014096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14096F">
              <w:rPr>
                <w:sz w:val="24"/>
                <w:szCs w:val="24"/>
              </w:rPr>
              <w:t>дом 64</w:t>
            </w:r>
          </w:p>
        </w:tc>
      </w:tr>
      <w:tr w:rsidR="005A2423" w:rsidRPr="0014096F" w:rsidTr="00FD7527">
        <w:trPr>
          <w:trHeight w:val="407"/>
        </w:trPr>
        <w:tc>
          <w:tcPr>
            <w:tcW w:w="769" w:type="dxa"/>
          </w:tcPr>
          <w:p w:rsidR="005A2423" w:rsidRPr="0014096F" w:rsidRDefault="005A2423" w:rsidP="00FD7527">
            <w:pPr>
              <w:spacing w:line="360" w:lineRule="auto"/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14096F">
              <w:rPr>
                <w:sz w:val="24"/>
                <w:szCs w:val="24"/>
              </w:rPr>
              <w:t>52</w:t>
            </w:r>
          </w:p>
        </w:tc>
        <w:tc>
          <w:tcPr>
            <w:tcW w:w="3204" w:type="dxa"/>
          </w:tcPr>
          <w:p w:rsidR="005A2423" w:rsidRPr="0014096F" w:rsidRDefault="005A2423" w:rsidP="00FD7527">
            <w:pPr>
              <w:pStyle w:val="a9"/>
              <w:ind w:right="-143"/>
              <w:rPr>
                <w:sz w:val="24"/>
                <w:szCs w:val="24"/>
              </w:rPr>
            </w:pPr>
            <w:proofErr w:type="spellStart"/>
            <w:r w:rsidRPr="0014096F">
              <w:rPr>
                <w:sz w:val="24"/>
                <w:szCs w:val="24"/>
              </w:rPr>
              <w:t>Даулетова</w:t>
            </w:r>
            <w:proofErr w:type="spellEnd"/>
            <w:r w:rsidRPr="0014096F">
              <w:rPr>
                <w:sz w:val="24"/>
                <w:szCs w:val="24"/>
              </w:rPr>
              <w:t xml:space="preserve"> Надира </w:t>
            </w:r>
            <w:proofErr w:type="spellStart"/>
            <w:r w:rsidRPr="0014096F">
              <w:rPr>
                <w:sz w:val="24"/>
                <w:szCs w:val="24"/>
              </w:rPr>
              <w:t>Орынбаевна</w:t>
            </w:r>
            <w:proofErr w:type="spellEnd"/>
          </w:p>
        </w:tc>
        <w:tc>
          <w:tcPr>
            <w:tcW w:w="2136" w:type="dxa"/>
          </w:tcPr>
          <w:p w:rsidR="005A2423" w:rsidRPr="0014096F" w:rsidRDefault="005A2423" w:rsidP="00FD7527">
            <w:pPr>
              <w:pStyle w:val="a9"/>
              <w:ind w:right="-143"/>
              <w:rPr>
                <w:sz w:val="24"/>
                <w:szCs w:val="24"/>
              </w:rPr>
            </w:pPr>
            <w:r w:rsidRPr="0014096F">
              <w:rPr>
                <w:sz w:val="24"/>
                <w:szCs w:val="24"/>
              </w:rPr>
              <w:t>Многодетная семья</w:t>
            </w:r>
          </w:p>
        </w:tc>
        <w:tc>
          <w:tcPr>
            <w:tcW w:w="3638" w:type="dxa"/>
          </w:tcPr>
          <w:p w:rsidR="005A2423" w:rsidRPr="0014096F" w:rsidRDefault="005A2423" w:rsidP="00FD7527">
            <w:pPr>
              <w:pStyle w:val="a9"/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</w:t>
            </w:r>
            <w:r w:rsidRPr="0014096F">
              <w:rPr>
                <w:sz w:val="24"/>
                <w:szCs w:val="24"/>
              </w:rPr>
              <w:t xml:space="preserve"> </w:t>
            </w:r>
            <w:proofErr w:type="gramStart"/>
            <w:r w:rsidRPr="0014096F">
              <w:rPr>
                <w:sz w:val="24"/>
                <w:szCs w:val="24"/>
              </w:rPr>
              <w:t>Маячная</w:t>
            </w:r>
            <w:proofErr w:type="gramEnd"/>
            <w:r w:rsidRPr="0014096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14096F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14096F">
              <w:rPr>
                <w:sz w:val="24"/>
                <w:szCs w:val="24"/>
              </w:rPr>
              <w:t>Хлебная,</w:t>
            </w:r>
            <w:r>
              <w:rPr>
                <w:sz w:val="24"/>
                <w:szCs w:val="24"/>
              </w:rPr>
              <w:t xml:space="preserve"> </w:t>
            </w:r>
            <w:r w:rsidRPr="0014096F">
              <w:rPr>
                <w:sz w:val="24"/>
                <w:szCs w:val="24"/>
              </w:rPr>
              <w:t>дом 18</w:t>
            </w:r>
          </w:p>
        </w:tc>
      </w:tr>
      <w:tr w:rsidR="005A2423" w:rsidRPr="0014096F" w:rsidTr="00FD7527">
        <w:trPr>
          <w:trHeight w:val="543"/>
        </w:trPr>
        <w:tc>
          <w:tcPr>
            <w:tcW w:w="769" w:type="dxa"/>
          </w:tcPr>
          <w:p w:rsidR="005A2423" w:rsidRPr="0014096F" w:rsidRDefault="005A2423" w:rsidP="00FD7527">
            <w:pPr>
              <w:spacing w:line="360" w:lineRule="auto"/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14096F">
              <w:rPr>
                <w:sz w:val="24"/>
                <w:szCs w:val="24"/>
              </w:rPr>
              <w:t>53</w:t>
            </w:r>
          </w:p>
        </w:tc>
        <w:tc>
          <w:tcPr>
            <w:tcW w:w="3204" w:type="dxa"/>
          </w:tcPr>
          <w:p w:rsidR="005A2423" w:rsidRDefault="005A2423" w:rsidP="00FD7527">
            <w:pPr>
              <w:pStyle w:val="a9"/>
              <w:ind w:right="-143"/>
              <w:rPr>
                <w:sz w:val="24"/>
                <w:szCs w:val="24"/>
              </w:rPr>
            </w:pPr>
            <w:proofErr w:type="spellStart"/>
            <w:r w:rsidRPr="0014096F">
              <w:rPr>
                <w:sz w:val="24"/>
                <w:szCs w:val="24"/>
              </w:rPr>
              <w:t>Туляев</w:t>
            </w:r>
            <w:proofErr w:type="spellEnd"/>
            <w:r w:rsidRPr="0014096F">
              <w:rPr>
                <w:sz w:val="24"/>
                <w:szCs w:val="24"/>
              </w:rPr>
              <w:t xml:space="preserve"> </w:t>
            </w:r>
            <w:proofErr w:type="spellStart"/>
            <w:r w:rsidRPr="0014096F">
              <w:rPr>
                <w:sz w:val="24"/>
                <w:szCs w:val="24"/>
              </w:rPr>
              <w:t>Кайрат</w:t>
            </w:r>
            <w:proofErr w:type="spellEnd"/>
            <w:r w:rsidRPr="0014096F">
              <w:rPr>
                <w:sz w:val="24"/>
                <w:szCs w:val="24"/>
              </w:rPr>
              <w:t xml:space="preserve"> </w:t>
            </w:r>
          </w:p>
          <w:p w:rsidR="005A2423" w:rsidRPr="0014096F" w:rsidRDefault="005A2423" w:rsidP="00FD7527">
            <w:pPr>
              <w:pStyle w:val="a9"/>
              <w:ind w:right="-143"/>
              <w:rPr>
                <w:sz w:val="24"/>
                <w:szCs w:val="24"/>
              </w:rPr>
            </w:pPr>
            <w:proofErr w:type="spellStart"/>
            <w:r w:rsidRPr="0014096F">
              <w:rPr>
                <w:sz w:val="24"/>
                <w:szCs w:val="24"/>
              </w:rPr>
              <w:t>Уразаевич</w:t>
            </w:r>
            <w:proofErr w:type="spellEnd"/>
          </w:p>
        </w:tc>
        <w:tc>
          <w:tcPr>
            <w:tcW w:w="2136" w:type="dxa"/>
          </w:tcPr>
          <w:p w:rsidR="005A2423" w:rsidRPr="0014096F" w:rsidRDefault="005A2423" w:rsidP="00FD7527">
            <w:pPr>
              <w:pStyle w:val="a9"/>
              <w:ind w:right="-143"/>
              <w:rPr>
                <w:sz w:val="24"/>
                <w:szCs w:val="24"/>
              </w:rPr>
            </w:pPr>
            <w:r w:rsidRPr="0014096F">
              <w:rPr>
                <w:sz w:val="24"/>
                <w:szCs w:val="24"/>
              </w:rPr>
              <w:t>Многодетная семья</w:t>
            </w:r>
          </w:p>
        </w:tc>
        <w:tc>
          <w:tcPr>
            <w:tcW w:w="3638" w:type="dxa"/>
          </w:tcPr>
          <w:p w:rsidR="005A2423" w:rsidRDefault="005A2423" w:rsidP="00FD7527">
            <w:pPr>
              <w:pStyle w:val="a9"/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 w:rsidRPr="0014096F">
              <w:rPr>
                <w:sz w:val="24"/>
                <w:szCs w:val="24"/>
              </w:rPr>
              <w:t>.Б</w:t>
            </w:r>
            <w:proofErr w:type="gramEnd"/>
            <w:r w:rsidRPr="0014096F">
              <w:rPr>
                <w:sz w:val="24"/>
                <w:szCs w:val="24"/>
              </w:rPr>
              <w:t>оевая Гора,</w:t>
            </w:r>
          </w:p>
          <w:p w:rsidR="005A2423" w:rsidRPr="0014096F" w:rsidRDefault="005A2423" w:rsidP="00FD7527">
            <w:pPr>
              <w:pStyle w:val="a9"/>
              <w:ind w:right="-143"/>
              <w:rPr>
                <w:sz w:val="24"/>
                <w:szCs w:val="24"/>
              </w:rPr>
            </w:pPr>
            <w:r w:rsidRPr="0014096F">
              <w:rPr>
                <w:sz w:val="24"/>
                <w:szCs w:val="24"/>
              </w:rPr>
              <w:t>ул</w:t>
            </w:r>
            <w:proofErr w:type="gramStart"/>
            <w:r w:rsidRPr="0014096F">
              <w:rPr>
                <w:sz w:val="24"/>
                <w:szCs w:val="24"/>
              </w:rPr>
              <w:t>.Т</w:t>
            </w:r>
            <w:proofErr w:type="gramEnd"/>
            <w:r w:rsidRPr="0014096F">
              <w:rPr>
                <w:sz w:val="24"/>
                <w:szCs w:val="24"/>
              </w:rPr>
              <w:t>аврическая,</w:t>
            </w:r>
            <w:r>
              <w:rPr>
                <w:sz w:val="24"/>
                <w:szCs w:val="24"/>
              </w:rPr>
              <w:t xml:space="preserve"> </w:t>
            </w:r>
            <w:r w:rsidRPr="0014096F">
              <w:rPr>
                <w:sz w:val="24"/>
                <w:szCs w:val="24"/>
              </w:rPr>
              <w:t>дом 71</w:t>
            </w:r>
          </w:p>
        </w:tc>
      </w:tr>
      <w:tr w:rsidR="005A2423" w:rsidRPr="0014096F" w:rsidTr="00FD7527">
        <w:trPr>
          <w:trHeight w:val="558"/>
        </w:trPr>
        <w:tc>
          <w:tcPr>
            <w:tcW w:w="769" w:type="dxa"/>
          </w:tcPr>
          <w:p w:rsidR="005A2423" w:rsidRPr="0014096F" w:rsidRDefault="005A2423" w:rsidP="00FD7527">
            <w:pPr>
              <w:spacing w:line="360" w:lineRule="auto"/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14096F">
              <w:rPr>
                <w:sz w:val="24"/>
                <w:szCs w:val="24"/>
              </w:rPr>
              <w:t>54</w:t>
            </w:r>
          </w:p>
        </w:tc>
        <w:tc>
          <w:tcPr>
            <w:tcW w:w="3204" w:type="dxa"/>
          </w:tcPr>
          <w:p w:rsidR="005A2423" w:rsidRPr="0014096F" w:rsidRDefault="005A2423" w:rsidP="00FD7527">
            <w:pPr>
              <w:pStyle w:val="a9"/>
              <w:ind w:right="-143"/>
              <w:rPr>
                <w:sz w:val="24"/>
                <w:szCs w:val="24"/>
              </w:rPr>
            </w:pPr>
            <w:r w:rsidRPr="0014096F">
              <w:rPr>
                <w:sz w:val="24"/>
                <w:szCs w:val="24"/>
              </w:rPr>
              <w:t>Исакова Римма Владимировна</w:t>
            </w:r>
          </w:p>
        </w:tc>
        <w:tc>
          <w:tcPr>
            <w:tcW w:w="2136" w:type="dxa"/>
          </w:tcPr>
          <w:p w:rsidR="005A2423" w:rsidRPr="0014096F" w:rsidRDefault="005A2423" w:rsidP="00FD7527">
            <w:pPr>
              <w:pStyle w:val="a9"/>
              <w:ind w:right="-143"/>
              <w:rPr>
                <w:sz w:val="24"/>
                <w:szCs w:val="24"/>
              </w:rPr>
            </w:pPr>
            <w:r w:rsidRPr="0014096F">
              <w:rPr>
                <w:sz w:val="24"/>
                <w:szCs w:val="24"/>
              </w:rPr>
              <w:t>Многодетная семья</w:t>
            </w:r>
          </w:p>
        </w:tc>
        <w:tc>
          <w:tcPr>
            <w:tcW w:w="3638" w:type="dxa"/>
          </w:tcPr>
          <w:p w:rsidR="005A2423" w:rsidRDefault="005A2423" w:rsidP="00FD7527">
            <w:pPr>
              <w:pStyle w:val="a9"/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</w:t>
            </w:r>
            <w:r w:rsidRPr="0014096F">
              <w:rPr>
                <w:sz w:val="24"/>
                <w:szCs w:val="24"/>
              </w:rPr>
              <w:t xml:space="preserve"> Маячная,</w:t>
            </w:r>
          </w:p>
          <w:p w:rsidR="005A2423" w:rsidRPr="0014096F" w:rsidRDefault="005A2423" w:rsidP="00FD7527">
            <w:pPr>
              <w:pStyle w:val="a9"/>
              <w:ind w:right="-143"/>
              <w:rPr>
                <w:sz w:val="24"/>
                <w:szCs w:val="24"/>
              </w:rPr>
            </w:pPr>
            <w:r w:rsidRPr="0014096F">
              <w:rPr>
                <w:sz w:val="24"/>
                <w:szCs w:val="24"/>
              </w:rPr>
              <w:t>ул</w:t>
            </w:r>
            <w:proofErr w:type="gramStart"/>
            <w:r w:rsidRPr="0014096F">
              <w:rPr>
                <w:sz w:val="24"/>
                <w:szCs w:val="24"/>
              </w:rPr>
              <w:t>.Ж</w:t>
            </w:r>
            <w:proofErr w:type="gramEnd"/>
            <w:r w:rsidRPr="0014096F">
              <w:rPr>
                <w:sz w:val="24"/>
                <w:szCs w:val="24"/>
              </w:rPr>
              <w:t>елезнодорожная,</w:t>
            </w:r>
            <w:r>
              <w:rPr>
                <w:sz w:val="24"/>
                <w:szCs w:val="24"/>
              </w:rPr>
              <w:t xml:space="preserve"> </w:t>
            </w:r>
            <w:r w:rsidRPr="0014096F">
              <w:rPr>
                <w:sz w:val="24"/>
                <w:szCs w:val="24"/>
              </w:rPr>
              <w:t>дом 4,кв 3</w:t>
            </w:r>
          </w:p>
        </w:tc>
      </w:tr>
    </w:tbl>
    <w:p w:rsidR="005A2423" w:rsidRPr="0014096F" w:rsidRDefault="005A2423" w:rsidP="005A2423">
      <w:pPr>
        <w:tabs>
          <w:tab w:val="left" w:pos="2265"/>
        </w:tabs>
        <w:ind w:right="-143"/>
        <w:rPr>
          <w:rFonts w:ascii="Times New Roman" w:hAnsi="Times New Roman" w:cs="Times New Roman"/>
          <w:sz w:val="24"/>
          <w:szCs w:val="24"/>
        </w:rPr>
      </w:pPr>
    </w:p>
    <w:p w:rsidR="005A2423" w:rsidRDefault="005A2423" w:rsidP="005A2423">
      <w:pPr>
        <w:spacing w:after="0" w:line="240" w:lineRule="auto"/>
        <w:rPr>
          <w:rFonts w:ascii="Times New Roman" w:hAnsi="Times New Roman"/>
          <w:b/>
        </w:rPr>
      </w:pPr>
    </w:p>
    <w:p w:rsidR="005A2423" w:rsidRDefault="005A2423" w:rsidP="005A2423">
      <w:pPr>
        <w:spacing w:after="0" w:line="240" w:lineRule="auto"/>
        <w:rPr>
          <w:rFonts w:ascii="Times New Roman" w:hAnsi="Times New Roman"/>
          <w:b/>
        </w:rPr>
      </w:pPr>
    </w:p>
    <w:p w:rsidR="005A2423" w:rsidRPr="0085664B" w:rsidRDefault="005A2423" w:rsidP="005A2423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85664B">
        <w:rPr>
          <w:rFonts w:ascii="Times New Roman" w:hAnsi="Times New Roman" w:cs="Times New Roman"/>
          <w:sz w:val="24"/>
          <w:szCs w:val="24"/>
        </w:rPr>
        <w:t xml:space="preserve"> </w:t>
      </w:r>
      <w:r w:rsidRPr="0085664B">
        <w:rPr>
          <w:rFonts w:ascii="Times New Roman" w:hAnsi="Times New Roman" w:cs="Times New Roman"/>
          <w:b/>
          <w:sz w:val="24"/>
          <w:szCs w:val="24"/>
        </w:rPr>
        <w:t xml:space="preserve">11. Списки проблемных семей    и семей социального  риска проживающих на территории </w:t>
      </w:r>
      <w:proofErr w:type="spellStart"/>
      <w:r w:rsidRPr="0085664B">
        <w:rPr>
          <w:rFonts w:ascii="Times New Roman" w:hAnsi="Times New Roman" w:cs="Times New Roman"/>
          <w:b/>
          <w:sz w:val="24"/>
          <w:szCs w:val="24"/>
        </w:rPr>
        <w:t>Боевогорской</w:t>
      </w:r>
      <w:proofErr w:type="spellEnd"/>
      <w:r w:rsidRPr="0085664B">
        <w:rPr>
          <w:rFonts w:ascii="Times New Roman" w:hAnsi="Times New Roman" w:cs="Times New Roman"/>
          <w:b/>
          <w:sz w:val="24"/>
          <w:szCs w:val="24"/>
        </w:rPr>
        <w:t xml:space="preserve">  территориального отдела</w:t>
      </w:r>
    </w:p>
    <w:p w:rsidR="005A2423" w:rsidRPr="0085664B" w:rsidRDefault="005A2423" w:rsidP="005A242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81"/>
        <w:gridCol w:w="1804"/>
        <w:gridCol w:w="2326"/>
        <w:gridCol w:w="1712"/>
        <w:gridCol w:w="3248"/>
      </w:tblGrid>
      <w:tr w:rsidR="005A2423" w:rsidRPr="0085664B" w:rsidTr="00FD7527">
        <w:tc>
          <w:tcPr>
            <w:tcW w:w="482" w:type="dxa"/>
          </w:tcPr>
          <w:p w:rsidR="005A2423" w:rsidRPr="0085664B" w:rsidRDefault="005A2423" w:rsidP="00FD7527">
            <w:pPr>
              <w:rPr>
                <w:sz w:val="24"/>
                <w:szCs w:val="24"/>
              </w:rPr>
            </w:pPr>
            <w:r w:rsidRPr="0085664B">
              <w:rPr>
                <w:sz w:val="24"/>
                <w:szCs w:val="24"/>
              </w:rPr>
              <w:t>№</w:t>
            </w:r>
          </w:p>
          <w:p w:rsidR="005A2423" w:rsidRPr="0085664B" w:rsidRDefault="005A2423" w:rsidP="00FD7527">
            <w:pPr>
              <w:rPr>
                <w:sz w:val="24"/>
                <w:szCs w:val="24"/>
              </w:rPr>
            </w:pPr>
            <w:proofErr w:type="spellStart"/>
            <w:r w:rsidRPr="0085664B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833" w:type="dxa"/>
          </w:tcPr>
          <w:p w:rsidR="005A2423" w:rsidRPr="0085664B" w:rsidRDefault="005A2423" w:rsidP="00FD7527">
            <w:pPr>
              <w:rPr>
                <w:sz w:val="24"/>
                <w:szCs w:val="24"/>
              </w:rPr>
            </w:pPr>
            <w:r w:rsidRPr="0085664B">
              <w:rPr>
                <w:sz w:val="24"/>
                <w:szCs w:val="24"/>
              </w:rPr>
              <w:t>Фамилия</w:t>
            </w:r>
          </w:p>
        </w:tc>
        <w:tc>
          <w:tcPr>
            <w:tcW w:w="2344" w:type="dxa"/>
          </w:tcPr>
          <w:p w:rsidR="005A2423" w:rsidRPr="0085664B" w:rsidRDefault="005A2423" w:rsidP="00FD7527">
            <w:pPr>
              <w:rPr>
                <w:sz w:val="24"/>
                <w:szCs w:val="24"/>
              </w:rPr>
            </w:pPr>
            <w:r w:rsidRPr="0085664B">
              <w:rPr>
                <w:sz w:val="24"/>
                <w:szCs w:val="24"/>
              </w:rPr>
              <w:t>Адрес проживания</w:t>
            </w:r>
          </w:p>
        </w:tc>
        <w:tc>
          <w:tcPr>
            <w:tcW w:w="1582" w:type="dxa"/>
          </w:tcPr>
          <w:p w:rsidR="005A2423" w:rsidRPr="0085664B" w:rsidRDefault="005A2423" w:rsidP="00FD7527">
            <w:pPr>
              <w:rPr>
                <w:sz w:val="24"/>
                <w:szCs w:val="24"/>
              </w:rPr>
            </w:pPr>
            <w:r w:rsidRPr="0085664B">
              <w:rPr>
                <w:sz w:val="24"/>
                <w:szCs w:val="24"/>
              </w:rPr>
              <w:t xml:space="preserve">Число </w:t>
            </w:r>
            <w:proofErr w:type="gramStart"/>
            <w:r w:rsidRPr="0085664B">
              <w:rPr>
                <w:sz w:val="24"/>
                <w:szCs w:val="24"/>
              </w:rPr>
              <w:t>проживающих</w:t>
            </w:r>
            <w:proofErr w:type="gramEnd"/>
          </w:p>
          <w:p w:rsidR="005A2423" w:rsidRPr="0085664B" w:rsidRDefault="005A2423" w:rsidP="00FD7527">
            <w:pPr>
              <w:rPr>
                <w:sz w:val="24"/>
                <w:szCs w:val="24"/>
              </w:rPr>
            </w:pPr>
            <w:r w:rsidRPr="0085664B">
              <w:rPr>
                <w:sz w:val="24"/>
                <w:szCs w:val="24"/>
              </w:rPr>
              <w:t>лиц</w:t>
            </w:r>
          </w:p>
        </w:tc>
        <w:tc>
          <w:tcPr>
            <w:tcW w:w="3330" w:type="dxa"/>
          </w:tcPr>
          <w:p w:rsidR="005A2423" w:rsidRPr="0085664B" w:rsidRDefault="005A2423" w:rsidP="00FD7527">
            <w:pPr>
              <w:rPr>
                <w:sz w:val="24"/>
                <w:szCs w:val="24"/>
              </w:rPr>
            </w:pPr>
            <w:proofErr w:type="gramStart"/>
            <w:r w:rsidRPr="0085664B">
              <w:rPr>
                <w:sz w:val="24"/>
                <w:szCs w:val="24"/>
              </w:rPr>
              <w:t>Категория (малоимущие,</w:t>
            </w:r>
            <w:proofErr w:type="gramEnd"/>
          </w:p>
          <w:p w:rsidR="005A2423" w:rsidRPr="0085664B" w:rsidRDefault="005A2423" w:rsidP="00FD7527">
            <w:pPr>
              <w:rPr>
                <w:sz w:val="24"/>
                <w:szCs w:val="24"/>
              </w:rPr>
            </w:pPr>
            <w:r w:rsidRPr="0085664B">
              <w:rPr>
                <w:sz w:val="24"/>
                <w:szCs w:val="24"/>
              </w:rPr>
              <w:t>неблагополучные.</w:t>
            </w:r>
          </w:p>
          <w:p w:rsidR="005A2423" w:rsidRPr="0085664B" w:rsidRDefault="005A2423" w:rsidP="00FD7527">
            <w:pPr>
              <w:rPr>
                <w:sz w:val="24"/>
                <w:szCs w:val="24"/>
              </w:rPr>
            </w:pPr>
            <w:r w:rsidRPr="0085664B">
              <w:rPr>
                <w:sz w:val="24"/>
                <w:szCs w:val="24"/>
              </w:rPr>
              <w:t>многодетные</w:t>
            </w:r>
            <w:proofErr w:type="gramStart"/>
            <w:r w:rsidRPr="0085664B">
              <w:rPr>
                <w:sz w:val="24"/>
                <w:szCs w:val="24"/>
              </w:rPr>
              <w:t>.,</w:t>
            </w:r>
            <w:proofErr w:type="gramEnd"/>
          </w:p>
          <w:p w:rsidR="005A2423" w:rsidRPr="0085664B" w:rsidRDefault="005A2423" w:rsidP="00FD7527">
            <w:pPr>
              <w:rPr>
                <w:sz w:val="24"/>
                <w:szCs w:val="24"/>
              </w:rPr>
            </w:pPr>
            <w:r w:rsidRPr="0085664B">
              <w:rPr>
                <w:sz w:val="24"/>
                <w:szCs w:val="24"/>
              </w:rPr>
              <w:t xml:space="preserve">склонные к </w:t>
            </w:r>
          </w:p>
          <w:p w:rsidR="005A2423" w:rsidRPr="0085664B" w:rsidRDefault="005A2423" w:rsidP="00FD7527">
            <w:pPr>
              <w:rPr>
                <w:sz w:val="24"/>
                <w:szCs w:val="24"/>
              </w:rPr>
            </w:pPr>
            <w:r w:rsidRPr="0085664B">
              <w:rPr>
                <w:sz w:val="24"/>
                <w:szCs w:val="24"/>
              </w:rPr>
              <w:t>употреблению</w:t>
            </w:r>
          </w:p>
          <w:p w:rsidR="005A2423" w:rsidRPr="0085664B" w:rsidRDefault="005A2423" w:rsidP="00FD7527">
            <w:pPr>
              <w:rPr>
                <w:sz w:val="24"/>
                <w:szCs w:val="24"/>
              </w:rPr>
            </w:pPr>
            <w:r w:rsidRPr="0085664B">
              <w:rPr>
                <w:sz w:val="24"/>
                <w:szCs w:val="24"/>
              </w:rPr>
              <w:lastRenderedPageBreak/>
              <w:t>спиртных</w:t>
            </w:r>
          </w:p>
          <w:p w:rsidR="005A2423" w:rsidRPr="0085664B" w:rsidRDefault="005A2423" w:rsidP="00FD7527">
            <w:pPr>
              <w:rPr>
                <w:sz w:val="24"/>
                <w:szCs w:val="24"/>
              </w:rPr>
            </w:pPr>
            <w:r w:rsidRPr="0085664B">
              <w:rPr>
                <w:sz w:val="24"/>
                <w:szCs w:val="24"/>
              </w:rPr>
              <w:t>напитков и др.)</w:t>
            </w:r>
          </w:p>
        </w:tc>
      </w:tr>
      <w:tr w:rsidR="005A2423" w:rsidRPr="0085664B" w:rsidTr="00FD7527">
        <w:tc>
          <w:tcPr>
            <w:tcW w:w="482" w:type="dxa"/>
          </w:tcPr>
          <w:p w:rsidR="005A2423" w:rsidRPr="0085664B" w:rsidRDefault="005A2423" w:rsidP="00FD7527">
            <w:pPr>
              <w:rPr>
                <w:sz w:val="24"/>
                <w:szCs w:val="24"/>
              </w:rPr>
            </w:pPr>
          </w:p>
        </w:tc>
        <w:tc>
          <w:tcPr>
            <w:tcW w:w="1833" w:type="dxa"/>
          </w:tcPr>
          <w:p w:rsidR="005A2423" w:rsidRPr="0085664B" w:rsidRDefault="005A2423" w:rsidP="00FD7527">
            <w:pPr>
              <w:rPr>
                <w:sz w:val="24"/>
                <w:szCs w:val="24"/>
              </w:rPr>
            </w:pPr>
          </w:p>
        </w:tc>
        <w:tc>
          <w:tcPr>
            <w:tcW w:w="2344" w:type="dxa"/>
          </w:tcPr>
          <w:p w:rsidR="005A2423" w:rsidRPr="0085664B" w:rsidRDefault="005A2423" w:rsidP="00FD7527">
            <w:pPr>
              <w:rPr>
                <w:sz w:val="24"/>
                <w:szCs w:val="24"/>
              </w:rPr>
            </w:pPr>
            <w:r w:rsidRPr="0085664B">
              <w:rPr>
                <w:sz w:val="24"/>
                <w:szCs w:val="24"/>
              </w:rPr>
              <w:t>Боевая Гора</w:t>
            </w:r>
          </w:p>
        </w:tc>
        <w:tc>
          <w:tcPr>
            <w:tcW w:w="1582" w:type="dxa"/>
          </w:tcPr>
          <w:p w:rsidR="005A2423" w:rsidRPr="0085664B" w:rsidRDefault="005A2423" w:rsidP="00FD7527">
            <w:pPr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:rsidR="005A2423" w:rsidRPr="0085664B" w:rsidRDefault="005A2423" w:rsidP="00FD7527">
            <w:pPr>
              <w:rPr>
                <w:sz w:val="24"/>
                <w:szCs w:val="24"/>
              </w:rPr>
            </w:pPr>
          </w:p>
        </w:tc>
      </w:tr>
      <w:tr w:rsidR="005A2423" w:rsidRPr="0085664B" w:rsidTr="00FD7527">
        <w:tc>
          <w:tcPr>
            <w:tcW w:w="482" w:type="dxa"/>
          </w:tcPr>
          <w:p w:rsidR="005A2423" w:rsidRPr="0085664B" w:rsidRDefault="005A2423" w:rsidP="00FD75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3" w:type="dxa"/>
          </w:tcPr>
          <w:p w:rsidR="005A2423" w:rsidRPr="0085664B" w:rsidRDefault="005A2423" w:rsidP="00FD7527">
            <w:pPr>
              <w:rPr>
                <w:sz w:val="24"/>
                <w:szCs w:val="24"/>
              </w:rPr>
            </w:pPr>
            <w:r w:rsidRPr="0085664B">
              <w:rPr>
                <w:sz w:val="24"/>
                <w:szCs w:val="24"/>
              </w:rPr>
              <w:t>Матвеев В.Н</w:t>
            </w:r>
          </w:p>
        </w:tc>
        <w:tc>
          <w:tcPr>
            <w:tcW w:w="2344" w:type="dxa"/>
          </w:tcPr>
          <w:p w:rsidR="005A2423" w:rsidRPr="0085664B" w:rsidRDefault="005A2423" w:rsidP="00FD75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85664B">
              <w:rPr>
                <w:sz w:val="24"/>
                <w:szCs w:val="24"/>
              </w:rPr>
              <w:t>л.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85664B">
              <w:rPr>
                <w:sz w:val="24"/>
                <w:szCs w:val="24"/>
              </w:rPr>
              <w:t>Мертвосольская</w:t>
            </w:r>
            <w:proofErr w:type="spellEnd"/>
            <w:r w:rsidRPr="0085664B">
              <w:rPr>
                <w:sz w:val="24"/>
                <w:szCs w:val="24"/>
              </w:rPr>
              <w:t xml:space="preserve"> 45</w:t>
            </w:r>
          </w:p>
        </w:tc>
        <w:tc>
          <w:tcPr>
            <w:tcW w:w="1582" w:type="dxa"/>
          </w:tcPr>
          <w:p w:rsidR="005A2423" w:rsidRPr="0085664B" w:rsidRDefault="005A2423" w:rsidP="00FD7527">
            <w:pPr>
              <w:rPr>
                <w:sz w:val="24"/>
                <w:szCs w:val="24"/>
              </w:rPr>
            </w:pPr>
            <w:r w:rsidRPr="0085664B">
              <w:rPr>
                <w:sz w:val="24"/>
                <w:szCs w:val="24"/>
              </w:rPr>
              <w:t>1</w:t>
            </w:r>
          </w:p>
        </w:tc>
        <w:tc>
          <w:tcPr>
            <w:tcW w:w="3330" w:type="dxa"/>
          </w:tcPr>
          <w:p w:rsidR="005A2423" w:rsidRPr="0085664B" w:rsidRDefault="005A2423" w:rsidP="00FD7527">
            <w:pPr>
              <w:rPr>
                <w:sz w:val="24"/>
                <w:szCs w:val="24"/>
              </w:rPr>
            </w:pPr>
            <w:proofErr w:type="gramStart"/>
            <w:r w:rsidRPr="0085664B">
              <w:rPr>
                <w:sz w:val="24"/>
                <w:szCs w:val="24"/>
              </w:rPr>
              <w:t>Склонный</w:t>
            </w:r>
            <w:proofErr w:type="gramEnd"/>
            <w:r w:rsidRPr="0085664B">
              <w:rPr>
                <w:sz w:val="24"/>
                <w:szCs w:val="24"/>
              </w:rPr>
              <w:t xml:space="preserve"> к употр</w:t>
            </w:r>
            <w:r>
              <w:rPr>
                <w:sz w:val="24"/>
                <w:szCs w:val="24"/>
              </w:rPr>
              <w:t>еблению</w:t>
            </w:r>
          </w:p>
          <w:p w:rsidR="005A2423" w:rsidRPr="0085664B" w:rsidRDefault="005A2423" w:rsidP="00FD75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спиртных </w:t>
            </w:r>
            <w:r w:rsidRPr="0085664B">
              <w:rPr>
                <w:sz w:val="24"/>
                <w:szCs w:val="24"/>
              </w:rPr>
              <w:t>напитков</w:t>
            </w:r>
          </w:p>
        </w:tc>
      </w:tr>
      <w:tr w:rsidR="005A2423" w:rsidRPr="0085664B" w:rsidTr="00FD7527">
        <w:tc>
          <w:tcPr>
            <w:tcW w:w="482" w:type="dxa"/>
          </w:tcPr>
          <w:p w:rsidR="005A2423" w:rsidRPr="0085664B" w:rsidRDefault="005A2423" w:rsidP="00FD75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33" w:type="dxa"/>
          </w:tcPr>
          <w:p w:rsidR="005A2423" w:rsidRPr="0085664B" w:rsidRDefault="005A2423" w:rsidP="00FD7527">
            <w:pPr>
              <w:rPr>
                <w:sz w:val="24"/>
                <w:szCs w:val="24"/>
              </w:rPr>
            </w:pPr>
            <w:proofErr w:type="spellStart"/>
            <w:r w:rsidRPr="0085664B">
              <w:rPr>
                <w:sz w:val="24"/>
                <w:szCs w:val="24"/>
              </w:rPr>
              <w:t>Муканаева</w:t>
            </w:r>
            <w:proofErr w:type="spellEnd"/>
            <w:r w:rsidRPr="0085664B">
              <w:rPr>
                <w:sz w:val="24"/>
                <w:szCs w:val="24"/>
              </w:rPr>
              <w:t xml:space="preserve"> М.Н.</w:t>
            </w:r>
          </w:p>
        </w:tc>
        <w:tc>
          <w:tcPr>
            <w:tcW w:w="2344" w:type="dxa"/>
          </w:tcPr>
          <w:p w:rsidR="005A2423" w:rsidRPr="0085664B" w:rsidRDefault="005A2423" w:rsidP="00FD75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85664B">
              <w:rPr>
                <w:sz w:val="24"/>
                <w:szCs w:val="24"/>
              </w:rPr>
              <w:t>л.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85664B">
              <w:rPr>
                <w:sz w:val="24"/>
                <w:szCs w:val="24"/>
              </w:rPr>
              <w:t>Мертвосольская</w:t>
            </w:r>
            <w:proofErr w:type="spellEnd"/>
            <w:r w:rsidRPr="0085664B">
              <w:rPr>
                <w:sz w:val="24"/>
                <w:szCs w:val="24"/>
              </w:rPr>
              <w:t xml:space="preserve"> 46</w:t>
            </w:r>
          </w:p>
        </w:tc>
        <w:tc>
          <w:tcPr>
            <w:tcW w:w="1582" w:type="dxa"/>
          </w:tcPr>
          <w:p w:rsidR="005A2423" w:rsidRPr="0085664B" w:rsidRDefault="005A2423" w:rsidP="00FD7527">
            <w:pPr>
              <w:rPr>
                <w:sz w:val="24"/>
                <w:szCs w:val="24"/>
              </w:rPr>
            </w:pPr>
            <w:r w:rsidRPr="0085664B">
              <w:rPr>
                <w:sz w:val="24"/>
                <w:szCs w:val="24"/>
              </w:rPr>
              <w:t>3</w:t>
            </w:r>
          </w:p>
        </w:tc>
        <w:tc>
          <w:tcPr>
            <w:tcW w:w="3330" w:type="dxa"/>
          </w:tcPr>
          <w:p w:rsidR="005A2423" w:rsidRPr="0085664B" w:rsidRDefault="005A2423" w:rsidP="00FD7527">
            <w:pPr>
              <w:rPr>
                <w:sz w:val="24"/>
                <w:szCs w:val="24"/>
              </w:rPr>
            </w:pPr>
            <w:r w:rsidRPr="0085664B">
              <w:rPr>
                <w:sz w:val="24"/>
                <w:szCs w:val="24"/>
              </w:rPr>
              <w:t>неблагополучные</w:t>
            </w:r>
          </w:p>
        </w:tc>
      </w:tr>
      <w:tr w:rsidR="005A2423" w:rsidRPr="0085664B" w:rsidTr="00FD7527">
        <w:tc>
          <w:tcPr>
            <w:tcW w:w="482" w:type="dxa"/>
          </w:tcPr>
          <w:p w:rsidR="005A2423" w:rsidRPr="0085664B" w:rsidRDefault="005A2423" w:rsidP="00FD75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33" w:type="dxa"/>
          </w:tcPr>
          <w:p w:rsidR="005A2423" w:rsidRPr="0085664B" w:rsidRDefault="005A2423" w:rsidP="00FD7527">
            <w:pPr>
              <w:rPr>
                <w:sz w:val="24"/>
                <w:szCs w:val="24"/>
              </w:rPr>
            </w:pPr>
            <w:r w:rsidRPr="0085664B">
              <w:rPr>
                <w:sz w:val="24"/>
                <w:szCs w:val="24"/>
              </w:rPr>
              <w:t xml:space="preserve">Ахметова </w:t>
            </w:r>
          </w:p>
        </w:tc>
        <w:tc>
          <w:tcPr>
            <w:tcW w:w="2344" w:type="dxa"/>
          </w:tcPr>
          <w:p w:rsidR="005A2423" w:rsidRPr="0085664B" w:rsidRDefault="005A2423" w:rsidP="00FD75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85664B">
              <w:rPr>
                <w:sz w:val="24"/>
                <w:szCs w:val="24"/>
              </w:rPr>
              <w:t>л.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85664B">
              <w:rPr>
                <w:sz w:val="24"/>
                <w:szCs w:val="24"/>
              </w:rPr>
              <w:t>Мертвосольская</w:t>
            </w:r>
            <w:proofErr w:type="spellEnd"/>
            <w:r w:rsidRPr="0085664B">
              <w:rPr>
                <w:sz w:val="24"/>
                <w:szCs w:val="24"/>
              </w:rPr>
              <w:t xml:space="preserve"> 58</w:t>
            </w:r>
          </w:p>
        </w:tc>
        <w:tc>
          <w:tcPr>
            <w:tcW w:w="1582" w:type="dxa"/>
          </w:tcPr>
          <w:p w:rsidR="005A2423" w:rsidRPr="0085664B" w:rsidRDefault="005A2423" w:rsidP="00FD7527">
            <w:pPr>
              <w:rPr>
                <w:sz w:val="24"/>
                <w:szCs w:val="24"/>
              </w:rPr>
            </w:pPr>
            <w:r w:rsidRPr="0085664B">
              <w:rPr>
                <w:sz w:val="24"/>
                <w:szCs w:val="24"/>
              </w:rPr>
              <w:t>5</w:t>
            </w:r>
          </w:p>
        </w:tc>
        <w:tc>
          <w:tcPr>
            <w:tcW w:w="3330" w:type="dxa"/>
          </w:tcPr>
          <w:p w:rsidR="005A2423" w:rsidRPr="0085664B" w:rsidRDefault="005A2423" w:rsidP="00FD7527">
            <w:pPr>
              <w:rPr>
                <w:sz w:val="24"/>
                <w:szCs w:val="24"/>
              </w:rPr>
            </w:pPr>
            <w:r w:rsidRPr="0085664B">
              <w:rPr>
                <w:sz w:val="24"/>
                <w:szCs w:val="24"/>
              </w:rPr>
              <w:t>многодетные</w:t>
            </w:r>
          </w:p>
        </w:tc>
      </w:tr>
      <w:tr w:rsidR="005A2423" w:rsidRPr="0085664B" w:rsidTr="00FD7527">
        <w:tc>
          <w:tcPr>
            <w:tcW w:w="482" w:type="dxa"/>
          </w:tcPr>
          <w:p w:rsidR="005A2423" w:rsidRPr="0085664B" w:rsidRDefault="005A2423" w:rsidP="00FD75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33" w:type="dxa"/>
          </w:tcPr>
          <w:p w:rsidR="005A2423" w:rsidRPr="0085664B" w:rsidRDefault="005A2423" w:rsidP="00FD7527">
            <w:pPr>
              <w:rPr>
                <w:sz w:val="24"/>
                <w:szCs w:val="24"/>
              </w:rPr>
            </w:pPr>
            <w:proofErr w:type="spellStart"/>
            <w:r w:rsidRPr="0085664B">
              <w:rPr>
                <w:sz w:val="24"/>
                <w:szCs w:val="24"/>
              </w:rPr>
              <w:t>Вдовкина</w:t>
            </w:r>
            <w:proofErr w:type="spellEnd"/>
            <w:r w:rsidRPr="0085664B">
              <w:rPr>
                <w:sz w:val="24"/>
                <w:szCs w:val="24"/>
              </w:rPr>
              <w:t xml:space="preserve"> А.Г.</w:t>
            </w:r>
          </w:p>
        </w:tc>
        <w:tc>
          <w:tcPr>
            <w:tcW w:w="2344" w:type="dxa"/>
          </w:tcPr>
          <w:p w:rsidR="005A2423" w:rsidRPr="0085664B" w:rsidRDefault="005A2423" w:rsidP="00FD75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85664B">
              <w:rPr>
                <w:sz w:val="24"/>
                <w:szCs w:val="24"/>
              </w:rPr>
              <w:t>л.</w:t>
            </w:r>
            <w:r>
              <w:rPr>
                <w:sz w:val="24"/>
                <w:szCs w:val="24"/>
              </w:rPr>
              <w:t xml:space="preserve"> </w:t>
            </w:r>
            <w:r w:rsidRPr="0085664B">
              <w:rPr>
                <w:sz w:val="24"/>
                <w:szCs w:val="24"/>
              </w:rPr>
              <w:t>Набережная 4</w:t>
            </w:r>
          </w:p>
        </w:tc>
        <w:tc>
          <w:tcPr>
            <w:tcW w:w="1582" w:type="dxa"/>
          </w:tcPr>
          <w:p w:rsidR="005A2423" w:rsidRPr="0085664B" w:rsidRDefault="005A2423" w:rsidP="00FD7527">
            <w:pPr>
              <w:rPr>
                <w:sz w:val="24"/>
                <w:szCs w:val="24"/>
              </w:rPr>
            </w:pPr>
            <w:r w:rsidRPr="0085664B">
              <w:rPr>
                <w:sz w:val="24"/>
                <w:szCs w:val="24"/>
              </w:rPr>
              <w:t>6</w:t>
            </w:r>
          </w:p>
        </w:tc>
        <w:tc>
          <w:tcPr>
            <w:tcW w:w="3330" w:type="dxa"/>
          </w:tcPr>
          <w:p w:rsidR="005A2423" w:rsidRPr="0085664B" w:rsidRDefault="005A2423" w:rsidP="00FD7527">
            <w:pPr>
              <w:rPr>
                <w:sz w:val="24"/>
                <w:szCs w:val="24"/>
              </w:rPr>
            </w:pPr>
            <w:proofErr w:type="gramStart"/>
            <w:r w:rsidRPr="0085664B">
              <w:rPr>
                <w:sz w:val="24"/>
                <w:szCs w:val="24"/>
              </w:rPr>
              <w:t>Скл</w:t>
            </w:r>
            <w:r>
              <w:rPr>
                <w:sz w:val="24"/>
                <w:szCs w:val="24"/>
              </w:rPr>
              <w:t>онна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85664B">
              <w:rPr>
                <w:sz w:val="24"/>
                <w:szCs w:val="24"/>
              </w:rPr>
              <w:t xml:space="preserve">к </w:t>
            </w:r>
            <w:r>
              <w:rPr>
                <w:sz w:val="24"/>
                <w:szCs w:val="24"/>
              </w:rPr>
              <w:t xml:space="preserve">употреблению </w:t>
            </w:r>
            <w:r w:rsidRPr="0085664B">
              <w:rPr>
                <w:sz w:val="24"/>
                <w:szCs w:val="24"/>
              </w:rPr>
              <w:t>спиртным напиткам</w:t>
            </w:r>
          </w:p>
        </w:tc>
      </w:tr>
      <w:tr w:rsidR="005A2423" w:rsidRPr="0085664B" w:rsidTr="00FD7527">
        <w:tc>
          <w:tcPr>
            <w:tcW w:w="482" w:type="dxa"/>
          </w:tcPr>
          <w:p w:rsidR="005A2423" w:rsidRPr="0085664B" w:rsidRDefault="005A2423" w:rsidP="00FD75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33" w:type="dxa"/>
          </w:tcPr>
          <w:p w:rsidR="005A2423" w:rsidRPr="0085664B" w:rsidRDefault="005A2423" w:rsidP="00FD7527">
            <w:pPr>
              <w:rPr>
                <w:sz w:val="24"/>
                <w:szCs w:val="24"/>
              </w:rPr>
            </w:pPr>
            <w:r w:rsidRPr="0085664B">
              <w:rPr>
                <w:sz w:val="24"/>
                <w:szCs w:val="24"/>
              </w:rPr>
              <w:t>Дьяченко Ю.М.</w:t>
            </w:r>
          </w:p>
        </w:tc>
        <w:tc>
          <w:tcPr>
            <w:tcW w:w="2344" w:type="dxa"/>
          </w:tcPr>
          <w:p w:rsidR="005A2423" w:rsidRPr="0085664B" w:rsidRDefault="005A2423" w:rsidP="00FD75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85664B">
              <w:rPr>
                <w:sz w:val="24"/>
                <w:szCs w:val="24"/>
              </w:rPr>
              <w:t>л.</w:t>
            </w:r>
            <w:r>
              <w:rPr>
                <w:sz w:val="24"/>
                <w:szCs w:val="24"/>
              </w:rPr>
              <w:t xml:space="preserve"> </w:t>
            </w:r>
            <w:r w:rsidRPr="0085664B">
              <w:rPr>
                <w:sz w:val="24"/>
                <w:szCs w:val="24"/>
              </w:rPr>
              <w:t>Набережная 1</w:t>
            </w:r>
          </w:p>
        </w:tc>
        <w:tc>
          <w:tcPr>
            <w:tcW w:w="1582" w:type="dxa"/>
          </w:tcPr>
          <w:p w:rsidR="005A2423" w:rsidRPr="0085664B" w:rsidRDefault="005A2423" w:rsidP="00FD7527">
            <w:pPr>
              <w:rPr>
                <w:sz w:val="24"/>
                <w:szCs w:val="24"/>
              </w:rPr>
            </w:pPr>
            <w:r w:rsidRPr="0085664B">
              <w:rPr>
                <w:sz w:val="24"/>
                <w:szCs w:val="24"/>
              </w:rPr>
              <w:t>4</w:t>
            </w:r>
          </w:p>
        </w:tc>
        <w:tc>
          <w:tcPr>
            <w:tcW w:w="3330" w:type="dxa"/>
          </w:tcPr>
          <w:p w:rsidR="005A2423" w:rsidRPr="0085664B" w:rsidRDefault="005A2423" w:rsidP="00FD7527">
            <w:pPr>
              <w:rPr>
                <w:sz w:val="24"/>
                <w:szCs w:val="24"/>
              </w:rPr>
            </w:pPr>
            <w:r w:rsidRPr="0085664B">
              <w:rPr>
                <w:sz w:val="24"/>
                <w:szCs w:val="24"/>
              </w:rPr>
              <w:t>малоимущие</w:t>
            </w:r>
          </w:p>
        </w:tc>
      </w:tr>
      <w:tr w:rsidR="005A2423" w:rsidRPr="0085664B" w:rsidTr="00FD7527">
        <w:tc>
          <w:tcPr>
            <w:tcW w:w="482" w:type="dxa"/>
          </w:tcPr>
          <w:p w:rsidR="005A2423" w:rsidRPr="0085664B" w:rsidRDefault="005A2423" w:rsidP="00FD75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33" w:type="dxa"/>
          </w:tcPr>
          <w:p w:rsidR="005A2423" w:rsidRPr="0085664B" w:rsidRDefault="005A2423" w:rsidP="00FD7527">
            <w:pPr>
              <w:rPr>
                <w:sz w:val="24"/>
                <w:szCs w:val="24"/>
              </w:rPr>
            </w:pPr>
            <w:r w:rsidRPr="0085664B">
              <w:rPr>
                <w:sz w:val="24"/>
                <w:szCs w:val="24"/>
              </w:rPr>
              <w:t>Кульманов Н.Т.</w:t>
            </w:r>
          </w:p>
        </w:tc>
        <w:tc>
          <w:tcPr>
            <w:tcW w:w="2344" w:type="dxa"/>
          </w:tcPr>
          <w:p w:rsidR="005A2423" w:rsidRPr="0085664B" w:rsidRDefault="005A2423" w:rsidP="00FD75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85664B">
              <w:rPr>
                <w:sz w:val="24"/>
                <w:szCs w:val="24"/>
              </w:rPr>
              <w:t>л.</w:t>
            </w:r>
            <w:r>
              <w:rPr>
                <w:sz w:val="24"/>
                <w:szCs w:val="24"/>
              </w:rPr>
              <w:t xml:space="preserve"> </w:t>
            </w:r>
            <w:r w:rsidRPr="0085664B">
              <w:rPr>
                <w:sz w:val="24"/>
                <w:szCs w:val="24"/>
              </w:rPr>
              <w:t>Таврическая 7</w:t>
            </w:r>
          </w:p>
        </w:tc>
        <w:tc>
          <w:tcPr>
            <w:tcW w:w="1582" w:type="dxa"/>
          </w:tcPr>
          <w:p w:rsidR="005A2423" w:rsidRPr="0085664B" w:rsidRDefault="005A2423" w:rsidP="00FD7527">
            <w:pPr>
              <w:rPr>
                <w:sz w:val="24"/>
                <w:szCs w:val="24"/>
              </w:rPr>
            </w:pPr>
            <w:r w:rsidRPr="0085664B">
              <w:rPr>
                <w:sz w:val="24"/>
                <w:szCs w:val="24"/>
              </w:rPr>
              <w:t>4</w:t>
            </w:r>
          </w:p>
        </w:tc>
        <w:tc>
          <w:tcPr>
            <w:tcW w:w="3330" w:type="dxa"/>
          </w:tcPr>
          <w:p w:rsidR="005A2423" w:rsidRPr="0085664B" w:rsidRDefault="005A2423" w:rsidP="00FD7527">
            <w:pPr>
              <w:rPr>
                <w:sz w:val="24"/>
                <w:szCs w:val="24"/>
              </w:rPr>
            </w:pPr>
            <w:proofErr w:type="gramStart"/>
            <w:r w:rsidRPr="0085664B">
              <w:rPr>
                <w:sz w:val="24"/>
                <w:szCs w:val="24"/>
              </w:rPr>
              <w:t>Склонный</w:t>
            </w:r>
            <w:proofErr w:type="gramEnd"/>
            <w:r w:rsidRPr="0085664B">
              <w:rPr>
                <w:sz w:val="24"/>
                <w:szCs w:val="24"/>
              </w:rPr>
              <w:t xml:space="preserve"> к употр</w:t>
            </w:r>
            <w:r>
              <w:rPr>
                <w:sz w:val="24"/>
                <w:szCs w:val="24"/>
              </w:rPr>
              <w:t>еблению</w:t>
            </w:r>
          </w:p>
          <w:p w:rsidR="005A2423" w:rsidRPr="0085664B" w:rsidRDefault="005A2423" w:rsidP="00FD75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спиртных </w:t>
            </w:r>
            <w:r w:rsidRPr="0085664B">
              <w:rPr>
                <w:sz w:val="24"/>
                <w:szCs w:val="24"/>
              </w:rPr>
              <w:t>напитков</w:t>
            </w:r>
          </w:p>
        </w:tc>
      </w:tr>
      <w:tr w:rsidR="005A2423" w:rsidRPr="0085664B" w:rsidTr="00FD7527">
        <w:tc>
          <w:tcPr>
            <w:tcW w:w="482" w:type="dxa"/>
          </w:tcPr>
          <w:p w:rsidR="005A2423" w:rsidRPr="0085664B" w:rsidRDefault="005A2423" w:rsidP="00FD75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33" w:type="dxa"/>
          </w:tcPr>
          <w:p w:rsidR="005A2423" w:rsidRPr="0085664B" w:rsidRDefault="005A2423" w:rsidP="00FD7527">
            <w:pPr>
              <w:rPr>
                <w:sz w:val="24"/>
                <w:szCs w:val="24"/>
              </w:rPr>
            </w:pPr>
            <w:r w:rsidRPr="0085664B">
              <w:rPr>
                <w:sz w:val="24"/>
                <w:szCs w:val="24"/>
              </w:rPr>
              <w:t>Голиков В.Д.</w:t>
            </w:r>
          </w:p>
        </w:tc>
        <w:tc>
          <w:tcPr>
            <w:tcW w:w="2344" w:type="dxa"/>
          </w:tcPr>
          <w:p w:rsidR="005A2423" w:rsidRPr="0085664B" w:rsidRDefault="005A2423" w:rsidP="00FD75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85664B">
              <w:rPr>
                <w:sz w:val="24"/>
                <w:szCs w:val="24"/>
              </w:rPr>
              <w:t>л.</w:t>
            </w:r>
            <w:r>
              <w:rPr>
                <w:sz w:val="24"/>
                <w:szCs w:val="24"/>
              </w:rPr>
              <w:t xml:space="preserve"> </w:t>
            </w:r>
            <w:r w:rsidRPr="0085664B">
              <w:rPr>
                <w:sz w:val="24"/>
                <w:szCs w:val="24"/>
              </w:rPr>
              <w:t>Таврическая 31</w:t>
            </w:r>
          </w:p>
        </w:tc>
        <w:tc>
          <w:tcPr>
            <w:tcW w:w="1582" w:type="dxa"/>
          </w:tcPr>
          <w:p w:rsidR="005A2423" w:rsidRPr="0085664B" w:rsidRDefault="005A2423" w:rsidP="00FD7527">
            <w:pPr>
              <w:rPr>
                <w:sz w:val="24"/>
                <w:szCs w:val="24"/>
              </w:rPr>
            </w:pPr>
            <w:r w:rsidRPr="0085664B">
              <w:rPr>
                <w:sz w:val="24"/>
                <w:szCs w:val="24"/>
              </w:rPr>
              <w:t>4</w:t>
            </w:r>
          </w:p>
        </w:tc>
        <w:tc>
          <w:tcPr>
            <w:tcW w:w="3330" w:type="dxa"/>
          </w:tcPr>
          <w:p w:rsidR="005A2423" w:rsidRPr="0085664B" w:rsidRDefault="005A2423" w:rsidP="00FD7527">
            <w:pPr>
              <w:rPr>
                <w:sz w:val="24"/>
                <w:szCs w:val="24"/>
              </w:rPr>
            </w:pPr>
            <w:r w:rsidRPr="0085664B">
              <w:rPr>
                <w:sz w:val="24"/>
                <w:szCs w:val="24"/>
              </w:rPr>
              <w:t>Неблагополучная,</w:t>
            </w:r>
          </w:p>
          <w:p w:rsidR="005A2423" w:rsidRPr="0085664B" w:rsidRDefault="005A2423" w:rsidP="00FD75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малоимущая семья</w:t>
            </w:r>
            <w:r w:rsidRPr="0085664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85664B">
              <w:rPr>
                <w:sz w:val="24"/>
                <w:szCs w:val="24"/>
              </w:rPr>
              <w:t>скл</w:t>
            </w:r>
            <w:r>
              <w:rPr>
                <w:sz w:val="24"/>
                <w:szCs w:val="24"/>
              </w:rPr>
              <w:t>онная</w:t>
            </w:r>
          </w:p>
          <w:p w:rsidR="005A2423" w:rsidRPr="0085664B" w:rsidRDefault="005A2423" w:rsidP="00FD75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спиртным </w:t>
            </w:r>
            <w:r w:rsidRPr="0085664B">
              <w:rPr>
                <w:sz w:val="24"/>
                <w:szCs w:val="24"/>
              </w:rPr>
              <w:t>напиткам</w:t>
            </w:r>
          </w:p>
        </w:tc>
      </w:tr>
      <w:tr w:rsidR="005A2423" w:rsidRPr="0085664B" w:rsidTr="00FD7527">
        <w:tc>
          <w:tcPr>
            <w:tcW w:w="482" w:type="dxa"/>
          </w:tcPr>
          <w:p w:rsidR="005A2423" w:rsidRPr="0085664B" w:rsidRDefault="005A2423" w:rsidP="00FD75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33" w:type="dxa"/>
          </w:tcPr>
          <w:p w:rsidR="005A2423" w:rsidRPr="0085664B" w:rsidRDefault="005A2423" w:rsidP="00FD7527">
            <w:pPr>
              <w:rPr>
                <w:sz w:val="24"/>
                <w:szCs w:val="24"/>
              </w:rPr>
            </w:pPr>
            <w:r w:rsidRPr="0085664B">
              <w:rPr>
                <w:sz w:val="24"/>
                <w:szCs w:val="24"/>
              </w:rPr>
              <w:t>Коробова Т.П.</w:t>
            </w:r>
          </w:p>
        </w:tc>
        <w:tc>
          <w:tcPr>
            <w:tcW w:w="2344" w:type="dxa"/>
          </w:tcPr>
          <w:p w:rsidR="005A2423" w:rsidRPr="0085664B" w:rsidRDefault="005A2423" w:rsidP="00FD75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85664B">
              <w:rPr>
                <w:sz w:val="24"/>
                <w:szCs w:val="24"/>
              </w:rPr>
              <w:t>л.</w:t>
            </w:r>
            <w:r>
              <w:rPr>
                <w:sz w:val="24"/>
                <w:szCs w:val="24"/>
              </w:rPr>
              <w:t xml:space="preserve"> </w:t>
            </w:r>
            <w:r w:rsidRPr="0085664B">
              <w:rPr>
                <w:sz w:val="24"/>
                <w:szCs w:val="24"/>
              </w:rPr>
              <w:t>Таврическая 51-1</w:t>
            </w:r>
          </w:p>
        </w:tc>
        <w:tc>
          <w:tcPr>
            <w:tcW w:w="1582" w:type="dxa"/>
          </w:tcPr>
          <w:p w:rsidR="005A2423" w:rsidRPr="0085664B" w:rsidRDefault="005A2423" w:rsidP="00FD7527">
            <w:pPr>
              <w:rPr>
                <w:sz w:val="24"/>
                <w:szCs w:val="24"/>
              </w:rPr>
            </w:pPr>
            <w:r w:rsidRPr="0085664B">
              <w:rPr>
                <w:sz w:val="24"/>
                <w:szCs w:val="24"/>
              </w:rPr>
              <w:t>1</w:t>
            </w:r>
          </w:p>
        </w:tc>
        <w:tc>
          <w:tcPr>
            <w:tcW w:w="3330" w:type="dxa"/>
          </w:tcPr>
          <w:p w:rsidR="005A2423" w:rsidRPr="0085664B" w:rsidRDefault="005A2423" w:rsidP="00FD7527">
            <w:pPr>
              <w:rPr>
                <w:sz w:val="24"/>
                <w:szCs w:val="24"/>
              </w:rPr>
            </w:pPr>
            <w:proofErr w:type="gramStart"/>
            <w:r w:rsidRPr="0085664B">
              <w:rPr>
                <w:sz w:val="24"/>
                <w:szCs w:val="24"/>
              </w:rPr>
              <w:t>Скл</w:t>
            </w:r>
            <w:r>
              <w:rPr>
                <w:sz w:val="24"/>
                <w:szCs w:val="24"/>
              </w:rPr>
              <w:t>онна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85664B">
              <w:rPr>
                <w:sz w:val="24"/>
                <w:szCs w:val="24"/>
              </w:rPr>
              <w:t xml:space="preserve">к </w:t>
            </w:r>
            <w:r>
              <w:rPr>
                <w:sz w:val="24"/>
                <w:szCs w:val="24"/>
              </w:rPr>
              <w:t xml:space="preserve">употреблению </w:t>
            </w:r>
            <w:r w:rsidRPr="0085664B">
              <w:rPr>
                <w:sz w:val="24"/>
                <w:szCs w:val="24"/>
              </w:rPr>
              <w:t>спиртным напиткам</w:t>
            </w:r>
          </w:p>
        </w:tc>
      </w:tr>
      <w:tr w:rsidR="005A2423" w:rsidRPr="0085664B" w:rsidTr="00FD7527">
        <w:tc>
          <w:tcPr>
            <w:tcW w:w="482" w:type="dxa"/>
          </w:tcPr>
          <w:p w:rsidR="005A2423" w:rsidRPr="0085664B" w:rsidRDefault="005A2423" w:rsidP="00FD75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33" w:type="dxa"/>
          </w:tcPr>
          <w:p w:rsidR="005A2423" w:rsidRPr="0085664B" w:rsidRDefault="005A2423" w:rsidP="00FD7527">
            <w:pPr>
              <w:rPr>
                <w:sz w:val="24"/>
                <w:szCs w:val="24"/>
              </w:rPr>
            </w:pPr>
            <w:proofErr w:type="spellStart"/>
            <w:r w:rsidRPr="0085664B">
              <w:rPr>
                <w:sz w:val="24"/>
                <w:szCs w:val="24"/>
              </w:rPr>
              <w:t>Чельдинова</w:t>
            </w:r>
            <w:proofErr w:type="spellEnd"/>
            <w:r w:rsidRPr="0085664B">
              <w:rPr>
                <w:sz w:val="24"/>
                <w:szCs w:val="24"/>
              </w:rPr>
              <w:t xml:space="preserve">  Р.Ю.</w:t>
            </w:r>
          </w:p>
        </w:tc>
        <w:tc>
          <w:tcPr>
            <w:tcW w:w="2344" w:type="dxa"/>
          </w:tcPr>
          <w:p w:rsidR="005A2423" w:rsidRPr="0085664B" w:rsidRDefault="005A2423" w:rsidP="00FD75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85664B">
              <w:rPr>
                <w:sz w:val="24"/>
                <w:szCs w:val="24"/>
              </w:rPr>
              <w:t>л.</w:t>
            </w:r>
            <w:r>
              <w:rPr>
                <w:sz w:val="24"/>
                <w:szCs w:val="24"/>
              </w:rPr>
              <w:t xml:space="preserve"> </w:t>
            </w:r>
            <w:r w:rsidRPr="0085664B">
              <w:rPr>
                <w:sz w:val="24"/>
                <w:szCs w:val="24"/>
              </w:rPr>
              <w:t>Таврическая 51-2</w:t>
            </w:r>
          </w:p>
        </w:tc>
        <w:tc>
          <w:tcPr>
            <w:tcW w:w="1582" w:type="dxa"/>
          </w:tcPr>
          <w:p w:rsidR="005A2423" w:rsidRPr="0085664B" w:rsidRDefault="005A2423" w:rsidP="00FD7527">
            <w:pPr>
              <w:rPr>
                <w:sz w:val="24"/>
                <w:szCs w:val="24"/>
              </w:rPr>
            </w:pPr>
            <w:r w:rsidRPr="0085664B">
              <w:rPr>
                <w:sz w:val="24"/>
                <w:szCs w:val="24"/>
              </w:rPr>
              <w:t>2</w:t>
            </w:r>
          </w:p>
        </w:tc>
        <w:tc>
          <w:tcPr>
            <w:tcW w:w="3330" w:type="dxa"/>
          </w:tcPr>
          <w:p w:rsidR="005A2423" w:rsidRPr="0085664B" w:rsidRDefault="005A2423" w:rsidP="00FD7527">
            <w:pPr>
              <w:rPr>
                <w:sz w:val="24"/>
                <w:szCs w:val="24"/>
              </w:rPr>
            </w:pPr>
            <w:r w:rsidRPr="0085664B">
              <w:rPr>
                <w:sz w:val="24"/>
                <w:szCs w:val="24"/>
              </w:rPr>
              <w:t>глухонемая</w:t>
            </w:r>
          </w:p>
        </w:tc>
      </w:tr>
      <w:tr w:rsidR="005A2423" w:rsidRPr="0085664B" w:rsidTr="00FD7527">
        <w:tc>
          <w:tcPr>
            <w:tcW w:w="482" w:type="dxa"/>
          </w:tcPr>
          <w:p w:rsidR="005A2423" w:rsidRPr="0085664B" w:rsidRDefault="005A2423" w:rsidP="00FD75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33" w:type="dxa"/>
          </w:tcPr>
          <w:p w:rsidR="005A2423" w:rsidRPr="0085664B" w:rsidRDefault="005A2423" w:rsidP="00FD7527">
            <w:pPr>
              <w:rPr>
                <w:sz w:val="24"/>
                <w:szCs w:val="24"/>
              </w:rPr>
            </w:pPr>
            <w:proofErr w:type="spellStart"/>
            <w:r w:rsidRPr="0085664B">
              <w:rPr>
                <w:sz w:val="24"/>
                <w:szCs w:val="24"/>
              </w:rPr>
              <w:t>Морозкина</w:t>
            </w:r>
            <w:proofErr w:type="spellEnd"/>
            <w:r w:rsidRPr="0085664B">
              <w:rPr>
                <w:sz w:val="24"/>
                <w:szCs w:val="24"/>
              </w:rPr>
              <w:t xml:space="preserve"> С.Н.</w:t>
            </w:r>
          </w:p>
        </w:tc>
        <w:tc>
          <w:tcPr>
            <w:tcW w:w="2344" w:type="dxa"/>
          </w:tcPr>
          <w:p w:rsidR="005A2423" w:rsidRPr="0085664B" w:rsidRDefault="005A2423" w:rsidP="00FD75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85664B">
              <w:rPr>
                <w:sz w:val="24"/>
                <w:szCs w:val="24"/>
              </w:rPr>
              <w:t>л.</w:t>
            </w:r>
            <w:r>
              <w:rPr>
                <w:sz w:val="24"/>
                <w:szCs w:val="24"/>
              </w:rPr>
              <w:t xml:space="preserve"> </w:t>
            </w:r>
            <w:r w:rsidRPr="0085664B">
              <w:rPr>
                <w:sz w:val="24"/>
                <w:szCs w:val="24"/>
              </w:rPr>
              <w:t>Таврическая 69</w:t>
            </w:r>
          </w:p>
        </w:tc>
        <w:tc>
          <w:tcPr>
            <w:tcW w:w="1582" w:type="dxa"/>
          </w:tcPr>
          <w:p w:rsidR="005A2423" w:rsidRPr="0085664B" w:rsidRDefault="005A2423" w:rsidP="00FD7527">
            <w:pPr>
              <w:rPr>
                <w:sz w:val="24"/>
                <w:szCs w:val="24"/>
              </w:rPr>
            </w:pPr>
            <w:r w:rsidRPr="0085664B">
              <w:rPr>
                <w:sz w:val="24"/>
                <w:szCs w:val="24"/>
              </w:rPr>
              <w:t>1</w:t>
            </w:r>
          </w:p>
        </w:tc>
        <w:tc>
          <w:tcPr>
            <w:tcW w:w="3330" w:type="dxa"/>
          </w:tcPr>
          <w:p w:rsidR="005A2423" w:rsidRPr="0085664B" w:rsidRDefault="005A2423" w:rsidP="00FD7527">
            <w:pPr>
              <w:rPr>
                <w:sz w:val="24"/>
                <w:szCs w:val="24"/>
              </w:rPr>
            </w:pPr>
            <w:proofErr w:type="gramStart"/>
            <w:r w:rsidRPr="0085664B">
              <w:rPr>
                <w:sz w:val="24"/>
                <w:szCs w:val="24"/>
              </w:rPr>
              <w:t>Скл</w:t>
            </w:r>
            <w:r>
              <w:rPr>
                <w:sz w:val="24"/>
                <w:szCs w:val="24"/>
              </w:rPr>
              <w:t>онна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85664B">
              <w:rPr>
                <w:sz w:val="24"/>
                <w:szCs w:val="24"/>
              </w:rPr>
              <w:t xml:space="preserve">к </w:t>
            </w:r>
            <w:r>
              <w:rPr>
                <w:sz w:val="24"/>
                <w:szCs w:val="24"/>
              </w:rPr>
              <w:t xml:space="preserve">употреблению </w:t>
            </w:r>
            <w:r w:rsidRPr="0085664B">
              <w:rPr>
                <w:sz w:val="24"/>
                <w:szCs w:val="24"/>
              </w:rPr>
              <w:t>спиртным напиткам</w:t>
            </w:r>
          </w:p>
        </w:tc>
      </w:tr>
      <w:tr w:rsidR="005A2423" w:rsidRPr="0085664B" w:rsidTr="00FD7527">
        <w:tc>
          <w:tcPr>
            <w:tcW w:w="482" w:type="dxa"/>
          </w:tcPr>
          <w:p w:rsidR="005A2423" w:rsidRPr="0085664B" w:rsidRDefault="005A2423" w:rsidP="00FD75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33" w:type="dxa"/>
          </w:tcPr>
          <w:p w:rsidR="005A2423" w:rsidRPr="0085664B" w:rsidRDefault="005A2423" w:rsidP="00FD7527">
            <w:pPr>
              <w:rPr>
                <w:sz w:val="24"/>
                <w:szCs w:val="24"/>
              </w:rPr>
            </w:pPr>
            <w:r w:rsidRPr="0085664B">
              <w:rPr>
                <w:sz w:val="24"/>
                <w:szCs w:val="24"/>
              </w:rPr>
              <w:t>Скопан Н.С.</w:t>
            </w:r>
          </w:p>
        </w:tc>
        <w:tc>
          <w:tcPr>
            <w:tcW w:w="2344" w:type="dxa"/>
          </w:tcPr>
          <w:p w:rsidR="005A2423" w:rsidRPr="0085664B" w:rsidRDefault="005A2423" w:rsidP="00FD75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85664B">
              <w:rPr>
                <w:sz w:val="24"/>
                <w:szCs w:val="24"/>
              </w:rPr>
              <w:t>л.</w:t>
            </w:r>
            <w:r>
              <w:rPr>
                <w:sz w:val="24"/>
                <w:szCs w:val="24"/>
              </w:rPr>
              <w:t xml:space="preserve"> </w:t>
            </w:r>
            <w:r w:rsidRPr="0085664B">
              <w:rPr>
                <w:sz w:val="24"/>
                <w:szCs w:val="24"/>
              </w:rPr>
              <w:t>Таврическая  75</w:t>
            </w:r>
          </w:p>
        </w:tc>
        <w:tc>
          <w:tcPr>
            <w:tcW w:w="1582" w:type="dxa"/>
          </w:tcPr>
          <w:p w:rsidR="005A2423" w:rsidRPr="0085664B" w:rsidRDefault="005A2423" w:rsidP="00FD7527">
            <w:pPr>
              <w:rPr>
                <w:sz w:val="24"/>
                <w:szCs w:val="24"/>
              </w:rPr>
            </w:pPr>
            <w:r w:rsidRPr="0085664B">
              <w:rPr>
                <w:sz w:val="24"/>
                <w:szCs w:val="24"/>
              </w:rPr>
              <w:t>5</w:t>
            </w:r>
          </w:p>
        </w:tc>
        <w:tc>
          <w:tcPr>
            <w:tcW w:w="3330" w:type="dxa"/>
          </w:tcPr>
          <w:p w:rsidR="005A2423" w:rsidRPr="0085664B" w:rsidRDefault="005A2423" w:rsidP="00FD7527">
            <w:pPr>
              <w:rPr>
                <w:sz w:val="24"/>
                <w:szCs w:val="24"/>
              </w:rPr>
            </w:pPr>
            <w:proofErr w:type="gramStart"/>
            <w:r w:rsidRPr="0085664B">
              <w:rPr>
                <w:sz w:val="24"/>
                <w:szCs w:val="24"/>
              </w:rPr>
              <w:t>Скл</w:t>
            </w:r>
            <w:r>
              <w:rPr>
                <w:sz w:val="24"/>
                <w:szCs w:val="24"/>
              </w:rPr>
              <w:t>онна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85664B">
              <w:rPr>
                <w:sz w:val="24"/>
                <w:szCs w:val="24"/>
              </w:rPr>
              <w:t xml:space="preserve">к </w:t>
            </w:r>
            <w:r>
              <w:rPr>
                <w:sz w:val="24"/>
                <w:szCs w:val="24"/>
              </w:rPr>
              <w:t xml:space="preserve">употреблению </w:t>
            </w:r>
            <w:r w:rsidRPr="0085664B">
              <w:rPr>
                <w:sz w:val="24"/>
                <w:szCs w:val="24"/>
              </w:rPr>
              <w:t>спиртным напиткам</w:t>
            </w:r>
          </w:p>
        </w:tc>
      </w:tr>
      <w:tr w:rsidR="005A2423" w:rsidRPr="0085664B" w:rsidTr="00FD7527">
        <w:tc>
          <w:tcPr>
            <w:tcW w:w="482" w:type="dxa"/>
          </w:tcPr>
          <w:p w:rsidR="005A2423" w:rsidRPr="0085664B" w:rsidRDefault="005A2423" w:rsidP="00FD75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33" w:type="dxa"/>
          </w:tcPr>
          <w:p w:rsidR="005A2423" w:rsidRPr="0085664B" w:rsidRDefault="005A2423" w:rsidP="00FD7527">
            <w:pPr>
              <w:rPr>
                <w:sz w:val="24"/>
                <w:szCs w:val="24"/>
              </w:rPr>
            </w:pPr>
            <w:r w:rsidRPr="0085664B">
              <w:rPr>
                <w:sz w:val="24"/>
                <w:szCs w:val="24"/>
              </w:rPr>
              <w:t>Сидорова Н.Н.</w:t>
            </w:r>
          </w:p>
        </w:tc>
        <w:tc>
          <w:tcPr>
            <w:tcW w:w="2344" w:type="dxa"/>
          </w:tcPr>
          <w:p w:rsidR="005A2423" w:rsidRPr="0085664B" w:rsidRDefault="005A2423" w:rsidP="00FD75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85664B">
              <w:rPr>
                <w:sz w:val="24"/>
                <w:szCs w:val="24"/>
              </w:rPr>
              <w:t>л</w:t>
            </w:r>
            <w:proofErr w:type="gramStart"/>
            <w:r w:rsidRPr="0085664B">
              <w:rPr>
                <w:sz w:val="24"/>
                <w:szCs w:val="24"/>
              </w:rPr>
              <w:t>.Т</w:t>
            </w:r>
            <w:proofErr w:type="gramEnd"/>
            <w:r w:rsidRPr="0085664B">
              <w:rPr>
                <w:sz w:val="24"/>
                <w:szCs w:val="24"/>
              </w:rPr>
              <w:t>аврическая  1а</w:t>
            </w:r>
          </w:p>
        </w:tc>
        <w:tc>
          <w:tcPr>
            <w:tcW w:w="1582" w:type="dxa"/>
          </w:tcPr>
          <w:p w:rsidR="005A2423" w:rsidRPr="0085664B" w:rsidRDefault="005A2423" w:rsidP="00FD7527">
            <w:pPr>
              <w:rPr>
                <w:sz w:val="24"/>
                <w:szCs w:val="24"/>
              </w:rPr>
            </w:pPr>
            <w:r w:rsidRPr="0085664B">
              <w:rPr>
                <w:sz w:val="24"/>
                <w:szCs w:val="24"/>
              </w:rPr>
              <w:t>7</w:t>
            </w:r>
          </w:p>
        </w:tc>
        <w:tc>
          <w:tcPr>
            <w:tcW w:w="3330" w:type="dxa"/>
          </w:tcPr>
          <w:p w:rsidR="005A2423" w:rsidRPr="0085664B" w:rsidRDefault="005A2423" w:rsidP="00FD7527">
            <w:pPr>
              <w:rPr>
                <w:sz w:val="24"/>
                <w:szCs w:val="24"/>
              </w:rPr>
            </w:pPr>
            <w:r w:rsidRPr="0085664B">
              <w:rPr>
                <w:sz w:val="24"/>
                <w:szCs w:val="24"/>
              </w:rPr>
              <w:t>неблагополучная</w:t>
            </w:r>
          </w:p>
        </w:tc>
      </w:tr>
      <w:tr w:rsidR="005A2423" w:rsidRPr="0085664B" w:rsidTr="00FD7527">
        <w:tc>
          <w:tcPr>
            <w:tcW w:w="482" w:type="dxa"/>
          </w:tcPr>
          <w:p w:rsidR="005A2423" w:rsidRPr="0085664B" w:rsidRDefault="005A2423" w:rsidP="00FD75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33" w:type="dxa"/>
          </w:tcPr>
          <w:p w:rsidR="005A2423" w:rsidRPr="0085664B" w:rsidRDefault="005A2423" w:rsidP="00FD7527">
            <w:pPr>
              <w:rPr>
                <w:sz w:val="24"/>
                <w:szCs w:val="24"/>
              </w:rPr>
            </w:pPr>
            <w:proofErr w:type="spellStart"/>
            <w:r w:rsidRPr="0085664B">
              <w:rPr>
                <w:sz w:val="24"/>
                <w:szCs w:val="24"/>
              </w:rPr>
              <w:t>Бурумбаева</w:t>
            </w:r>
            <w:proofErr w:type="spellEnd"/>
            <w:r w:rsidRPr="0085664B">
              <w:rPr>
                <w:sz w:val="24"/>
                <w:szCs w:val="24"/>
              </w:rPr>
              <w:t xml:space="preserve">  А.С.</w:t>
            </w:r>
          </w:p>
        </w:tc>
        <w:tc>
          <w:tcPr>
            <w:tcW w:w="2344" w:type="dxa"/>
          </w:tcPr>
          <w:p w:rsidR="005A2423" w:rsidRPr="0085664B" w:rsidRDefault="005A2423" w:rsidP="00FD75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85664B">
              <w:rPr>
                <w:sz w:val="24"/>
                <w:szCs w:val="24"/>
              </w:rPr>
              <w:t>л</w:t>
            </w:r>
            <w:proofErr w:type="gramStart"/>
            <w:r w:rsidRPr="0085664B">
              <w:rPr>
                <w:sz w:val="24"/>
                <w:szCs w:val="24"/>
              </w:rPr>
              <w:t>.Т</w:t>
            </w:r>
            <w:proofErr w:type="gramEnd"/>
            <w:r w:rsidRPr="0085664B">
              <w:rPr>
                <w:sz w:val="24"/>
                <w:szCs w:val="24"/>
              </w:rPr>
              <w:t>аврическая 54</w:t>
            </w:r>
          </w:p>
        </w:tc>
        <w:tc>
          <w:tcPr>
            <w:tcW w:w="1582" w:type="dxa"/>
          </w:tcPr>
          <w:p w:rsidR="005A2423" w:rsidRPr="0085664B" w:rsidRDefault="005A2423" w:rsidP="00FD7527">
            <w:pPr>
              <w:rPr>
                <w:sz w:val="24"/>
                <w:szCs w:val="24"/>
              </w:rPr>
            </w:pPr>
            <w:r w:rsidRPr="0085664B">
              <w:rPr>
                <w:sz w:val="24"/>
                <w:szCs w:val="24"/>
              </w:rPr>
              <w:t>2</w:t>
            </w:r>
          </w:p>
        </w:tc>
        <w:tc>
          <w:tcPr>
            <w:tcW w:w="3330" w:type="dxa"/>
          </w:tcPr>
          <w:p w:rsidR="005A2423" w:rsidRPr="0085664B" w:rsidRDefault="005A2423" w:rsidP="00FD7527">
            <w:pPr>
              <w:rPr>
                <w:sz w:val="24"/>
                <w:szCs w:val="24"/>
              </w:rPr>
            </w:pPr>
            <w:r w:rsidRPr="0085664B">
              <w:rPr>
                <w:sz w:val="24"/>
                <w:szCs w:val="24"/>
              </w:rPr>
              <w:t>малоимущая</w:t>
            </w:r>
          </w:p>
        </w:tc>
      </w:tr>
      <w:tr w:rsidR="005A2423" w:rsidRPr="0085664B" w:rsidTr="00FD7527">
        <w:tc>
          <w:tcPr>
            <w:tcW w:w="482" w:type="dxa"/>
          </w:tcPr>
          <w:p w:rsidR="005A2423" w:rsidRPr="0085664B" w:rsidRDefault="005A2423" w:rsidP="00FD75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833" w:type="dxa"/>
          </w:tcPr>
          <w:p w:rsidR="005A2423" w:rsidRPr="0085664B" w:rsidRDefault="005A2423" w:rsidP="00FD7527">
            <w:pPr>
              <w:rPr>
                <w:sz w:val="24"/>
                <w:szCs w:val="24"/>
              </w:rPr>
            </w:pPr>
            <w:r w:rsidRPr="0085664B">
              <w:rPr>
                <w:sz w:val="24"/>
                <w:szCs w:val="24"/>
              </w:rPr>
              <w:t>Суслова Г.И.</w:t>
            </w:r>
          </w:p>
        </w:tc>
        <w:tc>
          <w:tcPr>
            <w:tcW w:w="2344" w:type="dxa"/>
          </w:tcPr>
          <w:p w:rsidR="005A2423" w:rsidRPr="0085664B" w:rsidRDefault="005A2423" w:rsidP="00FD7527">
            <w:pPr>
              <w:rPr>
                <w:sz w:val="24"/>
                <w:szCs w:val="24"/>
              </w:rPr>
            </w:pPr>
            <w:r w:rsidRPr="0085664B">
              <w:rPr>
                <w:sz w:val="24"/>
                <w:szCs w:val="24"/>
              </w:rPr>
              <w:t>Пл</w:t>
            </w:r>
            <w:proofErr w:type="gramStart"/>
            <w:r w:rsidRPr="0085664B">
              <w:rPr>
                <w:sz w:val="24"/>
                <w:szCs w:val="24"/>
              </w:rPr>
              <w:t>.П</w:t>
            </w:r>
            <w:proofErr w:type="gramEnd"/>
            <w:r w:rsidRPr="0085664B">
              <w:rPr>
                <w:sz w:val="24"/>
                <w:szCs w:val="24"/>
              </w:rPr>
              <w:t>амяти 1-1</w:t>
            </w:r>
          </w:p>
        </w:tc>
        <w:tc>
          <w:tcPr>
            <w:tcW w:w="1582" w:type="dxa"/>
          </w:tcPr>
          <w:p w:rsidR="005A2423" w:rsidRPr="0085664B" w:rsidRDefault="005A2423" w:rsidP="00FD7527">
            <w:pPr>
              <w:rPr>
                <w:sz w:val="24"/>
                <w:szCs w:val="24"/>
              </w:rPr>
            </w:pPr>
            <w:r w:rsidRPr="0085664B">
              <w:rPr>
                <w:sz w:val="24"/>
                <w:szCs w:val="24"/>
              </w:rPr>
              <w:t>4</w:t>
            </w:r>
          </w:p>
        </w:tc>
        <w:tc>
          <w:tcPr>
            <w:tcW w:w="3330" w:type="dxa"/>
          </w:tcPr>
          <w:p w:rsidR="005A2423" w:rsidRPr="0085664B" w:rsidRDefault="005A2423" w:rsidP="00FD7527">
            <w:pPr>
              <w:rPr>
                <w:sz w:val="24"/>
                <w:szCs w:val="24"/>
              </w:rPr>
            </w:pPr>
            <w:r w:rsidRPr="0085664B">
              <w:rPr>
                <w:sz w:val="24"/>
                <w:szCs w:val="24"/>
              </w:rPr>
              <w:t>Малоимущая,</w:t>
            </w:r>
            <w:r>
              <w:rPr>
                <w:sz w:val="24"/>
                <w:szCs w:val="24"/>
              </w:rPr>
              <w:t xml:space="preserve"> </w:t>
            </w:r>
            <w:r w:rsidRPr="0085664B">
              <w:rPr>
                <w:sz w:val="24"/>
                <w:szCs w:val="24"/>
              </w:rPr>
              <w:t>неблагополучная</w:t>
            </w:r>
          </w:p>
        </w:tc>
      </w:tr>
      <w:tr w:rsidR="005A2423" w:rsidRPr="0085664B" w:rsidTr="00FD7527">
        <w:tc>
          <w:tcPr>
            <w:tcW w:w="482" w:type="dxa"/>
          </w:tcPr>
          <w:p w:rsidR="005A2423" w:rsidRPr="0085664B" w:rsidRDefault="005A2423" w:rsidP="00FD75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833" w:type="dxa"/>
          </w:tcPr>
          <w:p w:rsidR="005A2423" w:rsidRPr="0085664B" w:rsidRDefault="005A2423" w:rsidP="00FD7527">
            <w:pPr>
              <w:rPr>
                <w:sz w:val="24"/>
                <w:szCs w:val="24"/>
              </w:rPr>
            </w:pPr>
            <w:proofErr w:type="spellStart"/>
            <w:r w:rsidRPr="0085664B">
              <w:rPr>
                <w:sz w:val="24"/>
                <w:szCs w:val="24"/>
              </w:rPr>
              <w:t>Карагулов</w:t>
            </w:r>
            <w:proofErr w:type="spellEnd"/>
            <w:r w:rsidRPr="0085664B">
              <w:rPr>
                <w:sz w:val="24"/>
                <w:szCs w:val="24"/>
              </w:rPr>
              <w:t xml:space="preserve"> С.У</w:t>
            </w:r>
          </w:p>
        </w:tc>
        <w:tc>
          <w:tcPr>
            <w:tcW w:w="2344" w:type="dxa"/>
          </w:tcPr>
          <w:p w:rsidR="005A2423" w:rsidRPr="0085664B" w:rsidRDefault="005A2423" w:rsidP="00FD75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85664B">
              <w:rPr>
                <w:sz w:val="24"/>
                <w:szCs w:val="24"/>
              </w:rPr>
              <w:t>л.</w:t>
            </w:r>
            <w:r>
              <w:rPr>
                <w:sz w:val="24"/>
                <w:szCs w:val="24"/>
              </w:rPr>
              <w:t xml:space="preserve"> </w:t>
            </w:r>
            <w:r w:rsidRPr="0085664B">
              <w:rPr>
                <w:sz w:val="24"/>
                <w:szCs w:val="24"/>
              </w:rPr>
              <w:t>Речная 5</w:t>
            </w:r>
          </w:p>
        </w:tc>
        <w:tc>
          <w:tcPr>
            <w:tcW w:w="1582" w:type="dxa"/>
          </w:tcPr>
          <w:p w:rsidR="005A2423" w:rsidRPr="0085664B" w:rsidRDefault="005A2423" w:rsidP="00FD7527">
            <w:pPr>
              <w:rPr>
                <w:sz w:val="24"/>
                <w:szCs w:val="24"/>
              </w:rPr>
            </w:pPr>
            <w:r w:rsidRPr="0085664B">
              <w:rPr>
                <w:sz w:val="24"/>
                <w:szCs w:val="24"/>
              </w:rPr>
              <w:t>1</w:t>
            </w:r>
          </w:p>
        </w:tc>
        <w:tc>
          <w:tcPr>
            <w:tcW w:w="3330" w:type="dxa"/>
          </w:tcPr>
          <w:p w:rsidR="005A2423" w:rsidRPr="0085664B" w:rsidRDefault="005A2423" w:rsidP="00FD7527">
            <w:pPr>
              <w:rPr>
                <w:sz w:val="24"/>
                <w:szCs w:val="24"/>
              </w:rPr>
            </w:pPr>
            <w:proofErr w:type="gramStart"/>
            <w:r w:rsidRPr="0085664B">
              <w:rPr>
                <w:sz w:val="24"/>
                <w:szCs w:val="24"/>
              </w:rPr>
              <w:t>Склонный</w:t>
            </w:r>
            <w:proofErr w:type="gramEnd"/>
            <w:r w:rsidRPr="0085664B">
              <w:rPr>
                <w:sz w:val="24"/>
                <w:szCs w:val="24"/>
              </w:rPr>
              <w:t xml:space="preserve"> к употр</w:t>
            </w:r>
            <w:r>
              <w:rPr>
                <w:sz w:val="24"/>
                <w:szCs w:val="24"/>
              </w:rPr>
              <w:t>еблению</w:t>
            </w:r>
          </w:p>
          <w:p w:rsidR="005A2423" w:rsidRPr="0085664B" w:rsidRDefault="005A2423" w:rsidP="00FD75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спиртных </w:t>
            </w:r>
            <w:r w:rsidRPr="0085664B">
              <w:rPr>
                <w:sz w:val="24"/>
                <w:szCs w:val="24"/>
              </w:rPr>
              <w:t>напитков</w:t>
            </w:r>
          </w:p>
        </w:tc>
      </w:tr>
      <w:tr w:rsidR="005A2423" w:rsidRPr="0085664B" w:rsidTr="00FD7527">
        <w:tc>
          <w:tcPr>
            <w:tcW w:w="482" w:type="dxa"/>
          </w:tcPr>
          <w:p w:rsidR="005A2423" w:rsidRPr="0085664B" w:rsidRDefault="005A2423" w:rsidP="00FD75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833" w:type="dxa"/>
          </w:tcPr>
          <w:p w:rsidR="005A2423" w:rsidRPr="0085664B" w:rsidRDefault="005A2423" w:rsidP="00FD7527">
            <w:pPr>
              <w:rPr>
                <w:sz w:val="24"/>
                <w:szCs w:val="24"/>
              </w:rPr>
            </w:pPr>
            <w:proofErr w:type="spellStart"/>
            <w:r w:rsidRPr="0085664B">
              <w:rPr>
                <w:sz w:val="24"/>
                <w:szCs w:val="24"/>
              </w:rPr>
              <w:t>Байкатова</w:t>
            </w:r>
            <w:proofErr w:type="spellEnd"/>
            <w:r w:rsidRPr="0085664B"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2344" w:type="dxa"/>
          </w:tcPr>
          <w:p w:rsidR="005A2423" w:rsidRPr="0085664B" w:rsidRDefault="005A2423" w:rsidP="00FD75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85664B">
              <w:rPr>
                <w:sz w:val="24"/>
                <w:szCs w:val="24"/>
              </w:rPr>
              <w:t>л.</w:t>
            </w:r>
            <w:r>
              <w:rPr>
                <w:sz w:val="24"/>
                <w:szCs w:val="24"/>
              </w:rPr>
              <w:t xml:space="preserve"> </w:t>
            </w:r>
            <w:r w:rsidRPr="0085664B">
              <w:rPr>
                <w:sz w:val="24"/>
                <w:szCs w:val="24"/>
              </w:rPr>
              <w:t>Речная 4</w:t>
            </w:r>
          </w:p>
        </w:tc>
        <w:tc>
          <w:tcPr>
            <w:tcW w:w="1582" w:type="dxa"/>
          </w:tcPr>
          <w:p w:rsidR="005A2423" w:rsidRPr="0085664B" w:rsidRDefault="005A2423" w:rsidP="00FD7527">
            <w:pPr>
              <w:rPr>
                <w:sz w:val="24"/>
                <w:szCs w:val="24"/>
              </w:rPr>
            </w:pPr>
            <w:r w:rsidRPr="0085664B">
              <w:rPr>
                <w:sz w:val="24"/>
                <w:szCs w:val="24"/>
              </w:rPr>
              <w:t>1</w:t>
            </w:r>
          </w:p>
        </w:tc>
        <w:tc>
          <w:tcPr>
            <w:tcW w:w="3330" w:type="dxa"/>
          </w:tcPr>
          <w:p w:rsidR="005A2423" w:rsidRPr="0085664B" w:rsidRDefault="005A2423" w:rsidP="00FD7527">
            <w:pPr>
              <w:rPr>
                <w:sz w:val="24"/>
                <w:szCs w:val="24"/>
              </w:rPr>
            </w:pPr>
            <w:r w:rsidRPr="0085664B">
              <w:rPr>
                <w:sz w:val="24"/>
                <w:szCs w:val="24"/>
              </w:rPr>
              <w:t xml:space="preserve"> </w:t>
            </w:r>
            <w:proofErr w:type="gramStart"/>
            <w:r w:rsidRPr="0085664B">
              <w:rPr>
                <w:sz w:val="24"/>
                <w:szCs w:val="24"/>
              </w:rPr>
              <w:t>Скл</w:t>
            </w:r>
            <w:r>
              <w:rPr>
                <w:sz w:val="24"/>
                <w:szCs w:val="24"/>
              </w:rPr>
              <w:t>онна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85664B">
              <w:rPr>
                <w:sz w:val="24"/>
                <w:szCs w:val="24"/>
              </w:rPr>
              <w:t xml:space="preserve">к </w:t>
            </w:r>
            <w:r>
              <w:rPr>
                <w:sz w:val="24"/>
                <w:szCs w:val="24"/>
              </w:rPr>
              <w:t xml:space="preserve">употреблению </w:t>
            </w:r>
            <w:r w:rsidRPr="0085664B">
              <w:rPr>
                <w:sz w:val="24"/>
                <w:szCs w:val="24"/>
              </w:rPr>
              <w:t>спиртным напиткам</w:t>
            </w:r>
          </w:p>
        </w:tc>
      </w:tr>
      <w:tr w:rsidR="005A2423" w:rsidRPr="0085664B" w:rsidTr="00FD7527">
        <w:tc>
          <w:tcPr>
            <w:tcW w:w="482" w:type="dxa"/>
          </w:tcPr>
          <w:p w:rsidR="005A2423" w:rsidRPr="0085664B" w:rsidRDefault="005A2423" w:rsidP="00FD75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33" w:type="dxa"/>
          </w:tcPr>
          <w:p w:rsidR="005A2423" w:rsidRPr="0085664B" w:rsidRDefault="005A2423" w:rsidP="00FD7527">
            <w:pPr>
              <w:rPr>
                <w:sz w:val="24"/>
                <w:szCs w:val="24"/>
              </w:rPr>
            </w:pPr>
            <w:r w:rsidRPr="0085664B">
              <w:rPr>
                <w:sz w:val="24"/>
                <w:szCs w:val="24"/>
              </w:rPr>
              <w:t>Матвеева Т.Н.</w:t>
            </w:r>
          </w:p>
        </w:tc>
        <w:tc>
          <w:tcPr>
            <w:tcW w:w="2344" w:type="dxa"/>
          </w:tcPr>
          <w:p w:rsidR="005A2423" w:rsidRPr="0085664B" w:rsidRDefault="005A2423" w:rsidP="00FD7527">
            <w:pPr>
              <w:rPr>
                <w:sz w:val="24"/>
                <w:szCs w:val="24"/>
              </w:rPr>
            </w:pPr>
            <w:r w:rsidRPr="0085664B">
              <w:rPr>
                <w:sz w:val="24"/>
                <w:szCs w:val="24"/>
              </w:rPr>
              <w:t>Пер</w:t>
            </w:r>
            <w:proofErr w:type="gramStart"/>
            <w:r w:rsidRPr="0085664B">
              <w:rPr>
                <w:sz w:val="24"/>
                <w:szCs w:val="24"/>
              </w:rPr>
              <w:t>.Ш</w:t>
            </w:r>
            <w:proofErr w:type="gramEnd"/>
            <w:r w:rsidRPr="0085664B">
              <w:rPr>
                <w:sz w:val="24"/>
                <w:szCs w:val="24"/>
              </w:rPr>
              <w:t>кольный 7-1</w:t>
            </w:r>
          </w:p>
        </w:tc>
        <w:tc>
          <w:tcPr>
            <w:tcW w:w="1582" w:type="dxa"/>
          </w:tcPr>
          <w:p w:rsidR="005A2423" w:rsidRPr="0085664B" w:rsidRDefault="005A2423" w:rsidP="00FD7527">
            <w:pPr>
              <w:rPr>
                <w:sz w:val="24"/>
                <w:szCs w:val="24"/>
              </w:rPr>
            </w:pPr>
            <w:r w:rsidRPr="0085664B">
              <w:rPr>
                <w:sz w:val="24"/>
                <w:szCs w:val="24"/>
              </w:rPr>
              <w:t>4</w:t>
            </w:r>
          </w:p>
        </w:tc>
        <w:tc>
          <w:tcPr>
            <w:tcW w:w="3330" w:type="dxa"/>
          </w:tcPr>
          <w:p w:rsidR="005A2423" w:rsidRPr="0085664B" w:rsidRDefault="005A2423" w:rsidP="00FD7527">
            <w:pPr>
              <w:rPr>
                <w:sz w:val="24"/>
                <w:szCs w:val="24"/>
              </w:rPr>
            </w:pPr>
            <w:proofErr w:type="gramStart"/>
            <w:r w:rsidRPr="0085664B">
              <w:rPr>
                <w:sz w:val="24"/>
                <w:szCs w:val="24"/>
              </w:rPr>
              <w:t>Скл</w:t>
            </w:r>
            <w:r>
              <w:rPr>
                <w:sz w:val="24"/>
                <w:szCs w:val="24"/>
              </w:rPr>
              <w:t>онна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85664B">
              <w:rPr>
                <w:sz w:val="24"/>
                <w:szCs w:val="24"/>
              </w:rPr>
              <w:t xml:space="preserve">к </w:t>
            </w:r>
            <w:r>
              <w:rPr>
                <w:sz w:val="24"/>
                <w:szCs w:val="24"/>
              </w:rPr>
              <w:t xml:space="preserve">употреблению </w:t>
            </w:r>
            <w:r w:rsidRPr="0085664B">
              <w:rPr>
                <w:sz w:val="24"/>
                <w:szCs w:val="24"/>
              </w:rPr>
              <w:t>спиртным напиткам</w:t>
            </w:r>
          </w:p>
        </w:tc>
      </w:tr>
      <w:tr w:rsidR="005A2423" w:rsidRPr="0085664B" w:rsidTr="00FD7527">
        <w:tc>
          <w:tcPr>
            <w:tcW w:w="482" w:type="dxa"/>
          </w:tcPr>
          <w:p w:rsidR="005A2423" w:rsidRPr="0085664B" w:rsidRDefault="005A2423" w:rsidP="00FD75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833" w:type="dxa"/>
          </w:tcPr>
          <w:p w:rsidR="005A2423" w:rsidRPr="0085664B" w:rsidRDefault="005A2423" w:rsidP="00FD7527">
            <w:pPr>
              <w:rPr>
                <w:sz w:val="24"/>
                <w:szCs w:val="24"/>
              </w:rPr>
            </w:pPr>
            <w:proofErr w:type="spellStart"/>
            <w:r w:rsidRPr="0085664B">
              <w:rPr>
                <w:sz w:val="24"/>
                <w:szCs w:val="24"/>
              </w:rPr>
              <w:t>Мандрыкин</w:t>
            </w:r>
            <w:proofErr w:type="spellEnd"/>
            <w:r w:rsidRPr="0085664B">
              <w:rPr>
                <w:sz w:val="24"/>
                <w:szCs w:val="24"/>
              </w:rPr>
              <w:t xml:space="preserve"> Н.Е.</w:t>
            </w:r>
          </w:p>
        </w:tc>
        <w:tc>
          <w:tcPr>
            <w:tcW w:w="2344" w:type="dxa"/>
          </w:tcPr>
          <w:p w:rsidR="005A2423" w:rsidRPr="0085664B" w:rsidRDefault="005A2423" w:rsidP="00FD75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85664B">
              <w:rPr>
                <w:sz w:val="24"/>
                <w:szCs w:val="24"/>
              </w:rPr>
              <w:t>л.</w:t>
            </w:r>
            <w:r>
              <w:rPr>
                <w:sz w:val="24"/>
                <w:szCs w:val="24"/>
              </w:rPr>
              <w:t xml:space="preserve"> </w:t>
            </w:r>
            <w:r w:rsidRPr="0085664B">
              <w:rPr>
                <w:sz w:val="24"/>
                <w:szCs w:val="24"/>
              </w:rPr>
              <w:t>Молодежная 11-1</w:t>
            </w:r>
          </w:p>
        </w:tc>
        <w:tc>
          <w:tcPr>
            <w:tcW w:w="1582" w:type="dxa"/>
          </w:tcPr>
          <w:p w:rsidR="005A2423" w:rsidRPr="0085664B" w:rsidRDefault="005A2423" w:rsidP="00FD7527">
            <w:pPr>
              <w:rPr>
                <w:sz w:val="24"/>
                <w:szCs w:val="24"/>
              </w:rPr>
            </w:pPr>
            <w:r w:rsidRPr="0085664B">
              <w:rPr>
                <w:sz w:val="24"/>
                <w:szCs w:val="24"/>
              </w:rPr>
              <w:t>3</w:t>
            </w:r>
          </w:p>
        </w:tc>
        <w:tc>
          <w:tcPr>
            <w:tcW w:w="3330" w:type="dxa"/>
          </w:tcPr>
          <w:p w:rsidR="005A2423" w:rsidRPr="0085664B" w:rsidRDefault="005A2423" w:rsidP="00FD7527">
            <w:pPr>
              <w:rPr>
                <w:sz w:val="24"/>
                <w:szCs w:val="24"/>
              </w:rPr>
            </w:pPr>
            <w:proofErr w:type="gramStart"/>
            <w:r w:rsidRPr="0085664B">
              <w:rPr>
                <w:sz w:val="24"/>
                <w:szCs w:val="24"/>
              </w:rPr>
              <w:t>Склонный</w:t>
            </w:r>
            <w:proofErr w:type="gramEnd"/>
            <w:r w:rsidRPr="0085664B">
              <w:rPr>
                <w:sz w:val="24"/>
                <w:szCs w:val="24"/>
              </w:rPr>
              <w:t xml:space="preserve"> к употр</w:t>
            </w:r>
            <w:r>
              <w:rPr>
                <w:sz w:val="24"/>
                <w:szCs w:val="24"/>
              </w:rPr>
              <w:t>еблению</w:t>
            </w:r>
          </w:p>
          <w:p w:rsidR="005A2423" w:rsidRPr="0085664B" w:rsidRDefault="005A2423" w:rsidP="00FD75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спиртных </w:t>
            </w:r>
            <w:r w:rsidRPr="0085664B">
              <w:rPr>
                <w:sz w:val="24"/>
                <w:szCs w:val="24"/>
              </w:rPr>
              <w:t>напитков</w:t>
            </w:r>
          </w:p>
        </w:tc>
      </w:tr>
      <w:tr w:rsidR="005A2423" w:rsidRPr="0085664B" w:rsidTr="00FD7527">
        <w:tc>
          <w:tcPr>
            <w:tcW w:w="482" w:type="dxa"/>
          </w:tcPr>
          <w:p w:rsidR="005A2423" w:rsidRPr="0085664B" w:rsidRDefault="005A2423" w:rsidP="00FD75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85664B">
              <w:rPr>
                <w:sz w:val="24"/>
                <w:szCs w:val="24"/>
              </w:rPr>
              <w:t>9</w:t>
            </w:r>
          </w:p>
        </w:tc>
        <w:tc>
          <w:tcPr>
            <w:tcW w:w="1833" w:type="dxa"/>
          </w:tcPr>
          <w:p w:rsidR="005A2423" w:rsidRPr="0085664B" w:rsidRDefault="005A2423" w:rsidP="00FD7527">
            <w:pPr>
              <w:rPr>
                <w:sz w:val="24"/>
                <w:szCs w:val="24"/>
              </w:rPr>
            </w:pPr>
            <w:proofErr w:type="spellStart"/>
            <w:r w:rsidRPr="0085664B">
              <w:rPr>
                <w:sz w:val="24"/>
                <w:szCs w:val="24"/>
              </w:rPr>
              <w:t>Лукъянова</w:t>
            </w:r>
            <w:proofErr w:type="spellEnd"/>
            <w:r w:rsidRPr="0085664B">
              <w:rPr>
                <w:sz w:val="24"/>
                <w:szCs w:val="24"/>
              </w:rPr>
              <w:t xml:space="preserve"> Е.А</w:t>
            </w:r>
          </w:p>
        </w:tc>
        <w:tc>
          <w:tcPr>
            <w:tcW w:w="2344" w:type="dxa"/>
          </w:tcPr>
          <w:p w:rsidR="005A2423" w:rsidRPr="0085664B" w:rsidRDefault="005A2423" w:rsidP="00FD75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85664B">
              <w:rPr>
                <w:sz w:val="24"/>
                <w:szCs w:val="24"/>
              </w:rPr>
              <w:t>л.</w:t>
            </w:r>
            <w:r>
              <w:rPr>
                <w:sz w:val="24"/>
                <w:szCs w:val="24"/>
              </w:rPr>
              <w:t xml:space="preserve"> </w:t>
            </w:r>
            <w:r w:rsidRPr="0085664B">
              <w:rPr>
                <w:sz w:val="24"/>
                <w:szCs w:val="24"/>
              </w:rPr>
              <w:t>Молодежная 8-1</w:t>
            </w:r>
          </w:p>
        </w:tc>
        <w:tc>
          <w:tcPr>
            <w:tcW w:w="1582" w:type="dxa"/>
          </w:tcPr>
          <w:p w:rsidR="005A2423" w:rsidRPr="0085664B" w:rsidRDefault="005A2423" w:rsidP="00FD7527">
            <w:pPr>
              <w:rPr>
                <w:sz w:val="24"/>
                <w:szCs w:val="24"/>
              </w:rPr>
            </w:pPr>
            <w:r w:rsidRPr="0085664B">
              <w:rPr>
                <w:sz w:val="24"/>
                <w:szCs w:val="24"/>
              </w:rPr>
              <w:t>4</w:t>
            </w:r>
          </w:p>
        </w:tc>
        <w:tc>
          <w:tcPr>
            <w:tcW w:w="3330" w:type="dxa"/>
          </w:tcPr>
          <w:p w:rsidR="005A2423" w:rsidRPr="0085664B" w:rsidRDefault="005A2423" w:rsidP="00FD7527">
            <w:pPr>
              <w:rPr>
                <w:sz w:val="24"/>
                <w:szCs w:val="24"/>
              </w:rPr>
            </w:pPr>
            <w:proofErr w:type="gramStart"/>
            <w:r w:rsidRPr="0085664B">
              <w:rPr>
                <w:sz w:val="24"/>
                <w:szCs w:val="24"/>
              </w:rPr>
              <w:t>Скл</w:t>
            </w:r>
            <w:r>
              <w:rPr>
                <w:sz w:val="24"/>
                <w:szCs w:val="24"/>
              </w:rPr>
              <w:t>онна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85664B">
              <w:rPr>
                <w:sz w:val="24"/>
                <w:szCs w:val="24"/>
              </w:rPr>
              <w:t xml:space="preserve">к </w:t>
            </w:r>
            <w:r>
              <w:rPr>
                <w:sz w:val="24"/>
                <w:szCs w:val="24"/>
              </w:rPr>
              <w:t xml:space="preserve">употреблению </w:t>
            </w:r>
            <w:r w:rsidRPr="0085664B">
              <w:rPr>
                <w:sz w:val="24"/>
                <w:szCs w:val="24"/>
              </w:rPr>
              <w:t>спиртным напиткам</w:t>
            </w:r>
          </w:p>
        </w:tc>
      </w:tr>
      <w:tr w:rsidR="005A2423" w:rsidRPr="0085664B" w:rsidTr="00FD7527">
        <w:tc>
          <w:tcPr>
            <w:tcW w:w="482" w:type="dxa"/>
          </w:tcPr>
          <w:p w:rsidR="005A2423" w:rsidRPr="0085664B" w:rsidRDefault="005A2423" w:rsidP="00FD75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833" w:type="dxa"/>
          </w:tcPr>
          <w:p w:rsidR="005A2423" w:rsidRPr="0085664B" w:rsidRDefault="005A2423" w:rsidP="00FD7527">
            <w:pPr>
              <w:rPr>
                <w:sz w:val="24"/>
                <w:szCs w:val="24"/>
              </w:rPr>
            </w:pPr>
            <w:proofErr w:type="spellStart"/>
            <w:r w:rsidRPr="0085664B">
              <w:rPr>
                <w:sz w:val="24"/>
                <w:szCs w:val="24"/>
              </w:rPr>
              <w:t>Туржанов</w:t>
            </w:r>
            <w:proofErr w:type="spellEnd"/>
            <w:r w:rsidRPr="0085664B">
              <w:rPr>
                <w:sz w:val="24"/>
                <w:szCs w:val="24"/>
              </w:rPr>
              <w:t xml:space="preserve"> М</w:t>
            </w:r>
          </w:p>
        </w:tc>
        <w:tc>
          <w:tcPr>
            <w:tcW w:w="2344" w:type="dxa"/>
          </w:tcPr>
          <w:p w:rsidR="005A2423" w:rsidRPr="0085664B" w:rsidRDefault="005A2423" w:rsidP="00FD75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85664B">
              <w:rPr>
                <w:sz w:val="24"/>
                <w:szCs w:val="24"/>
              </w:rPr>
              <w:t>л.</w:t>
            </w:r>
            <w:r>
              <w:rPr>
                <w:sz w:val="24"/>
                <w:szCs w:val="24"/>
              </w:rPr>
              <w:t xml:space="preserve"> </w:t>
            </w:r>
            <w:r w:rsidRPr="0085664B">
              <w:rPr>
                <w:sz w:val="24"/>
                <w:szCs w:val="24"/>
              </w:rPr>
              <w:t>Таврическая,</w:t>
            </w:r>
            <w:r>
              <w:rPr>
                <w:sz w:val="24"/>
                <w:szCs w:val="24"/>
              </w:rPr>
              <w:t xml:space="preserve"> </w:t>
            </w:r>
            <w:r w:rsidRPr="0085664B">
              <w:rPr>
                <w:sz w:val="24"/>
                <w:szCs w:val="24"/>
              </w:rPr>
              <w:t>дом 6</w:t>
            </w:r>
          </w:p>
        </w:tc>
        <w:tc>
          <w:tcPr>
            <w:tcW w:w="1582" w:type="dxa"/>
          </w:tcPr>
          <w:p w:rsidR="005A2423" w:rsidRPr="0085664B" w:rsidRDefault="005A2423" w:rsidP="00FD7527">
            <w:pPr>
              <w:rPr>
                <w:sz w:val="24"/>
                <w:szCs w:val="24"/>
              </w:rPr>
            </w:pPr>
            <w:r w:rsidRPr="0085664B">
              <w:rPr>
                <w:sz w:val="24"/>
                <w:szCs w:val="24"/>
              </w:rPr>
              <w:t>1</w:t>
            </w:r>
          </w:p>
        </w:tc>
        <w:tc>
          <w:tcPr>
            <w:tcW w:w="3330" w:type="dxa"/>
          </w:tcPr>
          <w:p w:rsidR="005A2423" w:rsidRPr="0085664B" w:rsidRDefault="005A2423" w:rsidP="00FD7527">
            <w:pPr>
              <w:rPr>
                <w:sz w:val="24"/>
                <w:szCs w:val="24"/>
              </w:rPr>
            </w:pPr>
            <w:proofErr w:type="gramStart"/>
            <w:r w:rsidRPr="0085664B">
              <w:rPr>
                <w:sz w:val="24"/>
                <w:szCs w:val="24"/>
              </w:rPr>
              <w:t>Склонный</w:t>
            </w:r>
            <w:proofErr w:type="gramEnd"/>
            <w:r w:rsidRPr="0085664B">
              <w:rPr>
                <w:sz w:val="24"/>
                <w:szCs w:val="24"/>
              </w:rPr>
              <w:t xml:space="preserve"> к употр</w:t>
            </w:r>
            <w:r>
              <w:rPr>
                <w:sz w:val="24"/>
                <w:szCs w:val="24"/>
              </w:rPr>
              <w:t>еблению</w:t>
            </w:r>
          </w:p>
          <w:p w:rsidR="005A2423" w:rsidRPr="0085664B" w:rsidRDefault="005A2423" w:rsidP="00FD75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спиртных </w:t>
            </w:r>
            <w:r w:rsidRPr="0085664B">
              <w:rPr>
                <w:sz w:val="24"/>
                <w:szCs w:val="24"/>
              </w:rPr>
              <w:t>напитков</w:t>
            </w:r>
          </w:p>
        </w:tc>
      </w:tr>
      <w:tr w:rsidR="005A2423" w:rsidRPr="0085664B" w:rsidTr="00FD7527">
        <w:tc>
          <w:tcPr>
            <w:tcW w:w="482" w:type="dxa"/>
          </w:tcPr>
          <w:p w:rsidR="005A2423" w:rsidRPr="0085664B" w:rsidRDefault="005A2423" w:rsidP="00FD7527">
            <w:pPr>
              <w:rPr>
                <w:sz w:val="24"/>
                <w:szCs w:val="24"/>
              </w:rPr>
            </w:pPr>
          </w:p>
        </w:tc>
        <w:tc>
          <w:tcPr>
            <w:tcW w:w="1833" w:type="dxa"/>
          </w:tcPr>
          <w:p w:rsidR="005A2423" w:rsidRPr="0085664B" w:rsidRDefault="005A2423" w:rsidP="00FD7527">
            <w:pPr>
              <w:rPr>
                <w:sz w:val="24"/>
                <w:szCs w:val="24"/>
              </w:rPr>
            </w:pPr>
          </w:p>
        </w:tc>
        <w:tc>
          <w:tcPr>
            <w:tcW w:w="2344" w:type="dxa"/>
          </w:tcPr>
          <w:p w:rsidR="005A2423" w:rsidRPr="0085664B" w:rsidRDefault="005A2423" w:rsidP="00FD75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proofErr w:type="gramStart"/>
            <w:r w:rsidRPr="0085664B">
              <w:rPr>
                <w:sz w:val="24"/>
                <w:szCs w:val="24"/>
              </w:rPr>
              <w:t>.Р</w:t>
            </w:r>
            <w:proofErr w:type="gramEnd"/>
            <w:r w:rsidRPr="0085664B">
              <w:rPr>
                <w:sz w:val="24"/>
                <w:szCs w:val="24"/>
              </w:rPr>
              <w:t>оте-Фане</w:t>
            </w:r>
          </w:p>
        </w:tc>
        <w:tc>
          <w:tcPr>
            <w:tcW w:w="1582" w:type="dxa"/>
          </w:tcPr>
          <w:p w:rsidR="005A2423" w:rsidRPr="0085664B" w:rsidRDefault="005A2423" w:rsidP="00FD7527">
            <w:pPr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:rsidR="005A2423" w:rsidRPr="0085664B" w:rsidRDefault="005A2423" w:rsidP="00FD7527">
            <w:pPr>
              <w:rPr>
                <w:sz w:val="24"/>
                <w:szCs w:val="24"/>
              </w:rPr>
            </w:pPr>
          </w:p>
        </w:tc>
      </w:tr>
      <w:tr w:rsidR="005A2423" w:rsidRPr="0085664B" w:rsidTr="00FD7527">
        <w:tc>
          <w:tcPr>
            <w:tcW w:w="482" w:type="dxa"/>
          </w:tcPr>
          <w:p w:rsidR="005A2423" w:rsidRPr="0085664B" w:rsidRDefault="005A2423" w:rsidP="00FD75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833" w:type="dxa"/>
          </w:tcPr>
          <w:p w:rsidR="005A2423" w:rsidRPr="0085664B" w:rsidRDefault="005A2423" w:rsidP="00FD7527">
            <w:pPr>
              <w:rPr>
                <w:sz w:val="24"/>
                <w:szCs w:val="24"/>
              </w:rPr>
            </w:pPr>
            <w:proofErr w:type="spellStart"/>
            <w:r w:rsidRPr="0085664B">
              <w:rPr>
                <w:sz w:val="24"/>
                <w:szCs w:val="24"/>
              </w:rPr>
              <w:t>Спирина</w:t>
            </w:r>
            <w:proofErr w:type="spellEnd"/>
            <w:r w:rsidRPr="0085664B">
              <w:rPr>
                <w:sz w:val="24"/>
                <w:szCs w:val="24"/>
              </w:rPr>
              <w:t xml:space="preserve">  Г.В.</w:t>
            </w:r>
          </w:p>
        </w:tc>
        <w:tc>
          <w:tcPr>
            <w:tcW w:w="2344" w:type="dxa"/>
          </w:tcPr>
          <w:p w:rsidR="005A2423" w:rsidRPr="0085664B" w:rsidRDefault="005A2423" w:rsidP="00FD75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85664B">
              <w:rPr>
                <w:sz w:val="24"/>
                <w:szCs w:val="24"/>
              </w:rPr>
              <w:t>л.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Роте-Ф</w:t>
            </w:r>
            <w:r w:rsidRPr="0085664B">
              <w:rPr>
                <w:sz w:val="24"/>
                <w:szCs w:val="24"/>
              </w:rPr>
              <w:t>ане</w:t>
            </w:r>
            <w:proofErr w:type="gramEnd"/>
            <w:r w:rsidRPr="0085664B">
              <w:rPr>
                <w:sz w:val="24"/>
                <w:szCs w:val="24"/>
              </w:rPr>
              <w:t xml:space="preserve"> 24</w:t>
            </w:r>
          </w:p>
        </w:tc>
        <w:tc>
          <w:tcPr>
            <w:tcW w:w="1582" w:type="dxa"/>
          </w:tcPr>
          <w:p w:rsidR="005A2423" w:rsidRPr="0085664B" w:rsidRDefault="005A2423" w:rsidP="00FD7527">
            <w:pPr>
              <w:rPr>
                <w:sz w:val="24"/>
                <w:szCs w:val="24"/>
              </w:rPr>
            </w:pPr>
            <w:r w:rsidRPr="0085664B">
              <w:rPr>
                <w:sz w:val="24"/>
                <w:szCs w:val="24"/>
              </w:rPr>
              <w:t>2</w:t>
            </w:r>
          </w:p>
        </w:tc>
        <w:tc>
          <w:tcPr>
            <w:tcW w:w="3330" w:type="dxa"/>
          </w:tcPr>
          <w:p w:rsidR="005A2423" w:rsidRPr="0085664B" w:rsidRDefault="005A2423" w:rsidP="00FD7527">
            <w:pPr>
              <w:rPr>
                <w:sz w:val="24"/>
                <w:szCs w:val="24"/>
              </w:rPr>
            </w:pPr>
            <w:r w:rsidRPr="0085664B">
              <w:rPr>
                <w:sz w:val="24"/>
                <w:szCs w:val="24"/>
              </w:rPr>
              <w:t>неблагополучная</w:t>
            </w:r>
          </w:p>
        </w:tc>
      </w:tr>
      <w:tr w:rsidR="005A2423" w:rsidRPr="0085664B" w:rsidTr="00FD7527">
        <w:tc>
          <w:tcPr>
            <w:tcW w:w="482" w:type="dxa"/>
          </w:tcPr>
          <w:p w:rsidR="005A2423" w:rsidRPr="0085664B" w:rsidRDefault="005A2423" w:rsidP="00FD7527">
            <w:pPr>
              <w:rPr>
                <w:sz w:val="24"/>
                <w:szCs w:val="24"/>
              </w:rPr>
            </w:pPr>
          </w:p>
        </w:tc>
        <w:tc>
          <w:tcPr>
            <w:tcW w:w="1833" w:type="dxa"/>
          </w:tcPr>
          <w:p w:rsidR="005A2423" w:rsidRPr="0085664B" w:rsidRDefault="005A2423" w:rsidP="00FD7527">
            <w:pPr>
              <w:rPr>
                <w:sz w:val="24"/>
                <w:szCs w:val="24"/>
              </w:rPr>
            </w:pPr>
          </w:p>
        </w:tc>
        <w:tc>
          <w:tcPr>
            <w:tcW w:w="2344" w:type="dxa"/>
          </w:tcPr>
          <w:p w:rsidR="005A2423" w:rsidRPr="0085664B" w:rsidRDefault="005A2423" w:rsidP="00FD7527">
            <w:pPr>
              <w:rPr>
                <w:sz w:val="24"/>
                <w:szCs w:val="24"/>
              </w:rPr>
            </w:pPr>
            <w:r w:rsidRPr="0085664B">
              <w:rPr>
                <w:sz w:val="24"/>
                <w:szCs w:val="24"/>
              </w:rPr>
              <w:t>Х.Чкаловский</w:t>
            </w:r>
          </w:p>
        </w:tc>
        <w:tc>
          <w:tcPr>
            <w:tcW w:w="1582" w:type="dxa"/>
          </w:tcPr>
          <w:p w:rsidR="005A2423" w:rsidRPr="0085664B" w:rsidRDefault="005A2423" w:rsidP="00FD7527">
            <w:pPr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:rsidR="005A2423" w:rsidRPr="0085664B" w:rsidRDefault="005A2423" w:rsidP="00FD7527">
            <w:pPr>
              <w:rPr>
                <w:sz w:val="24"/>
                <w:szCs w:val="24"/>
              </w:rPr>
            </w:pPr>
          </w:p>
        </w:tc>
      </w:tr>
      <w:tr w:rsidR="005A2423" w:rsidRPr="0085664B" w:rsidTr="00FD7527">
        <w:tc>
          <w:tcPr>
            <w:tcW w:w="482" w:type="dxa"/>
          </w:tcPr>
          <w:p w:rsidR="005A2423" w:rsidRPr="0085664B" w:rsidRDefault="005A2423" w:rsidP="00FD75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833" w:type="dxa"/>
          </w:tcPr>
          <w:p w:rsidR="005A2423" w:rsidRPr="0085664B" w:rsidRDefault="005A2423" w:rsidP="00FD7527">
            <w:pPr>
              <w:rPr>
                <w:sz w:val="24"/>
                <w:szCs w:val="24"/>
              </w:rPr>
            </w:pPr>
            <w:proofErr w:type="spellStart"/>
            <w:r w:rsidRPr="0085664B">
              <w:rPr>
                <w:sz w:val="24"/>
                <w:szCs w:val="24"/>
              </w:rPr>
              <w:t>Ахмерова</w:t>
            </w:r>
            <w:proofErr w:type="spellEnd"/>
            <w:r w:rsidRPr="0085664B">
              <w:rPr>
                <w:sz w:val="24"/>
                <w:szCs w:val="24"/>
              </w:rPr>
              <w:t xml:space="preserve"> О.</w:t>
            </w:r>
          </w:p>
        </w:tc>
        <w:tc>
          <w:tcPr>
            <w:tcW w:w="2344" w:type="dxa"/>
          </w:tcPr>
          <w:p w:rsidR="005A2423" w:rsidRPr="0085664B" w:rsidRDefault="005A2423" w:rsidP="00FD75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85664B">
              <w:rPr>
                <w:sz w:val="24"/>
                <w:szCs w:val="24"/>
              </w:rPr>
              <w:t>л.</w:t>
            </w:r>
            <w:r>
              <w:rPr>
                <w:sz w:val="24"/>
                <w:szCs w:val="24"/>
              </w:rPr>
              <w:t xml:space="preserve"> </w:t>
            </w:r>
            <w:r w:rsidRPr="0085664B">
              <w:rPr>
                <w:sz w:val="24"/>
                <w:szCs w:val="24"/>
              </w:rPr>
              <w:t>Чкаловская 6-2</w:t>
            </w:r>
          </w:p>
        </w:tc>
        <w:tc>
          <w:tcPr>
            <w:tcW w:w="1582" w:type="dxa"/>
          </w:tcPr>
          <w:p w:rsidR="005A2423" w:rsidRPr="0085664B" w:rsidRDefault="005A2423" w:rsidP="00FD7527">
            <w:pPr>
              <w:rPr>
                <w:sz w:val="24"/>
                <w:szCs w:val="24"/>
              </w:rPr>
            </w:pPr>
            <w:r w:rsidRPr="0085664B">
              <w:rPr>
                <w:sz w:val="24"/>
                <w:szCs w:val="24"/>
              </w:rPr>
              <w:t>4</w:t>
            </w:r>
          </w:p>
        </w:tc>
        <w:tc>
          <w:tcPr>
            <w:tcW w:w="3330" w:type="dxa"/>
          </w:tcPr>
          <w:p w:rsidR="005A2423" w:rsidRPr="0085664B" w:rsidRDefault="005A2423" w:rsidP="00FD7527">
            <w:pPr>
              <w:rPr>
                <w:sz w:val="24"/>
                <w:szCs w:val="24"/>
              </w:rPr>
            </w:pPr>
            <w:r w:rsidRPr="0085664B">
              <w:rPr>
                <w:sz w:val="24"/>
                <w:szCs w:val="24"/>
              </w:rPr>
              <w:t>Неблагополучная,</w:t>
            </w:r>
          </w:p>
          <w:p w:rsidR="005A2423" w:rsidRPr="0085664B" w:rsidRDefault="005A2423" w:rsidP="00FD7527">
            <w:pPr>
              <w:rPr>
                <w:sz w:val="24"/>
                <w:szCs w:val="24"/>
              </w:rPr>
            </w:pPr>
            <w:r w:rsidRPr="0085664B">
              <w:rPr>
                <w:sz w:val="24"/>
                <w:szCs w:val="24"/>
              </w:rPr>
              <w:t>малообеспеченная</w:t>
            </w:r>
          </w:p>
        </w:tc>
      </w:tr>
      <w:tr w:rsidR="005A2423" w:rsidRPr="0085664B" w:rsidTr="00FD7527">
        <w:tc>
          <w:tcPr>
            <w:tcW w:w="482" w:type="dxa"/>
          </w:tcPr>
          <w:p w:rsidR="005A2423" w:rsidRPr="0085664B" w:rsidRDefault="005A2423" w:rsidP="00FD7527">
            <w:pPr>
              <w:rPr>
                <w:sz w:val="24"/>
                <w:szCs w:val="24"/>
              </w:rPr>
            </w:pPr>
          </w:p>
        </w:tc>
        <w:tc>
          <w:tcPr>
            <w:tcW w:w="1833" w:type="dxa"/>
          </w:tcPr>
          <w:p w:rsidR="005A2423" w:rsidRPr="0085664B" w:rsidRDefault="005A2423" w:rsidP="00FD7527">
            <w:pPr>
              <w:rPr>
                <w:sz w:val="24"/>
                <w:szCs w:val="24"/>
              </w:rPr>
            </w:pPr>
          </w:p>
        </w:tc>
        <w:tc>
          <w:tcPr>
            <w:tcW w:w="2344" w:type="dxa"/>
          </w:tcPr>
          <w:p w:rsidR="005A2423" w:rsidRPr="0085664B" w:rsidRDefault="005A2423" w:rsidP="00FD75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85664B">
              <w:rPr>
                <w:sz w:val="24"/>
                <w:szCs w:val="24"/>
              </w:rPr>
              <w:t>т</w:t>
            </w:r>
            <w:proofErr w:type="gramStart"/>
            <w:r w:rsidRPr="0085664B">
              <w:rPr>
                <w:sz w:val="24"/>
                <w:szCs w:val="24"/>
              </w:rPr>
              <w:t>.М</w:t>
            </w:r>
            <w:proofErr w:type="gramEnd"/>
            <w:r w:rsidRPr="0085664B">
              <w:rPr>
                <w:sz w:val="24"/>
                <w:szCs w:val="24"/>
              </w:rPr>
              <w:t>аячная</w:t>
            </w:r>
          </w:p>
        </w:tc>
        <w:tc>
          <w:tcPr>
            <w:tcW w:w="1582" w:type="dxa"/>
          </w:tcPr>
          <w:p w:rsidR="005A2423" w:rsidRPr="0085664B" w:rsidRDefault="005A2423" w:rsidP="00FD7527">
            <w:pPr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:rsidR="005A2423" w:rsidRPr="0085664B" w:rsidRDefault="005A2423" w:rsidP="00FD7527">
            <w:pPr>
              <w:rPr>
                <w:sz w:val="24"/>
                <w:szCs w:val="24"/>
              </w:rPr>
            </w:pPr>
          </w:p>
        </w:tc>
      </w:tr>
      <w:tr w:rsidR="005A2423" w:rsidRPr="0085664B" w:rsidTr="00FD7527">
        <w:tc>
          <w:tcPr>
            <w:tcW w:w="482" w:type="dxa"/>
          </w:tcPr>
          <w:p w:rsidR="005A2423" w:rsidRPr="0085664B" w:rsidRDefault="005A2423" w:rsidP="00FD75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833" w:type="dxa"/>
          </w:tcPr>
          <w:p w:rsidR="005A2423" w:rsidRPr="0085664B" w:rsidRDefault="005A2423" w:rsidP="00FD7527">
            <w:pPr>
              <w:rPr>
                <w:sz w:val="24"/>
                <w:szCs w:val="24"/>
              </w:rPr>
            </w:pPr>
            <w:proofErr w:type="spellStart"/>
            <w:r w:rsidRPr="0085664B">
              <w:rPr>
                <w:sz w:val="24"/>
                <w:szCs w:val="24"/>
              </w:rPr>
              <w:t>Кутобаров</w:t>
            </w:r>
            <w:proofErr w:type="spellEnd"/>
            <w:r w:rsidRPr="0085664B">
              <w:rPr>
                <w:sz w:val="24"/>
                <w:szCs w:val="24"/>
              </w:rPr>
              <w:t xml:space="preserve"> У.И.</w:t>
            </w:r>
          </w:p>
        </w:tc>
        <w:tc>
          <w:tcPr>
            <w:tcW w:w="2344" w:type="dxa"/>
          </w:tcPr>
          <w:p w:rsidR="005A2423" w:rsidRPr="0085664B" w:rsidRDefault="005A2423" w:rsidP="00FD75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85664B">
              <w:rPr>
                <w:sz w:val="24"/>
                <w:szCs w:val="24"/>
              </w:rPr>
              <w:t>л.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85664B">
              <w:rPr>
                <w:sz w:val="24"/>
                <w:szCs w:val="24"/>
              </w:rPr>
              <w:t>Хлебная</w:t>
            </w:r>
            <w:proofErr w:type="gramEnd"/>
            <w:r w:rsidRPr="0085664B">
              <w:rPr>
                <w:sz w:val="24"/>
                <w:szCs w:val="24"/>
              </w:rPr>
              <w:t xml:space="preserve"> дом 6,кв 6</w:t>
            </w:r>
          </w:p>
        </w:tc>
        <w:tc>
          <w:tcPr>
            <w:tcW w:w="1582" w:type="dxa"/>
          </w:tcPr>
          <w:p w:rsidR="005A2423" w:rsidRPr="0085664B" w:rsidRDefault="005A2423" w:rsidP="00FD7527">
            <w:pPr>
              <w:rPr>
                <w:sz w:val="24"/>
                <w:szCs w:val="24"/>
              </w:rPr>
            </w:pPr>
            <w:r w:rsidRPr="0085664B">
              <w:rPr>
                <w:sz w:val="24"/>
                <w:szCs w:val="24"/>
              </w:rPr>
              <w:t>1</w:t>
            </w:r>
          </w:p>
        </w:tc>
        <w:tc>
          <w:tcPr>
            <w:tcW w:w="3330" w:type="dxa"/>
          </w:tcPr>
          <w:p w:rsidR="005A2423" w:rsidRPr="0085664B" w:rsidRDefault="005A2423" w:rsidP="00FD7527">
            <w:pPr>
              <w:rPr>
                <w:sz w:val="24"/>
                <w:szCs w:val="24"/>
              </w:rPr>
            </w:pPr>
            <w:proofErr w:type="gramStart"/>
            <w:r w:rsidRPr="0085664B">
              <w:rPr>
                <w:sz w:val="24"/>
                <w:szCs w:val="24"/>
              </w:rPr>
              <w:t>Склонный</w:t>
            </w:r>
            <w:proofErr w:type="gramEnd"/>
            <w:r w:rsidRPr="0085664B">
              <w:rPr>
                <w:sz w:val="24"/>
                <w:szCs w:val="24"/>
              </w:rPr>
              <w:t xml:space="preserve"> к употр</w:t>
            </w:r>
            <w:r>
              <w:rPr>
                <w:sz w:val="24"/>
                <w:szCs w:val="24"/>
              </w:rPr>
              <w:t>еблению</w:t>
            </w:r>
          </w:p>
          <w:p w:rsidR="005A2423" w:rsidRPr="0085664B" w:rsidRDefault="005A2423" w:rsidP="00FD75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спиртных </w:t>
            </w:r>
            <w:r w:rsidRPr="0085664B">
              <w:rPr>
                <w:sz w:val="24"/>
                <w:szCs w:val="24"/>
              </w:rPr>
              <w:t>напитков</w:t>
            </w:r>
          </w:p>
        </w:tc>
      </w:tr>
      <w:tr w:rsidR="005A2423" w:rsidRPr="0085664B" w:rsidTr="00FD7527">
        <w:tc>
          <w:tcPr>
            <w:tcW w:w="482" w:type="dxa"/>
          </w:tcPr>
          <w:p w:rsidR="005A2423" w:rsidRPr="0085664B" w:rsidRDefault="005A2423" w:rsidP="00FD75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833" w:type="dxa"/>
          </w:tcPr>
          <w:p w:rsidR="005A2423" w:rsidRPr="0085664B" w:rsidRDefault="005A2423" w:rsidP="00FD7527">
            <w:pPr>
              <w:rPr>
                <w:sz w:val="24"/>
                <w:szCs w:val="24"/>
              </w:rPr>
            </w:pPr>
            <w:proofErr w:type="spellStart"/>
            <w:r w:rsidRPr="0085664B">
              <w:rPr>
                <w:sz w:val="24"/>
                <w:szCs w:val="24"/>
              </w:rPr>
              <w:t>Геранкина</w:t>
            </w:r>
            <w:proofErr w:type="spellEnd"/>
            <w:r w:rsidRPr="0085664B"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2344" w:type="dxa"/>
          </w:tcPr>
          <w:p w:rsidR="005A2423" w:rsidRPr="0085664B" w:rsidRDefault="005A2423" w:rsidP="00FD75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85664B">
              <w:rPr>
                <w:sz w:val="24"/>
                <w:szCs w:val="24"/>
              </w:rPr>
              <w:t>л.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85664B">
              <w:rPr>
                <w:sz w:val="24"/>
                <w:szCs w:val="24"/>
              </w:rPr>
              <w:t>Хлебная</w:t>
            </w:r>
            <w:proofErr w:type="gramEnd"/>
            <w:r w:rsidRPr="0085664B">
              <w:rPr>
                <w:sz w:val="24"/>
                <w:szCs w:val="24"/>
              </w:rPr>
              <w:t xml:space="preserve">  дом </w:t>
            </w:r>
            <w:r w:rsidRPr="0085664B">
              <w:rPr>
                <w:sz w:val="24"/>
                <w:szCs w:val="24"/>
              </w:rPr>
              <w:lastRenderedPageBreak/>
              <w:t xml:space="preserve">6.кв </w:t>
            </w:r>
          </w:p>
        </w:tc>
        <w:tc>
          <w:tcPr>
            <w:tcW w:w="1582" w:type="dxa"/>
          </w:tcPr>
          <w:p w:rsidR="005A2423" w:rsidRPr="0085664B" w:rsidRDefault="005A2423" w:rsidP="00FD7527">
            <w:pPr>
              <w:rPr>
                <w:sz w:val="24"/>
                <w:szCs w:val="24"/>
              </w:rPr>
            </w:pPr>
            <w:r w:rsidRPr="0085664B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330" w:type="dxa"/>
          </w:tcPr>
          <w:p w:rsidR="005A2423" w:rsidRPr="0085664B" w:rsidRDefault="005A2423" w:rsidP="00FD7527">
            <w:pPr>
              <w:rPr>
                <w:sz w:val="24"/>
                <w:szCs w:val="24"/>
              </w:rPr>
            </w:pPr>
            <w:proofErr w:type="gramStart"/>
            <w:r w:rsidRPr="0085664B">
              <w:rPr>
                <w:sz w:val="24"/>
                <w:szCs w:val="24"/>
              </w:rPr>
              <w:t>Скл</w:t>
            </w:r>
            <w:r>
              <w:rPr>
                <w:sz w:val="24"/>
                <w:szCs w:val="24"/>
              </w:rPr>
              <w:t>онна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85664B">
              <w:rPr>
                <w:sz w:val="24"/>
                <w:szCs w:val="24"/>
              </w:rPr>
              <w:t xml:space="preserve">к </w:t>
            </w:r>
            <w:r>
              <w:rPr>
                <w:sz w:val="24"/>
                <w:szCs w:val="24"/>
              </w:rPr>
              <w:t xml:space="preserve">употреблению </w:t>
            </w:r>
            <w:r w:rsidRPr="0085664B">
              <w:rPr>
                <w:sz w:val="24"/>
                <w:szCs w:val="24"/>
              </w:rPr>
              <w:lastRenderedPageBreak/>
              <w:t>спиртным напиткам</w:t>
            </w:r>
          </w:p>
        </w:tc>
      </w:tr>
      <w:tr w:rsidR="005A2423" w:rsidRPr="0085664B" w:rsidTr="00FD7527">
        <w:tc>
          <w:tcPr>
            <w:tcW w:w="482" w:type="dxa"/>
          </w:tcPr>
          <w:p w:rsidR="005A2423" w:rsidRPr="0085664B" w:rsidRDefault="005A2423" w:rsidP="00FD75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1833" w:type="dxa"/>
          </w:tcPr>
          <w:p w:rsidR="005A2423" w:rsidRPr="0085664B" w:rsidRDefault="005A2423" w:rsidP="00FD7527">
            <w:pPr>
              <w:rPr>
                <w:sz w:val="24"/>
                <w:szCs w:val="24"/>
              </w:rPr>
            </w:pPr>
            <w:r w:rsidRPr="0085664B">
              <w:rPr>
                <w:sz w:val="24"/>
                <w:szCs w:val="24"/>
              </w:rPr>
              <w:t>Матвеева И.А.</w:t>
            </w:r>
          </w:p>
        </w:tc>
        <w:tc>
          <w:tcPr>
            <w:tcW w:w="2344" w:type="dxa"/>
          </w:tcPr>
          <w:p w:rsidR="005A2423" w:rsidRPr="0085664B" w:rsidRDefault="005A2423" w:rsidP="00FD75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85664B">
              <w:rPr>
                <w:sz w:val="24"/>
                <w:szCs w:val="24"/>
              </w:rPr>
              <w:t>л.</w:t>
            </w:r>
            <w:r>
              <w:rPr>
                <w:sz w:val="24"/>
                <w:szCs w:val="24"/>
              </w:rPr>
              <w:t xml:space="preserve"> </w:t>
            </w:r>
            <w:r w:rsidRPr="0085664B">
              <w:rPr>
                <w:sz w:val="24"/>
                <w:szCs w:val="24"/>
              </w:rPr>
              <w:t>Хлебная 20</w:t>
            </w:r>
          </w:p>
        </w:tc>
        <w:tc>
          <w:tcPr>
            <w:tcW w:w="1582" w:type="dxa"/>
          </w:tcPr>
          <w:p w:rsidR="005A2423" w:rsidRPr="0085664B" w:rsidRDefault="005A2423" w:rsidP="00FD7527">
            <w:pPr>
              <w:rPr>
                <w:sz w:val="24"/>
                <w:szCs w:val="24"/>
              </w:rPr>
            </w:pPr>
            <w:r w:rsidRPr="0085664B">
              <w:rPr>
                <w:sz w:val="24"/>
                <w:szCs w:val="24"/>
              </w:rPr>
              <w:t>3</w:t>
            </w:r>
          </w:p>
        </w:tc>
        <w:tc>
          <w:tcPr>
            <w:tcW w:w="3330" w:type="dxa"/>
          </w:tcPr>
          <w:p w:rsidR="005A2423" w:rsidRPr="0085664B" w:rsidRDefault="005A2423" w:rsidP="00FD7527">
            <w:pPr>
              <w:rPr>
                <w:sz w:val="24"/>
                <w:szCs w:val="24"/>
              </w:rPr>
            </w:pPr>
            <w:r w:rsidRPr="0085664B">
              <w:rPr>
                <w:sz w:val="24"/>
                <w:szCs w:val="24"/>
              </w:rPr>
              <w:t>Неблагополучная,</w:t>
            </w:r>
          </w:p>
          <w:p w:rsidR="005A2423" w:rsidRPr="0085664B" w:rsidRDefault="005A2423" w:rsidP="00FD7527">
            <w:pPr>
              <w:rPr>
                <w:sz w:val="24"/>
                <w:szCs w:val="24"/>
              </w:rPr>
            </w:pPr>
            <w:proofErr w:type="gramStart"/>
            <w:r w:rsidRPr="0085664B">
              <w:rPr>
                <w:sz w:val="24"/>
                <w:szCs w:val="24"/>
              </w:rPr>
              <w:t>малоимущая</w:t>
            </w:r>
            <w:proofErr w:type="gramEnd"/>
            <w:r w:rsidRPr="0085664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с</w:t>
            </w:r>
            <w:r w:rsidRPr="0085664B">
              <w:rPr>
                <w:sz w:val="24"/>
                <w:szCs w:val="24"/>
              </w:rPr>
              <w:t>кл</w:t>
            </w:r>
            <w:r>
              <w:rPr>
                <w:sz w:val="24"/>
                <w:szCs w:val="24"/>
              </w:rPr>
              <w:t xml:space="preserve">онна </w:t>
            </w:r>
            <w:r w:rsidRPr="0085664B">
              <w:rPr>
                <w:sz w:val="24"/>
                <w:szCs w:val="24"/>
              </w:rPr>
              <w:t xml:space="preserve">к </w:t>
            </w:r>
            <w:r>
              <w:rPr>
                <w:sz w:val="24"/>
                <w:szCs w:val="24"/>
              </w:rPr>
              <w:t xml:space="preserve">употреблению </w:t>
            </w:r>
            <w:r w:rsidRPr="0085664B">
              <w:rPr>
                <w:sz w:val="24"/>
                <w:szCs w:val="24"/>
              </w:rPr>
              <w:t>спиртным напиткам</w:t>
            </w:r>
          </w:p>
        </w:tc>
      </w:tr>
      <w:tr w:rsidR="005A2423" w:rsidRPr="0085664B" w:rsidTr="00FD7527">
        <w:tc>
          <w:tcPr>
            <w:tcW w:w="482" w:type="dxa"/>
          </w:tcPr>
          <w:p w:rsidR="005A2423" w:rsidRPr="0085664B" w:rsidRDefault="005A2423" w:rsidP="00FD75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833" w:type="dxa"/>
          </w:tcPr>
          <w:p w:rsidR="005A2423" w:rsidRPr="0085664B" w:rsidRDefault="005A2423" w:rsidP="00FD7527">
            <w:pPr>
              <w:rPr>
                <w:sz w:val="24"/>
                <w:szCs w:val="24"/>
              </w:rPr>
            </w:pPr>
            <w:proofErr w:type="spellStart"/>
            <w:r w:rsidRPr="0085664B">
              <w:rPr>
                <w:sz w:val="24"/>
                <w:szCs w:val="24"/>
              </w:rPr>
              <w:t>Прозовская</w:t>
            </w:r>
            <w:proofErr w:type="spellEnd"/>
            <w:r w:rsidRPr="0085664B">
              <w:rPr>
                <w:sz w:val="24"/>
                <w:szCs w:val="24"/>
              </w:rPr>
              <w:t xml:space="preserve"> Н.</w:t>
            </w:r>
          </w:p>
        </w:tc>
        <w:tc>
          <w:tcPr>
            <w:tcW w:w="2344" w:type="dxa"/>
          </w:tcPr>
          <w:p w:rsidR="005A2423" w:rsidRDefault="005A2423" w:rsidP="00FD75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85664B">
              <w:rPr>
                <w:sz w:val="24"/>
                <w:szCs w:val="24"/>
              </w:rPr>
              <w:t>л.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85664B">
              <w:rPr>
                <w:sz w:val="24"/>
                <w:szCs w:val="24"/>
              </w:rPr>
              <w:t>Хлебная</w:t>
            </w:r>
            <w:proofErr w:type="gramEnd"/>
            <w:r w:rsidRPr="0085664B">
              <w:rPr>
                <w:sz w:val="24"/>
                <w:szCs w:val="24"/>
              </w:rPr>
              <w:t xml:space="preserve"> дом </w:t>
            </w:r>
          </w:p>
          <w:p w:rsidR="005A2423" w:rsidRPr="0085664B" w:rsidRDefault="005A2423" w:rsidP="00FD7527">
            <w:pPr>
              <w:rPr>
                <w:sz w:val="24"/>
                <w:szCs w:val="24"/>
              </w:rPr>
            </w:pPr>
            <w:r w:rsidRPr="0085664B">
              <w:rPr>
                <w:sz w:val="24"/>
                <w:szCs w:val="24"/>
              </w:rPr>
              <w:t>36 а</w:t>
            </w:r>
          </w:p>
        </w:tc>
        <w:tc>
          <w:tcPr>
            <w:tcW w:w="1582" w:type="dxa"/>
          </w:tcPr>
          <w:p w:rsidR="005A2423" w:rsidRPr="0085664B" w:rsidRDefault="005A2423" w:rsidP="00FD7527">
            <w:pPr>
              <w:rPr>
                <w:sz w:val="24"/>
                <w:szCs w:val="24"/>
              </w:rPr>
            </w:pPr>
            <w:r w:rsidRPr="0085664B">
              <w:rPr>
                <w:sz w:val="24"/>
                <w:szCs w:val="24"/>
              </w:rPr>
              <w:t>6</w:t>
            </w:r>
          </w:p>
        </w:tc>
        <w:tc>
          <w:tcPr>
            <w:tcW w:w="3330" w:type="dxa"/>
          </w:tcPr>
          <w:p w:rsidR="005A2423" w:rsidRPr="0085664B" w:rsidRDefault="005A2423" w:rsidP="00FD7527">
            <w:pPr>
              <w:rPr>
                <w:sz w:val="24"/>
                <w:szCs w:val="24"/>
              </w:rPr>
            </w:pPr>
            <w:r w:rsidRPr="0085664B">
              <w:rPr>
                <w:sz w:val="24"/>
                <w:szCs w:val="24"/>
              </w:rPr>
              <w:t>Неблагополучная,</w:t>
            </w:r>
            <w:r>
              <w:rPr>
                <w:sz w:val="24"/>
                <w:szCs w:val="24"/>
              </w:rPr>
              <w:t xml:space="preserve"> </w:t>
            </w:r>
            <w:r w:rsidRPr="0085664B">
              <w:rPr>
                <w:sz w:val="24"/>
                <w:szCs w:val="24"/>
              </w:rPr>
              <w:t>многодетная</w:t>
            </w:r>
          </w:p>
        </w:tc>
      </w:tr>
      <w:tr w:rsidR="005A2423" w:rsidRPr="0085664B" w:rsidTr="00FD7527">
        <w:tc>
          <w:tcPr>
            <w:tcW w:w="482" w:type="dxa"/>
          </w:tcPr>
          <w:p w:rsidR="005A2423" w:rsidRPr="0085664B" w:rsidRDefault="005A2423" w:rsidP="00FD75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833" w:type="dxa"/>
          </w:tcPr>
          <w:p w:rsidR="005A2423" w:rsidRPr="0085664B" w:rsidRDefault="005A2423" w:rsidP="00FD7527">
            <w:pPr>
              <w:rPr>
                <w:sz w:val="24"/>
                <w:szCs w:val="24"/>
              </w:rPr>
            </w:pPr>
            <w:proofErr w:type="spellStart"/>
            <w:r w:rsidRPr="0085664B">
              <w:rPr>
                <w:sz w:val="24"/>
                <w:szCs w:val="24"/>
              </w:rPr>
              <w:t>Шурагаева</w:t>
            </w:r>
            <w:proofErr w:type="spellEnd"/>
            <w:r w:rsidRPr="0085664B">
              <w:rPr>
                <w:sz w:val="24"/>
                <w:szCs w:val="24"/>
              </w:rPr>
              <w:t xml:space="preserve"> Г.Ш.</w:t>
            </w:r>
          </w:p>
        </w:tc>
        <w:tc>
          <w:tcPr>
            <w:tcW w:w="2344" w:type="dxa"/>
          </w:tcPr>
          <w:p w:rsidR="005A2423" w:rsidRPr="0085664B" w:rsidRDefault="005A2423" w:rsidP="00FD75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85664B">
              <w:rPr>
                <w:sz w:val="24"/>
                <w:szCs w:val="24"/>
              </w:rPr>
              <w:t>л.</w:t>
            </w:r>
            <w:r>
              <w:rPr>
                <w:sz w:val="24"/>
                <w:szCs w:val="24"/>
              </w:rPr>
              <w:t xml:space="preserve"> </w:t>
            </w:r>
            <w:r w:rsidRPr="0085664B">
              <w:rPr>
                <w:sz w:val="24"/>
                <w:szCs w:val="24"/>
              </w:rPr>
              <w:t>Хлебная 15</w:t>
            </w:r>
          </w:p>
        </w:tc>
        <w:tc>
          <w:tcPr>
            <w:tcW w:w="1582" w:type="dxa"/>
          </w:tcPr>
          <w:p w:rsidR="005A2423" w:rsidRPr="0085664B" w:rsidRDefault="005A2423" w:rsidP="00FD7527">
            <w:pPr>
              <w:rPr>
                <w:sz w:val="24"/>
                <w:szCs w:val="24"/>
              </w:rPr>
            </w:pPr>
            <w:r w:rsidRPr="0085664B">
              <w:rPr>
                <w:sz w:val="24"/>
                <w:szCs w:val="24"/>
              </w:rPr>
              <w:t>8</w:t>
            </w:r>
          </w:p>
        </w:tc>
        <w:tc>
          <w:tcPr>
            <w:tcW w:w="3330" w:type="dxa"/>
          </w:tcPr>
          <w:p w:rsidR="005A2423" w:rsidRPr="0085664B" w:rsidRDefault="005A2423" w:rsidP="00FD7527">
            <w:pPr>
              <w:rPr>
                <w:sz w:val="24"/>
                <w:szCs w:val="24"/>
              </w:rPr>
            </w:pPr>
            <w:proofErr w:type="gramStart"/>
            <w:r w:rsidRPr="0085664B">
              <w:rPr>
                <w:sz w:val="24"/>
                <w:szCs w:val="24"/>
              </w:rPr>
              <w:t>Многодетная</w:t>
            </w:r>
            <w:proofErr w:type="gramEnd"/>
            <w:r w:rsidRPr="0085664B">
              <w:rPr>
                <w:sz w:val="24"/>
                <w:szCs w:val="24"/>
              </w:rPr>
              <w:t>, Скл</w:t>
            </w:r>
            <w:r>
              <w:rPr>
                <w:sz w:val="24"/>
                <w:szCs w:val="24"/>
              </w:rPr>
              <w:t xml:space="preserve">онна </w:t>
            </w:r>
            <w:r w:rsidRPr="0085664B">
              <w:rPr>
                <w:sz w:val="24"/>
                <w:szCs w:val="24"/>
              </w:rPr>
              <w:t xml:space="preserve">к </w:t>
            </w:r>
            <w:r>
              <w:rPr>
                <w:sz w:val="24"/>
                <w:szCs w:val="24"/>
              </w:rPr>
              <w:t xml:space="preserve">употреблению </w:t>
            </w:r>
            <w:r w:rsidRPr="0085664B">
              <w:rPr>
                <w:sz w:val="24"/>
                <w:szCs w:val="24"/>
              </w:rPr>
              <w:t>спиртным напиткам</w:t>
            </w:r>
          </w:p>
        </w:tc>
      </w:tr>
      <w:tr w:rsidR="005A2423" w:rsidRPr="0085664B" w:rsidTr="00FD7527">
        <w:tc>
          <w:tcPr>
            <w:tcW w:w="482" w:type="dxa"/>
          </w:tcPr>
          <w:p w:rsidR="005A2423" w:rsidRPr="0085664B" w:rsidRDefault="005A2423" w:rsidP="00FD75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833" w:type="dxa"/>
          </w:tcPr>
          <w:p w:rsidR="005A2423" w:rsidRPr="0085664B" w:rsidRDefault="005A2423" w:rsidP="00FD7527">
            <w:pPr>
              <w:rPr>
                <w:sz w:val="24"/>
                <w:szCs w:val="24"/>
              </w:rPr>
            </w:pPr>
            <w:proofErr w:type="spellStart"/>
            <w:r w:rsidRPr="0085664B">
              <w:rPr>
                <w:sz w:val="24"/>
                <w:szCs w:val="24"/>
              </w:rPr>
              <w:t>Пущаев</w:t>
            </w:r>
            <w:proofErr w:type="spellEnd"/>
            <w:r w:rsidRPr="0085664B">
              <w:rPr>
                <w:sz w:val="24"/>
                <w:szCs w:val="24"/>
              </w:rPr>
              <w:t xml:space="preserve"> Г.В.</w:t>
            </w:r>
          </w:p>
        </w:tc>
        <w:tc>
          <w:tcPr>
            <w:tcW w:w="2344" w:type="dxa"/>
          </w:tcPr>
          <w:p w:rsidR="005A2423" w:rsidRPr="0085664B" w:rsidRDefault="005A2423" w:rsidP="00FD75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85664B">
              <w:rPr>
                <w:sz w:val="24"/>
                <w:szCs w:val="24"/>
              </w:rPr>
              <w:t>л.</w:t>
            </w:r>
            <w:r>
              <w:rPr>
                <w:sz w:val="24"/>
                <w:szCs w:val="24"/>
              </w:rPr>
              <w:t xml:space="preserve"> </w:t>
            </w:r>
            <w:r w:rsidRPr="0085664B">
              <w:rPr>
                <w:sz w:val="24"/>
                <w:szCs w:val="24"/>
              </w:rPr>
              <w:t>Элеваторная 9-1</w:t>
            </w:r>
          </w:p>
        </w:tc>
        <w:tc>
          <w:tcPr>
            <w:tcW w:w="1582" w:type="dxa"/>
          </w:tcPr>
          <w:p w:rsidR="005A2423" w:rsidRPr="0085664B" w:rsidRDefault="005A2423" w:rsidP="00FD7527">
            <w:pPr>
              <w:rPr>
                <w:sz w:val="24"/>
                <w:szCs w:val="24"/>
              </w:rPr>
            </w:pPr>
            <w:r w:rsidRPr="0085664B">
              <w:rPr>
                <w:sz w:val="24"/>
                <w:szCs w:val="24"/>
              </w:rPr>
              <w:t>1</w:t>
            </w:r>
          </w:p>
        </w:tc>
        <w:tc>
          <w:tcPr>
            <w:tcW w:w="3330" w:type="dxa"/>
          </w:tcPr>
          <w:p w:rsidR="005A2423" w:rsidRPr="0085664B" w:rsidRDefault="005A2423" w:rsidP="00FD7527">
            <w:pPr>
              <w:rPr>
                <w:sz w:val="24"/>
                <w:szCs w:val="24"/>
              </w:rPr>
            </w:pPr>
            <w:proofErr w:type="gramStart"/>
            <w:r w:rsidRPr="0085664B">
              <w:rPr>
                <w:sz w:val="24"/>
                <w:szCs w:val="24"/>
              </w:rPr>
              <w:t>Склонный</w:t>
            </w:r>
            <w:proofErr w:type="gramEnd"/>
            <w:r w:rsidRPr="0085664B">
              <w:rPr>
                <w:sz w:val="24"/>
                <w:szCs w:val="24"/>
              </w:rPr>
              <w:t xml:space="preserve"> к употр</w:t>
            </w:r>
            <w:r>
              <w:rPr>
                <w:sz w:val="24"/>
                <w:szCs w:val="24"/>
              </w:rPr>
              <w:t>еблению</w:t>
            </w:r>
          </w:p>
          <w:p w:rsidR="005A2423" w:rsidRPr="0085664B" w:rsidRDefault="005A2423" w:rsidP="00FD75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спиртных </w:t>
            </w:r>
            <w:r w:rsidRPr="0085664B">
              <w:rPr>
                <w:sz w:val="24"/>
                <w:szCs w:val="24"/>
              </w:rPr>
              <w:t>напитков</w:t>
            </w:r>
          </w:p>
        </w:tc>
      </w:tr>
      <w:tr w:rsidR="005A2423" w:rsidRPr="0085664B" w:rsidTr="00FD7527">
        <w:tc>
          <w:tcPr>
            <w:tcW w:w="482" w:type="dxa"/>
          </w:tcPr>
          <w:p w:rsidR="005A2423" w:rsidRPr="0085664B" w:rsidRDefault="005A2423" w:rsidP="00FD75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833" w:type="dxa"/>
          </w:tcPr>
          <w:p w:rsidR="005A2423" w:rsidRPr="0085664B" w:rsidRDefault="005A2423" w:rsidP="00FD7527">
            <w:pPr>
              <w:rPr>
                <w:sz w:val="24"/>
                <w:szCs w:val="24"/>
              </w:rPr>
            </w:pPr>
            <w:r w:rsidRPr="0085664B">
              <w:rPr>
                <w:sz w:val="24"/>
                <w:szCs w:val="24"/>
              </w:rPr>
              <w:t>Цыганова А.В.</w:t>
            </w:r>
          </w:p>
        </w:tc>
        <w:tc>
          <w:tcPr>
            <w:tcW w:w="2344" w:type="dxa"/>
          </w:tcPr>
          <w:p w:rsidR="005A2423" w:rsidRPr="0085664B" w:rsidRDefault="005A2423" w:rsidP="00FD75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85664B">
              <w:rPr>
                <w:sz w:val="24"/>
                <w:szCs w:val="24"/>
              </w:rPr>
              <w:t>л.</w:t>
            </w:r>
            <w:r>
              <w:rPr>
                <w:sz w:val="24"/>
                <w:szCs w:val="24"/>
              </w:rPr>
              <w:t xml:space="preserve"> </w:t>
            </w:r>
            <w:r w:rsidRPr="0085664B">
              <w:rPr>
                <w:sz w:val="24"/>
                <w:szCs w:val="24"/>
              </w:rPr>
              <w:t xml:space="preserve">Железнодорожная </w:t>
            </w:r>
          </w:p>
          <w:p w:rsidR="005A2423" w:rsidRPr="0085664B" w:rsidRDefault="005A2423" w:rsidP="00FD75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r w:rsidRPr="0085664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85664B">
              <w:rPr>
                <w:sz w:val="24"/>
                <w:szCs w:val="24"/>
              </w:rPr>
              <w:t>кв</w:t>
            </w:r>
            <w:r>
              <w:rPr>
                <w:sz w:val="24"/>
                <w:szCs w:val="24"/>
              </w:rPr>
              <w:t>.</w:t>
            </w:r>
            <w:r w:rsidRPr="0085664B">
              <w:rPr>
                <w:sz w:val="24"/>
                <w:szCs w:val="24"/>
              </w:rPr>
              <w:t xml:space="preserve"> 3</w:t>
            </w:r>
          </w:p>
        </w:tc>
        <w:tc>
          <w:tcPr>
            <w:tcW w:w="1582" w:type="dxa"/>
          </w:tcPr>
          <w:p w:rsidR="005A2423" w:rsidRPr="0085664B" w:rsidRDefault="005A2423" w:rsidP="00FD7527">
            <w:pPr>
              <w:rPr>
                <w:sz w:val="24"/>
                <w:szCs w:val="24"/>
              </w:rPr>
            </w:pPr>
            <w:r w:rsidRPr="0085664B">
              <w:rPr>
                <w:sz w:val="24"/>
                <w:szCs w:val="24"/>
              </w:rPr>
              <w:t>5</w:t>
            </w:r>
          </w:p>
        </w:tc>
        <w:tc>
          <w:tcPr>
            <w:tcW w:w="3330" w:type="dxa"/>
          </w:tcPr>
          <w:p w:rsidR="005A2423" w:rsidRPr="0085664B" w:rsidRDefault="005A2423" w:rsidP="00FD7527">
            <w:pPr>
              <w:rPr>
                <w:sz w:val="24"/>
                <w:szCs w:val="24"/>
              </w:rPr>
            </w:pPr>
            <w:r w:rsidRPr="0085664B">
              <w:rPr>
                <w:sz w:val="24"/>
                <w:szCs w:val="24"/>
              </w:rPr>
              <w:t>Малообеспеченная,</w:t>
            </w:r>
            <w:r>
              <w:rPr>
                <w:sz w:val="24"/>
                <w:szCs w:val="24"/>
              </w:rPr>
              <w:t xml:space="preserve"> </w:t>
            </w:r>
            <w:r w:rsidRPr="0085664B">
              <w:rPr>
                <w:sz w:val="24"/>
                <w:szCs w:val="24"/>
              </w:rPr>
              <w:t>многодетная</w:t>
            </w:r>
          </w:p>
        </w:tc>
      </w:tr>
      <w:tr w:rsidR="005A2423" w:rsidRPr="0085664B" w:rsidTr="00FD7527">
        <w:tc>
          <w:tcPr>
            <w:tcW w:w="482" w:type="dxa"/>
          </w:tcPr>
          <w:p w:rsidR="005A2423" w:rsidRPr="0085664B" w:rsidRDefault="005A2423" w:rsidP="00FD75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833" w:type="dxa"/>
          </w:tcPr>
          <w:p w:rsidR="005A2423" w:rsidRPr="0085664B" w:rsidRDefault="005A2423" w:rsidP="00FD7527">
            <w:pPr>
              <w:rPr>
                <w:sz w:val="24"/>
                <w:szCs w:val="24"/>
              </w:rPr>
            </w:pPr>
            <w:proofErr w:type="spellStart"/>
            <w:r w:rsidRPr="0085664B">
              <w:rPr>
                <w:sz w:val="24"/>
                <w:szCs w:val="24"/>
              </w:rPr>
              <w:t>Сабирова</w:t>
            </w:r>
            <w:proofErr w:type="spellEnd"/>
            <w:r w:rsidRPr="0085664B"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2344" w:type="dxa"/>
          </w:tcPr>
          <w:p w:rsidR="005A2423" w:rsidRPr="0085664B" w:rsidRDefault="005A2423" w:rsidP="00FD75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85664B">
              <w:rPr>
                <w:sz w:val="24"/>
                <w:szCs w:val="24"/>
              </w:rPr>
              <w:t>л.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85664B">
              <w:rPr>
                <w:sz w:val="24"/>
                <w:szCs w:val="24"/>
              </w:rPr>
              <w:t>Елшанская</w:t>
            </w:r>
            <w:proofErr w:type="spellEnd"/>
            <w:r w:rsidRPr="0085664B">
              <w:rPr>
                <w:sz w:val="24"/>
                <w:szCs w:val="24"/>
              </w:rPr>
              <w:t xml:space="preserve"> 3</w:t>
            </w:r>
          </w:p>
        </w:tc>
        <w:tc>
          <w:tcPr>
            <w:tcW w:w="1582" w:type="dxa"/>
          </w:tcPr>
          <w:p w:rsidR="005A2423" w:rsidRPr="0085664B" w:rsidRDefault="005A2423" w:rsidP="00FD7527">
            <w:pPr>
              <w:rPr>
                <w:sz w:val="24"/>
                <w:szCs w:val="24"/>
              </w:rPr>
            </w:pPr>
            <w:r w:rsidRPr="0085664B">
              <w:rPr>
                <w:sz w:val="24"/>
                <w:szCs w:val="24"/>
              </w:rPr>
              <w:t>6</w:t>
            </w:r>
          </w:p>
        </w:tc>
        <w:tc>
          <w:tcPr>
            <w:tcW w:w="3330" w:type="dxa"/>
          </w:tcPr>
          <w:p w:rsidR="005A2423" w:rsidRPr="0085664B" w:rsidRDefault="005A2423" w:rsidP="00FD7527">
            <w:pPr>
              <w:rPr>
                <w:sz w:val="24"/>
                <w:szCs w:val="24"/>
              </w:rPr>
            </w:pPr>
            <w:r w:rsidRPr="0085664B">
              <w:rPr>
                <w:sz w:val="24"/>
                <w:szCs w:val="24"/>
              </w:rPr>
              <w:t>многодетная</w:t>
            </w:r>
          </w:p>
        </w:tc>
      </w:tr>
      <w:tr w:rsidR="005A2423" w:rsidRPr="0085664B" w:rsidTr="00FD7527">
        <w:tc>
          <w:tcPr>
            <w:tcW w:w="482" w:type="dxa"/>
          </w:tcPr>
          <w:p w:rsidR="005A2423" w:rsidRPr="0085664B" w:rsidRDefault="005A2423" w:rsidP="00FD75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833" w:type="dxa"/>
          </w:tcPr>
          <w:p w:rsidR="005A2423" w:rsidRPr="0085664B" w:rsidRDefault="005A2423" w:rsidP="00FD7527">
            <w:pPr>
              <w:rPr>
                <w:sz w:val="24"/>
                <w:szCs w:val="24"/>
              </w:rPr>
            </w:pPr>
            <w:r w:rsidRPr="0085664B">
              <w:rPr>
                <w:sz w:val="24"/>
                <w:szCs w:val="24"/>
              </w:rPr>
              <w:t>Малышкин</w:t>
            </w:r>
          </w:p>
        </w:tc>
        <w:tc>
          <w:tcPr>
            <w:tcW w:w="2344" w:type="dxa"/>
          </w:tcPr>
          <w:p w:rsidR="005A2423" w:rsidRPr="0085664B" w:rsidRDefault="005A2423" w:rsidP="00FD75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85664B">
              <w:rPr>
                <w:sz w:val="24"/>
                <w:szCs w:val="24"/>
              </w:rPr>
              <w:t>л.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85664B">
              <w:rPr>
                <w:sz w:val="24"/>
                <w:szCs w:val="24"/>
              </w:rPr>
              <w:t>Елшанская</w:t>
            </w:r>
            <w:proofErr w:type="spellEnd"/>
            <w:r w:rsidRPr="0085664B">
              <w:rPr>
                <w:sz w:val="24"/>
                <w:szCs w:val="24"/>
              </w:rPr>
              <w:t xml:space="preserve"> 19</w:t>
            </w:r>
          </w:p>
        </w:tc>
        <w:tc>
          <w:tcPr>
            <w:tcW w:w="1582" w:type="dxa"/>
          </w:tcPr>
          <w:p w:rsidR="005A2423" w:rsidRPr="0085664B" w:rsidRDefault="005A2423" w:rsidP="00FD7527">
            <w:pPr>
              <w:rPr>
                <w:sz w:val="24"/>
                <w:szCs w:val="24"/>
              </w:rPr>
            </w:pPr>
            <w:r w:rsidRPr="0085664B">
              <w:rPr>
                <w:sz w:val="24"/>
                <w:szCs w:val="24"/>
              </w:rPr>
              <w:t>3</w:t>
            </w:r>
          </w:p>
        </w:tc>
        <w:tc>
          <w:tcPr>
            <w:tcW w:w="3330" w:type="dxa"/>
          </w:tcPr>
          <w:p w:rsidR="005A2423" w:rsidRPr="0085664B" w:rsidRDefault="005A2423" w:rsidP="00FD7527">
            <w:pPr>
              <w:rPr>
                <w:sz w:val="24"/>
                <w:szCs w:val="24"/>
              </w:rPr>
            </w:pPr>
            <w:proofErr w:type="gramStart"/>
            <w:r w:rsidRPr="0085664B">
              <w:rPr>
                <w:sz w:val="24"/>
                <w:szCs w:val="24"/>
              </w:rPr>
              <w:t>Склонный</w:t>
            </w:r>
            <w:proofErr w:type="gramEnd"/>
            <w:r w:rsidRPr="0085664B">
              <w:rPr>
                <w:sz w:val="24"/>
                <w:szCs w:val="24"/>
              </w:rPr>
              <w:t xml:space="preserve"> к употр</w:t>
            </w:r>
            <w:r>
              <w:rPr>
                <w:sz w:val="24"/>
                <w:szCs w:val="24"/>
              </w:rPr>
              <w:t>еблению</w:t>
            </w:r>
          </w:p>
          <w:p w:rsidR="005A2423" w:rsidRPr="0085664B" w:rsidRDefault="005A2423" w:rsidP="00FD75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спиртных </w:t>
            </w:r>
            <w:r w:rsidRPr="0085664B">
              <w:rPr>
                <w:sz w:val="24"/>
                <w:szCs w:val="24"/>
              </w:rPr>
              <w:t>напитков</w:t>
            </w:r>
          </w:p>
        </w:tc>
      </w:tr>
    </w:tbl>
    <w:p w:rsidR="00F45C6F" w:rsidRDefault="00F45C6F" w:rsidP="00F45C6F">
      <w:pPr>
        <w:spacing w:after="0" w:line="240" w:lineRule="auto"/>
        <w:ind w:firstLine="708"/>
        <w:rPr>
          <w:rFonts w:ascii="Times New Roman" w:hAnsi="Times New Roman"/>
        </w:rPr>
      </w:pPr>
    </w:p>
    <w:p w:rsidR="005A2423" w:rsidRDefault="005A2423" w:rsidP="00F45C6F">
      <w:pPr>
        <w:spacing w:after="0" w:line="240" w:lineRule="auto"/>
        <w:ind w:firstLine="708"/>
        <w:rPr>
          <w:rFonts w:ascii="Times New Roman" w:hAnsi="Times New Roman"/>
        </w:rPr>
      </w:pPr>
    </w:p>
    <w:p w:rsidR="005A2423" w:rsidRDefault="005A2423" w:rsidP="00F45C6F">
      <w:pPr>
        <w:spacing w:after="0" w:line="240" w:lineRule="auto"/>
        <w:ind w:firstLine="708"/>
        <w:rPr>
          <w:rFonts w:ascii="Times New Roman" w:hAnsi="Times New Roman"/>
        </w:rPr>
      </w:pPr>
    </w:p>
    <w:p w:rsidR="005A2423" w:rsidRPr="000E753B" w:rsidRDefault="005A2423" w:rsidP="00F45C6F">
      <w:pPr>
        <w:spacing w:after="0" w:line="240" w:lineRule="auto"/>
        <w:ind w:firstLine="708"/>
        <w:rPr>
          <w:rFonts w:ascii="Times New Roman" w:hAnsi="Times New Roman"/>
        </w:rPr>
      </w:pPr>
    </w:p>
    <w:sectPr w:rsidR="005A2423" w:rsidRPr="000E753B" w:rsidSect="006033BB">
      <w:footerReference w:type="even" r:id="rId8"/>
      <w:footerReference w:type="default" r:id="rId9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BEF" w:rsidRDefault="00C86BEF" w:rsidP="00C1200E">
      <w:pPr>
        <w:spacing w:after="0" w:line="240" w:lineRule="auto"/>
      </w:pPr>
      <w:r>
        <w:separator/>
      </w:r>
    </w:p>
  </w:endnote>
  <w:endnote w:type="continuationSeparator" w:id="0">
    <w:p w:rsidR="00C86BEF" w:rsidRDefault="00C86BEF" w:rsidP="00C12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E52" w:rsidRDefault="00BC4E52" w:rsidP="003B10E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13</w:t>
    </w:r>
    <w:r>
      <w:rPr>
        <w:rStyle w:val="a8"/>
      </w:rPr>
      <w:fldChar w:fldCharType="end"/>
    </w:r>
  </w:p>
  <w:p w:rsidR="00BC4E52" w:rsidRDefault="00BC4E52" w:rsidP="003B10E4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E52" w:rsidRDefault="00BC4E52" w:rsidP="003B10E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A2423">
      <w:rPr>
        <w:rStyle w:val="a8"/>
        <w:noProof/>
      </w:rPr>
      <w:t>26</w:t>
    </w:r>
    <w:r>
      <w:rPr>
        <w:rStyle w:val="a8"/>
      </w:rPr>
      <w:fldChar w:fldCharType="end"/>
    </w:r>
  </w:p>
  <w:p w:rsidR="00BC4E52" w:rsidRDefault="00BC4E52" w:rsidP="003B10E4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BEF" w:rsidRDefault="00C86BEF" w:rsidP="00C1200E">
      <w:pPr>
        <w:spacing w:after="0" w:line="240" w:lineRule="auto"/>
      </w:pPr>
      <w:r>
        <w:separator/>
      </w:r>
    </w:p>
  </w:footnote>
  <w:footnote w:type="continuationSeparator" w:id="0">
    <w:p w:rsidR="00C86BEF" w:rsidRDefault="00C86BEF" w:rsidP="00C120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A51BE"/>
    <w:multiLevelType w:val="multilevel"/>
    <w:tmpl w:val="43FC8778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i/>
      </w:rPr>
    </w:lvl>
    <w:lvl w:ilvl="1">
      <w:start w:val="16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/>
      </w:rPr>
    </w:lvl>
  </w:abstractNum>
  <w:abstractNum w:abstractNumId="1">
    <w:nsid w:val="4985331A"/>
    <w:multiLevelType w:val="multilevel"/>
    <w:tmpl w:val="64A234C8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62E4C"/>
    <w:rsid w:val="00006D3B"/>
    <w:rsid w:val="00025A0A"/>
    <w:rsid w:val="00044ED9"/>
    <w:rsid w:val="000477B9"/>
    <w:rsid w:val="00056AD6"/>
    <w:rsid w:val="00070E14"/>
    <w:rsid w:val="00070FB8"/>
    <w:rsid w:val="00082346"/>
    <w:rsid w:val="00087F01"/>
    <w:rsid w:val="000A62A8"/>
    <w:rsid w:val="000A68FD"/>
    <w:rsid w:val="000C2B3F"/>
    <w:rsid w:val="000C5D6A"/>
    <w:rsid w:val="000D6DF5"/>
    <w:rsid w:val="000E6452"/>
    <w:rsid w:val="000E75A9"/>
    <w:rsid w:val="000F0A38"/>
    <w:rsid w:val="000F2F10"/>
    <w:rsid w:val="000F3F1B"/>
    <w:rsid w:val="00110081"/>
    <w:rsid w:val="001232B1"/>
    <w:rsid w:val="0012349F"/>
    <w:rsid w:val="001360C7"/>
    <w:rsid w:val="00136CBB"/>
    <w:rsid w:val="00141190"/>
    <w:rsid w:val="001420A3"/>
    <w:rsid w:val="00153E9E"/>
    <w:rsid w:val="001B0A90"/>
    <w:rsid w:val="001D6C49"/>
    <w:rsid w:val="001F5504"/>
    <w:rsid w:val="0022182E"/>
    <w:rsid w:val="002834BD"/>
    <w:rsid w:val="00292373"/>
    <w:rsid w:val="002A1CE3"/>
    <w:rsid w:val="002B69A3"/>
    <w:rsid w:val="002C4470"/>
    <w:rsid w:val="002D2D75"/>
    <w:rsid w:val="002D4C63"/>
    <w:rsid w:val="00331466"/>
    <w:rsid w:val="0034391C"/>
    <w:rsid w:val="00353CE4"/>
    <w:rsid w:val="00370A68"/>
    <w:rsid w:val="00374B91"/>
    <w:rsid w:val="00394EA3"/>
    <w:rsid w:val="003A119A"/>
    <w:rsid w:val="003B10E4"/>
    <w:rsid w:val="003C5B3A"/>
    <w:rsid w:val="003C674B"/>
    <w:rsid w:val="003C7DA1"/>
    <w:rsid w:val="003D51E3"/>
    <w:rsid w:val="003E18C3"/>
    <w:rsid w:val="003E2673"/>
    <w:rsid w:val="004107C4"/>
    <w:rsid w:val="00421BDE"/>
    <w:rsid w:val="00423E22"/>
    <w:rsid w:val="00425060"/>
    <w:rsid w:val="00433200"/>
    <w:rsid w:val="00454C33"/>
    <w:rsid w:val="004933B6"/>
    <w:rsid w:val="004D08AF"/>
    <w:rsid w:val="004D7577"/>
    <w:rsid w:val="004E0296"/>
    <w:rsid w:val="00530A8D"/>
    <w:rsid w:val="005349CD"/>
    <w:rsid w:val="005414E7"/>
    <w:rsid w:val="00544E64"/>
    <w:rsid w:val="0055235F"/>
    <w:rsid w:val="00557902"/>
    <w:rsid w:val="00564CAA"/>
    <w:rsid w:val="00567A81"/>
    <w:rsid w:val="005A2423"/>
    <w:rsid w:val="005A658C"/>
    <w:rsid w:val="005B2AF8"/>
    <w:rsid w:val="005D278C"/>
    <w:rsid w:val="005E24D2"/>
    <w:rsid w:val="005F7CF7"/>
    <w:rsid w:val="006033BB"/>
    <w:rsid w:val="00610E46"/>
    <w:rsid w:val="00626B13"/>
    <w:rsid w:val="006365E2"/>
    <w:rsid w:val="00660C01"/>
    <w:rsid w:val="00665BA3"/>
    <w:rsid w:val="0066608B"/>
    <w:rsid w:val="00672390"/>
    <w:rsid w:val="00674A1B"/>
    <w:rsid w:val="0069228D"/>
    <w:rsid w:val="006B6D37"/>
    <w:rsid w:val="006C7F30"/>
    <w:rsid w:val="006F2800"/>
    <w:rsid w:val="006F7928"/>
    <w:rsid w:val="00707A21"/>
    <w:rsid w:val="007535D0"/>
    <w:rsid w:val="00773FA0"/>
    <w:rsid w:val="0079139C"/>
    <w:rsid w:val="007A1DB5"/>
    <w:rsid w:val="007A21A2"/>
    <w:rsid w:val="007F4E62"/>
    <w:rsid w:val="007F7D97"/>
    <w:rsid w:val="00805689"/>
    <w:rsid w:val="0080670E"/>
    <w:rsid w:val="00815574"/>
    <w:rsid w:val="00817531"/>
    <w:rsid w:val="00823D6F"/>
    <w:rsid w:val="00867A2A"/>
    <w:rsid w:val="00875655"/>
    <w:rsid w:val="0088113D"/>
    <w:rsid w:val="00883335"/>
    <w:rsid w:val="008B061E"/>
    <w:rsid w:val="008C1B54"/>
    <w:rsid w:val="008C5B1A"/>
    <w:rsid w:val="008D1D0F"/>
    <w:rsid w:val="008D307F"/>
    <w:rsid w:val="008D3D1D"/>
    <w:rsid w:val="008F0D00"/>
    <w:rsid w:val="00915394"/>
    <w:rsid w:val="00932567"/>
    <w:rsid w:val="00954F98"/>
    <w:rsid w:val="00966D8A"/>
    <w:rsid w:val="00966ECF"/>
    <w:rsid w:val="009802BD"/>
    <w:rsid w:val="009828B4"/>
    <w:rsid w:val="009B3BA3"/>
    <w:rsid w:val="009B7B1B"/>
    <w:rsid w:val="009C38C2"/>
    <w:rsid w:val="009E1065"/>
    <w:rsid w:val="00A349D7"/>
    <w:rsid w:val="00A36B2E"/>
    <w:rsid w:val="00A42631"/>
    <w:rsid w:val="00A55906"/>
    <w:rsid w:val="00A56099"/>
    <w:rsid w:val="00A6280D"/>
    <w:rsid w:val="00A62E4C"/>
    <w:rsid w:val="00A63263"/>
    <w:rsid w:val="00A660EA"/>
    <w:rsid w:val="00A719E1"/>
    <w:rsid w:val="00A7249B"/>
    <w:rsid w:val="00A75D67"/>
    <w:rsid w:val="00A9079C"/>
    <w:rsid w:val="00AA00F4"/>
    <w:rsid w:val="00AA296C"/>
    <w:rsid w:val="00AB3615"/>
    <w:rsid w:val="00AC5BED"/>
    <w:rsid w:val="00AD0624"/>
    <w:rsid w:val="00B02F1D"/>
    <w:rsid w:val="00B03460"/>
    <w:rsid w:val="00B0741C"/>
    <w:rsid w:val="00B10206"/>
    <w:rsid w:val="00B1282F"/>
    <w:rsid w:val="00B20FB1"/>
    <w:rsid w:val="00B25F68"/>
    <w:rsid w:val="00B36A25"/>
    <w:rsid w:val="00B53452"/>
    <w:rsid w:val="00B62DE5"/>
    <w:rsid w:val="00B90961"/>
    <w:rsid w:val="00B9492E"/>
    <w:rsid w:val="00BC4E52"/>
    <w:rsid w:val="00BC578B"/>
    <w:rsid w:val="00BD543D"/>
    <w:rsid w:val="00BE5D23"/>
    <w:rsid w:val="00BF39D1"/>
    <w:rsid w:val="00C0607D"/>
    <w:rsid w:val="00C06B01"/>
    <w:rsid w:val="00C1200E"/>
    <w:rsid w:val="00C23E85"/>
    <w:rsid w:val="00C3641A"/>
    <w:rsid w:val="00C44894"/>
    <w:rsid w:val="00C603D6"/>
    <w:rsid w:val="00C86943"/>
    <w:rsid w:val="00C86BEF"/>
    <w:rsid w:val="00CA0F16"/>
    <w:rsid w:val="00CA2982"/>
    <w:rsid w:val="00CB0C7E"/>
    <w:rsid w:val="00CB4FE9"/>
    <w:rsid w:val="00CC4C81"/>
    <w:rsid w:val="00CD2F12"/>
    <w:rsid w:val="00CE602B"/>
    <w:rsid w:val="00CF4451"/>
    <w:rsid w:val="00CF6AA1"/>
    <w:rsid w:val="00D33BE8"/>
    <w:rsid w:val="00D35B6F"/>
    <w:rsid w:val="00D405EF"/>
    <w:rsid w:val="00D47C1A"/>
    <w:rsid w:val="00D51A82"/>
    <w:rsid w:val="00D55266"/>
    <w:rsid w:val="00D72412"/>
    <w:rsid w:val="00D75470"/>
    <w:rsid w:val="00D779FC"/>
    <w:rsid w:val="00D81705"/>
    <w:rsid w:val="00D82E20"/>
    <w:rsid w:val="00D87C35"/>
    <w:rsid w:val="00DA289E"/>
    <w:rsid w:val="00DA6971"/>
    <w:rsid w:val="00DB42CD"/>
    <w:rsid w:val="00DC112C"/>
    <w:rsid w:val="00DF0E11"/>
    <w:rsid w:val="00DF0ECF"/>
    <w:rsid w:val="00E03C85"/>
    <w:rsid w:val="00E04DFC"/>
    <w:rsid w:val="00E15BEC"/>
    <w:rsid w:val="00E15D51"/>
    <w:rsid w:val="00E54E8E"/>
    <w:rsid w:val="00E60C54"/>
    <w:rsid w:val="00E674ED"/>
    <w:rsid w:val="00E72A93"/>
    <w:rsid w:val="00E8766F"/>
    <w:rsid w:val="00E8773C"/>
    <w:rsid w:val="00EC06A0"/>
    <w:rsid w:val="00EC7613"/>
    <w:rsid w:val="00EF42E3"/>
    <w:rsid w:val="00EF7EA2"/>
    <w:rsid w:val="00F03301"/>
    <w:rsid w:val="00F1407E"/>
    <w:rsid w:val="00F3014E"/>
    <w:rsid w:val="00F45C6F"/>
    <w:rsid w:val="00F71A05"/>
    <w:rsid w:val="00F822D0"/>
    <w:rsid w:val="00F82A42"/>
    <w:rsid w:val="00F93B1B"/>
    <w:rsid w:val="00F968BB"/>
    <w:rsid w:val="00FA4670"/>
    <w:rsid w:val="00FB6288"/>
    <w:rsid w:val="00FC685B"/>
    <w:rsid w:val="00FD0979"/>
    <w:rsid w:val="00FE132E"/>
    <w:rsid w:val="00FE38FE"/>
    <w:rsid w:val="00FE3EFE"/>
    <w:rsid w:val="00FE6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2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5"/>
    <w:semiHidden/>
    <w:rsid w:val="00F45C6F"/>
    <w:rPr>
      <w:rFonts w:ascii="Tahoma" w:eastAsia="Times New Roman" w:hAnsi="Tahoma" w:cs="Tahoma"/>
      <w:sz w:val="16"/>
      <w:szCs w:val="16"/>
    </w:rPr>
  </w:style>
  <w:style w:type="paragraph" w:styleId="a5">
    <w:name w:val="Balloon Text"/>
    <w:basedOn w:val="a"/>
    <w:link w:val="a4"/>
    <w:semiHidden/>
    <w:rsid w:val="00F45C6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">
    <w:name w:val="Текст выноски Знак1"/>
    <w:basedOn w:val="a0"/>
    <w:link w:val="a5"/>
    <w:uiPriority w:val="99"/>
    <w:semiHidden/>
    <w:rsid w:val="00F45C6F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rsid w:val="00F45C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F45C6F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F45C6F"/>
  </w:style>
  <w:style w:type="paragraph" w:styleId="a9">
    <w:name w:val="No Spacing"/>
    <w:uiPriority w:val="1"/>
    <w:qFormat/>
    <w:rsid w:val="00425060"/>
    <w:pPr>
      <w:spacing w:after="0" w:line="240" w:lineRule="auto"/>
    </w:pPr>
  </w:style>
  <w:style w:type="paragraph" w:styleId="aa">
    <w:name w:val="header"/>
    <w:basedOn w:val="a"/>
    <w:link w:val="ab"/>
    <w:uiPriority w:val="99"/>
    <w:semiHidden/>
    <w:unhideWhenUsed/>
    <w:rsid w:val="00425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25060"/>
  </w:style>
  <w:style w:type="paragraph" w:styleId="ac">
    <w:name w:val="List Paragraph"/>
    <w:basedOn w:val="a"/>
    <w:uiPriority w:val="34"/>
    <w:qFormat/>
    <w:rsid w:val="005A2423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0A5AB-6E05-4ACF-BA69-576235BE0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1767</TotalTime>
  <Pages>35</Pages>
  <Words>7794</Words>
  <Characters>44427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52117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Бикеева</dc:creator>
  <cp:keywords/>
  <dc:description/>
  <cp:lastModifiedBy>1</cp:lastModifiedBy>
  <cp:revision>100</cp:revision>
  <cp:lastPrinted>2017-02-28T04:09:00Z</cp:lastPrinted>
  <dcterms:created xsi:type="dcterms:W3CDTF">2012-03-15T04:18:00Z</dcterms:created>
  <dcterms:modified xsi:type="dcterms:W3CDTF">2017-03-06T10:05:00Z</dcterms:modified>
</cp:coreProperties>
</file>