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283D8D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Тамар-Уткульского</w:t>
      </w:r>
      <w:proofErr w:type="spellEnd"/>
      <w:r w:rsidR="005349CD">
        <w:rPr>
          <w:rFonts w:ascii="Times New Roman" w:hAnsi="Times New Roman" w:cs="Times New Roman"/>
          <w:b/>
        </w:rPr>
        <w:t xml:space="preserve"> 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B3EA4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B3EA4">
              <w:t>Капитальное</w:t>
            </w:r>
            <w:r w:rsidRPr="00DB42CD">
              <w:t xml:space="preserve"> строительств</w:t>
            </w:r>
            <w:r w:rsidR="001B3EA4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283D8D" w:rsidRDefault="00283D8D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Тамар-Уткульского</w:t>
      </w:r>
      <w:proofErr w:type="spellEnd"/>
      <w:r w:rsidR="00F0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отдела администрации </w:t>
      </w:r>
    </w:p>
    <w:p w:rsidR="00F45C6F" w:rsidRPr="00B36A25" w:rsidRDefault="002A1CE3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B36A25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B36A25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 xml:space="preserve">Почтовый адрес: Оренбургская область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Соль-Илецкий</w:t>
            </w:r>
            <w:proofErr w:type="spellEnd"/>
            <w:r w:rsidRPr="00F45C6F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283D8D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31-1-18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3D8D">
              <w:rPr>
                <w:rFonts w:ascii="Times New Roman" w:hAnsi="Times New Roman" w:cs="Times New Roman"/>
              </w:rPr>
              <w:t>461545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Тамар-Уткуль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1848"/>
        <w:gridCol w:w="1558"/>
        <w:gridCol w:w="2920"/>
        <w:gridCol w:w="1735"/>
      </w:tblGrid>
      <w:tr w:rsidR="00F45C6F" w:rsidRPr="00F45C6F" w:rsidTr="00283D8D">
        <w:tc>
          <w:tcPr>
            <w:tcW w:w="200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848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58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920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35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283D8D" w:rsidRPr="00F45C6F" w:rsidTr="00283D8D">
        <w:trPr>
          <w:trHeight w:val="457"/>
        </w:trPr>
        <w:tc>
          <w:tcPr>
            <w:tcW w:w="2004" w:type="dxa"/>
          </w:tcPr>
          <w:p w:rsidR="00283D8D" w:rsidRPr="00F45C6F" w:rsidRDefault="00283D8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84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Ягфаровна</w:t>
            </w:r>
            <w:proofErr w:type="spellEnd"/>
          </w:p>
        </w:tc>
        <w:tc>
          <w:tcPr>
            <w:tcW w:w="155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22.05.1977 г.</w:t>
            </w:r>
          </w:p>
        </w:tc>
        <w:tc>
          <w:tcPr>
            <w:tcW w:w="2920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Уфимская экономико-юридическая академия.</w:t>
            </w:r>
          </w:p>
        </w:tc>
        <w:tc>
          <w:tcPr>
            <w:tcW w:w="1735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89228127193</w:t>
            </w:r>
          </w:p>
        </w:tc>
      </w:tr>
      <w:tr w:rsidR="00283D8D" w:rsidRPr="00F45C6F" w:rsidTr="00283D8D">
        <w:trPr>
          <w:trHeight w:val="224"/>
        </w:trPr>
        <w:tc>
          <w:tcPr>
            <w:tcW w:w="2004" w:type="dxa"/>
          </w:tcPr>
          <w:p w:rsidR="00283D8D" w:rsidRDefault="00283D8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4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Аманьчеева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Камзаевна</w:t>
            </w:r>
            <w:proofErr w:type="spellEnd"/>
          </w:p>
        </w:tc>
        <w:tc>
          <w:tcPr>
            <w:tcW w:w="155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01.05.1961 г</w:t>
            </w:r>
          </w:p>
        </w:tc>
        <w:tc>
          <w:tcPr>
            <w:tcW w:w="2920" w:type="dxa"/>
          </w:tcPr>
          <w:p w:rsidR="00283D8D" w:rsidRDefault="00283D8D" w:rsidP="00E24F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Оренбургское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медучилище</w:t>
            </w:r>
            <w:proofErr w:type="spellEnd"/>
            <w:r>
              <w:rPr>
                <w:rFonts w:ascii="Times New Roman" w:hAnsi="Times New Roman"/>
              </w:rPr>
              <w:t>, медсестра</w:t>
            </w:r>
          </w:p>
        </w:tc>
        <w:tc>
          <w:tcPr>
            <w:tcW w:w="1735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89328500736</w:t>
            </w:r>
          </w:p>
        </w:tc>
      </w:tr>
      <w:tr w:rsidR="00283D8D" w:rsidRPr="00F45C6F" w:rsidTr="00283D8D">
        <w:trPr>
          <w:trHeight w:val="243"/>
        </w:trPr>
        <w:tc>
          <w:tcPr>
            <w:tcW w:w="2004" w:type="dxa"/>
          </w:tcPr>
          <w:p w:rsidR="00283D8D" w:rsidRDefault="00283D8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84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Жумагельдыевич</w:t>
            </w:r>
            <w:proofErr w:type="spellEnd"/>
          </w:p>
        </w:tc>
        <w:tc>
          <w:tcPr>
            <w:tcW w:w="155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23.02.1983 г.</w:t>
            </w:r>
          </w:p>
        </w:tc>
        <w:tc>
          <w:tcPr>
            <w:tcW w:w="2920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ЧЮИ </w:t>
            </w:r>
            <w:proofErr w:type="spellStart"/>
            <w:r>
              <w:rPr>
                <w:rFonts w:ascii="Times New Roman" w:hAnsi="Times New Roman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юрист</w:t>
            </w:r>
          </w:p>
        </w:tc>
        <w:tc>
          <w:tcPr>
            <w:tcW w:w="1735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89228048689</w:t>
            </w:r>
          </w:p>
        </w:tc>
      </w:tr>
      <w:tr w:rsidR="00283D8D" w:rsidRPr="00F45C6F" w:rsidTr="00283D8D">
        <w:trPr>
          <w:trHeight w:val="232"/>
        </w:trPr>
        <w:tc>
          <w:tcPr>
            <w:tcW w:w="2004" w:type="dxa"/>
          </w:tcPr>
          <w:p w:rsidR="00283D8D" w:rsidRDefault="00283D8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84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</w:rPr>
              <w:t>Сандыбек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Жумагалиевич</w:t>
            </w:r>
            <w:proofErr w:type="spellEnd"/>
          </w:p>
        </w:tc>
        <w:tc>
          <w:tcPr>
            <w:tcW w:w="155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30.08.1984г</w:t>
            </w:r>
          </w:p>
        </w:tc>
        <w:tc>
          <w:tcPr>
            <w:tcW w:w="2920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35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89878494205</w:t>
            </w:r>
          </w:p>
        </w:tc>
      </w:tr>
      <w:tr w:rsidR="00283D8D" w:rsidRPr="00F45C6F" w:rsidTr="00283D8D">
        <w:trPr>
          <w:trHeight w:val="510"/>
        </w:trPr>
        <w:tc>
          <w:tcPr>
            <w:tcW w:w="2004" w:type="dxa"/>
          </w:tcPr>
          <w:p w:rsidR="00283D8D" w:rsidRDefault="00283D8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84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Дюсенгалиева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Гайсановна</w:t>
            </w:r>
            <w:proofErr w:type="spellEnd"/>
          </w:p>
        </w:tc>
        <w:tc>
          <w:tcPr>
            <w:tcW w:w="155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15.05.1961г</w:t>
            </w:r>
          </w:p>
        </w:tc>
        <w:tc>
          <w:tcPr>
            <w:tcW w:w="2920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техникум, воспитатель</w:t>
            </w:r>
          </w:p>
        </w:tc>
        <w:tc>
          <w:tcPr>
            <w:tcW w:w="1735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89228629409</w:t>
            </w:r>
          </w:p>
        </w:tc>
      </w:tr>
      <w:tr w:rsidR="00283D8D" w:rsidRPr="00F45C6F" w:rsidTr="00283D8D">
        <w:trPr>
          <w:trHeight w:val="240"/>
        </w:trPr>
        <w:tc>
          <w:tcPr>
            <w:tcW w:w="2004" w:type="dxa"/>
          </w:tcPr>
          <w:p w:rsidR="00283D8D" w:rsidRDefault="00283D8D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848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</w:tcPr>
          <w:p w:rsidR="00283D8D" w:rsidRPr="00F45C6F" w:rsidRDefault="00283D8D" w:rsidP="00E24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83D8D" w:rsidRPr="00F45C6F" w:rsidRDefault="00283D8D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83D8D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3D8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283D8D">
              <w:rPr>
                <w:rFonts w:ascii="Times New Roman" w:hAnsi="Times New Roman" w:cs="Times New Roman"/>
              </w:rPr>
              <w:t>Тамар-Уткуль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283D8D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93256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 w:rsidR="00B03460"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283D8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425060" w:rsidRDefault="00425060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060" w:rsidRPr="00425060" w:rsidRDefault="00425060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</w:pPr>
            <w:r>
              <w:t>-</w:t>
            </w:r>
            <w:r w:rsidR="00283D8D" w:rsidRPr="00283D8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283D8D" w:rsidRPr="00283D8D">
              <w:rPr>
                <w:rFonts w:ascii="Times New Roman" w:hAnsi="Times New Roman" w:cs="Times New Roman"/>
              </w:rPr>
              <w:t>Тамар-Уткуль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283D8D" w:rsidRDefault="00283D8D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83D8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  <w:tr w:rsidR="00425060" w:rsidRPr="00F45C6F" w:rsidTr="00445B91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B03460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Default="00425060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60" w:rsidRPr="00F45C6F" w:rsidRDefault="00425060" w:rsidP="00425060">
            <w:pPr>
              <w:pStyle w:val="a9"/>
              <w:jc w:val="center"/>
            </w:pPr>
          </w:p>
        </w:tc>
      </w:tr>
    </w:tbl>
    <w:p w:rsidR="00922B77" w:rsidRDefault="00922B77" w:rsidP="00C23E85">
      <w:pPr>
        <w:pStyle w:val="a9"/>
        <w:rPr>
          <w:rFonts w:ascii="Times New Roman" w:hAnsi="Times New Roman" w:cs="Times New Roman"/>
          <w:b/>
        </w:rPr>
      </w:pPr>
    </w:p>
    <w:p w:rsidR="00922B77" w:rsidRDefault="00922B77" w:rsidP="00C23E85">
      <w:pPr>
        <w:pStyle w:val="a9"/>
        <w:rPr>
          <w:rFonts w:ascii="Times New Roman" w:hAnsi="Times New Roman" w:cs="Times New Roman"/>
          <w:b/>
        </w:rPr>
      </w:pPr>
    </w:p>
    <w:p w:rsidR="00922B77" w:rsidRDefault="00922B77" w:rsidP="00C23E85">
      <w:pPr>
        <w:pStyle w:val="a9"/>
        <w:rPr>
          <w:rFonts w:ascii="Times New Roman" w:hAnsi="Times New Roman" w:cs="Times New Roman"/>
          <w:b/>
        </w:rPr>
      </w:pP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  <w:r w:rsidR="00E24F34">
              <w:rPr>
                <w:rFonts w:ascii="Times New Roman" w:hAnsi="Times New Roman" w:cs="Times New Roman"/>
              </w:rPr>
              <w:t>на которой не разграничены права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9494,3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 w:rsidR="00DB42CD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17531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0670E"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="0080670E"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E24F34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24EB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24EB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124EBD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922B77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48/1012,8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F45C6F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9325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 w:rsidR="00EF7EA2"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 w:rsidR="00025A0A"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F676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80670E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76D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0F676D">
              <w:rPr>
                <w:rFonts w:ascii="Times New Roman" w:hAnsi="Times New Roman" w:cs="Times New Roman"/>
              </w:rPr>
              <w:t>Тамар-Уткуль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0F676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67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Default="00A75D6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5D67" w:rsidRPr="00F45C6F" w:rsidRDefault="00A75D67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5D67" w:rsidRPr="00F45C6F" w:rsidRDefault="00A75D67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r w:rsidR="000F676D">
              <w:rPr>
                <w:rFonts w:ascii="Times New Roman" w:hAnsi="Times New Roman" w:cs="Times New Roman"/>
              </w:rPr>
              <w:t>-281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  <w:r w:rsidR="000F676D">
              <w:rPr>
                <w:rFonts w:ascii="Times New Roman" w:hAnsi="Times New Roman" w:cs="Times New Roman"/>
              </w:rPr>
              <w:t>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80670E" w:rsidRPr="00F45C6F" w:rsidRDefault="0080670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25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36A25" w:rsidRPr="00F45C6F" w:rsidRDefault="00B36A2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E60C54" w:rsidRPr="0080670E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F7EA2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5B2AF8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B36A2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60C54"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0F676D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E60C54" w:rsidRDefault="00E60C54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  <w:r w:rsidR="000F676D">
              <w:rPr>
                <w:rFonts w:ascii="Times New Roman" w:hAnsi="Times New Roman" w:cs="Times New Roman"/>
              </w:rPr>
              <w:t>узбеки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0F676D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76D">
              <w:rPr>
                <w:rFonts w:ascii="Times New Roman" w:hAnsi="Times New Roman" w:cs="Times New Roman"/>
              </w:rPr>
              <w:t>грек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0F676D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676D">
              <w:rPr>
                <w:rFonts w:ascii="Times New Roman" w:hAnsi="Times New Roman" w:cs="Times New Roman"/>
              </w:rPr>
              <w:t>башкиры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0F676D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DE5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E60C54" w:rsidRDefault="00B62DE5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62DE5" w:rsidRPr="00F45C6F" w:rsidRDefault="00B62DE5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68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</w:tblGrid>
      <w:tr w:rsidR="00E60C54" w:rsidRPr="00F45C6F" w:rsidTr="00C23E85">
        <w:trPr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C23E85">
        <w:trPr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FE132E" w:rsidRPr="00F45C6F" w:rsidTr="00C23E85">
        <w:trPr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932567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132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80670E" w:rsidRDefault="00FE132E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932567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1E3" w:rsidRPr="00F45C6F" w:rsidTr="00C23E85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80670E" w:rsidRPr="00F45C6F" w:rsidTr="00C23E85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425060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80670E"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80670E" w:rsidRPr="0080670E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80670E"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817531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</w:t>
            </w:r>
            <w:r w:rsidR="0080670E" w:rsidRPr="00817531">
              <w:rPr>
                <w:rFonts w:ascii="Times New Roman" w:hAnsi="Times New Roman" w:cs="Times New Roman"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 w:rsidR="00025A0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DB42CD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0670E"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70E" w:rsidRPr="00F45C6F" w:rsidTr="00C23E85">
        <w:trPr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670E" w:rsidRPr="00F45C6F" w:rsidRDefault="0080670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C23E85">
        <w:trPr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25A0A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45C6F" w:rsidRPr="00F45C6F" w:rsidTr="00C23E85">
        <w:trPr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80670E" w:rsidRDefault="00817531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3D51E3" w:rsidRPr="0080670E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1E3" w:rsidRPr="00F45C6F" w:rsidTr="00C23E85">
        <w:trPr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0F676D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1E3" w:rsidRPr="00F45C6F" w:rsidRDefault="003D51E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676D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1371,7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1930/700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34000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676D" w:rsidRPr="00F45C6F" w:rsidRDefault="000F676D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82A42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82A42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lastRenderedPageBreak/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676D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Default="000F676D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676D" w:rsidRPr="00F45C6F" w:rsidRDefault="000F676D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0F67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676D" w:rsidRPr="00F45C6F" w:rsidRDefault="000F676D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</w:tblGrid>
      <w:tr w:rsidR="00F82A42" w:rsidRPr="00F45C6F" w:rsidTr="002834BD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F82A42">
        <w:trPr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F45C6F" w:rsidRPr="00F45C6F" w:rsidTr="002834BD">
        <w:trPr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2834BD">
        <w:trPr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82A42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932567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D694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E60C54" w:rsidRPr="00F45C6F" w:rsidTr="002834BD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E60C5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42" w:rsidRPr="00F45C6F" w:rsidTr="00F82A42">
        <w:trPr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E60C54" w:rsidRPr="00F45C6F" w:rsidTr="002834BD">
        <w:trPr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D694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2834BD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D694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C54" w:rsidRPr="00F45C6F" w:rsidTr="00374B91">
        <w:trPr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82A42" w:rsidRDefault="00374B91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0C54" w:rsidRPr="00F45C6F" w:rsidRDefault="00E60C5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5D694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15574" w:rsidRPr="00F45C6F" w:rsidTr="00932567">
        <w:tc>
          <w:tcPr>
            <w:tcW w:w="470" w:type="dxa"/>
            <w:vMerge w:val="restart"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15574" w:rsidRPr="00F45C6F" w:rsidRDefault="00815574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15574" w:rsidRPr="001420A3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22981,2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22981,2</w:t>
            </w: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574" w:rsidRPr="00F45C6F" w:rsidTr="00932567">
        <w:tc>
          <w:tcPr>
            <w:tcW w:w="470" w:type="dxa"/>
            <w:vMerge/>
          </w:tcPr>
          <w:p w:rsidR="00815574" w:rsidRPr="001360C7" w:rsidRDefault="00815574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15574" w:rsidRPr="00F45C6F" w:rsidRDefault="0081557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15574" w:rsidRPr="00F45C6F" w:rsidRDefault="001420A3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15574" w:rsidRPr="00F45C6F" w:rsidRDefault="00815574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c>
          <w:tcPr>
            <w:tcW w:w="470" w:type="dxa"/>
            <w:vMerge w:val="restart"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0D6DF5" w:rsidRPr="00F45C6F" w:rsidRDefault="000D6DF5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Pr="00F45C6F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40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D694E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5D694E">
              <w:rPr>
                <w:rFonts w:ascii="Times New Roman" w:hAnsi="Times New Roman" w:cs="Times New Roman"/>
              </w:rPr>
              <w:t>Тамар-Уткуль</w:t>
            </w:r>
            <w:proofErr w:type="spellEnd"/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5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79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85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DF5" w:rsidRPr="00F45C6F" w:rsidTr="00932567">
        <w:trPr>
          <w:trHeight w:val="206"/>
        </w:trPr>
        <w:tc>
          <w:tcPr>
            <w:tcW w:w="470" w:type="dxa"/>
            <w:vMerge/>
          </w:tcPr>
          <w:p w:rsidR="000D6DF5" w:rsidRPr="001360C7" w:rsidRDefault="000D6DF5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D6DF5" w:rsidRDefault="000D6DF5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0D6DF5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D6DF5" w:rsidRPr="00F45C6F" w:rsidRDefault="000D6DF5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22"/>
        </w:trPr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9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30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79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85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rPr>
          <w:trHeight w:val="210"/>
        </w:trPr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1360C7" w:rsidRPr="00F45C6F" w:rsidRDefault="001360C7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1360C7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1360C7" w:rsidRPr="001420A3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 до 65%-9,9 тыс.кв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360C7" w:rsidRPr="00F45C6F" w:rsidTr="00932567">
        <w:trPr>
          <w:trHeight w:val="470"/>
        </w:trPr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1360C7" w:rsidRPr="00F45C6F" w:rsidRDefault="005D694E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 w:val="restart"/>
          </w:tcPr>
          <w:p w:rsidR="001360C7" w:rsidRPr="001360C7" w:rsidRDefault="001360C7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 w:rsidR="006922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0C7" w:rsidRPr="00F45C6F" w:rsidTr="00932567">
        <w:tc>
          <w:tcPr>
            <w:tcW w:w="470" w:type="dxa"/>
            <w:vMerge/>
          </w:tcPr>
          <w:p w:rsidR="001360C7" w:rsidRPr="001360C7" w:rsidRDefault="001360C7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1360C7" w:rsidRPr="00F45C6F" w:rsidRDefault="001360C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1360C7" w:rsidRPr="00F45C6F" w:rsidRDefault="001360C7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lastRenderedPageBreak/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5D694E" w:rsidRPr="00F45C6F" w:rsidTr="00932567">
        <w:tc>
          <w:tcPr>
            <w:tcW w:w="567" w:type="dxa"/>
            <w:vMerge w:val="restart"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5D694E" w:rsidRPr="00F45C6F" w:rsidRDefault="005D694E" w:rsidP="00680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5D694E" w:rsidRPr="00F45C6F" w:rsidRDefault="005D694E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КБТА-460/1шт.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5D694E" w:rsidRPr="00F45C6F" w:rsidRDefault="005D694E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КБТА-460/1шт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5D694E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КБТА-460/1шт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5D694E" w:rsidRDefault="005D694E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 w:val="restart"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5D694E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694E" w:rsidRPr="00F45C6F" w:rsidRDefault="005D694E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 w:val="restart"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Default="005D694E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 w:val="restart"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0,468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0,373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rPr>
          <w:trHeight w:val="240"/>
        </w:trPr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rPr>
          <w:trHeight w:val="70"/>
        </w:trPr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РЖКХ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rPr>
          <w:trHeight w:val="70"/>
        </w:trPr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-теплотрасса к участковой больнице, ФАП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rPr>
          <w:trHeight w:val="70"/>
        </w:trPr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rPr>
          <w:trHeight w:val="70"/>
        </w:trPr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наименование хозоргана, занимающегося </w:t>
            </w:r>
            <w:r w:rsidRPr="00F45C6F">
              <w:rPr>
                <w:rFonts w:ascii="Times New Roman" w:hAnsi="Times New Roman" w:cs="Times New Roman"/>
              </w:rPr>
              <w:lastRenderedPageBreak/>
              <w:t>эксплуатацией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ФАП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 w:val="restart"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932567">
        <w:tc>
          <w:tcPr>
            <w:tcW w:w="567" w:type="dxa"/>
            <w:vMerge w:val="restart"/>
          </w:tcPr>
          <w:p w:rsidR="005D694E" w:rsidRPr="00F45C6F" w:rsidRDefault="005D694E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421BDE">
        <w:tc>
          <w:tcPr>
            <w:tcW w:w="567" w:type="dxa"/>
            <w:vMerge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421BDE">
        <w:tc>
          <w:tcPr>
            <w:tcW w:w="567" w:type="dxa"/>
            <w:vMerge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93B1B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F4451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5D694E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6F7928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F7928" w:rsidRPr="00F45C6F" w:rsidRDefault="00CF4451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-на объектах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соцсферы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928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28" w:rsidRPr="00F45C6F" w:rsidRDefault="006F7928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72412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Default="00D72412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412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72412" w:rsidRPr="00F45C6F" w:rsidRDefault="00D72412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082346" w:rsidRDefault="00D72412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72412" w:rsidRPr="00F45C6F" w:rsidRDefault="00D72412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255/100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082346" w:rsidRDefault="005D694E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255/100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5D694E" w:rsidRPr="00F45C6F" w:rsidRDefault="005D694E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1(15)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spellEnd"/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чьем хозяйственном ведении  находятся 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Заилечье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DC112C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911C35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AB539B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AB539B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911C35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911C35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CF740B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516B20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54E3">
              <w:rPr>
                <w:rFonts w:ascii="Times New Roman" w:hAnsi="Times New Roman" w:cs="Times New Roman"/>
              </w:rPr>
              <w:t>27345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E62CF4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694E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694E" w:rsidRPr="00F45C6F" w:rsidRDefault="005D694E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694E" w:rsidRPr="00E62CF4" w:rsidRDefault="005D694E" w:rsidP="0068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2C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D694E" w:rsidRPr="00F45C6F" w:rsidRDefault="005D694E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5D694E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C1A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47C1A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 w:rsidR="00564CAA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82346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трансформаторной </w:t>
            </w:r>
            <w:r w:rsidRPr="00F45C6F">
              <w:rPr>
                <w:rFonts w:ascii="Times New Roman" w:hAnsi="Times New Roman" w:cs="Times New Roman"/>
              </w:rPr>
              <w:lastRenderedPageBreak/>
              <w:t>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40FAD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2009,2016-по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абереж</w:t>
            </w:r>
            <w:proofErr w:type="spellEnd"/>
          </w:p>
          <w:p w:rsidR="00F45C6F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840FAD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 w:rsidR="00C3641A"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840FAD" w:rsidP="00840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1/2,25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1/0,7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41A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3641A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3641A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45C6F"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C3641A" w:rsidRDefault="00C3641A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C3641A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F45C6F"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840FAD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840FA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840FA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840FA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оборудованность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840FAD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F45C6F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 w:rsidR="00AA00F4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F45C6F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1/Газ-53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00F4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0F4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AA00F4" w:rsidRPr="00AA00F4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AA00F4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Плотина, Башня </w:t>
            </w:r>
            <w:proofErr w:type="spellStart"/>
            <w:r>
              <w:rPr>
                <w:rFonts w:ascii="Times New Roman" w:hAnsi="Times New Roman" w:cs="Times New Roman"/>
              </w:rPr>
              <w:t>Рожновского</w:t>
            </w:r>
            <w:proofErr w:type="spellEnd"/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0F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00F4" w:rsidRPr="00AA00F4" w:rsidRDefault="00AA00F4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00F4" w:rsidRPr="00F45C6F" w:rsidRDefault="00AA00F4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AA00F4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A00F4" w:rsidRPr="00F45C6F" w:rsidRDefault="00AA00F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394EA3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Огнетушители, ящик с песком, ведра, лопаты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394EA3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Онетуш.14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394EA3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EA3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94EA3" w:rsidRPr="00AA00F4" w:rsidRDefault="00394EA3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4EA3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394EA3" w:rsidRPr="00F45C6F" w:rsidRDefault="00394EA3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A00F4" w:rsidRDefault="00CB0C7E" w:rsidP="00AA00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94EA3" w:rsidP="00394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</w:t>
            </w:r>
            <w:proofErr w:type="spellStart"/>
            <w:r>
              <w:rPr>
                <w:rFonts w:ascii="Times New Roman" w:hAnsi="Times New Roman" w:cs="Times New Roman"/>
              </w:rPr>
              <w:t>Соль-Илецкому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="00F45C6F"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F45C6F" w:rsidRPr="00F45C6F" w:rsidRDefault="00767A34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5C6F" w:rsidRPr="00F45C6F" w:rsidRDefault="00F45C6F" w:rsidP="00394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3F1B" w:rsidRPr="00F45C6F" w:rsidRDefault="006471C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4" w:type="dxa"/>
            <w:vAlign w:val="bottom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3F1B" w:rsidRPr="00F45C6F" w:rsidRDefault="000F3F1B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F3F1B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45C6F" w:rsidRPr="00F45C6F" w:rsidRDefault="00F45C6F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газели (ООО Дельфин и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,ш</w:t>
            </w:r>
            <w:proofErr w:type="gramEnd"/>
            <w:r>
              <w:rPr>
                <w:rFonts w:ascii="Times New Roman" w:hAnsi="Times New Roman" w:cs="Times New Roman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DB42CD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F1B" w:rsidRPr="000F3F1B" w:rsidRDefault="000F3F1B" w:rsidP="00DB42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DB42C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F45C6F" w:rsidRDefault="006471C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F45C6F" w:rsidRDefault="000F3F1B" w:rsidP="000F3F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1B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3F1B" w:rsidRPr="000F3F1B" w:rsidRDefault="006471C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F3F1B" w:rsidRPr="000F3F1B" w:rsidRDefault="000F3F1B" w:rsidP="000F3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 w:rsidR="00006D3B"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006D3B" w:rsidRDefault="00F45C6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006D3B" w:rsidRDefault="00D405EF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5EF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5EF" w:rsidRPr="00006D3B" w:rsidRDefault="00D405E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405E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5EF" w:rsidRPr="00F45C6F" w:rsidRDefault="00D405E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46F2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МТС, Мега</w:t>
            </w:r>
          </w:p>
          <w:p w:rsidR="00F45C6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фон, </w:t>
            </w:r>
            <w:proofErr w:type="spellStart"/>
            <w:r>
              <w:rPr>
                <w:rFonts w:ascii="Times New Roman" w:hAnsi="Times New Roman" w:cs="Times New Roman"/>
              </w:rPr>
              <w:t>Билайн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006D3B" w:rsidRDefault="00F45C6F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D3B" w:rsidRPr="00006D3B" w:rsidRDefault="00006D3B" w:rsidP="00D405E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9FC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006D3B" w:rsidRDefault="00D779FC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9FC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D3B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006D3B" w:rsidRDefault="00006D3B" w:rsidP="00006D3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006D3B" w:rsidP="00006D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D779FC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06D3B" w:rsidRPr="00F45C6F" w:rsidRDefault="003B46F2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D3B" w:rsidRPr="00F45C6F" w:rsidRDefault="00006D3B" w:rsidP="00006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 w:rsidR="00423E22">
              <w:rPr>
                <w:rFonts w:ascii="Times New Roman" w:hAnsi="Times New Roman" w:cs="Times New Roman"/>
              </w:rPr>
              <w:t>,</w:t>
            </w:r>
            <w:r w:rsidR="00423E22"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E22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3E22" w:rsidRPr="00423E22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22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423E22" w:rsidRDefault="00B02F1D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423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23E22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470026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423E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72A93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72A9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C06B01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</w:t>
            </w:r>
            <w:r w:rsidR="0066608B"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уемое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</w:t>
            </w:r>
            <w:r w:rsidR="00C06B01" w:rsidRPr="0066608B">
              <w:rPr>
                <w:rFonts w:ascii="Times New Roman" w:eastAsia="Times New Roman" w:hAnsi="Times New Roman" w:cs="Times New Roman"/>
              </w:rPr>
              <w:t>лощадь, м</w:t>
            </w:r>
            <w:proofErr w:type="gramStart"/>
            <w:r w:rsidR="00C06B01"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60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C06B01" w:rsidRDefault="00FE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3BA3" w:rsidRPr="0066608B" w:rsidRDefault="009B3BA3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660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608B" w:rsidRPr="00C06B01" w:rsidRDefault="006660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 w:rsidR="009B3BA3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10"/>
        <w:gridCol w:w="4386"/>
        <w:gridCol w:w="822"/>
        <w:gridCol w:w="1276"/>
        <w:gridCol w:w="1276"/>
        <w:gridCol w:w="1276"/>
      </w:tblGrid>
      <w:tr w:rsidR="00F45C6F" w:rsidRPr="00F45C6F" w:rsidTr="00AC5BED">
        <w:trPr>
          <w:trHeight w:hRule="exact" w:val="298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AC5BED">
        <w:trPr>
          <w:trHeight w:hRule="exact" w:val="307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70026">
              <w:rPr>
                <w:rFonts w:ascii="Times New Roman" w:hAnsi="Times New Roman" w:cs="Times New Roman"/>
              </w:rPr>
              <w:t xml:space="preserve">МОБУ </w:t>
            </w:r>
            <w:proofErr w:type="spellStart"/>
            <w:r w:rsidR="00470026">
              <w:rPr>
                <w:rFonts w:ascii="Times New Roman" w:hAnsi="Times New Roman" w:cs="Times New Roman"/>
              </w:rPr>
              <w:t>Тамар-Уткульская</w:t>
            </w:r>
            <w:proofErr w:type="spellEnd"/>
            <w:r w:rsidR="0047002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9828B4" w:rsidRPr="00F45C6F" w:rsidTr="00A9079C">
        <w:trPr>
          <w:trHeight w:hRule="exact" w:val="250"/>
        </w:trPr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66608B" w:rsidRPr="00F45C6F" w:rsidTr="00A9079C">
        <w:trPr>
          <w:trHeight w:hRule="exact" w:val="285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65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9B3BA3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B3BA3" w:rsidRPr="0066608B" w:rsidRDefault="009B3BA3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2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7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6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1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0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9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8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553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77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 w:rsidR="00BE5D23"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9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88"/>
        </w:trPr>
        <w:tc>
          <w:tcPr>
            <w:tcW w:w="5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08B" w:rsidRPr="00F45C6F" w:rsidTr="00A9079C">
        <w:trPr>
          <w:trHeight w:hRule="exact" w:val="251"/>
        </w:trPr>
        <w:tc>
          <w:tcPr>
            <w:tcW w:w="5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6608B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608B" w:rsidRPr="0066608B" w:rsidRDefault="0066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C5BED">
        <w:trPr>
          <w:trHeight w:hRule="exact" w:val="282"/>
        </w:trPr>
        <w:tc>
          <w:tcPr>
            <w:tcW w:w="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</w:tr>
      <w:tr w:rsidR="00F45C6F" w:rsidRPr="00F45C6F" w:rsidTr="00AC5BED">
        <w:trPr>
          <w:trHeight w:hRule="exact" w:val="27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9828B4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F45C6F"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C6F"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13668</w:t>
            </w:r>
          </w:p>
        </w:tc>
      </w:tr>
      <w:tr w:rsidR="00F45C6F" w:rsidRPr="00F45C6F" w:rsidTr="00AC5BED">
        <w:trPr>
          <w:trHeight w:hRule="exact" w:val="28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="009828B4"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="009828B4"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="009828B4"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9828B4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91C" w:rsidRPr="00F45C6F" w:rsidTr="00A9079C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91C" w:rsidRPr="0066608B" w:rsidRDefault="0034391C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91C" w:rsidRPr="0066608B" w:rsidRDefault="0034391C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0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двухраз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290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Default="006033B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6033BB" w:rsidRPr="0066608B" w:rsidRDefault="006033B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Алгалиева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7F4E62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«Дети»</w:t>
            </w:r>
          </w:p>
          <w:p w:rsidR="003807EA" w:rsidRPr="0066608B" w:rsidRDefault="003807EA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«Пешеходный переход»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534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FE608B" w:rsidRDefault="00FE60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3BB" w:rsidRPr="00F45C6F" w:rsidTr="00A9079C">
        <w:trPr>
          <w:trHeight w:hRule="exact" w:val="556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33BB" w:rsidRPr="0066608B" w:rsidRDefault="006033B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33BB" w:rsidRPr="0066608B" w:rsidRDefault="006033B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1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307"/>
        </w:trPr>
        <w:tc>
          <w:tcPr>
            <w:tcW w:w="5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288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0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A9079C">
        <w:trPr>
          <w:trHeight w:hRule="exact" w:val="5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08B" w:rsidRPr="00F45C6F" w:rsidTr="00FE608B">
        <w:trPr>
          <w:trHeight w:hRule="exact" w:val="2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608B" w:rsidRPr="0066608B" w:rsidRDefault="00FE60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470026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08B" w:rsidRPr="0066608B" w:rsidRDefault="00FE60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470026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Тамар-Уткуль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470026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Тамар-Уткульский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470026" w:rsidP="00E15D5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Жумагуль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Изимхаировна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Тамар-Уткульский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Тасбулатовна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Позигун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 w:rsidR="004332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353CE4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67A81"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 w:rsidR="00AC5BED"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погибшим в ВОВ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470026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470026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Тамар-Уткульский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470026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Нугуманова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Нурзада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Тажгалиевна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47002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lastRenderedPageBreak/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BD21F1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AD0624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BD21F1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BD21F1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BD21F1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D0624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0624" w:rsidRPr="00AD0624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D0624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BD21F1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AD0624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45C6F" w:rsidRPr="005A7E6C" w:rsidRDefault="00AD062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F45C6F"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BD21F1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5A7E6C" w:rsidRDefault="00F45C6F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426"/>
        <w:gridCol w:w="992"/>
        <w:gridCol w:w="2693"/>
        <w:gridCol w:w="1985"/>
        <w:gridCol w:w="850"/>
        <w:gridCol w:w="1418"/>
        <w:gridCol w:w="1559"/>
      </w:tblGrid>
      <w:tr w:rsidR="00A56099" w:rsidRPr="005A7E6C" w:rsidTr="00465C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DA289E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099" w:rsidRPr="005A7E6C" w:rsidRDefault="00DA289E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A56099" w:rsidRPr="005A7E6C" w:rsidTr="00465C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03F30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03F30" w:rsidP="00465C97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3807EA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B0958">
              <w:rPr>
                <w:rFonts w:ascii="Times New Roman" w:hAnsi="Times New Roman"/>
              </w:rPr>
              <w:t>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465C97" w:rsidP="00660D41">
            <w:pPr>
              <w:spacing w:after="0" w:line="240" w:lineRule="auto"/>
              <w:ind w:right="86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A03F30">
              <w:rPr>
                <w:rFonts w:ascii="Times New Roman" w:hAnsi="Times New Roman"/>
              </w:rPr>
              <w:t>ет</w:t>
            </w:r>
          </w:p>
        </w:tc>
      </w:tr>
      <w:tr w:rsidR="00A56099" w:rsidRPr="005A7E6C" w:rsidTr="00465C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46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465C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465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465C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03F30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улиц </w:t>
            </w:r>
            <w:proofErr w:type="gramStart"/>
            <w:r>
              <w:rPr>
                <w:rFonts w:ascii="Times New Roman" w:hAnsi="Times New Roman"/>
              </w:rPr>
              <w:t>Овражная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03F30" w:rsidP="0046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A03F30" w:rsidRDefault="00A03F30" w:rsidP="003B1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F30">
              <w:rPr>
                <w:rFonts w:ascii="Times New Roman" w:hAnsi="Times New Roman"/>
                <w:sz w:val="18"/>
                <w:szCs w:val="18"/>
              </w:rPr>
              <w:t>Объем воды в паводковый сезон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660D4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03F30" w:rsidRPr="005A7E6C" w:rsidTr="00465C9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Default="00A03F30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Default="00A03F30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Default="00660D4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Вблизи улиц </w:t>
            </w:r>
            <w:proofErr w:type="gramStart"/>
            <w:r w:rsidR="00A03F30">
              <w:rPr>
                <w:rFonts w:ascii="Times New Roman" w:hAnsi="Times New Roman"/>
              </w:rPr>
              <w:t>Озерная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Pr="005A7E6C" w:rsidRDefault="00A03F30" w:rsidP="00465C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Pr="005A7E6C" w:rsidRDefault="00A03F30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Pr="00A03F30" w:rsidRDefault="00A03F30" w:rsidP="003B1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F30">
              <w:rPr>
                <w:rFonts w:ascii="Times New Roman" w:hAnsi="Times New Roman"/>
                <w:sz w:val="18"/>
                <w:szCs w:val="18"/>
              </w:rPr>
              <w:t>Объем воды в паводковый сезон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30" w:rsidRPr="005A7E6C" w:rsidRDefault="00660D4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E2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lastRenderedPageBreak/>
              <w:t>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Балансодержатель</w:t>
            </w:r>
            <w:r>
              <w:rPr>
                <w:rFonts w:ascii="Times New Roman" w:hAnsi="Times New Roman"/>
                <w:b/>
              </w:rPr>
              <w:lastRenderedPageBreak/>
              <w:t>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Площ</w:t>
            </w:r>
            <w:r>
              <w:rPr>
                <w:rFonts w:ascii="Times New Roman" w:hAnsi="Times New Roman"/>
                <w:b/>
              </w:rPr>
              <w:lastRenderedPageBreak/>
              <w:t>адь</w:t>
            </w:r>
          </w:p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Объем </w:t>
            </w:r>
            <w:r>
              <w:rPr>
                <w:rFonts w:ascii="Times New Roman" w:hAnsi="Times New Roman"/>
                <w:b/>
              </w:rPr>
              <w:lastRenderedPageBreak/>
              <w:t>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Паводко-</w:t>
            </w:r>
            <w:r>
              <w:rPr>
                <w:rFonts w:ascii="Times New Roman" w:hAnsi="Times New Roman"/>
                <w:b/>
              </w:rPr>
              <w:lastRenderedPageBreak/>
              <w:t>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426"/>
        <w:gridCol w:w="1842"/>
        <w:gridCol w:w="1985"/>
        <w:gridCol w:w="2126"/>
        <w:gridCol w:w="1276"/>
        <w:gridCol w:w="1417"/>
        <w:gridCol w:w="851"/>
      </w:tblGrid>
      <w:tr w:rsidR="0022182E" w:rsidRPr="005A7E6C" w:rsidTr="00380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2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E24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3807EA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807EA">
              <w:rPr>
                <w:rFonts w:ascii="Times New Roman" w:hAnsi="Times New Roman"/>
                <w:b/>
                <w:sz w:val="18"/>
                <w:szCs w:val="18"/>
              </w:rPr>
              <w:t>Паводко-опасный</w:t>
            </w:r>
            <w:proofErr w:type="spellEnd"/>
            <w:r w:rsidRPr="003807EA">
              <w:rPr>
                <w:rFonts w:ascii="Times New Roman" w:hAnsi="Times New Roman"/>
                <w:b/>
                <w:sz w:val="18"/>
                <w:szCs w:val="18"/>
              </w:rPr>
              <w:t xml:space="preserve"> объект или нет</w:t>
            </w:r>
          </w:p>
        </w:tc>
      </w:tr>
      <w:tr w:rsidR="0022182E" w:rsidRPr="005A7E6C" w:rsidTr="00380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Default="0022182E" w:rsidP="00E24F3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  <w:p w:rsidR="003807EA" w:rsidRPr="005A7E6C" w:rsidRDefault="003807EA" w:rsidP="00E24F3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(казенный овраг)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574712" w:rsidP="00E24F34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 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го-восток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A03F30" w:rsidRDefault="00A03F30" w:rsidP="00E24F34">
            <w:pPr>
              <w:spacing w:after="0" w:line="240" w:lineRule="auto"/>
              <w:ind w:right="864"/>
              <w:rPr>
                <w:rFonts w:ascii="Times New Roman" w:hAnsi="Times New Roman"/>
                <w:sz w:val="18"/>
                <w:szCs w:val="18"/>
              </w:rPr>
            </w:pPr>
            <w:r w:rsidRPr="00A03F30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тветственны</w:t>
            </w:r>
            <w:r w:rsidRPr="00A03F30">
              <w:rPr>
                <w:rFonts w:ascii="Times New Roman" w:hAnsi="Times New Roman"/>
                <w:sz w:val="18"/>
                <w:szCs w:val="18"/>
              </w:rPr>
              <w:t>й ООО «Дельфин и</w:t>
            </w:r>
            <w:proofErr w:type="gramStart"/>
            <w:r w:rsidRPr="00A03F30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proofErr w:type="gramEnd"/>
            <w:r w:rsidRPr="00A03F3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A03F30" w:rsidRDefault="00A03F30" w:rsidP="00E24F34">
            <w:pPr>
              <w:spacing w:after="0" w:line="240" w:lineRule="auto"/>
              <w:ind w:right="86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3807EA" w:rsidP="00E24F3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A03F30" w:rsidP="00E24F3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22182E" w:rsidRPr="005A7E6C" w:rsidTr="00380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2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24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E24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660D41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660D41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660D41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660D41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660D41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6069E8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9E8">
              <w:rPr>
                <w:rFonts w:ascii="Times New Roman" w:hAnsi="Times New Roman"/>
                <w:b/>
              </w:rPr>
              <w:t>№</w:t>
            </w:r>
          </w:p>
          <w:p w:rsidR="00F45C6F" w:rsidRPr="006069E8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069E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069E8">
              <w:rPr>
                <w:rFonts w:ascii="Times New Roman" w:hAnsi="Times New Roman"/>
                <w:b/>
              </w:rPr>
              <w:t>/</w:t>
            </w:r>
            <w:proofErr w:type="spellStart"/>
            <w:r w:rsidRPr="006069E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6069E8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9E8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6069E8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9E8">
              <w:rPr>
                <w:rFonts w:ascii="Times New Roman" w:hAnsi="Times New Roman"/>
                <w:b/>
              </w:rPr>
              <w:t>о</w:t>
            </w:r>
            <w:r w:rsidR="00F45C6F" w:rsidRPr="006069E8">
              <w:rPr>
                <w:rFonts w:ascii="Times New Roman" w:hAnsi="Times New Roman"/>
                <w:b/>
              </w:rPr>
              <w:t>бъекта</w:t>
            </w:r>
            <w:r w:rsidRPr="006069E8"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6069E8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9E8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6069E8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69E8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6069E8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6069E8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6069E8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6069E8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6069E8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6069E8"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6069E8"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6069E8"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6069E8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DA6971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971" w:rsidRPr="00E674ED" w:rsidRDefault="00DA6971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74ED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ED" w:rsidRPr="00E674ED" w:rsidRDefault="00E674ED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660D41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Погреба и подвалы населения-240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660D41" w:rsidP="00E674ED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660D4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1965-2005г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F45C6F" w:rsidRPr="000E753B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3557"/>
        <w:gridCol w:w="1392"/>
        <w:gridCol w:w="2964"/>
        <w:gridCol w:w="1337"/>
      </w:tblGrid>
      <w:tr w:rsidR="00F45C6F" w:rsidRPr="000E753B" w:rsidTr="00445B91">
        <w:tc>
          <w:tcPr>
            <w:tcW w:w="531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№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69A3">
              <w:rPr>
                <w:rFonts w:ascii="Times New Roman" w:hAnsi="Times New Roman"/>
                <w:b/>
              </w:rPr>
              <w:t>/</w:t>
            </w:r>
            <w:proofErr w:type="spellStart"/>
            <w:r w:rsidRPr="002B69A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57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392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Количество</w:t>
            </w:r>
          </w:p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членов семьи</w:t>
            </w:r>
          </w:p>
        </w:tc>
        <w:tc>
          <w:tcPr>
            <w:tcW w:w="2964" w:type="dxa"/>
            <w:vAlign w:val="center"/>
          </w:tcPr>
          <w:p w:rsidR="00F45C6F" w:rsidRDefault="002B69A3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B69A3">
              <w:rPr>
                <w:rFonts w:ascii="Times New Roman" w:hAnsi="Times New Roman"/>
                <w:b/>
              </w:rPr>
              <w:t>К</w:t>
            </w:r>
            <w:r w:rsidR="00F45C6F" w:rsidRPr="002B69A3">
              <w:rPr>
                <w:rFonts w:ascii="Times New Roman" w:hAnsi="Times New Roman"/>
                <w:b/>
              </w:rPr>
              <w:t>атегория</w:t>
            </w:r>
          </w:p>
          <w:p w:rsidR="006B6D37" w:rsidRPr="002B69A3" w:rsidRDefault="006B6D37" w:rsidP="006B6D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(многодетные, малоимущие, асоциальные, одинокие пожилые люди, инвалиды и др.)</w:t>
            </w:r>
          </w:p>
        </w:tc>
        <w:tc>
          <w:tcPr>
            <w:tcW w:w="1337" w:type="dxa"/>
            <w:vAlign w:val="center"/>
          </w:tcPr>
          <w:p w:rsidR="00F45C6F" w:rsidRPr="002B69A3" w:rsidRDefault="00F45C6F" w:rsidP="002B69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Мусаякова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Жанара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Нагмедуллаевна</w:t>
            </w:r>
            <w:proofErr w:type="spellEnd"/>
          </w:p>
        </w:tc>
        <w:tc>
          <w:tcPr>
            <w:tcW w:w="1392" w:type="dxa"/>
          </w:tcPr>
          <w:p w:rsidR="00660D41" w:rsidRPr="001D7CDF" w:rsidRDefault="00660D41" w:rsidP="00D100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D7CDF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учете по делам несовершеннолетних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Наталья Владимировна</w:t>
            </w:r>
          </w:p>
        </w:tc>
        <w:tc>
          <w:tcPr>
            <w:tcW w:w="1392" w:type="dxa"/>
          </w:tcPr>
          <w:p w:rsidR="00660D41" w:rsidRPr="001D7CDF" w:rsidRDefault="00660D41" w:rsidP="00D100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D7CDF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учете по делам несовершеннолетних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3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Даут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Туриханович</w:t>
            </w:r>
            <w:proofErr w:type="spellEnd"/>
          </w:p>
        </w:tc>
        <w:tc>
          <w:tcPr>
            <w:tcW w:w="1392" w:type="dxa"/>
          </w:tcPr>
          <w:p w:rsidR="00660D41" w:rsidRPr="001D7CDF" w:rsidRDefault="00660D41" w:rsidP="00D100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D7CDF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осужденный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4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Абатов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Утарбай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Бахитканович</w:t>
            </w:r>
            <w:proofErr w:type="spellEnd"/>
          </w:p>
        </w:tc>
        <w:tc>
          <w:tcPr>
            <w:tcW w:w="1392" w:type="dxa"/>
          </w:tcPr>
          <w:p w:rsidR="00660D41" w:rsidRPr="001D7CDF" w:rsidRDefault="00660D41" w:rsidP="00D10086">
            <w:pPr>
              <w:spacing w:after="0"/>
              <w:jc w:val="center"/>
              <w:rPr>
                <w:rFonts w:ascii="Times New Roman" w:hAnsi="Times New Roman"/>
              </w:rPr>
            </w:pPr>
            <w:r w:rsidRPr="001D7CDF">
              <w:rPr>
                <w:rFonts w:ascii="Times New Roman" w:hAnsi="Times New Roman"/>
              </w:rPr>
              <w:t>1 чел.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осужденный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5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Селезнев Анатолий Анатольевич</w:t>
            </w:r>
          </w:p>
        </w:tc>
        <w:tc>
          <w:tcPr>
            <w:tcW w:w="1392" w:type="dxa"/>
          </w:tcPr>
          <w:p w:rsidR="00660D41" w:rsidRPr="001D7CDF" w:rsidRDefault="00660D41" w:rsidP="00D10086">
            <w:pPr>
              <w:spacing w:after="0"/>
              <w:jc w:val="center"/>
              <w:rPr>
                <w:rFonts w:ascii="Times New Roman" w:hAnsi="Times New Roman"/>
              </w:rPr>
            </w:pPr>
            <w:r w:rsidRPr="001D7CDF">
              <w:rPr>
                <w:rFonts w:ascii="Times New Roman" w:hAnsi="Times New Roman"/>
              </w:rPr>
              <w:t>1 чел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Неработающий, пьющий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6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Жунусов Булат </w:t>
            </w:r>
            <w:proofErr w:type="spellStart"/>
            <w:r>
              <w:rPr>
                <w:rFonts w:ascii="Times New Roman" w:hAnsi="Times New Roman"/>
              </w:rPr>
              <w:t>Тасбулатович</w:t>
            </w:r>
            <w:proofErr w:type="spellEnd"/>
          </w:p>
        </w:tc>
        <w:tc>
          <w:tcPr>
            <w:tcW w:w="1392" w:type="dxa"/>
          </w:tcPr>
          <w:p w:rsidR="00660D41" w:rsidRPr="001D7CDF" w:rsidRDefault="00660D41" w:rsidP="00D10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D7CDF">
              <w:rPr>
                <w:rFonts w:ascii="Times New Roman" w:hAnsi="Times New Roman"/>
              </w:rPr>
              <w:t xml:space="preserve"> чел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Неработающий, пьющий, без </w:t>
            </w:r>
            <w:proofErr w:type="spellStart"/>
            <w:r>
              <w:rPr>
                <w:rFonts w:ascii="Times New Roman" w:hAnsi="Times New Roman"/>
              </w:rPr>
              <w:t>пост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еста</w:t>
            </w:r>
            <w:proofErr w:type="spellEnd"/>
            <w:r>
              <w:rPr>
                <w:rFonts w:ascii="Times New Roman" w:hAnsi="Times New Roman"/>
              </w:rPr>
              <w:t xml:space="preserve"> жительства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7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Демиденко</w:t>
            </w:r>
            <w:proofErr w:type="spellEnd"/>
            <w:r>
              <w:rPr>
                <w:rFonts w:ascii="Times New Roman" w:hAnsi="Times New Roman"/>
              </w:rPr>
              <w:t xml:space="preserve"> Виктор Алексеевич</w:t>
            </w:r>
          </w:p>
        </w:tc>
        <w:tc>
          <w:tcPr>
            <w:tcW w:w="1392" w:type="dxa"/>
          </w:tcPr>
          <w:p w:rsidR="00660D41" w:rsidRPr="001D7CDF" w:rsidRDefault="00660D41" w:rsidP="00D10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D7CDF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пьющий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0D41" w:rsidRPr="000E753B" w:rsidTr="00445B91">
        <w:tc>
          <w:tcPr>
            <w:tcW w:w="531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8</w:t>
            </w:r>
          </w:p>
        </w:tc>
        <w:tc>
          <w:tcPr>
            <w:tcW w:w="3557" w:type="dxa"/>
          </w:tcPr>
          <w:p w:rsidR="00660D41" w:rsidRPr="001D7CDF" w:rsidRDefault="00660D41" w:rsidP="0068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Перескоков Виктор Алексеевич</w:t>
            </w:r>
          </w:p>
        </w:tc>
        <w:tc>
          <w:tcPr>
            <w:tcW w:w="1392" w:type="dxa"/>
          </w:tcPr>
          <w:p w:rsidR="00660D41" w:rsidRPr="001D7CDF" w:rsidRDefault="00660D41" w:rsidP="00D100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964" w:type="dxa"/>
          </w:tcPr>
          <w:p w:rsidR="00660D41" w:rsidRPr="001D7CDF" w:rsidRDefault="00660D41" w:rsidP="0068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Неработающий, пьющий, без </w:t>
            </w:r>
            <w:proofErr w:type="spellStart"/>
            <w:r>
              <w:rPr>
                <w:rFonts w:ascii="Times New Roman" w:hAnsi="Times New Roman"/>
              </w:rPr>
              <w:t>пост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еста</w:t>
            </w:r>
            <w:proofErr w:type="spellEnd"/>
            <w:r>
              <w:rPr>
                <w:rFonts w:ascii="Times New Roman" w:hAnsi="Times New Roman"/>
              </w:rPr>
              <w:t xml:space="preserve"> жительства</w:t>
            </w:r>
          </w:p>
        </w:tc>
        <w:tc>
          <w:tcPr>
            <w:tcW w:w="1337" w:type="dxa"/>
          </w:tcPr>
          <w:p w:rsidR="00660D41" w:rsidRPr="000E753B" w:rsidRDefault="00660D41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9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Овчарик</w:t>
            </w:r>
            <w:proofErr w:type="spellEnd"/>
            <w:r>
              <w:rPr>
                <w:rFonts w:ascii="Times New Roman" w:hAnsi="Times New Roman"/>
              </w:rPr>
              <w:t xml:space="preserve"> Владимир Федорович</w:t>
            </w:r>
          </w:p>
        </w:tc>
        <w:tc>
          <w:tcPr>
            <w:tcW w:w="1392" w:type="dxa"/>
          </w:tcPr>
          <w:p w:rsidR="007B6B8D" w:rsidRPr="000E753B" w:rsidRDefault="007B6B8D" w:rsidP="00D1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964" w:type="dxa"/>
          </w:tcPr>
          <w:p w:rsidR="007B6B8D" w:rsidRPr="001D7CDF" w:rsidRDefault="007B6B8D" w:rsidP="006809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пенсионер, пьющий</w:t>
            </w: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10.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Отрошко</w:t>
            </w:r>
            <w:proofErr w:type="spellEnd"/>
            <w:r>
              <w:rPr>
                <w:rFonts w:ascii="Times New Roman" w:hAnsi="Times New Roman"/>
              </w:rPr>
              <w:t xml:space="preserve"> Нина Александровна</w:t>
            </w:r>
          </w:p>
        </w:tc>
        <w:tc>
          <w:tcPr>
            <w:tcW w:w="1392" w:type="dxa"/>
          </w:tcPr>
          <w:p w:rsidR="007B6B8D" w:rsidRPr="000E753B" w:rsidRDefault="007B6B8D" w:rsidP="00D1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964" w:type="dxa"/>
          </w:tcPr>
          <w:p w:rsidR="007B6B8D" w:rsidRPr="000E753B" w:rsidRDefault="00185C82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Пенсионерка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 w:rsidR="007B6B8D">
              <w:rPr>
                <w:rFonts w:ascii="Times New Roman" w:hAnsi="Times New Roman"/>
              </w:rPr>
              <w:t>еработающий</w:t>
            </w:r>
            <w:proofErr w:type="spellEnd"/>
            <w:r w:rsidR="007B6B8D">
              <w:rPr>
                <w:rFonts w:ascii="Times New Roman" w:hAnsi="Times New Roman"/>
              </w:rPr>
              <w:t>, пьющий</w:t>
            </w: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Матковская</w:t>
            </w:r>
            <w:proofErr w:type="spellEnd"/>
            <w:r>
              <w:rPr>
                <w:rFonts w:ascii="Times New Roman" w:hAnsi="Times New Roman"/>
              </w:rPr>
              <w:t xml:space="preserve"> Анна Максимовна</w:t>
            </w:r>
          </w:p>
        </w:tc>
        <w:tc>
          <w:tcPr>
            <w:tcW w:w="1392" w:type="dxa"/>
          </w:tcPr>
          <w:p w:rsidR="007B6B8D" w:rsidRPr="000E753B" w:rsidRDefault="007B6B8D" w:rsidP="00D1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одинокая, труженик тыла</w:t>
            </w: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12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Молчанова Анна Яковлевна</w:t>
            </w:r>
          </w:p>
        </w:tc>
        <w:tc>
          <w:tcPr>
            <w:tcW w:w="1392" w:type="dxa"/>
          </w:tcPr>
          <w:p w:rsidR="007B6B8D" w:rsidRPr="000E753B" w:rsidRDefault="007B6B8D" w:rsidP="00D100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</w:t>
            </w: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одинокая, труженик тыла</w:t>
            </w: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13</w:t>
            </w:r>
          </w:p>
        </w:tc>
        <w:tc>
          <w:tcPr>
            <w:tcW w:w="3557" w:type="dxa"/>
          </w:tcPr>
          <w:p w:rsidR="007B6B8D" w:rsidRDefault="00680991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Искандарова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Лайля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Лутфулловна</w:t>
            </w:r>
            <w:proofErr w:type="spellEnd"/>
          </w:p>
          <w:p w:rsidR="00A306E8" w:rsidRPr="000E753B" w:rsidRDefault="00A306E8" w:rsidP="003B10E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Хуснутдинов</w:t>
            </w:r>
            <w:proofErr w:type="spellEnd"/>
            <w:r>
              <w:rPr>
                <w:rFonts w:ascii="Times New Roman" w:hAnsi="Times New Roman"/>
              </w:rPr>
              <w:t xml:space="preserve"> Халил </w:t>
            </w:r>
            <w:proofErr w:type="spellStart"/>
            <w:r>
              <w:rPr>
                <w:rFonts w:ascii="Times New Roman" w:hAnsi="Times New Roman"/>
              </w:rPr>
              <w:t>Хамитович</w:t>
            </w:r>
            <w:proofErr w:type="spellEnd"/>
          </w:p>
        </w:tc>
        <w:tc>
          <w:tcPr>
            <w:tcW w:w="1392" w:type="dxa"/>
          </w:tcPr>
          <w:p w:rsidR="007B6B8D" w:rsidRPr="000E753B" w:rsidRDefault="003B19B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 чел.</w:t>
            </w:r>
          </w:p>
        </w:tc>
        <w:tc>
          <w:tcPr>
            <w:tcW w:w="2964" w:type="dxa"/>
          </w:tcPr>
          <w:p w:rsidR="007B6B8D" w:rsidRPr="000E753B" w:rsidRDefault="003B19B4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Пенсионерка, инвалид</w:t>
            </w:r>
            <w:r w:rsidR="00185C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2 группы,</w:t>
            </w:r>
            <w:r w:rsidR="00185C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без места жительств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пожар)</w:t>
            </w: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14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15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16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17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18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19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20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21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22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23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6B8D" w:rsidRPr="000E753B" w:rsidTr="00445B91">
        <w:tc>
          <w:tcPr>
            <w:tcW w:w="531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0E753B">
              <w:rPr>
                <w:rFonts w:ascii="Times New Roman" w:hAnsi="Times New Roman"/>
              </w:rPr>
              <w:t>24</w:t>
            </w:r>
          </w:p>
        </w:tc>
        <w:tc>
          <w:tcPr>
            <w:tcW w:w="355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4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</w:tcPr>
          <w:p w:rsidR="007B6B8D" w:rsidRPr="000E753B" w:rsidRDefault="007B6B8D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62E4C" w:rsidRPr="00F45C6F" w:rsidRDefault="00A62E4C" w:rsidP="002B69A3">
      <w:pPr>
        <w:rPr>
          <w:rFonts w:ascii="Times New Roman" w:hAnsi="Times New Roman" w:cs="Times New Roman"/>
        </w:rPr>
      </w:pPr>
    </w:p>
    <w:sectPr w:rsidR="00A62E4C" w:rsidRPr="00F45C6F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0D7" w:rsidRDefault="007340D7" w:rsidP="00C1200E">
      <w:pPr>
        <w:spacing w:after="0" w:line="240" w:lineRule="auto"/>
      </w:pPr>
      <w:r>
        <w:separator/>
      </w:r>
    </w:p>
  </w:endnote>
  <w:endnote w:type="continuationSeparator" w:id="0">
    <w:p w:rsidR="007340D7" w:rsidRDefault="007340D7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91" w:rsidRDefault="00C454D2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09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0991">
      <w:rPr>
        <w:rStyle w:val="a8"/>
        <w:noProof/>
      </w:rPr>
      <w:t>13</w:t>
    </w:r>
    <w:r>
      <w:rPr>
        <w:rStyle w:val="a8"/>
      </w:rPr>
      <w:fldChar w:fldCharType="end"/>
    </w:r>
  </w:p>
  <w:p w:rsidR="00680991" w:rsidRDefault="00680991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91" w:rsidRDefault="00C454D2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09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5B91">
      <w:rPr>
        <w:rStyle w:val="a8"/>
        <w:noProof/>
      </w:rPr>
      <w:t>23</w:t>
    </w:r>
    <w:r>
      <w:rPr>
        <w:rStyle w:val="a8"/>
      </w:rPr>
      <w:fldChar w:fldCharType="end"/>
    </w:r>
  </w:p>
  <w:p w:rsidR="00680991" w:rsidRDefault="00680991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0D7" w:rsidRDefault="007340D7" w:rsidP="00C1200E">
      <w:pPr>
        <w:spacing w:after="0" w:line="240" w:lineRule="auto"/>
      </w:pPr>
      <w:r>
        <w:separator/>
      </w:r>
    </w:p>
  </w:footnote>
  <w:footnote w:type="continuationSeparator" w:id="0">
    <w:p w:rsidR="007340D7" w:rsidRDefault="007340D7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74ADD"/>
    <w:rsid w:val="00082346"/>
    <w:rsid w:val="00087F01"/>
    <w:rsid w:val="000A62A8"/>
    <w:rsid w:val="000A68FD"/>
    <w:rsid w:val="000B5D15"/>
    <w:rsid w:val="000B7B43"/>
    <w:rsid w:val="000C2B3F"/>
    <w:rsid w:val="000C5D6A"/>
    <w:rsid w:val="000D6DF5"/>
    <w:rsid w:val="000E6452"/>
    <w:rsid w:val="000E75A9"/>
    <w:rsid w:val="000F2F10"/>
    <w:rsid w:val="000F3F1B"/>
    <w:rsid w:val="000F676D"/>
    <w:rsid w:val="00110081"/>
    <w:rsid w:val="001232B1"/>
    <w:rsid w:val="0012349F"/>
    <w:rsid w:val="00124EBD"/>
    <w:rsid w:val="001360C7"/>
    <w:rsid w:val="00141190"/>
    <w:rsid w:val="001420A3"/>
    <w:rsid w:val="00153E9E"/>
    <w:rsid w:val="00185C82"/>
    <w:rsid w:val="001B3EA4"/>
    <w:rsid w:val="001C6E6A"/>
    <w:rsid w:val="001F5504"/>
    <w:rsid w:val="0022182E"/>
    <w:rsid w:val="002834BD"/>
    <w:rsid w:val="00283D8D"/>
    <w:rsid w:val="00292373"/>
    <w:rsid w:val="002A1CE3"/>
    <w:rsid w:val="002B69A3"/>
    <w:rsid w:val="002C4470"/>
    <w:rsid w:val="002D2D75"/>
    <w:rsid w:val="002D4C63"/>
    <w:rsid w:val="00331466"/>
    <w:rsid w:val="0033454E"/>
    <w:rsid w:val="0034391C"/>
    <w:rsid w:val="00353CE4"/>
    <w:rsid w:val="00370A68"/>
    <w:rsid w:val="00374B91"/>
    <w:rsid w:val="003807EA"/>
    <w:rsid w:val="00394EA3"/>
    <w:rsid w:val="003B10E4"/>
    <w:rsid w:val="003B19B4"/>
    <w:rsid w:val="003B46F2"/>
    <w:rsid w:val="003C5B3A"/>
    <w:rsid w:val="003C723E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45B91"/>
    <w:rsid w:val="00454C33"/>
    <w:rsid w:val="00465C97"/>
    <w:rsid w:val="00470026"/>
    <w:rsid w:val="004933B6"/>
    <w:rsid w:val="004D08AF"/>
    <w:rsid w:val="004D7577"/>
    <w:rsid w:val="004E0296"/>
    <w:rsid w:val="0052501B"/>
    <w:rsid w:val="00530A8D"/>
    <w:rsid w:val="005349CD"/>
    <w:rsid w:val="00544E64"/>
    <w:rsid w:val="0055235F"/>
    <w:rsid w:val="00557902"/>
    <w:rsid w:val="00564CAA"/>
    <w:rsid w:val="00567A81"/>
    <w:rsid w:val="00574712"/>
    <w:rsid w:val="005A658C"/>
    <w:rsid w:val="005B2AF8"/>
    <w:rsid w:val="005D278C"/>
    <w:rsid w:val="005D694E"/>
    <w:rsid w:val="005E24D2"/>
    <w:rsid w:val="006033BB"/>
    <w:rsid w:val="006069E8"/>
    <w:rsid w:val="00626B13"/>
    <w:rsid w:val="006365E2"/>
    <w:rsid w:val="006471CB"/>
    <w:rsid w:val="00660C01"/>
    <w:rsid w:val="00660D41"/>
    <w:rsid w:val="0066608B"/>
    <w:rsid w:val="00672390"/>
    <w:rsid w:val="00674A1B"/>
    <w:rsid w:val="00680991"/>
    <w:rsid w:val="0069228D"/>
    <w:rsid w:val="006B6D37"/>
    <w:rsid w:val="006C7F30"/>
    <w:rsid w:val="006F2800"/>
    <w:rsid w:val="006F7928"/>
    <w:rsid w:val="00707A21"/>
    <w:rsid w:val="007256C5"/>
    <w:rsid w:val="007340D7"/>
    <w:rsid w:val="007539D5"/>
    <w:rsid w:val="00767A34"/>
    <w:rsid w:val="0079139C"/>
    <w:rsid w:val="007A21A2"/>
    <w:rsid w:val="007B6B8D"/>
    <w:rsid w:val="007D2E5E"/>
    <w:rsid w:val="007F4E62"/>
    <w:rsid w:val="007F7D97"/>
    <w:rsid w:val="0080670E"/>
    <w:rsid w:val="00815574"/>
    <w:rsid w:val="00817531"/>
    <w:rsid w:val="00840FAD"/>
    <w:rsid w:val="00867A2A"/>
    <w:rsid w:val="00875655"/>
    <w:rsid w:val="0088113D"/>
    <w:rsid w:val="00883335"/>
    <w:rsid w:val="008B061E"/>
    <w:rsid w:val="008C5B1A"/>
    <w:rsid w:val="008D1D0F"/>
    <w:rsid w:val="008D307F"/>
    <w:rsid w:val="008D3D1D"/>
    <w:rsid w:val="00922B77"/>
    <w:rsid w:val="00932567"/>
    <w:rsid w:val="00954F98"/>
    <w:rsid w:val="009802BD"/>
    <w:rsid w:val="009828B4"/>
    <w:rsid w:val="009B3BA3"/>
    <w:rsid w:val="009B7B1B"/>
    <w:rsid w:val="009D29DD"/>
    <w:rsid w:val="009E1065"/>
    <w:rsid w:val="00A03F30"/>
    <w:rsid w:val="00A306E8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76A90"/>
    <w:rsid w:val="00A9079C"/>
    <w:rsid w:val="00AA00F4"/>
    <w:rsid w:val="00AA296C"/>
    <w:rsid w:val="00AB3615"/>
    <w:rsid w:val="00AC5BED"/>
    <w:rsid w:val="00AD0624"/>
    <w:rsid w:val="00B02F1D"/>
    <w:rsid w:val="00B03460"/>
    <w:rsid w:val="00B0741C"/>
    <w:rsid w:val="00B10206"/>
    <w:rsid w:val="00B1282F"/>
    <w:rsid w:val="00B20FB1"/>
    <w:rsid w:val="00B36A25"/>
    <w:rsid w:val="00B62DE5"/>
    <w:rsid w:val="00B90961"/>
    <w:rsid w:val="00B9492E"/>
    <w:rsid w:val="00BD21F1"/>
    <w:rsid w:val="00BD543D"/>
    <w:rsid w:val="00BE5D23"/>
    <w:rsid w:val="00C0607D"/>
    <w:rsid w:val="00C06B01"/>
    <w:rsid w:val="00C1200E"/>
    <w:rsid w:val="00C23E85"/>
    <w:rsid w:val="00C3641A"/>
    <w:rsid w:val="00C44894"/>
    <w:rsid w:val="00C454D2"/>
    <w:rsid w:val="00C603D6"/>
    <w:rsid w:val="00C86943"/>
    <w:rsid w:val="00CA2982"/>
    <w:rsid w:val="00CB0958"/>
    <w:rsid w:val="00CB0C7E"/>
    <w:rsid w:val="00CB4FE9"/>
    <w:rsid w:val="00CC4C81"/>
    <w:rsid w:val="00CC5D00"/>
    <w:rsid w:val="00CD2F12"/>
    <w:rsid w:val="00CE602B"/>
    <w:rsid w:val="00CF4451"/>
    <w:rsid w:val="00CF6AA1"/>
    <w:rsid w:val="00D10086"/>
    <w:rsid w:val="00D33BE8"/>
    <w:rsid w:val="00D347FA"/>
    <w:rsid w:val="00D405EF"/>
    <w:rsid w:val="00D47C1A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24F34"/>
    <w:rsid w:val="00E42BDE"/>
    <w:rsid w:val="00E54E8E"/>
    <w:rsid w:val="00E60C54"/>
    <w:rsid w:val="00E674ED"/>
    <w:rsid w:val="00E72A93"/>
    <w:rsid w:val="00E8766F"/>
    <w:rsid w:val="00E8773C"/>
    <w:rsid w:val="00EC06A0"/>
    <w:rsid w:val="00EE1FBB"/>
    <w:rsid w:val="00EF7EA2"/>
    <w:rsid w:val="00F03301"/>
    <w:rsid w:val="00F3014E"/>
    <w:rsid w:val="00F45C6F"/>
    <w:rsid w:val="00F71A05"/>
    <w:rsid w:val="00F822D0"/>
    <w:rsid w:val="00F82A42"/>
    <w:rsid w:val="00F93B1B"/>
    <w:rsid w:val="00FB6288"/>
    <w:rsid w:val="00FC685B"/>
    <w:rsid w:val="00FD0979"/>
    <w:rsid w:val="00FE12EA"/>
    <w:rsid w:val="00FE132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6A0F-B6C6-40E4-A064-18BE911B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Umrihin</cp:lastModifiedBy>
  <cp:revision>29</cp:revision>
  <cp:lastPrinted>2017-02-28T04:09:00Z</cp:lastPrinted>
  <dcterms:created xsi:type="dcterms:W3CDTF">2017-03-01T04:45:00Z</dcterms:created>
  <dcterms:modified xsi:type="dcterms:W3CDTF">2017-03-03T05:19:00Z</dcterms:modified>
</cp:coreProperties>
</file>